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03B8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bookmarkStart w:id="0" w:name="_GoBack"/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HRMS Application</w:t>
      </w:r>
      <w:bookmarkEnd w:id="0"/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 xml:space="preserve"> – Detailed Menu Hierarchy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06FEEE1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This document outlines the detailed menu structure of the HRMS application, listing all modules and their respective sub-modules or functionalities.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5612C956">
      <w:pPr>
        <w:pStyle w:val="3"/>
      </w:pPr>
      <w:r>
        <w:t xml:space="preserve">1. Dashboard </w:t>
      </w:r>
    </w:p>
    <w:p w14:paraId="05F90D9F">
      <w:pPr>
        <w:pStyle w:val="8"/>
      </w:pPr>
      <w:r>
        <w:t xml:space="preserve">  .Main dashboard view</w:t>
      </w:r>
    </w:p>
    <w:p w14:paraId="6C450651">
      <w:pPr>
        <w:pStyle w:val="3"/>
      </w:pPr>
      <w:r>
        <w:rPr>
          <w:rStyle w:val="9"/>
          <w:b/>
          <w:bCs/>
        </w:rPr>
        <w:t>2. Timesheet</w:t>
      </w:r>
    </w:p>
    <w:p w14:paraId="2D2CC5C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Timesheet Dashboard</w:t>
      </w:r>
    </w:p>
    <w:p w14:paraId="4EF8C5BE">
      <w:pPr>
        <w:pStyle w:val="3"/>
      </w:pPr>
      <w:r>
        <w:rPr>
          <w:rStyle w:val="9"/>
          <w:b/>
          <w:bCs/>
        </w:rPr>
        <w:t>3. Recruitment</w:t>
      </w:r>
    </w:p>
    <w:p w14:paraId="15D6788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Dashboard</w:t>
      </w:r>
    </w:p>
    <w:p w14:paraId="0903BF1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Recruitment Pipeline</w:t>
      </w:r>
    </w:p>
    <w:p w14:paraId="37741BC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Recruitment Survey</w:t>
      </w:r>
    </w:p>
    <w:p w14:paraId="61B544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Candidates</w:t>
      </w:r>
    </w:p>
    <w:p w14:paraId="269C63E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Interview</w:t>
      </w:r>
    </w:p>
    <w:p w14:paraId="63CF379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Skill Zone</w:t>
      </w:r>
    </w:p>
    <w:p w14:paraId="5C6B31F3">
      <w:pPr>
        <w:pStyle w:val="3"/>
      </w:pPr>
      <w:r>
        <w:rPr>
          <w:rStyle w:val="9"/>
          <w:b/>
          <w:bCs/>
        </w:rPr>
        <w:t>4. Onboarding</w:t>
      </w:r>
    </w:p>
    <w:p w14:paraId="242E7ED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Onboarding View</w:t>
      </w:r>
    </w:p>
    <w:p w14:paraId="4851B2F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Onboarding Form</w:t>
      </w:r>
    </w:p>
    <w:p w14:paraId="43CD2CA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Candidates View</w:t>
      </w:r>
    </w:p>
    <w:p w14:paraId="7D5BE826">
      <w:pPr>
        <w:pStyle w:val="3"/>
      </w:pPr>
      <w:r>
        <w:rPr>
          <w:rStyle w:val="9"/>
          <w:b/>
          <w:bCs/>
        </w:rPr>
        <w:t>5. Reports</w:t>
      </w:r>
    </w:p>
    <w:p w14:paraId="2915413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Employee Report</w:t>
      </w:r>
    </w:p>
    <w:p w14:paraId="1270B7FD">
      <w:pPr>
        <w:pStyle w:val="3"/>
      </w:pPr>
      <w:r>
        <w:rPr>
          <w:rStyle w:val="9"/>
          <w:b/>
          <w:bCs/>
        </w:rPr>
        <w:t>6. Employee</w:t>
      </w:r>
    </w:p>
    <w:p w14:paraId="628088D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Profile</w:t>
      </w:r>
    </w:p>
    <w:p w14:paraId="3DAD70A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Employees</w:t>
      </w:r>
    </w:p>
    <w:p w14:paraId="39B810A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Shift Requests</w:t>
      </w:r>
    </w:p>
    <w:p w14:paraId="14DF31E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Work Type Request</w:t>
      </w:r>
    </w:p>
    <w:p w14:paraId="53C63DD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Rotating Shift Assign</w:t>
      </w:r>
    </w:p>
    <w:p w14:paraId="14936F6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Rotating Work Type Assign</w:t>
      </w:r>
    </w:p>
    <w:p w14:paraId="342E247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Disciplinary Actions</w:t>
      </w:r>
    </w:p>
    <w:p w14:paraId="4A24182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Policies</w:t>
      </w:r>
    </w:p>
    <w:p w14:paraId="6671AA7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Organization Chart</w:t>
      </w:r>
    </w:p>
    <w:p w14:paraId="0E2ECB9A">
      <w:pPr>
        <w:pStyle w:val="3"/>
      </w:pPr>
      <w:r>
        <w:rPr>
          <w:rStyle w:val="9"/>
          <w:b/>
          <w:bCs/>
        </w:rPr>
        <w:t>7. Attendance</w:t>
      </w:r>
    </w:p>
    <w:p w14:paraId="1292D39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Dashboard</w:t>
      </w:r>
    </w:p>
    <w:p w14:paraId="54DC8D5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Attendance Records</w:t>
      </w:r>
    </w:p>
    <w:p w14:paraId="591CFAA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Time Off Requests</w:t>
      </w:r>
    </w:p>
    <w:p w14:paraId="2544B18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Time Off Requests Review</w:t>
      </w:r>
    </w:p>
    <w:p w14:paraId="1C505852">
      <w:pPr>
        <w:pStyle w:val="3"/>
      </w:pPr>
      <w:r>
        <w:rPr>
          <w:rStyle w:val="9"/>
          <w:b/>
          <w:bCs/>
        </w:rPr>
        <w:t>8. Leave</w:t>
      </w:r>
    </w:p>
    <w:p w14:paraId="6C408B1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My Leave Requests</w:t>
      </w:r>
    </w:p>
    <w:p w14:paraId="6A04C61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Leave Requests</w:t>
      </w:r>
    </w:p>
    <w:p w14:paraId="61DB3561">
      <w:pPr>
        <w:pStyle w:val="3"/>
      </w:pPr>
      <w:r>
        <w:rPr>
          <w:rStyle w:val="9"/>
          <w:b/>
          <w:bCs/>
        </w:rPr>
        <w:t>9. Payroll</w:t>
      </w:r>
    </w:p>
    <w:p w14:paraId="6F6E48D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Dashboard</w:t>
      </w:r>
    </w:p>
    <w:p w14:paraId="44AF55B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Payroll System</w:t>
      </w:r>
    </w:p>
    <w:p w14:paraId="678B0C6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Contract</w:t>
      </w:r>
    </w:p>
    <w:p w14:paraId="6BDE13ED">
      <w:pPr>
        <w:pStyle w:val="3"/>
      </w:pPr>
      <w:r>
        <w:rPr>
          <w:rStyle w:val="9"/>
          <w:b/>
          <w:bCs/>
        </w:rPr>
        <w:t>10. Performance</w:t>
      </w:r>
    </w:p>
    <w:p w14:paraId="336FA18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Dashboard</w:t>
      </w:r>
    </w:p>
    <w:p w14:paraId="23D8B87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Objectives</w:t>
      </w:r>
    </w:p>
    <w:p w14:paraId="73D49DB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360 Feedback</w:t>
      </w:r>
    </w:p>
    <w:p w14:paraId="0C52534C">
      <w:pPr>
        <w:pStyle w:val="3"/>
      </w:pPr>
      <w:r>
        <w:rPr>
          <w:rStyle w:val="9"/>
          <w:b/>
          <w:bCs/>
        </w:rPr>
        <w:t>11. Off boarding</w:t>
      </w:r>
    </w:p>
    <w:p w14:paraId="4F16A7E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Exit Process</w:t>
      </w:r>
    </w:p>
    <w:p w14:paraId="42869B8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Resignation Letters</w:t>
      </w:r>
    </w:p>
    <w:p w14:paraId="42DCDDE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Resignation Review</w:t>
      </w:r>
    </w:p>
    <w:p w14:paraId="39FA7D78">
      <w:pPr>
        <w:pStyle w:val="3"/>
      </w:pPr>
      <w:r>
        <w:rPr>
          <w:rStyle w:val="9"/>
          <w:b/>
          <w:bCs/>
        </w:rPr>
        <w:t>12. Assets</w:t>
      </w:r>
    </w:p>
    <w:p w14:paraId="6B9370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Dashboard</w:t>
      </w:r>
    </w:p>
    <w:p w14:paraId="3EAA14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Asset Batches</w:t>
      </w:r>
    </w:p>
    <w:p w14:paraId="39B293C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Asset History</w:t>
      </w:r>
    </w:p>
    <w:p w14:paraId="083A4F89">
      <w:pPr>
        <w:pStyle w:val="3"/>
      </w:pPr>
      <w:r>
        <w:rPr>
          <w:rStyle w:val="9"/>
          <w:b/>
          <w:bCs/>
        </w:rPr>
        <w:t>13. Help Desk</w:t>
      </w:r>
    </w:p>
    <w:p w14:paraId="36C7B2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FAQs</w:t>
      </w:r>
    </w:p>
    <w:p w14:paraId="4B34172D">
      <w:pPr>
        <w:pStyle w:val="3"/>
      </w:pPr>
      <w:r>
        <w:rPr>
          <w:rStyle w:val="9"/>
          <w:b/>
          <w:bCs/>
        </w:rPr>
        <w:t>14. Configuration</w:t>
      </w:r>
    </w:p>
    <w:p w14:paraId="7175DE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Holidays</w:t>
      </w:r>
    </w:p>
    <w:p w14:paraId="1106037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Company Leaves</w:t>
      </w:r>
    </w:p>
    <w:p w14:paraId="3D6290C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Restrict Leaves</w:t>
      </w:r>
    </w:p>
    <w:p w14:paraId="3411B76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User Management</w:t>
      </w:r>
    </w:p>
    <w:p w14:paraId="79B1BF2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Company Settings</w:t>
      </w:r>
    </w:p>
    <w:p w14:paraId="7A0D3046">
      <w:pPr>
        <w:spacing w:before="100" w:beforeAutospacing="1" w:after="100" w:afterAutospacing="1" w:line="240" w:lineRule="auto"/>
      </w:pPr>
    </w:p>
    <w:p w14:paraId="75358EF4"/>
    <w:p w14:paraId="36DC5E28">
      <w:pPr>
        <w:pStyle w:val="8"/>
        <w:rPr>
          <w:b/>
          <w:u w:val="single"/>
        </w:rPr>
      </w:pPr>
      <w:r>
        <w:rPr>
          <w:b/>
          <w:u w:val="single"/>
        </w:rPr>
        <w:t xml:space="preserve">Detailed Menu Hierarchy </w:t>
      </w:r>
    </w:p>
    <w:p w14:paraId="7987A85F"/>
    <w:p w14:paraId="3076927A"/>
    <w:p w14:paraId="4A93A50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</w:t>
      </w:r>
    </w:p>
    <w:p w14:paraId="456166A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Timesheet</w:t>
      </w:r>
    </w:p>
    <w:p w14:paraId="5B7BB4F4">
      <w:r>
        <w:t>│   └── Timesheet Dashboard</w:t>
      </w:r>
    </w:p>
    <w:p w14:paraId="01F08A3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Recruitment</w:t>
      </w:r>
    </w:p>
    <w:p w14:paraId="6B64139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</w:t>
      </w:r>
    </w:p>
    <w:p w14:paraId="5D90B19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Recruitment Pipeline</w:t>
      </w:r>
    </w:p>
    <w:p w14:paraId="2E64AF3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Recruitment Survey</w:t>
      </w:r>
    </w:p>
    <w:p w14:paraId="57D3F8E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Candidates</w:t>
      </w:r>
    </w:p>
    <w:p w14:paraId="7A609CE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Interview</w:t>
      </w:r>
    </w:p>
    <w:p w14:paraId="50CA2176">
      <w:r>
        <w:t>│   └── Skill Zone</w:t>
      </w:r>
    </w:p>
    <w:p w14:paraId="0C21A7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Onboarding</w:t>
      </w:r>
    </w:p>
    <w:p w14:paraId="57404FB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Onboarding View</w:t>
      </w:r>
    </w:p>
    <w:p w14:paraId="049D99E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Onboarding Form</w:t>
      </w:r>
    </w:p>
    <w:p w14:paraId="683867E5">
      <w:r>
        <w:t>│   └── Candidates View</w:t>
      </w:r>
    </w:p>
    <w:p w14:paraId="7DE637A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Reports</w:t>
      </w:r>
    </w:p>
    <w:p w14:paraId="4F72440A">
      <w:r>
        <w:t>│   └── Employee Report</w:t>
      </w:r>
    </w:p>
    <w:p w14:paraId="139EECD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Employee</w:t>
      </w:r>
    </w:p>
    <w:p w14:paraId="2905F0B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Profile</w:t>
      </w:r>
    </w:p>
    <w:p w14:paraId="31DCADF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Employees</w:t>
      </w:r>
    </w:p>
    <w:p w14:paraId="1E83DBD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Shift Requests</w:t>
      </w:r>
    </w:p>
    <w:p w14:paraId="165A99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Work Type Request</w:t>
      </w:r>
    </w:p>
    <w:p w14:paraId="17D576C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Rotating Shift Assign</w:t>
      </w:r>
    </w:p>
    <w:p w14:paraId="09EE008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Rotating Work Type Assign</w:t>
      </w:r>
    </w:p>
    <w:p w14:paraId="2391F67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Disciplinary Actions</w:t>
      </w:r>
    </w:p>
    <w:p w14:paraId="7F36624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Policies</w:t>
      </w:r>
    </w:p>
    <w:p w14:paraId="0AE04537">
      <w:r>
        <w:t>│   └── Organization Chart</w:t>
      </w:r>
    </w:p>
    <w:p w14:paraId="6B5807A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Attendance</w:t>
      </w:r>
    </w:p>
    <w:p w14:paraId="2BB0FFB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</w:t>
      </w:r>
    </w:p>
    <w:p w14:paraId="5C1B984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Attendance Records</w:t>
      </w:r>
    </w:p>
    <w:p w14:paraId="7F37F1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Time Off Requests</w:t>
      </w:r>
    </w:p>
    <w:p w14:paraId="53144073">
      <w:r>
        <w:t>│   └── Time Off Requests Review</w:t>
      </w:r>
    </w:p>
    <w:p w14:paraId="5C8A644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Leave</w:t>
      </w:r>
    </w:p>
    <w:p w14:paraId="0910A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My Leave Requests</w:t>
      </w:r>
    </w:p>
    <w:p w14:paraId="778548E6">
      <w:r>
        <w:t>│   └── Leave Requests</w:t>
      </w:r>
    </w:p>
    <w:p w14:paraId="5E0CBCA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Payroll</w:t>
      </w:r>
    </w:p>
    <w:p w14:paraId="239C716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</w:t>
      </w:r>
    </w:p>
    <w:p w14:paraId="0E76BCB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Payroll system</w:t>
      </w:r>
    </w:p>
    <w:p w14:paraId="529041F6">
      <w:r>
        <w:t>│   └── Contract</w:t>
      </w:r>
    </w:p>
    <w:p w14:paraId="34E9F72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Performance</w:t>
      </w:r>
    </w:p>
    <w:p w14:paraId="5D18333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</w:t>
      </w:r>
    </w:p>
    <w:p w14:paraId="2A97422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Objectives</w:t>
      </w:r>
    </w:p>
    <w:p w14:paraId="7CA12DB4">
      <w:r>
        <w:t>│   └── 360 Feedback</w:t>
      </w:r>
    </w:p>
    <w:p w14:paraId="220A8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Offboarding</w:t>
      </w:r>
    </w:p>
    <w:p w14:paraId="6702DB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Exit Process</w:t>
      </w:r>
    </w:p>
    <w:p w14:paraId="3D3D37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Resignation Letters</w:t>
      </w:r>
    </w:p>
    <w:p w14:paraId="665B8141">
      <w:r>
        <w:t>│   └── Resignation Review</w:t>
      </w:r>
    </w:p>
    <w:p w14:paraId="571D340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Assets</w:t>
      </w:r>
    </w:p>
    <w:p w14:paraId="1D948AD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</w:t>
      </w:r>
    </w:p>
    <w:p w14:paraId="782DBB8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Asset Batches</w:t>
      </w:r>
    </w:p>
    <w:p w14:paraId="24AC6BD0">
      <w:r>
        <w:t>│   └── Asset History</w:t>
      </w:r>
    </w:p>
    <w:p w14:paraId="176C994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Help Desk</w:t>
      </w:r>
    </w:p>
    <w:p w14:paraId="0EC7BAF7">
      <w:r>
        <w:t>│   └── FAQs</w:t>
      </w:r>
    </w:p>
    <w:p w14:paraId="63FA46B1">
      <w:r>
        <w:t>└── Configuration</w:t>
      </w:r>
    </w:p>
    <w:p w14:paraId="7D40284B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Holidays</w:t>
      </w:r>
    </w:p>
    <w:p w14:paraId="1C655D76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Company Leaves</w:t>
      </w:r>
    </w:p>
    <w:p w14:paraId="343D6150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Restrict Leaves</w:t>
      </w:r>
    </w:p>
    <w:p w14:paraId="0F8B1058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 Management</w:t>
      </w:r>
    </w:p>
    <w:p w14:paraId="313C6918">
      <w:r>
        <w:t xml:space="preserve">    └── Company Settings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CEB26C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42136"/>
    <w:multiLevelType w:val="multilevel"/>
    <w:tmpl w:val="002421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805A3F"/>
    <w:multiLevelType w:val="multilevel"/>
    <w:tmpl w:val="04805A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57A40E8"/>
    <w:multiLevelType w:val="multilevel"/>
    <w:tmpl w:val="057A4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4484A9C"/>
    <w:multiLevelType w:val="multilevel"/>
    <w:tmpl w:val="14484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2A7079C"/>
    <w:multiLevelType w:val="multilevel"/>
    <w:tmpl w:val="22A707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4B567A4"/>
    <w:multiLevelType w:val="multilevel"/>
    <w:tmpl w:val="24B567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8D43E17"/>
    <w:multiLevelType w:val="multilevel"/>
    <w:tmpl w:val="48D43E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AD51862"/>
    <w:multiLevelType w:val="multilevel"/>
    <w:tmpl w:val="4AD518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1861DFE"/>
    <w:multiLevelType w:val="multilevel"/>
    <w:tmpl w:val="61861D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9291289"/>
    <w:multiLevelType w:val="multilevel"/>
    <w:tmpl w:val="692912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0BA6DE1"/>
    <w:multiLevelType w:val="multilevel"/>
    <w:tmpl w:val="70BA6D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1EE04A7"/>
    <w:multiLevelType w:val="multilevel"/>
    <w:tmpl w:val="71EE04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8900E4C"/>
    <w:multiLevelType w:val="multilevel"/>
    <w:tmpl w:val="78900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6"/>
  </w:num>
  <w:num w:numId="5">
    <w:abstractNumId w:val="11"/>
  </w:num>
  <w:num w:numId="6">
    <w:abstractNumId w:val="4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59"/>
    <w:rsid w:val="000F4843"/>
    <w:rsid w:val="0010780A"/>
    <w:rsid w:val="00107A7A"/>
    <w:rsid w:val="00155565"/>
    <w:rsid w:val="00165E39"/>
    <w:rsid w:val="00295EB0"/>
    <w:rsid w:val="004C5AB9"/>
    <w:rsid w:val="00693A40"/>
    <w:rsid w:val="006C3459"/>
    <w:rsid w:val="006D5983"/>
    <w:rsid w:val="006F14CF"/>
    <w:rsid w:val="00756468"/>
    <w:rsid w:val="00C43B98"/>
    <w:rsid w:val="00CB2155"/>
    <w:rsid w:val="00ED31F7"/>
    <w:rsid w:val="1B0920E9"/>
    <w:rsid w:val="5F52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2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14">
    <w:name w:val="Title Char"/>
    <w:basedOn w:val="4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er Char"/>
    <w:basedOn w:val="4"/>
    <w:link w:val="7"/>
    <w:uiPriority w:val="99"/>
  </w:style>
  <w:style w:type="character" w:customStyle="1" w:styleId="16">
    <w:name w:val="Footer Char"/>
    <w:basedOn w:val="4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313</Words>
  <Characters>1787</Characters>
  <Lines>14</Lines>
  <Paragraphs>4</Paragraphs>
  <TotalTime>60</TotalTime>
  <ScaleCrop>false</ScaleCrop>
  <LinksUpToDate>false</LinksUpToDate>
  <CharactersWithSpaces>2096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2025-05-16T09:04:00Z</dcterms:created>
  <dc:creator>Microsoft account</dc:creator>
  <cp:lastModifiedBy>ADITI KUMARI</cp:lastModifiedBy>
  <dcterms:modified xsi:type="dcterms:W3CDTF">2025-05-16T10:06:17Z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CC065A1FBF274E34AE447337B82158C8_12</vt:lpwstr>
  </property>
</Properties>
</file>