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B349C5" w14:textId="77777777" w:rsidR="001209CD" w:rsidRDefault="002B708C">
      <w:r>
        <w:t>Multiplication and division test results</w:t>
      </w:r>
      <w:bookmarkStart w:id="0" w:name="_GoBack"/>
      <w:bookmarkEnd w:id="0"/>
    </w:p>
    <w:p w14:paraId="3F9D23FC" w14:textId="77777777" w:rsidR="00AD4712" w:rsidRDefault="00AD4712"/>
    <w:p w14:paraId="0A7A4D59" w14:textId="3939D599" w:rsidR="00AD4712" w:rsidRDefault="00AD4712">
      <w:r>
        <w:rPr>
          <w:noProof/>
        </w:rPr>
        <w:drawing>
          <wp:inline distT="0" distB="0" distL="0" distR="0" wp14:anchorId="473003E2" wp14:editId="1D7BFDB1">
            <wp:extent cx="5727700" cy="2298700"/>
            <wp:effectExtent l="0" t="0" r="12700" b="12700"/>
            <wp:docPr id="1" name="Picture 1" descr="../../../../../../Desktop/Screen%20Shot%202019-08-23%20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../Desktop/Screen%20Shot%202019-08-23%20at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29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97740A" w14:textId="77777777" w:rsidR="00AD4712" w:rsidRPr="00AD4712" w:rsidRDefault="00AD4712" w:rsidP="00AD4712"/>
    <w:p w14:paraId="7AC42FE9" w14:textId="1D9DB78E" w:rsidR="00AD4712" w:rsidRDefault="00AD4712" w:rsidP="00AD4712"/>
    <w:p w14:paraId="3B4B78FA" w14:textId="7CE9843B" w:rsidR="00AD4712" w:rsidRPr="00AD4712" w:rsidRDefault="00AD4712" w:rsidP="00AD4712">
      <w:r>
        <w:rPr>
          <w:noProof/>
        </w:rPr>
        <w:drawing>
          <wp:inline distT="0" distB="0" distL="0" distR="0" wp14:anchorId="41829470" wp14:editId="7AADE9A6">
            <wp:extent cx="5727700" cy="850900"/>
            <wp:effectExtent l="0" t="0" r="12700" b="12700"/>
            <wp:docPr id="2" name="Picture 2" descr="../../../../../../Desktop/Screen%20Shot%202019-08-23%20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../../Desktop/Screen%20Shot%202019-08-23%20a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85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D4712" w:rsidRPr="00AD4712" w:rsidSect="00BB138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08C"/>
    <w:rsid w:val="002B708C"/>
    <w:rsid w:val="003F1D39"/>
    <w:rsid w:val="00883FF0"/>
    <w:rsid w:val="00A45DCC"/>
    <w:rsid w:val="00AD4712"/>
    <w:rsid w:val="00BB1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AF448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41</Characters>
  <Application>Microsoft Macintosh Word</Application>
  <DocSecurity>0</DocSecurity>
  <Lines>1</Lines>
  <Paragraphs>1</Paragraphs>
  <ScaleCrop>false</ScaleCrop>
  <LinksUpToDate>false</LinksUpToDate>
  <CharactersWithSpaces>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Berlian Khatulistiwa (Alum)</dc:creator>
  <cp:keywords/>
  <dc:description/>
  <cp:lastModifiedBy>Berlian Khatulistiwa (Alum)</cp:lastModifiedBy>
  <cp:revision>2</cp:revision>
  <dcterms:created xsi:type="dcterms:W3CDTF">2019-08-23T19:52:00Z</dcterms:created>
  <dcterms:modified xsi:type="dcterms:W3CDTF">2019-08-23T19:52:00Z</dcterms:modified>
</cp:coreProperties>
</file>