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F34BA" w14:textId="2CE97803" w:rsidR="00AD3521" w:rsidRDefault="00277346">
      <w:r>
        <w:t>Subtraction&amp;modulo test results</w:t>
      </w:r>
      <w:bookmarkStart w:id="0" w:name="_GoBack"/>
      <w:bookmarkEnd w:id="0"/>
    </w:p>
    <w:p w14:paraId="25890D08" w14:textId="77777777" w:rsidR="00277346" w:rsidRDefault="00277346" w:rsidP="00AD3521"/>
    <w:p w14:paraId="15C5B4D0" w14:textId="7AE3E7C6" w:rsidR="00277346" w:rsidRDefault="00277346" w:rsidP="00AD3521">
      <w:r>
        <w:rPr>
          <w:noProof/>
        </w:rPr>
        <w:drawing>
          <wp:inline distT="0" distB="0" distL="0" distR="0" wp14:anchorId="143FA2F9" wp14:editId="7DDE9BF5">
            <wp:extent cx="5727700" cy="2565400"/>
            <wp:effectExtent l="0" t="0" r="12700" b="0"/>
            <wp:docPr id="1" name="Picture 1" descr="/Users/mac/Desktop/Screen Shot 2019-08-23 at 21.02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esktop/Screen Shot 2019-08-23 at 21.02.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5F49" w14:textId="77777777" w:rsidR="00277346" w:rsidRDefault="00277346" w:rsidP="00AD3521"/>
    <w:p w14:paraId="5B72578C" w14:textId="77777777" w:rsidR="00277346" w:rsidRDefault="00277346" w:rsidP="00AD3521"/>
    <w:p w14:paraId="4C958281" w14:textId="77777777" w:rsidR="00277346" w:rsidRDefault="00277346" w:rsidP="00AD3521"/>
    <w:p w14:paraId="56D67E63" w14:textId="77777777" w:rsidR="001209CD" w:rsidRPr="00AD3521" w:rsidRDefault="00AD3521" w:rsidP="00AD3521">
      <w:r>
        <w:rPr>
          <w:noProof/>
        </w:rPr>
        <w:drawing>
          <wp:inline distT="0" distB="0" distL="0" distR="0" wp14:anchorId="0779A2C9" wp14:editId="6066A586">
            <wp:extent cx="5727700" cy="774700"/>
            <wp:effectExtent l="0" t="0" r="12700" b="12700"/>
            <wp:docPr id="3" name="Picture 3" descr="/Users/mac/Desktop/Screen Shot 2019-08-23 at 21.0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c/Desktop/Screen Shot 2019-08-23 at 21.03.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9CD" w:rsidRPr="00AD3521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E9718" w14:textId="77777777" w:rsidR="001621A9" w:rsidRDefault="001621A9" w:rsidP="00277346">
      <w:r>
        <w:separator/>
      </w:r>
    </w:p>
  </w:endnote>
  <w:endnote w:type="continuationSeparator" w:id="0">
    <w:p w14:paraId="3EA0A13B" w14:textId="77777777" w:rsidR="001621A9" w:rsidRDefault="001621A9" w:rsidP="00277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D7A61" w14:textId="77777777" w:rsidR="001621A9" w:rsidRDefault="001621A9" w:rsidP="00277346">
      <w:r>
        <w:separator/>
      </w:r>
    </w:p>
  </w:footnote>
  <w:footnote w:type="continuationSeparator" w:id="0">
    <w:p w14:paraId="52E59808" w14:textId="77777777" w:rsidR="001621A9" w:rsidRDefault="001621A9" w:rsidP="002773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21"/>
    <w:rsid w:val="001621A9"/>
    <w:rsid w:val="00277346"/>
    <w:rsid w:val="003F1D39"/>
    <w:rsid w:val="00883FF0"/>
    <w:rsid w:val="00A45DCC"/>
    <w:rsid w:val="00AD3521"/>
    <w:rsid w:val="00B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691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346"/>
  </w:style>
  <w:style w:type="paragraph" w:styleId="Footer">
    <w:name w:val="footer"/>
    <w:basedOn w:val="Normal"/>
    <w:link w:val="FooterChar"/>
    <w:uiPriority w:val="99"/>
    <w:unhideWhenUsed/>
    <w:rsid w:val="00277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Macintosh Word</Application>
  <DocSecurity>0</DocSecurity>
  <Lines>1</Lines>
  <Paragraphs>1</Paragraphs>
  <ScaleCrop>false</ScaleCrop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2</cp:revision>
  <dcterms:created xsi:type="dcterms:W3CDTF">2019-08-23T20:02:00Z</dcterms:created>
  <dcterms:modified xsi:type="dcterms:W3CDTF">2019-08-23T20:04:00Z</dcterms:modified>
</cp:coreProperties>
</file>