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3F48" w14:textId="77777777" w:rsidR="001209CD" w:rsidRDefault="00202719">
      <w:proofErr w:type="spellStart"/>
      <w:r>
        <w:t>EZLang</w:t>
      </w:r>
      <w:proofErr w:type="spellEnd"/>
      <w:r>
        <w:t xml:space="preserve"> User Test</w:t>
      </w:r>
    </w:p>
    <w:p w14:paraId="66A45D8C" w14:textId="77777777" w:rsidR="008114B9" w:rsidRDefault="008114B9"/>
    <w:p w14:paraId="66AF12C2" w14:textId="77777777" w:rsidR="00897542" w:rsidRDefault="008114B9">
      <w:r>
        <w:t>1.Commenting</w:t>
      </w:r>
    </w:p>
    <w:p w14:paraId="03708CB1" w14:textId="77777777" w:rsidR="00897542" w:rsidRDefault="00897542"/>
    <w:p w14:paraId="2862D67D" w14:textId="656F8C91" w:rsidR="008114B9" w:rsidRDefault="008114B9">
      <w:r>
        <w:t>Single-line comments are done with the # symbol. Multi-line comments are anything between a /* and a */. Comments are ignored by the interpreter.</w:t>
      </w:r>
    </w:p>
    <w:p w14:paraId="052627FD" w14:textId="77777777" w:rsidR="008114B9" w:rsidRDefault="008114B9"/>
    <w:p w14:paraId="23D8D414" w14:textId="504CBB76" w:rsidR="008114B9" w:rsidRDefault="008114B9">
      <w:r>
        <w:tab/>
        <w:t>#This is a comment</w:t>
      </w:r>
    </w:p>
    <w:p w14:paraId="0DF2658D" w14:textId="77777777" w:rsidR="008114B9" w:rsidRDefault="008114B9"/>
    <w:p w14:paraId="3E58FADF" w14:textId="36105D2B" w:rsidR="008114B9" w:rsidRDefault="008114B9">
      <w:r>
        <w:tab/>
        <w:t>Multi-line comment</w:t>
      </w:r>
    </w:p>
    <w:p w14:paraId="31648F41" w14:textId="77777777" w:rsidR="008114B9" w:rsidRDefault="008114B9">
      <w:r>
        <w:tab/>
        <w:t>/*</w:t>
      </w:r>
    </w:p>
    <w:p w14:paraId="0449EA0C" w14:textId="27BBF326" w:rsidR="008114B9" w:rsidRDefault="008114B9">
      <w:r>
        <w:tab/>
      </w:r>
      <w:r>
        <w:tab/>
        <w:t>This is also a comment.</w:t>
      </w:r>
    </w:p>
    <w:p w14:paraId="22A48A14" w14:textId="77777777" w:rsidR="008114B9" w:rsidRDefault="008114B9"/>
    <w:p w14:paraId="1D51F231" w14:textId="77777777" w:rsidR="008114B9" w:rsidRDefault="008114B9"/>
    <w:p w14:paraId="2AC0808D" w14:textId="79D89144" w:rsidR="008114B9" w:rsidRDefault="008114B9" w:rsidP="008114B9">
      <w:pPr>
        <w:ind w:left="720" w:firstLine="720"/>
      </w:pPr>
      <w:r>
        <w:t xml:space="preserve"> */</w:t>
      </w:r>
    </w:p>
    <w:p w14:paraId="3F622C05" w14:textId="77777777" w:rsidR="005A7766" w:rsidRDefault="005A7766" w:rsidP="005A7766"/>
    <w:p w14:paraId="343F8B51" w14:textId="04D0718E" w:rsidR="005A7766" w:rsidRDefault="005A7766" w:rsidP="005A7766">
      <w:r>
        <w:t>White space is ignored.</w:t>
      </w:r>
    </w:p>
    <w:p w14:paraId="0AAF8EA4" w14:textId="77777777" w:rsidR="00DA3ED3" w:rsidRDefault="00DA3ED3"/>
    <w:p w14:paraId="0BFFE932" w14:textId="0A15DF68" w:rsidR="00DA3ED3" w:rsidRDefault="00897542">
      <w:r>
        <w:t>2</w:t>
      </w:r>
      <w:r w:rsidR="00DA3ED3">
        <w:t>.DataTypes</w:t>
      </w:r>
    </w:p>
    <w:p w14:paraId="73A1DECE" w14:textId="77777777" w:rsidR="00DA3ED3" w:rsidRDefault="00DA3ED3">
      <w:r>
        <w:tab/>
        <w:t>integers: Whole counting numbers from 0</w:t>
      </w:r>
    </w:p>
    <w:p w14:paraId="23ED7528" w14:textId="77777777" w:rsidR="00DA3ED3" w:rsidRDefault="00DA3ED3">
      <w:r>
        <w:tab/>
      </w:r>
      <w:r>
        <w:tab/>
        <w:t>4567 #An integer</w:t>
      </w:r>
    </w:p>
    <w:p w14:paraId="67B43DCB" w14:textId="77777777" w:rsidR="00DA3ED3" w:rsidRDefault="00DA3ED3" w:rsidP="00DA3ED3">
      <w:pPr>
        <w:ind w:left="720"/>
      </w:pPr>
      <w:r>
        <w:t>floats: Numbers with a fractional point. If a float is less than 1 it must start with a 0 not a dot.</w:t>
      </w:r>
    </w:p>
    <w:p w14:paraId="08B392C7" w14:textId="77777777" w:rsidR="00DA3ED3" w:rsidRDefault="00DA3ED3" w:rsidP="00DA3ED3">
      <w:pPr>
        <w:ind w:left="720"/>
      </w:pPr>
      <w:r>
        <w:tab/>
        <w:t>0.4567 #A float</w:t>
      </w:r>
    </w:p>
    <w:p w14:paraId="6C12A3B3" w14:textId="77777777" w:rsidR="00DA3ED3" w:rsidRDefault="00DA3ED3" w:rsidP="00DA3ED3">
      <w:pPr>
        <w:ind w:left="720"/>
      </w:pPr>
      <w:r>
        <w:tab/>
        <w:t xml:space="preserve">.4567 </w:t>
      </w:r>
      <w:r>
        <w:tab/>
        <w:t>#Not a valid EZlang float</w:t>
      </w:r>
    </w:p>
    <w:p w14:paraId="221EE7D7" w14:textId="77777777" w:rsidR="00DA3ED3" w:rsidRDefault="00DA3ED3" w:rsidP="00DA3ED3">
      <w:pPr>
        <w:ind w:left="720"/>
      </w:pPr>
      <w:proofErr w:type="spellStart"/>
      <w:r>
        <w:t>Chars</w:t>
      </w:r>
      <w:proofErr w:type="spellEnd"/>
      <w:r>
        <w:t>: single characters and are sandwiched between two quotation marks</w:t>
      </w:r>
    </w:p>
    <w:p w14:paraId="16B0E678" w14:textId="77777777" w:rsidR="00DA3ED3" w:rsidRDefault="00DA3ED3" w:rsidP="00DA3ED3">
      <w:pPr>
        <w:ind w:left="720"/>
      </w:pPr>
      <w:r>
        <w:tab/>
        <w:t>‘c’   #a char</w:t>
      </w:r>
    </w:p>
    <w:p w14:paraId="1B864863" w14:textId="77777777" w:rsidR="00DA3ED3" w:rsidRDefault="00DA3ED3" w:rsidP="00DA3ED3">
      <w:pPr>
        <w:ind w:left="720"/>
      </w:pPr>
      <w:r>
        <w:t>Strings: multi-letter datatype. A string is sandwiched between two double quotation marks.</w:t>
      </w:r>
    </w:p>
    <w:p w14:paraId="0993B9B0" w14:textId="77777777" w:rsidR="00DA3ED3" w:rsidRDefault="00DA3ED3" w:rsidP="00DA3ED3">
      <w:pPr>
        <w:ind w:left="720"/>
      </w:pPr>
      <w:r>
        <w:tab/>
        <w:t>“String” #a string</w:t>
      </w:r>
    </w:p>
    <w:p w14:paraId="03473F80" w14:textId="77777777" w:rsidR="00DA3ED3" w:rsidRDefault="00DA3ED3" w:rsidP="00DA3ED3">
      <w:pPr>
        <w:ind w:left="720"/>
      </w:pPr>
      <w:r>
        <w:t>Booleans: true or false. They cannot be used for variables and must be typed in lowercase.</w:t>
      </w:r>
    </w:p>
    <w:p w14:paraId="5F5BCB91" w14:textId="77777777" w:rsidR="00DA3ED3" w:rsidRDefault="00DA3ED3" w:rsidP="00DA3ED3">
      <w:pPr>
        <w:ind w:left="720"/>
      </w:pPr>
      <w:r>
        <w:tab/>
        <w:t>true #the Boolean value true</w:t>
      </w:r>
    </w:p>
    <w:p w14:paraId="5F9D711D" w14:textId="77777777" w:rsidR="00DA3ED3" w:rsidRDefault="00DA3ED3" w:rsidP="00DA3ED3">
      <w:pPr>
        <w:ind w:left="720"/>
      </w:pPr>
      <w:r>
        <w:tab/>
        <w:t>false #the Boolean value false</w:t>
      </w:r>
    </w:p>
    <w:p w14:paraId="3609448C" w14:textId="77777777" w:rsidR="00DA3ED3" w:rsidRDefault="00DA3ED3" w:rsidP="00DA3ED3">
      <w:pPr>
        <w:ind w:left="720"/>
      </w:pPr>
      <w:r>
        <w:t>null: Represents no value. Must be written in lowercase.</w:t>
      </w:r>
    </w:p>
    <w:p w14:paraId="1C976EA0" w14:textId="77777777" w:rsidR="00DA3ED3" w:rsidRDefault="00DA3ED3" w:rsidP="00DA3ED3">
      <w:pPr>
        <w:ind w:left="720"/>
      </w:pPr>
      <w:r>
        <w:tab/>
        <w:t>null # a null datatype</w:t>
      </w:r>
    </w:p>
    <w:p w14:paraId="787BB9B4" w14:textId="77777777" w:rsidR="00DA3ED3" w:rsidRDefault="00DA3ED3"/>
    <w:p w14:paraId="002CC6EB" w14:textId="77777777" w:rsidR="00282F2D" w:rsidRDefault="00282F2D"/>
    <w:p w14:paraId="50D7E895" w14:textId="77777777" w:rsidR="00282F2D" w:rsidRDefault="00282F2D"/>
    <w:p w14:paraId="0602735A" w14:textId="77777777" w:rsidR="00282F2D" w:rsidRDefault="00282F2D"/>
    <w:p w14:paraId="270FEFAE" w14:textId="77777777" w:rsidR="00282F2D" w:rsidRDefault="00282F2D"/>
    <w:p w14:paraId="296AB197" w14:textId="77777777" w:rsidR="00282F2D" w:rsidRDefault="00282F2D"/>
    <w:p w14:paraId="7D2BBD5A" w14:textId="77777777" w:rsidR="00282F2D" w:rsidRDefault="00282F2D"/>
    <w:p w14:paraId="120C1B30" w14:textId="77777777" w:rsidR="00282F2D" w:rsidRDefault="00282F2D"/>
    <w:p w14:paraId="757BACB8" w14:textId="77777777" w:rsidR="00282F2D" w:rsidRDefault="00282F2D"/>
    <w:p w14:paraId="249DF619" w14:textId="77777777" w:rsidR="00282F2D" w:rsidRDefault="00282F2D"/>
    <w:p w14:paraId="5AF6DC3F" w14:textId="77777777" w:rsidR="00282F2D" w:rsidRDefault="00282F2D"/>
    <w:p w14:paraId="3D901677" w14:textId="1B219935" w:rsidR="00DA3ED3" w:rsidRDefault="00897542">
      <w:r>
        <w:lastRenderedPageBreak/>
        <w:t>3</w:t>
      </w:r>
      <w:r w:rsidR="00DA3ED3">
        <w:t>. Data Structure</w:t>
      </w:r>
    </w:p>
    <w:p w14:paraId="5CBAB6C0" w14:textId="183D76BF" w:rsidR="00FA1291" w:rsidRDefault="00FA1291">
      <w:r>
        <w:tab/>
      </w:r>
    </w:p>
    <w:p w14:paraId="0201C05E" w14:textId="0DD0960F" w:rsidR="00FA1291" w:rsidRDefault="00FA1291">
      <w:r>
        <w:tab/>
        <w:t>Arrays</w:t>
      </w:r>
    </w:p>
    <w:p w14:paraId="09013165" w14:textId="77777777" w:rsidR="00FA1291" w:rsidRDefault="00FA1291"/>
    <w:p w14:paraId="161970EE" w14:textId="5A2D5543" w:rsidR="00FA1291" w:rsidRDefault="005E40BA">
      <w:r>
        <w:t xml:space="preserve">In EZlang, </w:t>
      </w:r>
      <w:r w:rsidR="00FA1291">
        <w:t xml:space="preserve">arrays are heterogeneous so each index in an array can take in any valid EZlang datatype. </w:t>
      </w:r>
      <w:r>
        <w:t xml:space="preserve">Arrays are represented by a pair of square brackets, </w:t>
      </w:r>
      <w:proofErr w:type="gramStart"/>
      <w:r>
        <w:t>[ ]</w:t>
      </w:r>
      <w:proofErr w:type="gramEnd"/>
      <w:r>
        <w:t xml:space="preserve">, with values inside the brackets separated by a  comma. </w:t>
      </w:r>
    </w:p>
    <w:p w14:paraId="5A002FF4" w14:textId="77777777" w:rsidR="00FA1291" w:rsidRDefault="00FA1291"/>
    <w:p w14:paraId="543C983A" w14:textId="5A66A759" w:rsidR="00FA1291" w:rsidRDefault="00FA1291">
      <w:r>
        <w:tab/>
        <w:t>[1,2,3]</w:t>
      </w:r>
      <w:r w:rsidR="005E40BA">
        <w:t xml:space="preserve"> </w:t>
      </w:r>
      <w:r w:rsidR="005E40BA">
        <w:tab/>
      </w:r>
      <w:r w:rsidR="005E40BA">
        <w:tab/>
      </w:r>
      <w:r w:rsidR="005E40BA">
        <w:tab/>
        <w:t># an array of integers</w:t>
      </w:r>
    </w:p>
    <w:p w14:paraId="52CC9A4A" w14:textId="2F2EF998" w:rsidR="005E40BA" w:rsidRDefault="005E40BA">
      <w:r>
        <w:tab/>
        <w:t xml:space="preserve">[1,’2’, “three”] </w:t>
      </w:r>
      <w:r>
        <w:tab/>
        <w:t># a heterogeneous array of mixed values</w:t>
      </w:r>
    </w:p>
    <w:p w14:paraId="182CD1FF" w14:textId="382A0427" w:rsidR="005E40BA" w:rsidRDefault="005E40BA">
      <w:r>
        <w:tab/>
        <w:t xml:space="preserve">[] </w:t>
      </w:r>
      <w:r>
        <w:tab/>
      </w:r>
      <w:r>
        <w:tab/>
      </w:r>
      <w:r>
        <w:tab/>
        <w:t>#an empty array</w:t>
      </w:r>
    </w:p>
    <w:p w14:paraId="5BBAB89B" w14:textId="77777777" w:rsidR="00202719" w:rsidRDefault="00202719"/>
    <w:p w14:paraId="2549094C" w14:textId="48477F36" w:rsidR="00202719" w:rsidRDefault="00897542">
      <w:r>
        <w:t>4</w:t>
      </w:r>
      <w:r w:rsidR="00202719">
        <w:t>. Ending a statement</w:t>
      </w:r>
    </w:p>
    <w:p w14:paraId="7DF66D2A" w14:textId="77777777" w:rsidR="00202719" w:rsidRDefault="00202719">
      <w:r>
        <w:t>Like Java, in EZlang every line of code must end with a semi-colon</w:t>
      </w:r>
      <w:proofErr w:type="gramStart"/>
      <w:r>
        <w:t>, ;</w:t>
      </w:r>
      <w:proofErr w:type="gramEnd"/>
      <w:r>
        <w:t>. This turns the line of code into a statement that will be executed by EZlang’s interpreter.</w:t>
      </w:r>
    </w:p>
    <w:p w14:paraId="71C6EC2D" w14:textId="77777777" w:rsidR="00202719" w:rsidRDefault="00202719"/>
    <w:p w14:paraId="775F675E" w14:textId="77777777" w:rsidR="00202719" w:rsidRDefault="00202719" w:rsidP="00202719">
      <w:pPr>
        <w:ind w:left="720" w:firstLine="720"/>
      </w:pPr>
      <w:r>
        <w:t xml:space="preserve">5 </w:t>
      </w:r>
      <w:r>
        <w:tab/>
        <w:t>#This is not a statement</w:t>
      </w:r>
    </w:p>
    <w:p w14:paraId="220D6614" w14:textId="77777777" w:rsidR="00202719" w:rsidRDefault="00202719" w:rsidP="00202719">
      <w:pPr>
        <w:ind w:left="720" w:firstLine="720"/>
      </w:pPr>
      <w:r>
        <w:t>5;</w:t>
      </w:r>
      <w:r>
        <w:tab/>
        <w:t xml:space="preserve"> #This is a statement</w:t>
      </w:r>
    </w:p>
    <w:p w14:paraId="4B6C3B72" w14:textId="77777777" w:rsidR="00282F2D" w:rsidRDefault="00282F2D"/>
    <w:p w14:paraId="12316719" w14:textId="77777777" w:rsidR="00282F2D" w:rsidRDefault="00282F2D"/>
    <w:p w14:paraId="02F8DE36" w14:textId="59094B4B" w:rsidR="00202719" w:rsidRDefault="00897542">
      <w:r>
        <w:t>5</w:t>
      </w:r>
      <w:r w:rsidR="00202719">
        <w:t>. Variables</w:t>
      </w:r>
    </w:p>
    <w:p w14:paraId="20717298" w14:textId="77777777" w:rsidR="00202719" w:rsidRDefault="00202719"/>
    <w:p w14:paraId="7AFEFFE6" w14:textId="1B0A278E" w:rsidR="00FA1291" w:rsidRDefault="00FA1291">
      <w:r>
        <w:tab/>
        <w:t>Declaring Variables</w:t>
      </w:r>
    </w:p>
    <w:p w14:paraId="23AC10B8" w14:textId="77777777" w:rsidR="00FA1291" w:rsidRDefault="00FA1291"/>
    <w:p w14:paraId="3B45F4CF" w14:textId="77777777" w:rsidR="00202719" w:rsidRDefault="00202719">
      <w:r>
        <w:t xml:space="preserve">In EZlang variables must consist of one or a combination of lower case letters, uppercase letters, and/or an underscore, _. </w:t>
      </w:r>
    </w:p>
    <w:p w14:paraId="05CD6D8A" w14:textId="77777777" w:rsidR="00202719" w:rsidRDefault="00202719"/>
    <w:p w14:paraId="34EFED6C" w14:textId="77777777" w:rsidR="00202719" w:rsidRDefault="00202719">
      <w:r>
        <w:tab/>
      </w:r>
      <w:proofErr w:type="spellStart"/>
      <w:r>
        <w:t>a_</w:t>
      </w:r>
      <w:proofErr w:type="gramStart"/>
      <w:r>
        <w:t>variable</w:t>
      </w:r>
      <w:proofErr w:type="spellEnd"/>
      <w:r>
        <w:t xml:space="preserve">;  </w:t>
      </w:r>
      <w:r>
        <w:tab/>
      </w:r>
      <w:proofErr w:type="gramEnd"/>
      <w:r>
        <w:t>#this is a valid variable declaration</w:t>
      </w:r>
    </w:p>
    <w:p w14:paraId="73741B1A" w14:textId="77777777" w:rsidR="00202719" w:rsidRDefault="00202719">
      <w:r>
        <w:tab/>
        <w:t>45hg!6;</w:t>
      </w:r>
      <w:r>
        <w:tab/>
        <w:t>#This is not a valid variable declaration</w:t>
      </w:r>
      <w:r>
        <w:tab/>
      </w:r>
      <w:r>
        <w:tab/>
      </w:r>
    </w:p>
    <w:p w14:paraId="4840B09A" w14:textId="77777777" w:rsidR="00202719" w:rsidRDefault="00202719">
      <w:r>
        <w:tab/>
      </w:r>
    </w:p>
    <w:p w14:paraId="6F9C3BB7" w14:textId="77777777" w:rsidR="00FA1291" w:rsidRDefault="00FA1291"/>
    <w:p w14:paraId="57ABC01C" w14:textId="77777777" w:rsidR="00FA1291" w:rsidRDefault="00FA1291"/>
    <w:p w14:paraId="552F56CE" w14:textId="3EEE0E08" w:rsidR="00FA1291" w:rsidRDefault="00FA1291" w:rsidP="005E40BA">
      <w:pPr>
        <w:ind w:firstLine="720"/>
      </w:pPr>
      <w:r>
        <w:t>Variable Assignment</w:t>
      </w:r>
    </w:p>
    <w:p w14:paraId="79A4729D" w14:textId="77777777" w:rsidR="00FA1291" w:rsidRDefault="00FA1291"/>
    <w:p w14:paraId="3B713B41" w14:textId="16A4B3FA" w:rsidR="00633505" w:rsidRDefault="00202719">
      <w:r>
        <w:t>After declaring a valid variable, an equal sign, =, can be used for assigning the variable to a value. Unlike Java, EZlang is dynamically typed so the type of the assigned value does not have to be explicitly written when declaring a variable. A variable can be assigned to any EZlang datatype or data structure.</w:t>
      </w:r>
      <w:r w:rsidR="00BB1031">
        <w:t xml:space="preserve"> If a variable is not initialized or assigned a value it is null.</w:t>
      </w:r>
      <w:r w:rsidR="00633505">
        <w:t xml:space="preserve"> </w:t>
      </w:r>
      <w:r w:rsidR="0010185C">
        <w:t>An</w:t>
      </w:r>
      <w:r w:rsidR="00633505">
        <w:t xml:space="preserve"> already declared variable can be reassigned to a different datatype.</w:t>
      </w:r>
    </w:p>
    <w:p w14:paraId="19037AFD" w14:textId="77777777" w:rsidR="00BB1031" w:rsidRDefault="00BB1031"/>
    <w:p w14:paraId="3591F1C9" w14:textId="77777777" w:rsidR="00BB1031" w:rsidRDefault="00BB1031">
      <w:r>
        <w:tab/>
        <w:t xml:space="preserve">a = 5; </w:t>
      </w:r>
      <w:r>
        <w:tab/>
      </w:r>
      <w:r>
        <w:tab/>
        <w:t>#declares a variable a and initializes it to the integer 5.</w:t>
      </w:r>
    </w:p>
    <w:p w14:paraId="3AF57680" w14:textId="77777777" w:rsidR="00BB1031" w:rsidRDefault="00BB1031">
      <w:r>
        <w:tab/>
        <w:t xml:space="preserve">b= “String”; </w:t>
      </w:r>
      <w:r>
        <w:tab/>
        <w:t>#decla</w:t>
      </w:r>
      <w:r w:rsidR="00DA3ED3">
        <w:t>res a variable b and initializes</w:t>
      </w:r>
      <w:r>
        <w:t xml:space="preserve"> it to a string</w:t>
      </w:r>
    </w:p>
    <w:p w14:paraId="75CFD51A" w14:textId="77777777" w:rsidR="00BB1031" w:rsidRDefault="00BB1031">
      <w:r>
        <w:tab/>
        <w:t xml:space="preserve">c= ‘c’; </w:t>
      </w:r>
      <w:r>
        <w:tab/>
      </w:r>
      <w:r>
        <w:tab/>
        <w:t>#decla</w:t>
      </w:r>
      <w:r w:rsidR="00DA3ED3">
        <w:t>res a variable c and initializes</w:t>
      </w:r>
      <w:r>
        <w:t xml:space="preserve"> it to a char</w:t>
      </w:r>
    </w:p>
    <w:p w14:paraId="412F4706" w14:textId="77777777" w:rsidR="00DA3ED3" w:rsidRDefault="00DA3ED3">
      <w:r>
        <w:tab/>
        <w:t>d = false;</w:t>
      </w:r>
      <w:r>
        <w:tab/>
        <w:t>#declares a variable d and initializes it to the Boolean value false</w:t>
      </w:r>
    </w:p>
    <w:p w14:paraId="4DC47F54" w14:textId="3AB4166B" w:rsidR="00DA3ED3" w:rsidRDefault="00DA3ED3">
      <w:r>
        <w:tab/>
        <w:t>array = [1,2,3]</w:t>
      </w:r>
      <w:r w:rsidR="000C199A">
        <w:t>;</w:t>
      </w:r>
      <w:r>
        <w:t xml:space="preserve"> #declares a variable array and initializes it to an array</w:t>
      </w:r>
    </w:p>
    <w:p w14:paraId="612618E2" w14:textId="180AF0A7" w:rsidR="00633505" w:rsidRDefault="00633505">
      <w:r>
        <w:tab/>
        <w:t>x =5; #assigns integer 5 to x</w:t>
      </w:r>
    </w:p>
    <w:p w14:paraId="0D958CDE" w14:textId="091264DD" w:rsidR="00633505" w:rsidRDefault="00633505">
      <w:r>
        <w:tab/>
        <w:t>x= “5”; #assigns string 5 to x</w:t>
      </w:r>
    </w:p>
    <w:p w14:paraId="0655A4AB" w14:textId="77777777" w:rsidR="00BB1031" w:rsidRDefault="00BB1031">
      <w:bookmarkStart w:id="0" w:name="_GoBack"/>
      <w:bookmarkEnd w:id="0"/>
    </w:p>
    <w:p w14:paraId="4D9D15C8" w14:textId="0EF61829" w:rsidR="005E40BA" w:rsidRDefault="00897542">
      <w:r>
        <w:t>6. Print statement</w:t>
      </w:r>
    </w:p>
    <w:p w14:paraId="1E59816F" w14:textId="2291F5B7" w:rsidR="005E40BA" w:rsidRDefault="005E40BA" w:rsidP="005E40BA">
      <w:pPr>
        <w:ind w:left="720"/>
      </w:pPr>
      <w:r>
        <w:t xml:space="preserve">A program can output a result to the user with a print statement. Any expression, or variable can be printed with a print statement. </w:t>
      </w:r>
    </w:p>
    <w:p w14:paraId="548C23A7" w14:textId="77777777" w:rsidR="005E40BA" w:rsidRDefault="005E40BA" w:rsidP="005E40BA">
      <w:pPr>
        <w:ind w:left="720"/>
      </w:pPr>
    </w:p>
    <w:p w14:paraId="1F40A406" w14:textId="7A55D1D3" w:rsidR="005E40BA" w:rsidRDefault="003C6740" w:rsidP="005E40BA">
      <w:pPr>
        <w:ind w:left="720"/>
      </w:pPr>
      <w:r>
        <w:t>p</w:t>
      </w:r>
      <w:r w:rsidR="005E40BA">
        <w:t xml:space="preserve">rint “printed”; </w:t>
      </w:r>
      <w:r w:rsidR="005E40BA">
        <w:tab/>
        <w:t xml:space="preserve"> #This will print printed</w:t>
      </w:r>
    </w:p>
    <w:p w14:paraId="73A0E52E" w14:textId="507826C7" w:rsidR="005E40BA" w:rsidRDefault="005E40BA" w:rsidP="005E40BA">
      <w:pPr>
        <w:ind w:left="720"/>
      </w:pPr>
      <w:r>
        <w:t>a =5; print a;</w:t>
      </w:r>
      <w:r>
        <w:tab/>
      </w:r>
      <w:r>
        <w:tab/>
        <w:t>#This will print 5</w:t>
      </w:r>
    </w:p>
    <w:p w14:paraId="07001006" w14:textId="77777777" w:rsidR="005E40BA" w:rsidRDefault="005E40BA" w:rsidP="005E40BA">
      <w:pPr>
        <w:ind w:left="720"/>
      </w:pPr>
    </w:p>
    <w:p w14:paraId="28737A24" w14:textId="77777777" w:rsidR="005E40BA" w:rsidRDefault="005E40BA" w:rsidP="005E40BA">
      <w:pPr>
        <w:ind w:left="720"/>
      </w:pPr>
    </w:p>
    <w:p w14:paraId="71218740" w14:textId="4A55EABC" w:rsidR="005E40BA" w:rsidRDefault="005E40BA" w:rsidP="005E40BA">
      <w:r w:rsidRPr="00C9751F">
        <w:rPr>
          <w:b/>
          <w:sz w:val="28"/>
          <w:szCs w:val="28"/>
        </w:rPr>
        <w:t>Task 1:</w:t>
      </w:r>
      <w:r>
        <w:rPr>
          <w:b/>
        </w:rPr>
        <w:t xml:space="preserve"> </w:t>
      </w:r>
      <w:r>
        <w:t>Declare a variable, assign it to a value,</w:t>
      </w:r>
      <w:r w:rsidR="00AE398D">
        <w:t xml:space="preserve"> then assign it to a different value in a comment,</w:t>
      </w:r>
      <w:r>
        <w:t xml:space="preserve"> </w:t>
      </w:r>
      <w:r w:rsidR="00AE398D">
        <w:t>finally</w:t>
      </w:r>
      <w:r>
        <w:t xml:space="preserve"> print the variable. Does the output match what you expect? Do this as many times as you like</w:t>
      </w:r>
      <w:r w:rsidR="008D0654">
        <w:t xml:space="preserve"> with different variables and assignments</w:t>
      </w:r>
      <w:r>
        <w:t xml:space="preserve">, once you’re satisfied move to the </w:t>
      </w:r>
      <w:r w:rsidR="008D0654">
        <w:t>next</w:t>
      </w:r>
      <w:r>
        <w:t xml:space="preserve"> part.</w:t>
      </w:r>
      <w:r w:rsidR="00AE398D">
        <w:t xml:space="preserve"> </w:t>
      </w:r>
    </w:p>
    <w:p w14:paraId="2FC73423" w14:textId="77777777" w:rsidR="005E40BA" w:rsidRDefault="005E40BA" w:rsidP="005E40BA"/>
    <w:p w14:paraId="13436DA4" w14:textId="77777777" w:rsidR="001E461A" w:rsidRDefault="001E461A" w:rsidP="005E40BA"/>
    <w:p w14:paraId="7E9E0173" w14:textId="4A01B8D1" w:rsidR="005E40BA" w:rsidRDefault="00897542" w:rsidP="005E40BA">
      <w:r>
        <w:t>7. Reading values</w:t>
      </w:r>
    </w:p>
    <w:p w14:paraId="342FF84A" w14:textId="77777777" w:rsidR="008D0654" w:rsidRDefault="008D0654" w:rsidP="005E40BA"/>
    <w:p w14:paraId="2F5505CD" w14:textId="6331C8C6" w:rsidR="008D0654" w:rsidRDefault="008D0654" w:rsidP="008D0654">
      <w:pPr>
        <w:ind w:left="720"/>
      </w:pPr>
      <w:r>
        <w:t>You can assign a variable to the keyword read. The program will then ask you to input a value for the variable. Once a value is entered, it will be assigned to the variable.</w:t>
      </w:r>
    </w:p>
    <w:p w14:paraId="07F04453" w14:textId="77777777" w:rsidR="008D0654" w:rsidRDefault="008D0654" w:rsidP="008D0654">
      <w:pPr>
        <w:ind w:left="720"/>
      </w:pPr>
    </w:p>
    <w:p w14:paraId="2779E950" w14:textId="7B3810F6" w:rsidR="008D0654" w:rsidRDefault="008D0654" w:rsidP="008D0654">
      <w:pPr>
        <w:ind w:left="720"/>
      </w:pPr>
      <w:r>
        <w:tab/>
        <w:t>x=read; #You will be prompted for to input a value for the variable x.</w:t>
      </w:r>
    </w:p>
    <w:p w14:paraId="30EFB690" w14:textId="77777777" w:rsidR="008D0654" w:rsidRDefault="008D0654" w:rsidP="008D0654">
      <w:pPr>
        <w:ind w:left="720"/>
      </w:pPr>
    </w:p>
    <w:p w14:paraId="42FCA820" w14:textId="77777777" w:rsidR="008D0654" w:rsidRDefault="008D0654">
      <w:r w:rsidRPr="00C9751F">
        <w:rPr>
          <w:b/>
          <w:sz w:val="28"/>
          <w:szCs w:val="28"/>
        </w:rPr>
        <w:t>Task 2:</w:t>
      </w:r>
      <w:r>
        <w:t xml:space="preserve"> Write an EZlang program that declares a variable, assigns it to read, and prints the value of the variable. Does the printed variable match what you entered?</w:t>
      </w:r>
    </w:p>
    <w:p w14:paraId="083C7698" w14:textId="77777777" w:rsidR="008D0654" w:rsidRDefault="008D0654"/>
    <w:p w14:paraId="08876605" w14:textId="16EA687E" w:rsidR="009F1379" w:rsidRDefault="00897542">
      <w:r>
        <w:t>8</w:t>
      </w:r>
      <w:r w:rsidR="008D0654">
        <w:t xml:space="preserve">. </w:t>
      </w:r>
      <w:r w:rsidR="009F1379">
        <w:t>Comparisons</w:t>
      </w:r>
    </w:p>
    <w:p w14:paraId="323F39AF" w14:textId="77777777" w:rsidR="009F1379" w:rsidRDefault="009F1379"/>
    <w:p w14:paraId="67E0953F" w14:textId="77777777" w:rsidR="009F1379" w:rsidRDefault="009F1379" w:rsidP="009F1379">
      <w:pPr>
        <w:ind w:left="720"/>
      </w:pPr>
      <w:r>
        <w:t xml:space="preserve">Greater </w:t>
      </w:r>
      <w:proofErr w:type="gramStart"/>
      <w:r>
        <w:t>than(</w:t>
      </w:r>
      <w:proofErr w:type="gramEnd"/>
      <w:r>
        <w:t>&gt;), Less than(&lt;), Greater than or equal(&gt;=), Less than or equal (&lt;=)</w:t>
      </w:r>
    </w:p>
    <w:p w14:paraId="2DCA6E5A" w14:textId="77777777" w:rsidR="009F1379" w:rsidRDefault="009F1379"/>
    <w:p w14:paraId="41456DED" w14:textId="4E1B1383" w:rsidR="009F1379" w:rsidRDefault="009F1379">
      <w:r>
        <w:t xml:space="preserve">These operators are used to compare two </w:t>
      </w:r>
      <w:r w:rsidR="00271C09">
        <w:t>operands</w:t>
      </w:r>
      <w:r>
        <w:t xml:space="preserve">. In EZlang they can only be used to compare numbers. They will compare the two numbers, and evaluate whether it is true or false and return the </w:t>
      </w:r>
      <w:proofErr w:type="spellStart"/>
      <w:r>
        <w:t>the</w:t>
      </w:r>
      <w:proofErr w:type="spellEnd"/>
      <w:r>
        <w:t xml:space="preserve"> result of the </w:t>
      </w:r>
      <w:proofErr w:type="spellStart"/>
      <w:r>
        <w:t>comparision</w:t>
      </w:r>
      <w:proofErr w:type="spellEnd"/>
      <w:r>
        <w:t xml:space="preserve"> as a Boolean.</w:t>
      </w:r>
    </w:p>
    <w:p w14:paraId="7CEE0DF8" w14:textId="77777777" w:rsidR="009F1379" w:rsidRDefault="009F1379"/>
    <w:p w14:paraId="539ADF53" w14:textId="463891CF" w:rsidR="009F1379" w:rsidRDefault="009F1379">
      <w:r>
        <w:tab/>
        <w:t xml:space="preserve"> 5 &gt;= 7;</w:t>
      </w:r>
      <w:r>
        <w:tab/>
        <w:t xml:space="preserve"> </w:t>
      </w:r>
      <w:r>
        <w:tab/>
      </w:r>
      <w:r>
        <w:tab/>
        <w:t>#This will evaluate to false</w:t>
      </w:r>
    </w:p>
    <w:p w14:paraId="4D130CF6" w14:textId="033E9BD1" w:rsidR="005E40BA" w:rsidRDefault="009F1379">
      <w:r>
        <w:tab/>
        <w:t xml:space="preserve">a=1&lt; 10; print a; </w:t>
      </w:r>
      <w:r>
        <w:tab/>
        <w:t>#a will print true</w:t>
      </w:r>
      <w:r w:rsidR="005E40BA">
        <w:tab/>
      </w:r>
    </w:p>
    <w:p w14:paraId="491D86D1" w14:textId="77777777" w:rsidR="00271C09" w:rsidRDefault="00271C09"/>
    <w:p w14:paraId="0CC9E289" w14:textId="1980A0FA" w:rsidR="00271C09" w:rsidRDefault="00271C09">
      <w:r>
        <w:tab/>
        <w:t>==, !=</w:t>
      </w:r>
    </w:p>
    <w:p w14:paraId="380456BF" w14:textId="2D0C5314" w:rsidR="00271C09" w:rsidRDefault="00271C09">
      <w:r>
        <w:t xml:space="preserve">These operators are used to check for equality and type between two operands, and will evaluate the operation and return the result as a </w:t>
      </w:r>
      <w:proofErr w:type="spellStart"/>
      <w:r>
        <w:t>boolean</w:t>
      </w:r>
      <w:proofErr w:type="spellEnd"/>
      <w:r>
        <w:t>.</w:t>
      </w:r>
    </w:p>
    <w:p w14:paraId="4CDBF41E" w14:textId="77777777" w:rsidR="00271C09" w:rsidRDefault="00271C09"/>
    <w:p w14:paraId="129D837D" w14:textId="6908B4F0" w:rsidR="002B7C41" w:rsidRDefault="002B7C41" w:rsidP="004A3026">
      <w:pPr>
        <w:ind w:firstLine="720"/>
      </w:pPr>
      <w:r>
        <w:t>a=5==10; print a; this will print false since 5 is not equal to 10.</w:t>
      </w:r>
    </w:p>
    <w:p w14:paraId="3FCA1805" w14:textId="77777777" w:rsidR="002B7C41" w:rsidRDefault="002B7C41" w:rsidP="00271C09">
      <w:pPr>
        <w:ind w:left="720" w:firstLine="720"/>
      </w:pPr>
    </w:p>
    <w:p w14:paraId="0D531F4F" w14:textId="5BAB5B84" w:rsidR="00271C09" w:rsidRDefault="002B7C41" w:rsidP="004A3026">
      <w:pPr>
        <w:ind w:firstLine="720"/>
      </w:pPr>
      <w:proofErr w:type="gramStart"/>
      <w:r>
        <w:t>123 !</w:t>
      </w:r>
      <w:proofErr w:type="gramEnd"/>
      <w:r w:rsidR="00271C09">
        <w:t xml:space="preserve">= “123”; #This will evaluate to </w:t>
      </w:r>
      <w:r>
        <w:t>true</w:t>
      </w:r>
      <w:r w:rsidR="00271C09">
        <w:t xml:space="preserve"> since integers and strings are not    </w:t>
      </w:r>
    </w:p>
    <w:p w14:paraId="1E9ADDDC" w14:textId="48E4D56B" w:rsidR="00202719" w:rsidRDefault="00271C09" w:rsidP="004A3026">
      <w:pPr>
        <w:ind w:left="1440" w:firstLine="720"/>
      </w:pPr>
      <w:r>
        <w:t>the same type</w:t>
      </w:r>
    </w:p>
    <w:p w14:paraId="54C85E2E" w14:textId="25D1DBC9" w:rsidR="00271C09" w:rsidRDefault="00271C09" w:rsidP="00271C09">
      <w:r>
        <w:tab/>
      </w:r>
      <w:r>
        <w:tab/>
      </w:r>
    </w:p>
    <w:p w14:paraId="2BF95EF8" w14:textId="77777777" w:rsidR="005A14C0" w:rsidRDefault="005A14C0" w:rsidP="00271C09"/>
    <w:p w14:paraId="669E89E1" w14:textId="77777777" w:rsidR="00282F2D" w:rsidRDefault="005A14C0" w:rsidP="00271C09">
      <w:r>
        <w:tab/>
      </w:r>
    </w:p>
    <w:p w14:paraId="18BD2B95" w14:textId="6B1C7299" w:rsidR="005A14C0" w:rsidRDefault="005A14C0" w:rsidP="00282F2D">
      <w:pPr>
        <w:ind w:firstLine="720"/>
      </w:pPr>
      <w:proofErr w:type="gramStart"/>
      <w:r>
        <w:t>and ,</w:t>
      </w:r>
      <w:proofErr w:type="gramEnd"/>
      <w:r>
        <w:t xml:space="preserve"> or</w:t>
      </w:r>
    </w:p>
    <w:p w14:paraId="272DA9BB" w14:textId="77777777" w:rsidR="005A14C0" w:rsidRDefault="005A14C0" w:rsidP="00271C09"/>
    <w:p w14:paraId="55520201" w14:textId="77777777" w:rsidR="004A3026" w:rsidRDefault="005A14C0" w:rsidP="00271C09">
      <w:r>
        <w:t xml:space="preserve">These are identical to Java’s &amp;&amp; and ||. They will compare the results of two comparisons. With and operations, if both comparisons are true, it evaluates to true otherwise it evaluates to false. With or operations, if any of the comparisons are true it evaluates to </w:t>
      </w:r>
      <w:r w:rsidR="004A3026">
        <w:t>true, otherwise it evaluates to false.</w:t>
      </w:r>
    </w:p>
    <w:p w14:paraId="60C46F5E" w14:textId="77777777" w:rsidR="004A3026" w:rsidRDefault="004A3026" w:rsidP="00271C09">
      <w:r>
        <w:tab/>
      </w:r>
    </w:p>
    <w:p w14:paraId="7296DBFD" w14:textId="13E159D3" w:rsidR="004A3026" w:rsidRDefault="004A3026" w:rsidP="00271C09">
      <w:r>
        <w:tab/>
        <w:t xml:space="preserve">print 5==5 and </w:t>
      </w:r>
      <w:r w:rsidR="00EE3C6A">
        <w:t>‘c’</w:t>
      </w:r>
      <w:r>
        <w:t>==</w:t>
      </w:r>
      <w:r w:rsidR="00EE3C6A">
        <w:t>’c’</w:t>
      </w:r>
      <w:r>
        <w:t>;</w:t>
      </w:r>
      <w:r w:rsidR="00EE3C6A">
        <w:t xml:space="preserve"> #Prints true since both are true</w:t>
      </w:r>
    </w:p>
    <w:p w14:paraId="292EB75B" w14:textId="24C9A3F9" w:rsidR="00EE3C6A" w:rsidRDefault="00EE3C6A" w:rsidP="00271C09">
      <w:r>
        <w:tab/>
      </w:r>
      <w:r w:rsidR="008114B9">
        <w:t xml:space="preserve">a= 5&lt;=10 or </w:t>
      </w:r>
      <w:proofErr w:type="gramStart"/>
      <w:r w:rsidR="008114B9">
        <w:t>8!=</w:t>
      </w:r>
      <w:proofErr w:type="gramEnd"/>
      <w:r w:rsidR="008114B9">
        <w:t>10; print a;  #Prints false since neither are true.</w:t>
      </w:r>
    </w:p>
    <w:p w14:paraId="120987E8" w14:textId="77777777" w:rsidR="00897542" w:rsidRDefault="00897542" w:rsidP="00271C09"/>
    <w:p w14:paraId="0049D10D" w14:textId="77777777" w:rsidR="0010185C" w:rsidRDefault="0010185C" w:rsidP="00271C09"/>
    <w:p w14:paraId="3A6EEA22" w14:textId="0BE84CD0" w:rsidR="009B203E" w:rsidRDefault="009B203E" w:rsidP="00271C09">
      <w:r>
        <w:t>9. Unary Operators</w:t>
      </w:r>
    </w:p>
    <w:p w14:paraId="69D79184" w14:textId="77777777" w:rsidR="009B203E" w:rsidRDefault="009B203E" w:rsidP="00271C09"/>
    <w:p w14:paraId="0DF65983" w14:textId="7E2E6F9F" w:rsidR="009B203E" w:rsidRDefault="009B203E" w:rsidP="00271C09">
      <w:r>
        <w:tab/>
        <w:t>!</w:t>
      </w:r>
    </w:p>
    <w:p w14:paraId="3ED4A0ED" w14:textId="77777777" w:rsidR="009B203E" w:rsidRDefault="009B203E" w:rsidP="00271C09"/>
    <w:p w14:paraId="567D2A8F" w14:textId="610D9828" w:rsidR="009B203E" w:rsidRDefault="009B203E" w:rsidP="00271C09">
      <w:proofErr w:type="gramStart"/>
      <w:r>
        <w:t>The !</w:t>
      </w:r>
      <w:proofErr w:type="gramEnd"/>
      <w:r>
        <w:t xml:space="preserve"> operator checks if an operand evaluates to false or not. If the operand is false, the whole expression evaluates to true and </w:t>
      </w:r>
      <w:proofErr w:type="spellStart"/>
      <w:r>
        <w:t>vice verse</w:t>
      </w:r>
      <w:proofErr w:type="spellEnd"/>
      <w:r>
        <w:t>.</w:t>
      </w:r>
    </w:p>
    <w:p w14:paraId="797A39F0" w14:textId="77777777" w:rsidR="009B203E" w:rsidRDefault="009B203E" w:rsidP="00271C09"/>
    <w:p w14:paraId="61932CFE" w14:textId="6631ECC7" w:rsidR="009B203E" w:rsidRDefault="009B203E" w:rsidP="00271C09">
      <w:proofErr w:type="gramStart"/>
      <w:r>
        <w:t>!(</w:t>
      </w:r>
      <w:proofErr w:type="gramEnd"/>
      <w:r>
        <w:t>6==9); # This will evaluate to true since 6 is not equal to 9.</w:t>
      </w:r>
    </w:p>
    <w:p w14:paraId="4C18EBA6" w14:textId="77777777" w:rsidR="009B203E" w:rsidRDefault="009B203E" w:rsidP="00271C09"/>
    <w:p w14:paraId="73FB7A23" w14:textId="170B3BBB" w:rsidR="00897542" w:rsidRDefault="009B203E" w:rsidP="00271C09">
      <w:r>
        <w:t>10</w:t>
      </w:r>
      <w:r w:rsidR="00897542">
        <w:t>. If-then-else statements</w:t>
      </w:r>
    </w:p>
    <w:p w14:paraId="65C2D688" w14:textId="77777777" w:rsidR="00897542" w:rsidRDefault="00897542" w:rsidP="00271C09"/>
    <w:p w14:paraId="4D025623" w14:textId="0ECE9811" w:rsidR="00897542" w:rsidRDefault="00897542" w:rsidP="00271C09">
      <w:r>
        <w:tab/>
        <w:t xml:space="preserve">The above operators are useful in if-then-else </w:t>
      </w:r>
      <w:proofErr w:type="spellStart"/>
      <w:proofErr w:type="gramStart"/>
      <w:r>
        <w:t>statements.If</w:t>
      </w:r>
      <w:proofErr w:type="spellEnd"/>
      <w:proofErr w:type="gramEnd"/>
      <w:r>
        <w:t xml:space="preserve">-then-else is implemented in the same way as  Java. If the expression in </w:t>
      </w:r>
      <w:proofErr w:type="spellStart"/>
      <w:r>
        <w:t>if</w:t>
      </w:r>
      <w:proofErr w:type="spellEnd"/>
      <w:r>
        <w:t xml:space="preserve"> is true code in the if brackets is executed otherwise it is skipped or the program executes code in an else bracket instead.</w:t>
      </w:r>
      <w:r w:rsidR="006D361C">
        <w:t xml:space="preserve"> If-then-else statements don’t have to have an else bracket.</w:t>
      </w:r>
    </w:p>
    <w:p w14:paraId="177D8857" w14:textId="77777777" w:rsidR="00897542" w:rsidRDefault="00897542" w:rsidP="00271C09"/>
    <w:p w14:paraId="7EEBA5AB" w14:textId="313F9752" w:rsidR="006D361C" w:rsidRDefault="00897542" w:rsidP="00271C09">
      <w:r>
        <w:tab/>
      </w:r>
      <w:r w:rsidR="006D361C">
        <w:t xml:space="preserve">If </w:t>
      </w:r>
      <w:proofErr w:type="gramStart"/>
      <w:r w:rsidR="006D361C">
        <w:t>( condition</w:t>
      </w:r>
      <w:proofErr w:type="gramEnd"/>
      <w:r w:rsidR="006D361C">
        <w:t>1 ) {</w:t>
      </w:r>
    </w:p>
    <w:p w14:paraId="6F9CE48D" w14:textId="70F8E52A" w:rsidR="006D361C" w:rsidRDefault="006D361C" w:rsidP="00271C09">
      <w:r>
        <w:t>Code in here is executed if condition1 is true, otherwise it is skipped</w:t>
      </w:r>
    </w:p>
    <w:p w14:paraId="4C6DA62F" w14:textId="1A27B600" w:rsidR="006D361C" w:rsidRDefault="006D361C" w:rsidP="00271C09">
      <w:r>
        <w:t>} else {</w:t>
      </w:r>
    </w:p>
    <w:p w14:paraId="3D99CD69" w14:textId="5069F8E1" w:rsidR="006D361C" w:rsidRDefault="006D361C" w:rsidP="00271C09">
      <w:r>
        <w:t>Code in here is executed if condition1 is false</w:t>
      </w:r>
    </w:p>
    <w:p w14:paraId="007DE663" w14:textId="78FC02E8" w:rsidR="006D361C" w:rsidRDefault="006D361C" w:rsidP="00271C09">
      <w:r>
        <w:t>}</w:t>
      </w:r>
    </w:p>
    <w:p w14:paraId="0832E7EA" w14:textId="77777777" w:rsidR="006D361C" w:rsidRDefault="006D361C" w:rsidP="00271C09"/>
    <w:p w14:paraId="14BD628F" w14:textId="407AC671" w:rsidR="006D361C" w:rsidRDefault="006D361C" w:rsidP="00271C09">
      <w:r>
        <w:t>This is valid as well:</w:t>
      </w:r>
    </w:p>
    <w:p w14:paraId="23F7C25E" w14:textId="4255F6FA" w:rsidR="006D361C" w:rsidRDefault="006D361C" w:rsidP="00271C09">
      <w:r>
        <w:t xml:space="preserve">if </w:t>
      </w:r>
      <w:proofErr w:type="gramStart"/>
      <w:r>
        <w:t xml:space="preserve">(  </w:t>
      </w:r>
      <w:r w:rsidR="00C87647">
        <w:t>condition</w:t>
      </w:r>
      <w:proofErr w:type="gramEnd"/>
      <w:r>
        <w:t xml:space="preserve"> ) {</w:t>
      </w:r>
    </w:p>
    <w:p w14:paraId="72E85920" w14:textId="76F0B241" w:rsidR="006D361C" w:rsidRDefault="006D361C" w:rsidP="00271C09">
      <w:r>
        <w:tab/>
      </w:r>
      <w:r w:rsidR="00C87647">
        <w:t>code if condition is true</w:t>
      </w:r>
    </w:p>
    <w:p w14:paraId="3D6F7C32" w14:textId="78FC57C9" w:rsidR="006D361C" w:rsidRDefault="006D361C" w:rsidP="00271C09">
      <w:r>
        <w:t>}</w:t>
      </w:r>
    </w:p>
    <w:p w14:paraId="411BA342" w14:textId="77777777" w:rsidR="006D361C" w:rsidRDefault="006D361C" w:rsidP="00271C09"/>
    <w:p w14:paraId="5C52FC62" w14:textId="1B601CB4" w:rsidR="006D361C" w:rsidRDefault="006D361C" w:rsidP="00271C09">
      <w:r w:rsidRPr="00C9751F">
        <w:rPr>
          <w:b/>
          <w:sz w:val="28"/>
          <w:szCs w:val="28"/>
        </w:rPr>
        <w:t>Task 3</w:t>
      </w:r>
      <w:r w:rsidRPr="00C9751F">
        <w:rPr>
          <w:sz w:val="28"/>
          <w:szCs w:val="28"/>
        </w:rPr>
        <w:t>:</w:t>
      </w:r>
      <w:r>
        <w:t xml:space="preserve"> Write a program that </w:t>
      </w:r>
      <w:r w:rsidR="00A825E5">
        <w:t xml:space="preserve">reads a user-inputted value for a variable x, if x is the integer 5 the program should print the String “You entered 5!”, if x is not the integer 5 it should print the String “You did not enter 5 </w:t>
      </w:r>
      <w:proofErr w:type="gramStart"/>
      <w:r w:rsidR="00A825E5">
        <w:t>:(“</w:t>
      </w:r>
      <w:proofErr w:type="gramEnd"/>
    </w:p>
    <w:p w14:paraId="011A2A72" w14:textId="77777777" w:rsidR="00206D3A" w:rsidRDefault="00206D3A" w:rsidP="00271C09"/>
    <w:p w14:paraId="3D654D12" w14:textId="77777777" w:rsidR="00282F2D" w:rsidRDefault="00282F2D" w:rsidP="00206D3A"/>
    <w:p w14:paraId="724A7E2F" w14:textId="77777777" w:rsidR="00282F2D" w:rsidRDefault="00282F2D" w:rsidP="00206D3A"/>
    <w:p w14:paraId="2ED7B854" w14:textId="77777777" w:rsidR="00282F2D" w:rsidRDefault="00282F2D" w:rsidP="00206D3A"/>
    <w:p w14:paraId="24C72DAF" w14:textId="77777777" w:rsidR="00282F2D" w:rsidRDefault="00282F2D" w:rsidP="00206D3A"/>
    <w:p w14:paraId="08304AC6" w14:textId="77777777" w:rsidR="00282F2D" w:rsidRDefault="00282F2D" w:rsidP="00206D3A"/>
    <w:p w14:paraId="676B4569" w14:textId="6A5016FA" w:rsidR="00206D3A" w:rsidRDefault="00206D3A" w:rsidP="00206D3A">
      <w:r>
        <w:t>11. Arithmetic Operations</w:t>
      </w:r>
    </w:p>
    <w:p w14:paraId="1952B825" w14:textId="77777777" w:rsidR="00206D3A" w:rsidRDefault="00206D3A" w:rsidP="00206D3A">
      <w:r>
        <w:tab/>
        <w:t>+, -, *, /, %</w:t>
      </w:r>
    </w:p>
    <w:p w14:paraId="156F259B" w14:textId="77777777" w:rsidR="00206D3A" w:rsidRDefault="00206D3A" w:rsidP="00206D3A"/>
    <w:p w14:paraId="64026DB1" w14:textId="4730D086" w:rsidR="00206D3A" w:rsidRDefault="00206D3A" w:rsidP="00206D3A">
      <w:pPr>
        <w:ind w:left="720"/>
      </w:pPr>
      <w:proofErr w:type="gramStart"/>
      <w:r>
        <w:t>With the exception of</w:t>
      </w:r>
      <w:proofErr w:type="gramEnd"/>
      <w:r>
        <w:t xml:space="preserve"> chars, arithmetic operations are implemented in the same way as Java. </w:t>
      </w:r>
      <w:proofErr w:type="gramStart"/>
      <w:r>
        <w:t>-,*</w:t>
      </w:r>
      <w:proofErr w:type="gramEnd"/>
      <w:r>
        <w:t xml:space="preserve">, /, % only work with numbers. As well as numbers, + can be used for concatenating strings, concatenating 2 </w:t>
      </w:r>
      <w:proofErr w:type="gramStart"/>
      <w:r>
        <w:t>cars(</w:t>
      </w:r>
      <w:proofErr w:type="gramEnd"/>
      <w:r>
        <w:t>which results in a String with 2 characters), and concatenating Strings and numbers with the result depending on the data type on the left hand operand.  If you try to perform an arithmetic operation with invalid datatypes a runtime error will be produced.</w:t>
      </w:r>
      <w:r w:rsidR="005A7766">
        <w:t xml:space="preserve"> Like in Java, if you want a change from an arithmetic operation to take effect you need to reassign the variable.</w:t>
      </w:r>
    </w:p>
    <w:p w14:paraId="13BFFBF0" w14:textId="77777777" w:rsidR="005A7766" w:rsidRDefault="005A7766" w:rsidP="00206D3A">
      <w:pPr>
        <w:ind w:left="720"/>
      </w:pPr>
    </w:p>
    <w:p w14:paraId="126DAACA" w14:textId="77777777" w:rsidR="005A7766" w:rsidRDefault="005A7766" w:rsidP="00206D3A">
      <w:pPr>
        <w:ind w:left="720"/>
      </w:pPr>
    </w:p>
    <w:p w14:paraId="1E8143BE" w14:textId="5CF573D0" w:rsidR="005A7766" w:rsidRDefault="005A7766" w:rsidP="00206D3A">
      <w:pPr>
        <w:ind w:left="720"/>
      </w:pPr>
      <w:r>
        <w:t>a=a+5; #This will reassign value of a to the result of the operation</w:t>
      </w:r>
    </w:p>
    <w:p w14:paraId="691EB3ED" w14:textId="05A5FB66" w:rsidR="005A7766" w:rsidRDefault="005A7766" w:rsidP="005A7766">
      <w:pPr>
        <w:ind w:left="720"/>
      </w:pPr>
      <w:r>
        <w:t>a+</w:t>
      </w:r>
      <w:proofErr w:type="gramStart"/>
      <w:r>
        <w:t>5;  #</w:t>
      </w:r>
      <w:proofErr w:type="gramEnd"/>
      <w:r>
        <w:t>This will not</w:t>
      </w:r>
    </w:p>
    <w:p w14:paraId="5A2C1B43" w14:textId="77777777" w:rsidR="005A7766" w:rsidRDefault="005A7766" w:rsidP="00206D3A">
      <w:pPr>
        <w:ind w:left="720"/>
      </w:pPr>
    </w:p>
    <w:p w14:paraId="4C371CF5" w14:textId="77777777" w:rsidR="00206D3A" w:rsidRDefault="00206D3A" w:rsidP="00206D3A">
      <w:pPr>
        <w:ind w:left="720"/>
      </w:pPr>
    </w:p>
    <w:p w14:paraId="795EADEE" w14:textId="77777777" w:rsidR="00206D3A" w:rsidRDefault="00206D3A" w:rsidP="00206D3A">
      <w:pPr>
        <w:ind w:left="720"/>
      </w:pPr>
      <w:r>
        <w:t>The exceptions:</w:t>
      </w:r>
    </w:p>
    <w:p w14:paraId="404375E0" w14:textId="77777777" w:rsidR="00206D3A" w:rsidRDefault="00206D3A" w:rsidP="00206D3A">
      <w:pPr>
        <w:ind w:left="720"/>
      </w:pPr>
    </w:p>
    <w:p w14:paraId="770DFA4C" w14:textId="77777777" w:rsidR="00206D3A" w:rsidRDefault="00206D3A" w:rsidP="00206D3A">
      <w:pPr>
        <w:ind w:left="720"/>
      </w:pPr>
      <w:proofErr w:type="spellStart"/>
      <w:r>
        <w:t>Chars</w:t>
      </w:r>
      <w:proofErr w:type="spellEnd"/>
      <w:r>
        <w:t>: You can add two chars together and the result will be a string that concatenates both chars in order.</w:t>
      </w:r>
    </w:p>
    <w:p w14:paraId="6E483356" w14:textId="77777777" w:rsidR="00206D3A" w:rsidRDefault="00206D3A" w:rsidP="00206D3A">
      <w:pPr>
        <w:ind w:left="720"/>
      </w:pPr>
    </w:p>
    <w:p w14:paraId="62E662A6" w14:textId="77777777" w:rsidR="00206D3A" w:rsidRDefault="00206D3A" w:rsidP="00206D3A">
      <w:pPr>
        <w:ind w:left="720"/>
      </w:pPr>
      <w:r>
        <w:t>a</w:t>
      </w:r>
      <w:proofErr w:type="gramStart"/>
      <w:r>
        <w:t>=‘</w:t>
      </w:r>
      <w:proofErr w:type="gramEnd"/>
      <w:r>
        <w:t>a’ + ‘b’; #a will evaluate to “ab”</w:t>
      </w:r>
    </w:p>
    <w:p w14:paraId="3B63769C" w14:textId="77777777" w:rsidR="00206D3A" w:rsidRDefault="00206D3A" w:rsidP="00206D3A">
      <w:pPr>
        <w:ind w:left="720"/>
      </w:pPr>
    </w:p>
    <w:p w14:paraId="71CA259F" w14:textId="77777777" w:rsidR="00206D3A" w:rsidRDefault="00206D3A" w:rsidP="00206D3A">
      <w:pPr>
        <w:ind w:left="720"/>
      </w:pPr>
      <w:r>
        <w:t>a=”6” + 6; #a will evaluate to “66”</w:t>
      </w:r>
    </w:p>
    <w:p w14:paraId="731234A0" w14:textId="77777777" w:rsidR="00206D3A" w:rsidRDefault="00206D3A" w:rsidP="00206D3A">
      <w:pPr>
        <w:ind w:left="720"/>
      </w:pPr>
    </w:p>
    <w:p w14:paraId="1C79E5AC" w14:textId="77777777" w:rsidR="00206D3A" w:rsidRDefault="00206D3A" w:rsidP="00206D3A">
      <w:pPr>
        <w:ind w:left="720"/>
      </w:pPr>
      <w:r>
        <w:t>a=6+”6”; #a will evaluate to 12</w:t>
      </w:r>
    </w:p>
    <w:p w14:paraId="0B6CC198" w14:textId="77777777" w:rsidR="00206D3A" w:rsidRDefault="00206D3A" w:rsidP="00206D3A">
      <w:pPr>
        <w:ind w:left="720"/>
      </w:pPr>
    </w:p>
    <w:p w14:paraId="664B89FB" w14:textId="77777777" w:rsidR="00206D3A" w:rsidRDefault="00206D3A" w:rsidP="00206D3A">
      <w:pPr>
        <w:ind w:left="720"/>
      </w:pPr>
      <w:r>
        <w:t>a=6.0 + “6”; #a will evaluate to 12.0</w:t>
      </w:r>
    </w:p>
    <w:p w14:paraId="7AF95100" w14:textId="77777777" w:rsidR="00206D3A" w:rsidRDefault="00206D3A" w:rsidP="00206D3A">
      <w:pPr>
        <w:ind w:left="720"/>
      </w:pPr>
      <w:r>
        <w:t>a</w:t>
      </w:r>
      <w:proofErr w:type="gramStart"/>
      <w:r>
        <w:t>=”ab</w:t>
      </w:r>
      <w:proofErr w:type="gramEnd"/>
      <w:r>
        <w:t>” + ‘c’; #a will evaluate to “</w:t>
      </w:r>
      <w:proofErr w:type="spellStart"/>
      <w:r>
        <w:t>abc</w:t>
      </w:r>
      <w:proofErr w:type="spellEnd"/>
      <w:r>
        <w:t>”</w:t>
      </w:r>
    </w:p>
    <w:p w14:paraId="63DB196D" w14:textId="77777777" w:rsidR="00206D3A" w:rsidRDefault="00206D3A" w:rsidP="00271C09"/>
    <w:p w14:paraId="1A13E442" w14:textId="7A26FBA3" w:rsidR="00206D3A" w:rsidRDefault="00206D3A" w:rsidP="00206D3A">
      <w:r>
        <w:t xml:space="preserve">12. Grouping </w:t>
      </w:r>
    </w:p>
    <w:p w14:paraId="08287173" w14:textId="77777777" w:rsidR="00206D3A" w:rsidRDefault="00206D3A" w:rsidP="00206D3A"/>
    <w:p w14:paraId="12950878" w14:textId="77777777" w:rsidR="00206D3A" w:rsidRDefault="00206D3A" w:rsidP="00206D3A">
      <w:pPr>
        <w:ind w:left="720" w:firstLine="720"/>
      </w:pPr>
      <w:r>
        <w:t>(  )</w:t>
      </w:r>
    </w:p>
    <w:p w14:paraId="7A72A634" w14:textId="77777777" w:rsidR="00206D3A" w:rsidRDefault="00206D3A" w:rsidP="00206D3A"/>
    <w:p w14:paraId="1B5F0517" w14:textId="77777777" w:rsidR="00206D3A" w:rsidRDefault="00206D3A" w:rsidP="00206D3A">
      <w:r>
        <w:t xml:space="preserve">Parentheses can be used to give precedence to expressions that are inside </w:t>
      </w:r>
      <w:proofErr w:type="gramStart"/>
      <w:r>
        <w:t>a parentheses</w:t>
      </w:r>
      <w:proofErr w:type="gramEnd"/>
      <w:r>
        <w:t>.</w:t>
      </w:r>
    </w:p>
    <w:p w14:paraId="275301EC" w14:textId="77777777" w:rsidR="00206D3A" w:rsidRDefault="00206D3A" w:rsidP="00206D3A"/>
    <w:p w14:paraId="367D87E9" w14:textId="77777777" w:rsidR="00206D3A" w:rsidRDefault="00206D3A" w:rsidP="00206D3A">
      <w:r>
        <w:tab/>
        <w:t>5*3-2; #This would evaluate to 13</w:t>
      </w:r>
    </w:p>
    <w:p w14:paraId="08D3D2EF" w14:textId="77777777" w:rsidR="00206D3A" w:rsidRDefault="00206D3A" w:rsidP="00206D3A">
      <w:r>
        <w:tab/>
        <w:t>5*(3-2); #This would evaluate to 5</w:t>
      </w:r>
    </w:p>
    <w:p w14:paraId="67539259" w14:textId="77777777" w:rsidR="00206D3A" w:rsidRDefault="00206D3A" w:rsidP="00206D3A"/>
    <w:p w14:paraId="1A7A2080" w14:textId="0728890B" w:rsidR="00206D3A" w:rsidRDefault="00206D3A" w:rsidP="00206D3A">
      <w:r w:rsidRPr="00C9751F">
        <w:rPr>
          <w:b/>
          <w:sz w:val="28"/>
          <w:szCs w:val="28"/>
        </w:rPr>
        <w:t xml:space="preserve">Task </w:t>
      </w:r>
      <w:r>
        <w:rPr>
          <w:b/>
          <w:sz w:val="28"/>
          <w:szCs w:val="28"/>
        </w:rPr>
        <w:t>4</w:t>
      </w:r>
      <w:r w:rsidRPr="00C9751F">
        <w:rPr>
          <w:sz w:val="28"/>
          <w:szCs w:val="28"/>
        </w:rPr>
        <w:t>:</w:t>
      </w:r>
      <w:r>
        <w:t xml:space="preserve"> Perform an arithmetic operation and print the result. Is the result what you expected?</w:t>
      </w:r>
    </w:p>
    <w:p w14:paraId="0C2249E9" w14:textId="77777777" w:rsidR="00206D3A" w:rsidRDefault="00206D3A" w:rsidP="00206D3A"/>
    <w:p w14:paraId="20DB59E2" w14:textId="77777777" w:rsidR="00206D3A" w:rsidRDefault="00206D3A" w:rsidP="00271C09"/>
    <w:p w14:paraId="1189926B" w14:textId="77777777" w:rsidR="00897542" w:rsidRDefault="00897542" w:rsidP="00271C09"/>
    <w:p w14:paraId="3FB14A3F" w14:textId="77777777" w:rsidR="00282F2D" w:rsidRDefault="00282F2D" w:rsidP="00271C09"/>
    <w:p w14:paraId="0F7A3532" w14:textId="77777777" w:rsidR="00282F2D" w:rsidRDefault="00282F2D" w:rsidP="00271C09"/>
    <w:p w14:paraId="12AF8CCD" w14:textId="7A23EE2C" w:rsidR="00897542" w:rsidRDefault="00206D3A" w:rsidP="00271C09">
      <w:r>
        <w:t>13</w:t>
      </w:r>
      <w:r w:rsidR="00897542">
        <w:t>. While loop</w:t>
      </w:r>
    </w:p>
    <w:p w14:paraId="73B94CD1" w14:textId="77777777" w:rsidR="00897542" w:rsidRDefault="00897542" w:rsidP="00271C09"/>
    <w:p w14:paraId="699A54A2" w14:textId="669450F8" w:rsidR="00897542" w:rsidRDefault="00897542" w:rsidP="00271C09">
      <w:r>
        <w:t>While loops are made the same way as in Java. A Boolean value or something that evaluates to a Boolean value like a comparison is placed in parentheses after</w:t>
      </w:r>
      <w:r w:rsidR="009B203E">
        <w:t xml:space="preserve"> the while, and code in brackets is executed </w:t>
      </w:r>
      <w:proofErr w:type="gramStart"/>
      <w:r w:rsidR="009B203E">
        <w:t>as long as</w:t>
      </w:r>
      <w:proofErr w:type="gramEnd"/>
      <w:r w:rsidR="009B203E">
        <w:t xml:space="preserve"> the condition evaluates to true.</w:t>
      </w:r>
    </w:p>
    <w:p w14:paraId="60ADB865" w14:textId="77777777" w:rsidR="00897542" w:rsidRDefault="00897542" w:rsidP="00271C09"/>
    <w:p w14:paraId="10275218" w14:textId="62F31594" w:rsidR="00897542" w:rsidRDefault="00897542" w:rsidP="00271C09">
      <w:r>
        <w:t xml:space="preserve">While </w:t>
      </w:r>
      <w:proofErr w:type="gramStart"/>
      <w:r>
        <w:t xml:space="preserve">( </w:t>
      </w:r>
      <w:r w:rsidR="009B203E">
        <w:t>condition</w:t>
      </w:r>
      <w:proofErr w:type="gramEnd"/>
      <w:r>
        <w:t xml:space="preserve"> ) {</w:t>
      </w:r>
    </w:p>
    <w:p w14:paraId="4F852062" w14:textId="228FC6A7" w:rsidR="00897542" w:rsidRDefault="009B203E" w:rsidP="00271C09">
      <w:r>
        <w:tab/>
        <w:t>While condition is true, code in this block will be executed forever</w:t>
      </w:r>
    </w:p>
    <w:p w14:paraId="256C2544" w14:textId="40DE5627" w:rsidR="00897542" w:rsidRDefault="00897542" w:rsidP="00271C09">
      <w:r>
        <w:t>}</w:t>
      </w:r>
    </w:p>
    <w:p w14:paraId="76BEE8CB" w14:textId="77777777" w:rsidR="00633505" w:rsidRDefault="00633505" w:rsidP="00271C09"/>
    <w:p w14:paraId="1CD1EE4B" w14:textId="42261473" w:rsidR="001E461A" w:rsidRDefault="00BE6376" w:rsidP="00271C09">
      <w:r>
        <w:t>Incrementing and decrementing a number via a loop requires performing an addition or subtraction with itself like so</w:t>
      </w:r>
    </w:p>
    <w:p w14:paraId="1E190D75" w14:textId="77777777" w:rsidR="00BE6376" w:rsidRDefault="00BE6376" w:rsidP="00271C09"/>
    <w:p w14:paraId="49EB5C8A" w14:textId="2C3F5400" w:rsidR="00BE6376" w:rsidRDefault="00BE6376" w:rsidP="00271C09">
      <w:proofErr w:type="spellStart"/>
      <w:r>
        <w:t>i</w:t>
      </w:r>
      <w:proofErr w:type="spellEnd"/>
      <w:r>
        <w:t>=0;</w:t>
      </w:r>
      <w:r>
        <w:tab/>
        <w:t>#this would be before the loop</w:t>
      </w:r>
    </w:p>
    <w:p w14:paraId="7FC7DA14" w14:textId="148644F7" w:rsidR="00BE6376" w:rsidRDefault="00BE6376" w:rsidP="00271C09">
      <w:proofErr w:type="spellStart"/>
      <w:r>
        <w:t>i</w:t>
      </w:r>
      <w:proofErr w:type="spellEnd"/>
      <w:r>
        <w:t>=i+</w:t>
      </w:r>
      <w:proofErr w:type="gramStart"/>
      <w:r>
        <w:t xml:space="preserve">1;   </w:t>
      </w:r>
      <w:proofErr w:type="gramEnd"/>
      <w:r>
        <w:t xml:space="preserve"> #This would be inside the loop</w:t>
      </w:r>
    </w:p>
    <w:p w14:paraId="3CAF7230" w14:textId="77777777" w:rsidR="001E461A" w:rsidRDefault="001E461A" w:rsidP="00271C09"/>
    <w:p w14:paraId="14F5A172" w14:textId="54CE65E0" w:rsidR="00633505" w:rsidRDefault="00206D3A" w:rsidP="00271C09">
      <w:r>
        <w:t>14</w:t>
      </w:r>
      <w:r w:rsidR="00633505">
        <w:t>. Repeat</w:t>
      </w:r>
    </w:p>
    <w:p w14:paraId="27CDBFAC" w14:textId="77777777" w:rsidR="00633505" w:rsidRDefault="00633505" w:rsidP="00271C09"/>
    <w:p w14:paraId="1B3EF683" w14:textId="278C8E5D" w:rsidR="00633505" w:rsidRDefault="00633505" w:rsidP="00271C09">
      <w:r>
        <w:t xml:space="preserve">Repeat expressions can be used to repeat certain code. It is a truncated and extended do-while loop, so it runs the code once and repeats a set </w:t>
      </w:r>
      <w:proofErr w:type="spellStart"/>
      <w:r>
        <w:t>numver</w:t>
      </w:r>
      <w:proofErr w:type="spellEnd"/>
      <w:r>
        <w:t xml:space="preserve"> of times.</w:t>
      </w:r>
    </w:p>
    <w:p w14:paraId="0670918D" w14:textId="77777777" w:rsidR="00633505" w:rsidRDefault="00633505" w:rsidP="00271C09"/>
    <w:p w14:paraId="563E4BD8" w14:textId="2E55EA0B" w:rsidR="00633505" w:rsidRDefault="00633505" w:rsidP="00271C09">
      <w:proofErr w:type="gramStart"/>
      <w:r>
        <w:t>repeat(</w:t>
      </w:r>
      <w:proofErr w:type="gramEnd"/>
      <w:r>
        <w:t>5) {</w:t>
      </w:r>
    </w:p>
    <w:p w14:paraId="789EFCD3" w14:textId="31008116" w:rsidR="00633505" w:rsidRDefault="00633505" w:rsidP="00271C09">
      <w:r>
        <w:tab/>
      </w:r>
      <w:r>
        <w:tab/>
        <w:t>some code</w:t>
      </w:r>
    </w:p>
    <w:p w14:paraId="346611E8" w14:textId="4AC9CD4B" w:rsidR="00633505" w:rsidRDefault="00633505" w:rsidP="00271C09">
      <w:r>
        <w:t>}</w:t>
      </w:r>
    </w:p>
    <w:p w14:paraId="4E971AAC" w14:textId="77777777" w:rsidR="00023FE4" w:rsidRDefault="00023FE4" w:rsidP="00271C09"/>
    <w:p w14:paraId="7B6501B4" w14:textId="7D4ECEB0" w:rsidR="00633505" w:rsidRDefault="00633505" w:rsidP="00271C09">
      <w:r>
        <w:t>#Code in bracket will be run 6 times. One initial time and 5 repetitions.</w:t>
      </w:r>
    </w:p>
    <w:p w14:paraId="391E2C1C" w14:textId="77777777" w:rsidR="00206D3A" w:rsidRDefault="00206D3A" w:rsidP="00271C09"/>
    <w:p w14:paraId="15E72608" w14:textId="3336DB76" w:rsidR="00023FE4" w:rsidRDefault="00023FE4" w:rsidP="00271C09">
      <w:r w:rsidRPr="00C9751F">
        <w:rPr>
          <w:b/>
          <w:sz w:val="28"/>
          <w:szCs w:val="28"/>
        </w:rPr>
        <w:t xml:space="preserve">Task </w:t>
      </w:r>
      <w:r w:rsidR="00206D3A">
        <w:rPr>
          <w:b/>
          <w:sz w:val="28"/>
          <w:szCs w:val="28"/>
        </w:rPr>
        <w:t>5</w:t>
      </w:r>
      <w:r w:rsidRPr="00C9751F">
        <w:rPr>
          <w:sz w:val="28"/>
          <w:szCs w:val="28"/>
        </w:rPr>
        <w:t>:</w:t>
      </w:r>
      <w:r>
        <w:t xml:space="preserve"> Write a program involving </w:t>
      </w:r>
      <w:r w:rsidR="00633505">
        <w:t xml:space="preserve">either looping method </w:t>
      </w:r>
      <w:r>
        <w:t xml:space="preserve">what will print the numbers 1 </w:t>
      </w:r>
      <w:r w:rsidR="00633505">
        <w:t>to</w:t>
      </w:r>
      <w:r>
        <w:t xml:space="preserve"> 10.</w:t>
      </w:r>
    </w:p>
    <w:p w14:paraId="26AC8AFC" w14:textId="77777777" w:rsidR="005B7AB0" w:rsidRDefault="005B7AB0" w:rsidP="00271C09"/>
    <w:p w14:paraId="445CB1F9" w14:textId="32D0C05E" w:rsidR="005B7AB0" w:rsidRDefault="00206D3A" w:rsidP="00271C09">
      <w:r>
        <w:t>15</w:t>
      </w:r>
      <w:r w:rsidR="005B7AB0">
        <w:t>. Blocks and scoping</w:t>
      </w:r>
    </w:p>
    <w:p w14:paraId="1A93DE2E" w14:textId="77777777" w:rsidR="005B7AB0" w:rsidRDefault="005B7AB0" w:rsidP="00271C09"/>
    <w:p w14:paraId="3B76EC90" w14:textId="7A88EEFF" w:rsidR="008D32EF" w:rsidRDefault="005B7AB0" w:rsidP="00271C09">
      <w:r>
        <w:t xml:space="preserve">Beyond controlling flow of a program, blocking is also used to control scope. EZlang follows Java for scoping so any code in a pair of brackets is local to only that scope with one exception. </w:t>
      </w:r>
      <w:r w:rsidR="002D19D5">
        <w:t>You cannot declare and initialize a new variable with the same name as a variable in an outsi</w:t>
      </w:r>
      <w:r w:rsidR="004034A5">
        <w:t>de scope. Doing this will simply</w:t>
      </w:r>
      <w:r w:rsidR="002D19D5">
        <w:t xml:space="preserve"> assign the outside variable the value assigned to the variable with t</w:t>
      </w:r>
      <w:r w:rsidR="004034A5">
        <w:t>he same name in the local scope like in Java.</w:t>
      </w:r>
    </w:p>
    <w:p w14:paraId="16A6F629" w14:textId="77777777" w:rsidR="002D19D5" w:rsidRDefault="002D19D5" w:rsidP="00271C09"/>
    <w:p w14:paraId="5761C206" w14:textId="17B3E3F7" w:rsidR="002D19D5" w:rsidRDefault="002D19D5" w:rsidP="002D19D5">
      <w:r>
        <w:t>x=</w:t>
      </w:r>
      <w:proofErr w:type="gramStart"/>
      <w:r>
        <w:t>5;print</w:t>
      </w:r>
      <w:proofErr w:type="gramEnd"/>
      <w:r>
        <w:t xml:space="preserve"> x;{ x=3;} print x;  #This will print 5 and then print 3 since the local   scope variable has the same name, the code in the bracket is reassigning value rather than declaring a new variable.</w:t>
      </w:r>
    </w:p>
    <w:p w14:paraId="5C5E1DB6" w14:textId="77777777" w:rsidR="008D32EF" w:rsidRDefault="008D32EF" w:rsidP="00271C09"/>
    <w:p w14:paraId="03BCB412" w14:textId="77777777" w:rsidR="00570FC8" w:rsidRDefault="00570FC8" w:rsidP="00654272">
      <w:pPr>
        <w:ind w:left="720"/>
      </w:pPr>
    </w:p>
    <w:p w14:paraId="5E577EA0" w14:textId="77777777" w:rsidR="00282F2D" w:rsidRDefault="00282F2D" w:rsidP="00271C09"/>
    <w:p w14:paraId="5DA1BA8E" w14:textId="77777777" w:rsidR="00282F2D" w:rsidRDefault="00282F2D" w:rsidP="00271C09"/>
    <w:p w14:paraId="207ED226" w14:textId="77777777" w:rsidR="00282F2D" w:rsidRDefault="00282F2D" w:rsidP="00271C09"/>
    <w:p w14:paraId="3C50B93F" w14:textId="77777777" w:rsidR="00282F2D" w:rsidRDefault="00282F2D" w:rsidP="00271C09"/>
    <w:p w14:paraId="77AE538B" w14:textId="37169F71" w:rsidR="00570FC8" w:rsidRDefault="00633505" w:rsidP="00271C09">
      <w:r>
        <w:t>16</w:t>
      </w:r>
      <w:r w:rsidR="00570FC8">
        <w:t xml:space="preserve">. </w:t>
      </w:r>
      <w:r>
        <w:t>Manipulating</w:t>
      </w:r>
      <w:r w:rsidR="00570FC8">
        <w:t xml:space="preserve"> array</w:t>
      </w:r>
      <w:r>
        <w:t>s</w:t>
      </w:r>
      <w:r w:rsidR="00570FC8">
        <w:t xml:space="preserve"> </w:t>
      </w:r>
    </w:p>
    <w:p w14:paraId="118910F3" w14:textId="77777777" w:rsidR="00570FC8" w:rsidRDefault="00570FC8" w:rsidP="00271C09"/>
    <w:p w14:paraId="2EBF3421" w14:textId="038814BF" w:rsidR="00570FC8" w:rsidRDefault="00570FC8" w:rsidP="00271C09">
      <w:r>
        <w:t xml:space="preserve">Like in Java, subscripts are used to access elements in an array. The subscript for an array consists of the name of the array and square brackets, </w:t>
      </w:r>
      <w:proofErr w:type="gramStart"/>
      <w:r>
        <w:t>[ ]</w:t>
      </w:r>
      <w:proofErr w:type="gramEnd"/>
      <w:r>
        <w:t xml:space="preserve">, with the desired array index for the element you want to access. The first element in an array is index 0 just like Java. </w:t>
      </w:r>
    </w:p>
    <w:p w14:paraId="79801A15" w14:textId="77777777" w:rsidR="00570FC8" w:rsidRDefault="00570FC8" w:rsidP="00271C09"/>
    <w:p w14:paraId="346B56D5" w14:textId="4667F97F" w:rsidR="00570FC8" w:rsidRDefault="00570FC8" w:rsidP="00271C09">
      <w:r>
        <w:t>array = [1,2,3,4,5];</w:t>
      </w:r>
    </w:p>
    <w:p w14:paraId="621F65A1" w14:textId="203A9C3A" w:rsidR="00570FC8" w:rsidRDefault="00570FC8" w:rsidP="00271C09">
      <w:r>
        <w:t xml:space="preserve">print </w:t>
      </w:r>
      <w:proofErr w:type="gramStart"/>
      <w:r>
        <w:t>array[</w:t>
      </w:r>
      <w:proofErr w:type="gramEnd"/>
      <w:r>
        <w:t>0];  #This will print 1</w:t>
      </w:r>
    </w:p>
    <w:p w14:paraId="777009F3" w14:textId="77777777" w:rsidR="00570FC8" w:rsidRDefault="00570FC8" w:rsidP="00271C09"/>
    <w:p w14:paraId="1690954B" w14:textId="7900FBCA" w:rsidR="00570FC8" w:rsidRDefault="00570FC8" w:rsidP="00271C09">
      <w:r>
        <w:t xml:space="preserve">You can also use subscripts to change the element of an array of a </w:t>
      </w:r>
      <w:proofErr w:type="gramStart"/>
      <w:r>
        <w:t>particular index</w:t>
      </w:r>
      <w:proofErr w:type="gramEnd"/>
      <w:r>
        <w:t>.</w:t>
      </w:r>
    </w:p>
    <w:p w14:paraId="43BC10AC" w14:textId="77777777" w:rsidR="00570FC8" w:rsidRDefault="00570FC8" w:rsidP="00271C09"/>
    <w:p w14:paraId="3EA29096" w14:textId="77777777" w:rsidR="00570FC8" w:rsidRDefault="00570FC8" w:rsidP="00570FC8">
      <w:r>
        <w:t>array = [1,2,3,4,5];</w:t>
      </w:r>
    </w:p>
    <w:p w14:paraId="2BC141A9" w14:textId="718270C0" w:rsidR="00570FC8" w:rsidRDefault="00570FC8" w:rsidP="00271C09">
      <w:proofErr w:type="gramStart"/>
      <w:r>
        <w:t>array[</w:t>
      </w:r>
      <w:proofErr w:type="gramEnd"/>
      <w:r>
        <w:t>0]=0;</w:t>
      </w:r>
    </w:p>
    <w:p w14:paraId="547A43A8" w14:textId="342C6518" w:rsidR="00570FC8" w:rsidRDefault="00570FC8" w:rsidP="00271C09">
      <w:r>
        <w:t xml:space="preserve">print </w:t>
      </w:r>
      <w:proofErr w:type="gramStart"/>
      <w:r>
        <w:t>array[</w:t>
      </w:r>
      <w:proofErr w:type="gramEnd"/>
      <w:r>
        <w:t>0]; #This will print 0</w:t>
      </w:r>
    </w:p>
    <w:p w14:paraId="46CA5160" w14:textId="77777777" w:rsidR="00633505" w:rsidRDefault="00633505" w:rsidP="00271C09"/>
    <w:p w14:paraId="626D4E33" w14:textId="1AB1C09F" w:rsidR="00633505" w:rsidRDefault="00633505" w:rsidP="00633505">
      <w:r>
        <w:t>For arrays the append operator is used to append elements to the end of an array. If you add two arrays together the result is an array where the right operand array is appended to the end of the left operand array.</w:t>
      </w:r>
    </w:p>
    <w:p w14:paraId="5B5DAF4D" w14:textId="77777777" w:rsidR="009021D0" w:rsidRDefault="009021D0" w:rsidP="00633505"/>
    <w:p w14:paraId="165DEAD9" w14:textId="185946E8" w:rsidR="00633505" w:rsidRDefault="00633505" w:rsidP="00633505">
      <w:r>
        <w:t>a= [1,2,3];</w:t>
      </w:r>
    </w:p>
    <w:p w14:paraId="2C074506" w14:textId="3401FCD6" w:rsidR="00633505" w:rsidRDefault="00633505" w:rsidP="00633505">
      <w:r>
        <w:t>a=</w:t>
      </w:r>
      <w:proofErr w:type="gramStart"/>
      <w:r>
        <w:t>a</w:t>
      </w:r>
      <w:proofErr w:type="gramEnd"/>
      <w:r>
        <w:t xml:space="preserve"> append [4,5,6]; # This evaluates to [1,2,3,4,5,6]</w:t>
      </w:r>
    </w:p>
    <w:p w14:paraId="2DEFC7E1" w14:textId="77777777" w:rsidR="00633505" w:rsidRDefault="00633505" w:rsidP="00633505">
      <w:pPr>
        <w:ind w:left="720"/>
      </w:pPr>
    </w:p>
    <w:p w14:paraId="62D3CE44" w14:textId="77777777" w:rsidR="00633505" w:rsidRDefault="00633505" w:rsidP="00633505">
      <w:r>
        <w:t>If you add any value and an array, the value is appended to the end of the array.</w:t>
      </w:r>
    </w:p>
    <w:p w14:paraId="729CE423" w14:textId="77777777" w:rsidR="00633505" w:rsidRDefault="00633505" w:rsidP="00633505"/>
    <w:p w14:paraId="07E8FFF7" w14:textId="578CDB59" w:rsidR="00633505" w:rsidRDefault="00633505" w:rsidP="00633505">
      <w:r>
        <w:t>a</w:t>
      </w:r>
      <w:proofErr w:type="gramStart"/>
      <w:r>
        <w:t>=[</w:t>
      </w:r>
      <w:proofErr w:type="gramEnd"/>
      <w:r>
        <w:t>1,2] append 3;</w:t>
      </w:r>
      <w:r>
        <w:tab/>
        <w:t xml:space="preserve"> #This evaluates to  [1,2,3]</w:t>
      </w:r>
    </w:p>
    <w:p w14:paraId="10B053EA" w14:textId="77777777" w:rsidR="00633505" w:rsidRDefault="00633505" w:rsidP="00633505">
      <w:pPr>
        <w:ind w:left="720"/>
      </w:pPr>
    </w:p>
    <w:p w14:paraId="578FFFCA" w14:textId="779905AB" w:rsidR="00633505" w:rsidRDefault="00633505" w:rsidP="00633505">
      <w:r>
        <w:t xml:space="preserve">a=3 append [1,2]; </w:t>
      </w:r>
      <w:r>
        <w:tab/>
        <w:t>#This also evaluates to [1,2,3]</w:t>
      </w:r>
    </w:p>
    <w:p w14:paraId="4A54C2AC" w14:textId="77777777" w:rsidR="00633505" w:rsidRDefault="00633505" w:rsidP="00633505">
      <w:pPr>
        <w:ind w:left="720"/>
      </w:pPr>
    </w:p>
    <w:p w14:paraId="30BD159B" w14:textId="42706EB1" w:rsidR="00633505" w:rsidRDefault="00633505" w:rsidP="00633505">
      <w:r>
        <w:t>The shrink operator is used to shrink an array by removing elements from the end of an array b</w:t>
      </w:r>
      <w:r w:rsidR="00206D3A">
        <w:t>ased on the right operand of a shrink</w:t>
      </w:r>
      <w:r>
        <w:t xml:space="preserve"> operation. You cannot shrink an array beyond 0.</w:t>
      </w:r>
    </w:p>
    <w:p w14:paraId="60F29BF8" w14:textId="77777777" w:rsidR="00633505" w:rsidRDefault="00633505" w:rsidP="00633505">
      <w:pPr>
        <w:ind w:left="720"/>
      </w:pPr>
    </w:p>
    <w:p w14:paraId="56566FEE" w14:textId="153BBBF3" w:rsidR="00633505" w:rsidRDefault="00633505" w:rsidP="00633505">
      <w:r>
        <w:t>a</w:t>
      </w:r>
      <w:proofErr w:type="gramStart"/>
      <w:r>
        <w:t>=[</w:t>
      </w:r>
      <w:proofErr w:type="gramEnd"/>
      <w:r>
        <w:t>1,2,3] shrink 1; #This evaluates to [1,2]</w:t>
      </w:r>
    </w:p>
    <w:p w14:paraId="4D10DA72" w14:textId="77777777" w:rsidR="00633505" w:rsidRDefault="00633505" w:rsidP="00633505">
      <w:pPr>
        <w:ind w:left="720"/>
      </w:pPr>
    </w:p>
    <w:p w14:paraId="1A993137" w14:textId="3F27BE8A" w:rsidR="00633505" w:rsidRDefault="00633505" w:rsidP="00633505">
      <w:r>
        <w:t>a</w:t>
      </w:r>
      <w:proofErr w:type="gramStart"/>
      <w:r>
        <w:t>=[</w:t>
      </w:r>
      <w:proofErr w:type="gramEnd"/>
      <w:r>
        <w:t xml:space="preserve">1,2,3] shrink 3; #This evaluates to an empty array []. </w:t>
      </w:r>
    </w:p>
    <w:p w14:paraId="280D324D" w14:textId="77777777" w:rsidR="00633505" w:rsidRDefault="00633505" w:rsidP="00633505"/>
    <w:p w14:paraId="1D4F8B57" w14:textId="117B3833" w:rsidR="00633505" w:rsidRDefault="00633505" w:rsidP="00633505">
      <w:r>
        <w:t>a</w:t>
      </w:r>
      <w:proofErr w:type="gramStart"/>
      <w:r>
        <w:t>=[</w:t>
      </w:r>
      <w:proofErr w:type="gramEnd"/>
      <w:r>
        <w:t xml:space="preserve">1,2,3] shrink 4; #this would result in a runtime error since you’re trying to </w:t>
      </w:r>
      <w:proofErr w:type="spellStart"/>
      <w:r>
        <w:t>shtink</w:t>
      </w:r>
      <w:proofErr w:type="spellEnd"/>
      <w:r>
        <w:t xml:space="preserve"> past 0</w:t>
      </w:r>
    </w:p>
    <w:p w14:paraId="5AA0B5DA" w14:textId="77777777" w:rsidR="00633505" w:rsidRDefault="00633505" w:rsidP="00271C09"/>
    <w:p w14:paraId="6135BD04" w14:textId="77777777" w:rsidR="005A7766" w:rsidRDefault="005A7766" w:rsidP="00023FE4">
      <w:pPr>
        <w:rPr>
          <w:b/>
          <w:sz w:val="28"/>
          <w:szCs w:val="28"/>
        </w:rPr>
      </w:pPr>
    </w:p>
    <w:p w14:paraId="65A12BE0" w14:textId="77777777" w:rsidR="005A7766" w:rsidRDefault="005A7766" w:rsidP="00023FE4">
      <w:pPr>
        <w:rPr>
          <w:b/>
          <w:sz w:val="28"/>
          <w:szCs w:val="28"/>
        </w:rPr>
      </w:pPr>
    </w:p>
    <w:p w14:paraId="7FDF7DA0" w14:textId="77777777" w:rsidR="00282F2D" w:rsidRDefault="00282F2D" w:rsidP="00023FE4">
      <w:pPr>
        <w:rPr>
          <w:b/>
          <w:sz w:val="28"/>
          <w:szCs w:val="28"/>
        </w:rPr>
      </w:pPr>
    </w:p>
    <w:p w14:paraId="3BE357DD" w14:textId="77777777" w:rsidR="00282F2D" w:rsidRDefault="00282F2D" w:rsidP="00023FE4">
      <w:pPr>
        <w:rPr>
          <w:b/>
          <w:sz w:val="28"/>
          <w:szCs w:val="28"/>
        </w:rPr>
      </w:pPr>
    </w:p>
    <w:p w14:paraId="1BAE9320" w14:textId="77777777" w:rsidR="00282F2D" w:rsidRDefault="00282F2D" w:rsidP="00023FE4">
      <w:pPr>
        <w:rPr>
          <w:b/>
          <w:sz w:val="28"/>
          <w:szCs w:val="28"/>
        </w:rPr>
      </w:pPr>
    </w:p>
    <w:p w14:paraId="134F044D" w14:textId="77777777" w:rsidR="00282F2D" w:rsidRDefault="00282F2D" w:rsidP="00023FE4">
      <w:pPr>
        <w:rPr>
          <w:b/>
          <w:sz w:val="28"/>
          <w:szCs w:val="28"/>
        </w:rPr>
      </w:pPr>
    </w:p>
    <w:p w14:paraId="5964B0FF" w14:textId="77777777" w:rsidR="00282F2D" w:rsidRDefault="00282F2D" w:rsidP="00023FE4">
      <w:pPr>
        <w:rPr>
          <w:b/>
          <w:sz w:val="28"/>
          <w:szCs w:val="28"/>
        </w:rPr>
      </w:pPr>
    </w:p>
    <w:p w14:paraId="51C5A9A1" w14:textId="77777777" w:rsidR="00282F2D" w:rsidRDefault="00282F2D" w:rsidP="00023FE4">
      <w:pPr>
        <w:rPr>
          <w:b/>
          <w:sz w:val="28"/>
          <w:szCs w:val="28"/>
        </w:rPr>
      </w:pPr>
    </w:p>
    <w:p w14:paraId="1947A659" w14:textId="13A36B21" w:rsidR="00023FE4" w:rsidRDefault="00570FC8" w:rsidP="00023FE4">
      <w:pPr>
        <w:rPr>
          <w:b/>
          <w:sz w:val="28"/>
          <w:szCs w:val="28"/>
        </w:rPr>
      </w:pPr>
      <w:r w:rsidRPr="00C9751F">
        <w:rPr>
          <w:b/>
          <w:sz w:val="28"/>
          <w:szCs w:val="28"/>
        </w:rPr>
        <w:t>Task 6</w:t>
      </w:r>
      <w:r w:rsidR="00023FE4" w:rsidRPr="00C9751F">
        <w:rPr>
          <w:b/>
          <w:sz w:val="28"/>
          <w:szCs w:val="28"/>
        </w:rPr>
        <w:t>:</w:t>
      </w:r>
    </w:p>
    <w:p w14:paraId="2E0488F0" w14:textId="7D4D28AA" w:rsidR="00DF4D0F" w:rsidRPr="00DF4D0F" w:rsidRDefault="00DF4D0F" w:rsidP="00023FE4">
      <w:r>
        <w:t xml:space="preserve">Create an array of your liking and assign it to a variable. </w:t>
      </w:r>
      <w:r w:rsidR="00CD5B24">
        <w:t>Append the 0</w:t>
      </w:r>
      <w:r w:rsidR="00CD5B24" w:rsidRPr="00CD5B24">
        <w:rPr>
          <w:vertAlign w:val="superscript"/>
        </w:rPr>
        <w:t>th</w:t>
      </w:r>
      <w:r w:rsidR="00CD5B24">
        <w:t xml:space="preserve"> element in the array to the array you made. Lastly, print the array. Is the result what you expected?</w:t>
      </w:r>
      <w:r>
        <w:t xml:space="preserve"> </w:t>
      </w:r>
    </w:p>
    <w:p w14:paraId="57D8C643" w14:textId="77777777" w:rsidR="00DF4D0F" w:rsidRDefault="00DF4D0F" w:rsidP="00023FE4">
      <w:pPr>
        <w:rPr>
          <w:b/>
          <w:sz w:val="28"/>
          <w:szCs w:val="28"/>
        </w:rPr>
      </w:pPr>
    </w:p>
    <w:p w14:paraId="600C84FC" w14:textId="77777777" w:rsidR="005949C2" w:rsidRDefault="005949C2" w:rsidP="00023FE4">
      <w:pPr>
        <w:rPr>
          <w:b/>
          <w:sz w:val="28"/>
          <w:szCs w:val="28"/>
        </w:rPr>
      </w:pPr>
    </w:p>
    <w:p w14:paraId="5B56B161" w14:textId="77777777" w:rsidR="005949C2" w:rsidRDefault="005949C2" w:rsidP="00023FE4">
      <w:pPr>
        <w:rPr>
          <w:b/>
          <w:sz w:val="28"/>
          <w:szCs w:val="28"/>
        </w:rPr>
      </w:pPr>
    </w:p>
    <w:p w14:paraId="27DFBD6B" w14:textId="77777777" w:rsidR="005949C2" w:rsidRDefault="005949C2" w:rsidP="00023FE4">
      <w:pPr>
        <w:rPr>
          <w:b/>
          <w:sz w:val="28"/>
          <w:szCs w:val="28"/>
        </w:rPr>
      </w:pPr>
    </w:p>
    <w:p w14:paraId="4D7269EB" w14:textId="77777777" w:rsidR="005949C2" w:rsidRDefault="005949C2" w:rsidP="00023FE4">
      <w:pPr>
        <w:rPr>
          <w:b/>
          <w:sz w:val="28"/>
          <w:szCs w:val="28"/>
        </w:rPr>
      </w:pPr>
    </w:p>
    <w:p w14:paraId="3956311E" w14:textId="77777777" w:rsidR="005949C2" w:rsidRDefault="005949C2" w:rsidP="00023FE4">
      <w:pPr>
        <w:rPr>
          <w:b/>
          <w:sz w:val="28"/>
          <w:szCs w:val="28"/>
        </w:rPr>
      </w:pPr>
    </w:p>
    <w:p w14:paraId="3AA71015" w14:textId="77777777" w:rsidR="005949C2" w:rsidRDefault="005949C2" w:rsidP="00023FE4">
      <w:pPr>
        <w:rPr>
          <w:b/>
          <w:sz w:val="28"/>
          <w:szCs w:val="28"/>
        </w:rPr>
      </w:pPr>
    </w:p>
    <w:p w14:paraId="3620DAB5" w14:textId="77777777" w:rsidR="005949C2" w:rsidRDefault="005949C2" w:rsidP="00023FE4">
      <w:pPr>
        <w:rPr>
          <w:b/>
          <w:sz w:val="28"/>
          <w:szCs w:val="28"/>
        </w:rPr>
      </w:pPr>
    </w:p>
    <w:p w14:paraId="25732CDE" w14:textId="77777777" w:rsidR="005949C2" w:rsidRDefault="005949C2" w:rsidP="00023FE4">
      <w:pPr>
        <w:rPr>
          <w:b/>
          <w:sz w:val="28"/>
          <w:szCs w:val="28"/>
        </w:rPr>
      </w:pPr>
    </w:p>
    <w:p w14:paraId="4E8D15B1" w14:textId="77777777" w:rsidR="005949C2" w:rsidRDefault="005949C2" w:rsidP="00023FE4">
      <w:pPr>
        <w:rPr>
          <w:b/>
          <w:sz w:val="28"/>
          <w:szCs w:val="28"/>
        </w:rPr>
      </w:pPr>
    </w:p>
    <w:p w14:paraId="1586075D" w14:textId="77777777" w:rsidR="005949C2" w:rsidRDefault="005949C2" w:rsidP="00023FE4">
      <w:pPr>
        <w:rPr>
          <w:b/>
          <w:sz w:val="28"/>
          <w:szCs w:val="28"/>
        </w:rPr>
      </w:pPr>
    </w:p>
    <w:p w14:paraId="51D52904" w14:textId="77777777" w:rsidR="005949C2" w:rsidRDefault="005949C2" w:rsidP="00023FE4">
      <w:pPr>
        <w:rPr>
          <w:b/>
          <w:sz w:val="28"/>
          <w:szCs w:val="28"/>
        </w:rPr>
      </w:pPr>
    </w:p>
    <w:p w14:paraId="79935B10" w14:textId="77777777" w:rsidR="005949C2" w:rsidRDefault="005949C2" w:rsidP="00023FE4">
      <w:pPr>
        <w:rPr>
          <w:b/>
          <w:sz w:val="28"/>
          <w:szCs w:val="28"/>
        </w:rPr>
      </w:pPr>
    </w:p>
    <w:p w14:paraId="25196223" w14:textId="77777777" w:rsidR="005949C2" w:rsidRDefault="005949C2" w:rsidP="00023FE4">
      <w:pPr>
        <w:rPr>
          <w:b/>
          <w:sz w:val="28"/>
          <w:szCs w:val="28"/>
        </w:rPr>
      </w:pPr>
    </w:p>
    <w:p w14:paraId="323AE2AA" w14:textId="181663EF" w:rsidR="00DF4D0F" w:rsidRPr="00C9751F" w:rsidRDefault="00DF4D0F" w:rsidP="00023FE4">
      <w:pPr>
        <w:rPr>
          <w:b/>
          <w:sz w:val="28"/>
          <w:szCs w:val="28"/>
        </w:rPr>
      </w:pPr>
      <w:r>
        <w:rPr>
          <w:b/>
          <w:sz w:val="28"/>
          <w:szCs w:val="28"/>
        </w:rPr>
        <w:t>Final Task:</w:t>
      </w:r>
    </w:p>
    <w:p w14:paraId="6CDA0E6F" w14:textId="77777777" w:rsidR="00023FE4" w:rsidRDefault="00023FE4" w:rsidP="00023FE4">
      <w:pPr>
        <w:rPr>
          <w:b/>
        </w:rPr>
      </w:pPr>
    </w:p>
    <w:p w14:paraId="0468A772" w14:textId="10947496" w:rsidR="00023FE4" w:rsidRDefault="008E5AB4" w:rsidP="00023FE4">
      <w:r>
        <w:t>Given an array,</w:t>
      </w:r>
    </w:p>
    <w:p w14:paraId="3CDD4B09" w14:textId="77777777" w:rsidR="008E5AB4" w:rsidRDefault="008E5AB4" w:rsidP="00023FE4"/>
    <w:p w14:paraId="2A496095" w14:textId="533026C1" w:rsidR="008E5AB4" w:rsidRDefault="008E5AB4" w:rsidP="00023FE4">
      <w:r>
        <w:t>Array = [1,2,3,4,5,6,7,8,9,10];</w:t>
      </w:r>
    </w:p>
    <w:p w14:paraId="3DEC8247" w14:textId="77777777" w:rsidR="00023FE4" w:rsidRDefault="00023FE4" w:rsidP="00023FE4"/>
    <w:p w14:paraId="25F649E6" w14:textId="70C13A2E" w:rsidR="00023FE4" w:rsidRDefault="00023FE4" w:rsidP="00023FE4">
      <w:r>
        <w:t>Write a program that takes in user input for a variable and checks to see whether the entered in</w:t>
      </w:r>
      <w:r w:rsidR="00570FC8">
        <w:t xml:space="preserve">put exists in </w:t>
      </w:r>
      <w:r w:rsidR="00206D3A">
        <w:t xml:space="preserve">the above array. If it does, </w:t>
      </w:r>
      <w:r w:rsidR="00570FC8">
        <w:t>print the string “It exists!”. If it doesn’t, append the user entered value to the array, and print the new array.</w:t>
      </w:r>
      <w:r w:rsidR="00206D3A">
        <w:t xml:space="preserve"> You’ll need the length of the array which is 10.</w:t>
      </w:r>
      <w:r w:rsidR="0079795E">
        <w:t xml:space="preserve"> </w:t>
      </w:r>
    </w:p>
    <w:p w14:paraId="303BD7CE" w14:textId="77777777" w:rsidR="0010185C" w:rsidRDefault="0010185C" w:rsidP="00023FE4"/>
    <w:p w14:paraId="76F05C43" w14:textId="77777777" w:rsidR="001E461A" w:rsidRDefault="001E461A" w:rsidP="00023FE4">
      <w:pPr>
        <w:rPr>
          <w:b/>
        </w:rPr>
      </w:pPr>
    </w:p>
    <w:p w14:paraId="7E106993" w14:textId="77777777" w:rsidR="001E461A" w:rsidRDefault="001E461A" w:rsidP="00023FE4">
      <w:pPr>
        <w:rPr>
          <w:b/>
        </w:rPr>
      </w:pPr>
    </w:p>
    <w:p w14:paraId="56AF3AB1" w14:textId="77777777" w:rsidR="001E461A" w:rsidRDefault="001E461A" w:rsidP="00023FE4">
      <w:pPr>
        <w:rPr>
          <w:b/>
        </w:rPr>
      </w:pPr>
    </w:p>
    <w:p w14:paraId="1B6B6FBF" w14:textId="77777777" w:rsidR="001E461A" w:rsidRDefault="001E461A" w:rsidP="00023FE4">
      <w:pPr>
        <w:rPr>
          <w:b/>
        </w:rPr>
      </w:pPr>
    </w:p>
    <w:p w14:paraId="03AAA4E4" w14:textId="77777777" w:rsidR="001E461A" w:rsidRDefault="001E461A" w:rsidP="00023FE4">
      <w:pPr>
        <w:rPr>
          <w:b/>
        </w:rPr>
      </w:pPr>
    </w:p>
    <w:p w14:paraId="448482A3" w14:textId="77777777" w:rsidR="001E461A" w:rsidRDefault="001E461A" w:rsidP="00023FE4">
      <w:pPr>
        <w:rPr>
          <w:b/>
        </w:rPr>
      </w:pPr>
    </w:p>
    <w:p w14:paraId="2A948FD1" w14:textId="77777777" w:rsidR="001E461A" w:rsidRDefault="001E461A" w:rsidP="00023FE4">
      <w:pPr>
        <w:rPr>
          <w:b/>
        </w:rPr>
      </w:pPr>
    </w:p>
    <w:p w14:paraId="205E0E48" w14:textId="77777777" w:rsidR="001E461A" w:rsidRDefault="001E461A" w:rsidP="00023FE4">
      <w:pPr>
        <w:rPr>
          <w:b/>
        </w:rPr>
      </w:pPr>
    </w:p>
    <w:p w14:paraId="5356B353" w14:textId="77777777" w:rsidR="001E461A" w:rsidRDefault="001E461A" w:rsidP="00023FE4">
      <w:pPr>
        <w:rPr>
          <w:b/>
        </w:rPr>
      </w:pPr>
    </w:p>
    <w:p w14:paraId="402A68D2" w14:textId="77777777" w:rsidR="001E461A" w:rsidRDefault="001E461A" w:rsidP="00023FE4">
      <w:pPr>
        <w:rPr>
          <w:b/>
        </w:rPr>
      </w:pPr>
    </w:p>
    <w:p w14:paraId="360408D2" w14:textId="77777777" w:rsidR="001E461A" w:rsidRDefault="001E461A" w:rsidP="00023FE4">
      <w:pPr>
        <w:rPr>
          <w:b/>
        </w:rPr>
      </w:pPr>
    </w:p>
    <w:p w14:paraId="53D33389" w14:textId="77777777" w:rsidR="001E461A" w:rsidRDefault="001E461A" w:rsidP="00023FE4">
      <w:pPr>
        <w:rPr>
          <w:b/>
        </w:rPr>
      </w:pPr>
    </w:p>
    <w:p w14:paraId="686CE10A" w14:textId="77777777" w:rsidR="001E461A" w:rsidRDefault="001E461A" w:rsidP="00023FE4">
      <w:pPr>
        <w:rPr>
          <w:b/>
        </w:rPr>
      </w:pPr>
    </w:p>
    <w:p w14:paraId="34022768" w14:textId="77777777" w:rsidR="001E461A" w:rsidRDefault="001E461A" w:rsidP="00023FE4">
      <w:pPr>
        <w:rPr>
          <w:b/>
        </w:rPr>
      </w:pPr>
    </w:p>
    <w:p w14:paraId="11970055" w14:textId="77777777" w:rsidR="00DE3D8B" w:rsidRDefault="00DE3D8B" w:rsidP="00023FE4">
      <w:pPr>
        <w:rPr>
          <w:b/>
        </w:rPr>
      </w:pPr>
    </w:p>
    <w:p w14:paraId="32ED15E0" w14:textId="7F517A0C" w:rsidR="00570FC8" w:rsidRDefault="009021D0" w:rsidP="00023FE4">
      <w:pPr>
        <w:rPr>
          <w:b/>
        </w:rPr>
      </w:pPr>
      <w:r>
        <w:rPr>
          <w:b/>
        </w:rPr>
        <w:t xml:space="preserve">Bonus </w:t>
      </w:r>
      <w:r w:rsidR="00C9751F">
        <w:rPr>
          <w:b/>
        </w:rPr>
        <w:t>Final</w:t>
      </w:r>
      <w:r w:rsidR="00570FC8">
        <w:rPr>
          <w:b/>
        </w:rPr>
        <w:t xml:space="preserve"> </w:t>
      </w:r>
      <w:r w:rsidR="00570FC8" w:rsidRPr="00570FC8">
        <w:rPr>
          <w:b/>
        </w:rPr>
        <w:t>Task</w:t>
      </w:r>
      <w:r w:rsidR="00570FC8">
        <w:rPr>
          <w:b/>
        </w:rPr>
        <w:t>: FIZZBUZZ!</w:t>
      </w:r>
    </w:p>
    <w:p w14:paraId="492BFE3A" w14:textId="77777777" w:rsidR="00570FC8" w:rsidRDefault="00570FC8" w:rsidP="00023FE4">
      <w:pPr>
        <w:rPr>
          <w:b/>
        </w:rPr>
      </w:pPr>
    </w:p>
    <w:p w14:paraId="655AC2E3" w14:textId="77777777" w:rsidR="004C1E4A" w:rsidRDefault="004C1E4A" w:rsidP="00023FE4">
      <w:r>
        <w:t>Print the numbers 1 to 100. But for every number that is a multiple of 3 print “Fizz” instead of the number. For every number that is a multiple of 5 print “Buzz” instead of the number. For every number that is a multiple of 3 and 5, print “</w:t>
      </w:r>
      <w:proofErr w:type="spellStart"/>
      <w:r>
        <w:t>FizzBuzz</w:t>
      </w:r>
      <w:proofErr w:type="spellEnd"/>
      <w:r>
        <w:t>” instead of the number.</w:t>
      </w:r>
    </w:p>
    <w:p w14:paraId="48EA9C52" w14:textId="77777777" w:rsidR="004C1E4A" w:rsidRDefault="004C1E4A" w:rsidP="00023FE4"/>
    <w:p w14:paraId="1C35E51F" w14:textId="77777777" w:rsidR="00971245" w:rsidRDefault="00971245" w:rsidP="00023FE4"/>
    <w:p w14:paraId="136A1983" w14:textId="662D34AC" w:rsidR="00570FC8" w:rsidRPr="004C1E4A" w:rsidRDefault="004C1E4A" w:rsidP="00023FE4">
      <w:r>
        <w:t xml:space="preserve">Congratulations, you are one of the top 10 EZlang programmers in the world! </w:t>
      </w:r>
    </w:p>
    <w:p w14:paraId="5BA3662E" w14:textId="77777777" w:rsidR="00570FC8" w:rsidRDefault="00570FC8" w:rsidP="00023FE4">
      <w:pPr>
        <w:rPr>
          <w:b/>
        </w:rPr>
      </w:pPr>
    </w:p>
    <w:p w14:paraId="2693D505" w14:textId="77777777" w:rsidR="00570FC8" w:rsidRPr="00570FC8" w:rsidRDefault="00570FC8" w:rsidP="00023FE4">
      <w:pPr>
        <w:rPr>
          <w:b/>
        </w:rPr>
      </w:pPr>
    </w:p>
    <w:p w14:paraId="7D4EB40C" w14:textId="77777777" w:rsidR="00570FC8" w:rsidRDefault="00570FC8" w:rsidP="00023FE4"/>
    <w:p w14:paraId="6BAD93BB" w14:textId="77777777" w:rsidR="00570FC8" w:rsidRPr="00023FE4" w:rsidRDefault="00570FC8" w:rsidP="00023FE4"/>
    <w:p w14:paraId="759E2E9C" w14:textId="77777777" w:rsidR="00023FE4" w:rsidRDefault="00023FE4" w:rsidP="00023FE4"/>
    <w:p w14:paraId="506F081D" w14:textId="77777777" w:rsidR="00023FE4" w:rsidRDefault="00023FE4" w:rsidP="00023FE4"/>
    <w:p w14:paraId="256C784E" w14:textId="77777777" w:rsidR="00023FE4" w:rsidRDefault="00023FE4" w:rsidP="00023FE4">
      <w:pPr>
        <w:ind w:firstLine="720"/>
      </w:pPr>
    </w:p>
    <w:p w14:paraId="1DD535F0" w14:textId="4D50009B" w:rsidR="005A14C0" w:rsidRDefault="005A14C0" w:rsidP="00023FE4">
      <w:pPr>
        <w:ind w:firstLine="720"/>
      </w:pPr>
    </w:p>
    <w:p w14:paraId="113423F6" w14:textId="77777777" w:rsidR="00023FE4" w:rsidRDefault="00023FE4" w:rsidP="00023FE4">
      <w:pPr>
        <w:ind w:firstLine="720"/>
      </w:pPr>
    </w:p>
    <w:p w14:paraId="18544C31" w14:textId="77777777" w:rsidR="00023FE4" w:rsidRDefault="00023FE4" w:rsidP="00023FE4">
      <w:pPr>
        <w:ind w:firstLine="720"/>
      </w:pPr>
    </w:p>
    <w:p w14:paraId="74FBB3A3" w14:textId="77777777" w:rsidR="00023FE4" w:rsidRDefault="00023FE4" w:rsidP="00023FE4">
      <w:pPr>
        <w:ind w:firstLine="720"/>
      </w:pPr>
    </w:p>
    <w:p w14:paraId="77276B1F" w14:textId="77777777" w:rsidR="00023FE4" w:rsidRDefault="00023FE4" w:rsidP="00023FE4">
      <w:pPr>
        <w:ind w:firstLine="720"/>
      </w:pPr>
    </w:p>
    <w:p w14:paraId="6D059398" w14:textId="77777777" w:rsidR="00023FE4" w:rsidRDefault="00023FE4" w:rsidP="00023FE4">
      <w:pPr>
        <w:ind w:firstLine="720"/>
      </w:pPr>
    </w:p>
    <w:p w14:paraId="09FC17F2" w14:textId="77777777" w:rsidR="00023FE4" w:rsidRDefault="00023FE4" w:rsidP="00023FE4">
      <w:pPr>
        <w:ind w:firstLine="720"/>
      </w:pPr>
    </w:p>
    <w:p w14:paraId="272F5DC8" w14:textId="77777777" w:rsidR="00023FE4" w:rsidRDefault="00023FE4" w:rsidP="00023FE4">
      <w:pPr>
        <w:ind w:firstLine="720"/>
      </w:pPr>
    </w:p>
    <w:p w14:paraId="5F2D8457" w14:textId="77777777" w:rsidR="00023FE4" w:rsidRDefault="00023FE4" w:rsidP="00023FE4">
      <w:pPr>
        <w:ind w:firstLine="720"/>
      </w:pPr>
    </w:p>
    <w:sectPr w:rsidR="00023FE4" w:rsidSect="00BB138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E99EC" w14:textId="77777777" w:rsidR="00F356D4" w:rsidRDefault="00F356D4" w:rsidP="00023FE4">
      <w:r>
        <w:separator/>
      </w:r>
    </w:p>
  </w:endnote>
  <w:endnote w:type="continuationSeparator" w:id="0">
    <w:p w14:paraId="70B6FC6D" w14:textId="77777777" w:rsidR="00F356D4" w:rsidRDefault="00F356D4" w:rsidP="00023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9C833" w14:textId="77777777" w:rsidR="00F356D4" w:rsidRDefault="00F356D4" w:rsidP="00023FE4">
      <w:r>
        <w:separator/>
      </w:r>
    </w:p>
  </w:footnote>
  <w:footnote w:type="continuationSeparator" w:id="0">
    <w:p w14:paraId="7D4C6B28" w14:textId="77777777" w:rsidR="00F356D4" w:rsidRDefault="00F356D4" w:rsidP="00023F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19"/>
    <w:rsid w:val="00005668"/>
    <w:rsid w:val="00023FE4"/>
    <w:rsid w:val="0002652D"/>
    <w:rsid w:val="000944CB"/>
    <w:rsid w:val="000C199A"/>
    <w:rsid w:val="000C5BBC"/>
    <w:rsid w:val="0010185C"/>
    <w:rsid w:val="00144194"/>
    <w:rsid w:val="001E461A"/>
    <w:rsid w:val="00202719"/>
    <w:rsid w:val="00206D3A"/>
    <w:rsid w:val="0021261B"/>
    <w:rsid w:val="00271C09"/>
    <w:rsid w:val="00282F2D"/>
    <w:rsid w:val="002B7C41"/>
    <w:rsid w:val="002D19D5"/>
    <w:rsid w:val="002F0418"/>
    <w:rsid w:val="003C6740"/>
    <w:rsid w:val="003F1D39"/>
    <w:rsid w:val="004034A5"/>
    <w:rsid w:val="0049699D"/>
    <w:rsid w:val="004A3026"/>
    <w:rsid w:val="004B21DB"/>
    <w:rsid w:val="004C1E4A"/>
    <w:rsid w:val="004C4E64"/>
    <w:rsid w:val="004D5211"/>
    <w:rsid w:val="00570FC8"/>
    <w:rsid w:val="00585544"/>
    <w:rsid w:val="005949C2"/>
    <w:rsid w:val="005A14C0"/>
    <w:rsid w:val="005A7766"/>
    <w:rsid w:val="005B7AB0"/>
    <w:rsid w:val="005E40BA"/>
    <w:rsid w:val="00633505"/>
    <w:rsid w:val="006475CD"/>
    <w:rsid w:val="00654272"/>
    <w:rsid w:val="006643C5"/>
    <w:rsid w:val="00672633"/>
    <w:rsid w:val="006D361C"/>
    <w:rsid w:val="00761753"/>
    <w:rsid w:val="0079795E"/>
    <w:rsid w:val="00806974"/>
    <w:rsid w:val="008114B9"/>
    <w:rsid w:val="00871BD9"/>
    <w:rsid w:val="00883FF0"/>
    <w:rsid w:val="00897542"/>
    <w:rsid w:val="008A156F"/>
    <w:rsid w:val="008B0A43"/>
    <w:rsid w:val="008D0654"/>
    <w:rsid w:val="008D32EF"/>
    <w:rsid w:val="008E5AB4"/>
    <w:rsid w:val="009021D0"/>
    <w:rsid w:val="00971245"/>
    <w:rsid w:val="009B203E"/>
    <w:rsid w:val="009B486E"/>
    <w:rsid w:val="009F1379"/>
    <w:rsid w:val="00A0523A"/>
    <w:rsid w:val="00A45DCC"/>
    <w:rsid w:val="00A825E5"/>
    <w:rsid w:val="00AE398D"/>
    <w:rsid w:val="00B664F3"/>
    <w:rsid w:val="00B72709"/>
    <w:rsid w:val="00BB1031"/>
    <w:rsid w:val="00BB1387"/>
    <w:rsid w:val="00BE6376"/>
    <w:rsid w:val="00C72C44"/>
    <w:rsid w:val="00C87647"/>
    <w:rsid w:val="00C9751F"/>
    <w:rsid w:val="00CD5B24"/>
    <w:rsid w:val="00DA3DAE"/>
    <w:rsid w:val="00DA3ED3"/>
    <w:rsid w:val="00DE3D8B"/>
    <w:rsid w:val="00DF13AA"/>
    <w:rsid w:val="00DF3BFE"/>
    <w:rsid w:val="00DF4D0F"/>
    <w:rsid w:val="00EB32D9"/>
    <w:rsid w:val="00EC24E1"/>
    <w:rsid w:val="00EE3C6A"/>
    <w:rsid w:val="00F356D4"/>
    <w:rsid w:val="00FA12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99775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E4"/>
    <w:pPr>
      <w:tabs>
        <w:tab w:val="center" w:pos="4680"/>
        <w:tab w:val="right" w:pos="9360"/>
      </w:tabs>
    </w:pPr>
  </w:style>
  <w:style w:type="character" w:customStyle="1" w:styleId="HeaderChar">
    <w:name w:val="Header Char"/>
    <w:basedOn w:val="DefaultParagraphFont"/>
    <w:link w:val="Header"/>
    <w:uiPriority w:val="99"/>
    <w:rsid w:val="00023FE4"/>
  </w:style>
  <w:style w:type="paragraph" w:styleId="Footer">
    <w:name w:val="footer"/>
    <w:basedOn w:val="Normal"/>
    <w:link w:val="FooterChar"/>
    <w:uiPriority w:val="99"/>
    <w:unhideWhenUsed/>
    <w:rsid w:val="00023FE4"/>
    <w:pPr>
      <w:tabs>
        <w:tab w:val="center" w:pos="4680"/>
        <w:tab w:val="right" w:pos="9360"/>
      </w:tabs>
    </w:pPr>
  </w:style>
  <w:style w:type="character" w:customStyle="1" w:styleId="FooterChar">
    <w:name w:val="Footer Char"/>
    <w:basedOn w:val="DefaultParagraphFont"/>
    <w:link w:val="Footer"/>
    <w:uiPriority w:val="99"/>
    <w:rsid w:val="0002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1668</Words>
  <Characters>9508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Berlian Khatulistiwa (Alum)</dc:creator>
  <cp:keywords/>
  <dc:description/>
  <cp:lastModifiedBy>Berlian Khatulistiwa (Alum)</cp:lastModifiedBy>
  <cp:revision>2</cp:revision>
  <dcterms:created xsi:type="dcterms:W3CDTF">2019-08-27T19:03:00Z</dcterms:created>
  <dcterms:modified xsi:type="dcterms:W3CDTF">2019-08-27T19:03:00Z</dcterms:modified>
</cp:coreProperties>
</file>