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DC76A" w14:textId="77777777" w:rsidR="001209CD" w:rsidRDefault="00D07015">
      <w:r>
        <w:t>Exists in Array test case results</w:t>
      </w:r>
    </w:p>
    <w:p w14:paraId="2477EF86" w14:textId="77777777" w:rsidR="00D07015" w:rsidRDefault="00D07015">
      <w:bookmarkStart w:id="0" w:name="_GoBack"/>
      <w:bookmarkEnd w:id="0"/>
    </w:p>
    <w:p w14:paraId="282C9C22" w14:textId="77777777" w:rsidR="00D07015" w:rsidRDefault="00D07015">
      <w:r>
        <w:t>This program checks if a value exists in an array. If it does the program outputs that it does exist. If it doesn’t the value is appended to the end of the array.</w:t>
      </w:r>
    </w:p>
    <w:p w14:paraId="526E7D85" w14:textId="77777777" w:rsidR="00D07015" w:rsidRDefault="00D07015"/>
    <w:p w14:paraId="73D247DB" w14:textId="77777777" w:rsidR="00D07015" w:rsidRDefault="00D07015">
      <w:r>
        <w:rPr>
          <w:noProof/>
        </w:rPr>
        <w:drawing>
          <wp:inline distT="0" distB="0" distL="0" distR="0" wp14:anchorId="5CAE312F" wp14:editId="21A1D1D6">
            <wp:extent cx="5720080" cy="3328035"/>
            <wp:effectExtent l="0" t="0" r="0" b="0"/>
            <wp:docPr id="1" name="Picture 1" descr="/Users/mac/Desktop/Screen Shot 2019-08-25 at 18.4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5 at 18.46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9604" w14:textId="77777777" w:rsidR="00D07015" w:rsidRPr="00D07015" w:rsidRDefault="00D07015" w:rsidP="00D07015"/>
    <w:p w14:paraId="6E570239" w14:textId="77777777" w:rsidR="00D07015" w:rsidRDefault="00D07015" w:rsidP="00D07015">
      <w:r>
        <w:t>Result if value exists in array</w:t>
      </w:r>
    </w:p>
    <w:p w14:paraId="1AFD3EB1" w14:textId="77777777" w:rsidR="00D07015" w:rsidRDefault="00D07015" w:rsidP="00D07015"/>
    <w:p w14:paraId="005ADB0E" w14:textId="77777777" w:rsidR="00D07015" w:rsidRDefault="00D07015" w:rsidP="00D07015">
      <w:r>
        <w:rPr>
          <w:noProof/>
        </w:rPr>
        <w:drawing>
          <wp:inline distT="0" distB="0" distL="0" distR="0" wp14:anchorId="57FBB896" wp14:editId="6EE53505">
            <wp:extent cx="5720080" cy="723265"/>
            <wp:effectExtent l="0" t="0" r="0" b="0"/>
            <wp:docPr id="2" name="Picture 2" descr="/Users/mac/Desktop/Screen Shot 2019-08-25 at 18.4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5 at 18.46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57E4" w14:textId="77777777" w:rsidR="00D07015" w:rsidRPr="00D07015" w:rsidRDefault="00D07015" w:rsidP="00D07015"/>
    <w:p w14:paraId="61429B52" w14:textId="77777777" w:rsidR="00D07015" w:rsidRDefault="00D07015" w:rsidP="00D07015">
      <w:r>
        <w:t>Result if value does not exist in array</w:t>
      </w:r>
    </w:p>
    <w:p w14:paraId="534D8AAE" w14:textId="77777777" w:rsidR="00D07015" w:rsidRDefault="00D07015" w:rsidP="00D07015"/>
    <w:p w14:paraId="60CE12A5" w14:textId="77777777" w:rsidR="00D07015" w:rsidRPr="00D07015" w:rsidRDefault="00D07015" w:rsidP="00D07015">
      <w:r>
        <w:rPr>
          <w:noProof/>
        </w:rPr>
        <w:drawing>
          <wp:inline distT="0" distB="0" distL="0" distR="0" wp14:anchorId="6A2FFB8C" wp14:editId="4DD21814">
            <wp:extent cx="5730875" cy="680720"/>
            <wp:effectExtent l="0" t="0" r="9525" b="5080"/>
            <wp:docPr id="3" name="Picture 3" descr="/Users/mac/Desktop/Screen Shot 2019-08-25 at 18.46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/Desktop/Screen Shot 2019-08-25 at 18.46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015" w:rsidRPr="00D07015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5"/>
    <w:rsid w:val="003F1D39"/>
    <w:rsid w:val="00883FF0"/>
    <w:rsid w:val="00A45DCC"/>
    <w:rsid w:val="00BB1387"/>
    <w:rsid w:val="00D0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6AC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2019-08-25T17:47:00Z</dcterms:created>
  <dcterms:modified xsi:type="dcterms:W3CDTF">2019-08-25T17:48:00Z</dcterms:modified>
</cp:coreProperties>
</file>