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0048B" w14:textId="77777777" w:rsidR="001209CD" w:rsidRDefault="00B031FF">
      <w:r>
        <w:t>Sort test case results</w:t>
      </w:r>
    </w:p>
    <w:p w14:paraId="7FF19CB8" w14:textId="77777777" w:rsidR="00967089" w:rsidRDefault="00967089"/>
    <w:p w14:paraId="73164856" w14:textId="1C57A6B5" w:rsidR="00967089" w:rsidRDefault="00967089">
      <w:r>
        <w:t xml:space="preserve">This test should sort an unsorted array. After sorting, the array is checked if it is indeed properly sorted. If it is the program will output array is sorted and the sorted array, if not it will print that it is not sorted. </w:t>
      </w:r>
    </w:p>
    <w:p w14:paraId="24EB2350" w14:textId="77777777" w:rsidR="00B031FF" w:rsidRDefault="00B031FF">
      <w:bookmarkStart w:id="0" w:name="_GoBack"/>
      <w:bookmarkEnd w:id="0"/>
    </w:p>
    <w:p w14:paraId="6BB66D3B" w14:textId="77777777" w:rsidR="00B031FF" w:rsidRDefault="00B031FF">
      <w:r>
        <w:rPr>
          <w:noProof/>
        </w:rPr>
        <w:drawing>
          <wp:inline distT="0" distB="0" distL="0" distR="0" wp14:anchorId="3B0CA073" wp14:editId="6E74202F">
            <wp:extent cx="5720080" cy="5167630"/>
            <wp:effectExtent l="0" t="0" r="0" b="0"/>
            <wp:docPr id="1" name="Picture 1" descr="/Users/mac/Desktop/Screen Shot 2019-08-25 at 18.38.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c/Desktop/Screen Shot 2019-08-25 at 18.38.2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0080" cy="5167630"/>
                    </a:xfrm>
                    <a:prstGeom prst="rect">
                      <a:avLst/>
                    </a:prstGeom>
                    <a:noFill/>
                    <a:ln>
                      <a:noFill/>
                    </a:ln>
                  </pic:spPr>
                </pic:pic>
              </a:graphicData>
            </a:graphic>
          </wp:inline>
        </w:drawing>
      </w:r>
    </w:p>
    <w:p w14:paraId="508960FA" w14:textId="77777777" w:rsidR="00B031FF" w:rsidRPr="00B031FF" w:rsidRDefault="00B031FF" w:rsidP="00B031FF"/>
    <w:p w14:paraId="415A2A11" w14:textId="77777777" w:rsidR="00B031FF" w:rsidRPr="00B031FF" w:rsidRDefault="00B031FF" w:rsidP="00B031FF">
      <w:pPr>
        <w:ind w:firstLine="720"/>
      </w:pPr>
      <w:r>
        <w:rPr>
          <w:noProof/>
        </w:rPr>
        <w:drawing>
          <wp:inline distT="0" distB="0" distL="0" distR="0" wp14:anchorId="7803A50E" wp14:editId="3EDFFF33">
            <wp:extent cx="5730875" cy="1020445"/>
            <wp:effectExtent l="0" t="0" r="9525" b="0"/>
            <wp:docPr id="2" name="Picture 2" descr="/Users/mac/Desktop/Screen Shot 2019-08-25 at 18.3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c/Desktop/Screen Shot 2019-08-25 at 18.37.4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1020445"/>
                    </a:xfrm>
                    <a:prstGeom prst="rect">
                      <a:avLst/>
                    </a:prstGeom>
                    <a:noFill/>
                    <a:ln>
                      <a:noFill/>
                    </a:ln>
                  </pic:spPr>
                </pic:pic>
              </a:graphicData>
            </a:graphic>
          </wp:inline>
        </w:drawing>
      </w:r>
    </w:p>
    <w:sectPr w:rsidR="00B031FF" w:rsidRPr="00B031FF" w:rsidSect="00BB13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1FF"/>
    <w:rsid w:val="003F1D39"/>
    <w:rsid w:val="00883FF0"/>
    <w:rsid w:val="00967089"/>
    <w:rsid w:val="00A45DCC"/>
    <w:rsid w:val="00B031FF"/>
    <w:rsid w:val="00BB138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475557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Words>
  <Characters>218</Characters>
  <Application>Microsoft Macintosh Word</Application>
  <DocSecurity>0</DocSecurity>
  <Lines>1</Lines>
  <Paragraphs>1</Paragraphs>
  <ScaleCrop>false</ScaleCrop>
  <LinksUpToDate>false</LinksUpToDate>
  <CharactersWithSpaces>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Berlian Khatulistiwa (Alum)</dc:creator>
  <cp:keywords/>
  <dc:description/>
  <cp:lastModifiedBy>Berlian Khatulistiwa (Alum)</cp:lastModifiedBy>
  <cp:revision>2</cp:revision>
  <dcterms:created xsi:type="dcterms:W3CDTF">2019-08-25T17:38:00Z</dcterms:created>
  <dcterms:modified xsi:type="dcterms:W3CDTF">2019-08-25T17:45:00Z</dcterms:modified>
</cp:coreProperties>
</file>