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71680" w14:textId="77777777" w:rsidR="001209CD" w:rsidRDefault="00343325">
      <w:r>
        <w:t>Implicit Conversions test results</w:t>
      </w:r>
    </w:p>
    <w:p w14:paraId="15072091" w14:textId="77777777" w:rsidR="00343325" w:rsidRDefault="00343325"/>
    <w:p w14:paraId="4D791C03" w14:textId="77777777" w:rsidR="00343325" w:rsidRDefault="00343325">
      <w:r>
        <w:rPr>
          <w:noProof/>
        </w:rPr>
        <w:drawing>
          <wp:inline distT="0" distB="0" distL="0" distR="0" wp14:anchorId="4CE3EFE0" wp14:editId="5F7630CD">
            <wp:extent cx="5727700" cy="2857500"/>
            <wp:effectExtent l="0" t="0" r="12700" b="12700"/>
            <wp:docPr id="1" name="Picture 1" descr="/Users/mac/Desktop/Screen Shot 2019-08-23 at 21.55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esktop/Screen Shot 2019-08-23 at 21.55.2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487EA" w14:textId="77777777" w:rsidR="00343325" w:rsidRDefault="00343325" w:rsidP="00343325"/>
    <w:p w14:paraId="0C4EFA45" w14:textId="77777777" w:rsidR="00343325" w:rsidRPr="00343325" w:rsidRDefault="00343325" w:rsidP="00343325">
      <w:bookmarkStart w:id="0" w:name="_GoBack"/>
      <w:bookmarkEnd w:id="0"/>
      <w:r>
        <w:rPr>
          <w:noProof/>
        </w:rPr>
        <w:drawing>
          <wp:inline distT="0" distB="0" distL="0" distR="0" wp14:anchorId="543B0CCD" wp14:editId="7866F6A0">
            <wp:extent cx="5727700" cy="1104900"/>
            <wp:effectExtent l="0" t="0" r="12700" b="12700"/>
            <wp:docPr id="2" name="Picture 2" descr="/Users/mac/Desktop/Screen Shot 2019-08-23 at 21.55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/Desktop/Screen Shot 2019-08-23 at 21.55.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325" w:rsidRPr="00343325" w:rsidSect="00BB1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25"/>
    <w:rsid w:val="00343325"/>
    <w:rsid w:val="003F1D39"/>
    <w:rsid w:val="00883FF0"/>
    <w:rsid w:val="00A45DCC"/>
    <w:rsid w:val="00BB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EA7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Macintosh Word</Application>
  <DocSecurity>0</DocSecurity>
  <Lines>1</Lines>
  <Paragraphs>1</Paragraphs>
  <ScaleCrop>false</ScaleCrop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Khatulistiwa (Alum)</dc:creator>
  <cp:keywords/>
  <dc:description/>
  <cp:lastModifiedBy>Berlian Khatulistiwa (Alum)</cp:lastModifiedBy>
  <cp:revision>1</cp:revision>
  <dcterms:created xsi:type="dcterms:W3CDTF">2019-08-23T20:55:00Z</dcterms:created>
  <dcterms:modified xsi:type="dcterms:W3CDTF">2019-08-23T20:56:00Z</dcterms:modified>
</cp:coreProperties>
</file>