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19E54" w14:textId="77777777" w:rsidR="001209CD" w:rsidRDefault="008B5457">
      <w:r>
        <w:t>Repeat Error test results</w:t>
      </w:r>
    </w:p>
    <w:p w14:paraId="23B3CA98" w14:textId="77777777" w:rsidR="008B5457" w:rsidRDefault="008B5457"/>
    <w:p w14:paraId="436FE709" w14:textId="77777777" w:rsidR="00B40AEF" w:rsidRDefault="00B40AEF">
      <w:r>
        <w:rPr>
          <w:noProof/>
        </w:rPr>
        <w:drawing>
          <wp:inline distT="0" distB="0" distL="0" distR="0" wp14:anchorId="735B538A" wp14:editId="11A0D710">
            <wp:extent cx="5720080" cy="1435100"/>
            <wp:effectExtent l="0" t="0" r="0" b="12700"/>
            <wp:docPr id="1" name="Picture 1" descr="/Users/mac/Desktop/Screen Shot 2019-08-26 at 14.2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6 at 14.28.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187D" w14:textId="77777777" w:rsidR="008B5457" w:rsidRPr="00B40AEF" w:rsidRDefault="00B40AEF" w:rsidP="00B40AEF">
      <w:bookmarkStart w:id="0" w:name="_GoBack"/>
      <w:bookmarkEnd w:id="0"/>
      <w:r>
        <w:rPr>
          <w:noProof/>
        </w:rPr>
        <w:drawing>
          <wp:inline distT="0" distB="0" distL="0" distR="0" wp14:anchorId="62673316" wp14:editId="2C1FCEA0">
            <wp:extent cx="5720080" cy="1265555"/>
            <wp:effectExtent l="0" t="0" r="0" b="4445"/>
            <wp:docPr id="2" name="Picture 2" descr="/Users/mac/Desktop/Screen Shot 2019-08-26 at 14.28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4.28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457" w:rsidRPr="00B40AEF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57"/>
    <w:rsid w:val="003F1D39"/>
    <w:rsid w:val="00883FF0"/>
    <w:rsid w:val="008B5457"/>
    <w:rsid w:val="00A45DCC"/>
    <w:rsid w:val="00B40AEF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CB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2019-08-26T13:26:00Z</dcterms:created>
  <dcterms:modified xsi:type="dcterms:W3CDTF">2019-08-26T13:29:00Z</dcterms:modified>
</cp:coreProperties>
</file>