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17F40" w14:textId="77777777" w:rsidR="001209CD" w:rsidRDefault="00944FA1">
      <w:r>
        <w:t xml:space="preserve">Assignment </w:t>
      </w:r>
      <w:bookmarkStart w:id="0" w:name="_GoBack"/>
      <w:bookmarkEnd w:id="0"/>
      <w:r>
        <w:t>Error test results</w:t>
      </w:r>
    </w:p>
    <w:p w14:paraId="41BBA16D" w14:textId="77777777" w:rsidR="00944FA1" w:rsidRDefault="00944FA1"/>
    <w:p w14:paraId="562CB102" w14:textId="77777777" w:rsidR="00944FA1" w:rsidRDefault="00944FA1">
      <w:r>
        <w:rPr>
          <w:noProof/>
        </w:rPr>
        <w:drawing>
          <wp:inline distT="0" distB="0" distL="0" distR="0" wp14:anchorId="15433629" wp14:editId="4E8177A5">
            <wp:extent cx="5730875" cy="1477645"/>
            <wp:effectExtent l="0" t="0" r="9525" b="0"/>
            <wp:docPr id="1" name="Picture 1" descr="/Users/mac/Desktop/Screen Shot 2019-08-26 at 13.57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esktop/Screen Shot 2019-08-26 at 13.57.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6E79" w14:textId="77777777" w:rsidR="00944FA1" w:rsidRDefault="00944FA1" w:rsidP="00944FA1"/>
    <w:p w14:paraId="188DDC25" w14:textId="77777777" w:rsidR="00944FA1" w:rsidRPr="00944FA1" w:rsidRDefault="00944FA1" w:rsidP="00944FA1">
      <w:r>
        <w:rPr>
          <w:noProof/>
        </w:rPr>
        <w:drawing>
          <wp:inline distT="0" distB="0" distL="0" distR="0" wp14:anchorId="57D7C9FC" wp14:editId="0C6CA89C">
            <wp:extent cx="5720080" cy="871855"/>
            <wp:effectExtent l="0" t="0" r="0" b="0"/>
            <wp:docPr id="2" name="Picture 2" descr="/Users/mac/Desktop/Screen Shot 2019-08-26 at 13.57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/Desktop/Screen Shot 2019-08-26 at 13.57.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FA1" w:rsidRPr="00944FA1" w:rsidSect="00BB1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A1"/>
    <w:rsid w:val="003F1D39"/>
    <w:rsid w:val="00883FF0"/>
    <w:rsid w:val="00944FA1"/>
    <w:rsid w:val="00A45DCC"/>
    <w:rsid w:val="00B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2E9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Khatulistiwa (Alum)</dc:creator>
  <cp:keywords/>
  <dc:description/>
  <cp:lastModifiedBy>Berlian Khatulistiwa (Alum)</cp:lastModifiedBy>
  <cp:revision>1</cp:revision>
  <dcterms:created xsi:type="dcterms:W3CDTF">2019-08-26T12:58:00Z</dcterms:created>
  <dcterms:modified xsi:type="dcterms:W3CDTF">2019-08-26T12:59:00Z</dcterms:modified>
</cp:coreProperties>
</file>