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2F236" w14:textId="77777777" w:rsidR="005F37C9" w:rsidRDefault="0048456F">
      <w:r>
        <w:t>Get Test Error results</w:t>
      </w:r>
    </w:p>
    <w:p w14:paraId="20B2E307" w14:textId="77777777" w:rsidR="005F37C9" w:rsidRPr="005F37C9" w:rsidRDefault="005F37C9" w:rsidP="005F37C9"/>
    <w:p w14:paraId="09BC3C1E" w14:textId="77777777" w:rsidR="005F37C9" w:rsidRDefault="005F37C9" w:rsidP="005F37C9">
      <w:r>
        <w:rPr>
          <w:noProof/>
        </w:rPr>
        <w:drawing>
          <wp:inline distT="0" distB="0" distL="0" distR="0" wp14:anchorId="5FA9915D" wp14:editId="073A847D">
            <wp:extent cx="5730875" cy="1669415"/>
            <wp:effectExtent l="0" t="0" r="9525" b="6985"/>
            <wp:docPr id="1" name="Picture 1" descr="/Users/mac/Desktop/Screen Shot 2019-08-26 at 14.0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4.03.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03B2" w14:textId="77777777" w:rsidR="001209CD" w:rsidRPr="005F37C9" w:rsidRDefault="005F37C9" w:rsidP="005F37C9">
      <w:bookmarkStart w:id="0" w:name="_GoBack"/>
      <w:bookmarkEnd w:id="0"/>
      <w:r>
        <w:rPr>
          <w:noProof/>
        </w:rPr>
        <w:drawing>
          <wp:inline distT="0" distB="0" distL="0" distR="0" wp14:anchorId="6AF971DF" wp14:editId="7E925645">
            <wp:extent cx="5720080" cy="871855"/>
            <wp:effectExtent l="0" t="0" r="0" b="0"/>
            <wp:docPr id="2" name="Picture 2" descr="/Users/mac/Desktop/Screen Shot 2019-08-26 at 14.0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03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9CD" w:rsidRPr="005F37C9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F"/>
    <w:rsid w:val="003F1D39"/>
    <w:rsid w:val="0048456F"/>
    <w:rsid w:val="005F37C9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ED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2019-08-26T13:01:00Z</dcterms:created>
  <dcterms:modified xsi:type="dcterms:W3CDTF">2019-08-26T13:04:00Z</dcterms:modified>
</cp:coreProperties>
</file>