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3D9B" w14:textId="77777777" w:rsidR="001502CF" w:rsidRPr="009E1C88" w:rsidRDefault="001502CF" w:rsidP="00693447">
      <w:pPr>
        <w:spacing w:after="0" w:line="240" w:lineRule="auto"/>
        <w:rPr>
          <w:b/>
          <w:sz w:val="12"/>
          <w:szCs w:val="12"/>
          <w:lang w:val="pt-PT"/>
        </w:rPr>
      </w:pPr>
    </w:p>
    <w:p w14:paraId="35012ED6" w14:textId="4E18D1E3" w:rsidR="00693447" w:rsidRPr="009E1C88" w:rsidRDefault="00446CEC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0EFDFC" wp14:editId="44A437DD">
                <wp:simplePos x="0" y="0"/>
                <wp:positionH relativeFrom="column">
                  <wp:posOffset>6286500</wp:posOffset>
                </wp:positionH>
                <wp:positionV relativeFrom="paragraph">
                  <wp:posOffset>67945</wp:posOffset>
                </wp:positionV>
                <wp:extent cx="3746500" cy="262890"/>
                <wp:effectExtent l="0" t="0" r="2540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D5955" w14:textId="1D49DEA1" w:rsidR="00CD4CD0" w:rsidRPr="009266B8" w:rsidRDefault="001E1F23" w:rsidP="00CD4CD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1E1F2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  <w:t>Identificação de novos estudos por outros métodos</w:t>
                            </w:r>
                          </w:p>
                          <w:p w14:paraId="75FF1354" w14:textId="4D24DADE" w:rsidR="001502CF" w:rsidRPr="00CD4CD0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EFDF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95pt;margin-top:5.35pt;width:295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" fillcolor="#ffc000 [3207]" strokecolor="#7f5f00 [1607]" strokeweight="1pt">
                <v:textbox>
                  <w:txbxContent>
                    <w:p w14:paraId="19ED5955" w14:textId="1D49DEA1" w:rsidR="00CD4CD0" w:rsidRPr="009266B8" w:rsidRDefault="001E1F23" w:rsidP="00CD4CD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</w:pPr>
                      <w:r w:rsidRPr="001E1F23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  <w:t>Identificação de novos estudos por outros métodos</w:t>
                      </w:r>
                    </w:p>
                    <w:p w14:paraId="75FF1354" w14:textId="4D24DADE" w:rsidR="001502CF" w:rsidRPr="00CD4CD0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A6A5C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0EC05A31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935A876" w:rsidR="00AA6A5C" w:rsidRPr="001502CF" w:rsidRDefault="004A7DC6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  <w:t>Estudos prévios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D6D7" id="Flowchart: Alternate Process 28" o:spid="_x0000_s1027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" fillcolor="#ffc000 [3207]" strokecolor="#7f5f00 [1607]" strokeweight="1pt">
                <v:textbox>
                  <w:txbxContent>
                    <w:p w14:paraId="001B236C" w14:textId="7935A876" w:rsidR="00AA6A5C" w:rsidRPr="001502CF" w:rsidRDefault="004A7DC6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  <w:t>Estudos prévios</w:t>
                      </w:r>
                    </w:p>
                  </w:txbxContent>
                </v:textbox>
              </v:shape>
            </w:pict>
          </mc:Fallback>
        </mc:AlternateContent>
      </w:r>
      <w:r w:rsidR="003872E6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67FCE" w14:textId="5E5116A7" w:rsidR="004A7DC6" w:rsidRPr="009C7F07" w:rsidRDefault="004A7DC6" w:rsidP="001E1F2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9C7F0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  <w:t>I</w:t>
                            </w:r>
                            <w:r w:rsidR="001E1F23" w:rsidRPr="001E1F2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  <w:t>dentificação de novos estudos</w:t>
                            </w:r>
                            <w:r w:rsidR="001E1F2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  <w:t xml:space="preserve"> </w:t>
                            </w:r>
                            <w:r w:rsidR="001E1F23" w:rsidRPr="001E1F2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  <w:t>via bases de dados e repositórios</w:t>
                            </w:r>
                          </w:p>
                          <w:p w14:paraId="5F6CF6F9" w14:textId="50B45B11" w:rsidR="001502CF" w:rsidRPr="004A7DC6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0BF5" id="Flowchart: Alternate Process 29" o:spid="_x0000_s1028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9ogcQIAADo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" fillcolor="#ffc000 [3207]" strokecolor="#7f5f00 [1607]" strokeweight="1pt">
                <v:textbox>
                  <w:txbxContent>
                    <w:p w14:paraId="32167FCE" w14:textId="5E5116A7" w:rsidR="004A7DC6" w:rsidRPr="009C7F07" w:rsidRDefault="004A7DC6" w:rsidP="001E1F2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</w:pPr>
                      <w:r w:rsidRPr="009C7F0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  <w:t>I</w:t>
                      </w:r>
                      <w:r w:rsidR="001E1F23" w:rsidRPr="001E1F23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  <w:t>dentificação de novos estudos</w:t>
                      </w:r>
                      <w:r w:rsidR="001E1F23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  <w:t xml:space="preserve"> </w:t>
                      </w:r>
                      <w:r w:rsidR="001E1F23" w:rsidRPr="001E1F23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  <w:t>via bases de dados e repositórios</w:t>
                      </w:r>
                    </w:p>
                    <w:p w14:paraId="5F6CF6F9" w14:textId="50B45B11" w:rsidR="001502CF" w:rsidRPr="004A7DC6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Pr="009E1C88" w:rsidRDefault="001350DF" w:rsidP="00693447">
      <w:pPr>
        <w:spacing w:after="0" w:line="240" w:lineRule="auto"/>
        <w:rPr>
          <w:lang w:val="pt-PT"/>
        </w:rPr>
      </w:pPr>
    </w:p>
    <w:p w14:paraId="74C39C97" w14:textId="1F7D3013" w:rsidR="00A25EB0" w:rsidRPr="009E1C88" w:rsidRDefault="004572C2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B5616B7">
                <wp:simplePos x="0" y="0"/>
                <wp:positionH relativeFrom="column">
                  <wp:posOffset>4220633</wp:posOffset>
                </wp:positionH>
                <wp:positionV relativeFrom="paragraph">
                  <wp:posOffset>76200</wp:posOffset>
                </wp:positionV>
                <wp:extent cx="1887220" cy="1291167"/>
                <wp:effectExtent l="0" t="0" r="17780" b="234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911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ED9F1" w14:textId="7CEBD2F1" w:rsidR="004572C2" w:rsidRPr="004572C2" w:rsidRDefault="004572C2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Registros removidos antes da triagem:</w:t>
                            </w:r>
                          </w:p>
                          <w:p w14:paraId="733159F6" w14:textId="0075E1F6" w:rsidR="004572C2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Registros duplicados removidos (n = )</w:t>
                            </w:r>
                          </w:p>
                          <w:p w14:paraId="183D99F8" w14:textId="45E8DE96" w:rsidR="004572C2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Registros marcados como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não elegíveis por ferramentas de automação (n = )</w:t>
                            </w:r>
                          </w:p>
                          <w:p w14:paraId="0E486FE0" w14:textId="32BF8EBC" w:rsidR="004572C2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Registros removidos</w:t>
                            </w:r>
                          </w:p>
                          <w:p w14:paraId="40B94CA5" w14:textId="164F60D0" w:rsidR="004A7DC6" w:rsidRPr="004572C2" w:rsidRDefault="004572C2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por outros motivos (n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29" style="position:absolute;margin-left:332.35pt;margin-top:6pt;width:148.6pt;height:10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" filled="f" strokecolor="black [3213]" strokeweight="1pt">
                <v:textbox>
                  <w:txbxContent>
                    <w:p w14:paraId="356ED9F1" w14:textId="7CEBD2F1" w:rsidR="004572C2" w:rsidRPr="004572C2" w:rsidRDefault="004572C2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Registros removidos antes da triagem:</w:t>
                      </w:r>
                    </w:p>
                    <w:p w14:paraId="733159F6" w14:textId="0075E1F6" w:rsidR="004572C2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Registros duplicados removidos (n = )</w:t>
                      </w:r>
                    </w:p>
                    <w:p w14:paraId="183D99F8" w14:textId="45E8DE96" w:rsidR="004572C2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Registros marcados como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não elegíveis por ferramentas de automação (n = )</w:t>
                      </w:r>
                    </w:p>
                    <w:p w14:paraId="0E486FE0" w14:textId="32BF8EBC" w:rsidR="004572C2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Registros removidos</w:t>
                      </w:r>
                    </w:p>
                    <w:p w14:paraId="40B94CA5" w14:textId="164F60D0" w:rsidR="004A7DC6" w:rsidRPr="004572C2" w:rsidRDefault="004572C2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por outros motivos (n = )</w:t>
                      </w:r>
                    </w:p>
                  </w:txbxContent>
                </v:textbox>
              </v:rect>
            </w:pict>
          </mc:Fallback>
        </mc:AlternateContent>
      </w:r>
      <w:r w:rsidR="00AA6A5C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2B9CCD1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D0A5C" w14:textId="1B9C5577" w:rsidR="001E1F23" w:rsidRDefault="001E1F23" w:rsidP="001E1F2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1E1F2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Estudos incluídos em versões anteriores da revisão (n = )</w:t>
                            </w:r>
                          </w:p>
                          <w:p w14:paraId="57877518" w14:textId="77777777" w:rsidR="001E1F23" w:rsidRPr="001E1F23" w:rsidRDefault="001E1F23" w:rsidP="001E1F2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</w:p>
                          <w:p w14:paraId="12F48D88" w14:textId="2589EFA6" w:rsidR="003872E6" w:rsidRPr="004A7DC6" w:rsidRDefault="001E1F23" w:rsidP="001E1F2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1E1F2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Publicações de estudos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Pr="001E1F2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incluídos em versões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Pr="001E1F2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anteriores da revisão (n = </w:t>
                            </w:r>
                            <w:r w:rsidR="003872E6" w:rsidRPr="004A7DC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30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" filled="f" strokecolor="black [3213]" strokeweight="1pt">
                <v:textbox>
                  <w:txbxContent>
                    <w:p w14:paraId="065D0A5C" w14:textId="1B9C5577" w:rsidR="001E1F23" w:rsidRDefault="001E1F23" w:rsidP="001E1F23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1E1F2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Estudos incluídos em versões anteriores da revisão (n = )</w:t>
                      </w:r>
                    </w:p>
                    <w:p w14:paraId="57877518" w14:textId="77777777" w:rsidR="001E1F23" w:rsidRPr="001E1F23" w:rsidRDefault="001E1F23" w:rsidP="001E1F23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</w:p>
                    <w:p w14:paraId="12F48D88" w14:textId="2589EFA6" w:rsidR="003872E6" w:rsidRPr="004A7DC6" w:rsidRDefault="001E1F23" w:rsidP="001E1F23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1E1F2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Publicações de estudos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</w:t>
                      </w:r>
                      <w:r w:rsidRPr="001E1F2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incluídos em versões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</w:t>
                      </w:r>
                      <w:r w:rsidRPr="001E1F2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anteriores da revisão (n = </w:t>
                      </w:r>
                      <w:r w:rsidR="003872E6" w:rsidRPr="004A7DC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2DB449E2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FBBEB" w14:textId="522801D9" w:rsidR="004A7DC6" w:rsidRPr="009C7F07" w:rsidRDefault="004A7DC6" w:rsidP="004A7DC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Regist</w:t>
                            </w:r>
                            <w:r w:rsidR="000375C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os identificados de</w:t>
                            </w:r>
                            <w:r w:rsidRPr="009C7F0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*:</w:t>
                            </w:r>
                          </w:p>
                          <w:p w14:paraId="1192F9E4" w14:textId="090DBDD1" w:rsidR="001E1F23" w:rsidRPr="001E1F23" w:rsidRDefault="004A7DC6" w:rsidP="001E1F2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9C7F0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B</w:t>
                            </w:r>
                            <w:r w:rsidR="001E1F23" w:rsidRPr="001E1F2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ases de </w:t>
                            </w:r>
                            <w:r w:rsidR="001E1F23" w:rsidRPr="001E1F2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dados (n = )</w:t>
                            </w:r>
                          </w:p>
                          <w:p w14:paraId="71AD882A" w14:textId="4E896C54" w:rsidR="00C73533" w:rsidRPr="004A7DC6" w:rsidRDefault="001E1F23" w:rsidP="001E1F2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1E1F2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Repositórios de registros (n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31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6DiigIAAHE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" filled="f" strokecolor="black [3213]" strokeweight="1pt">
                <v:textbox>
                  <w:txbxContent>
                    <w:p w14:paraId="1A2FBBEB" w14:textId="522801D9" w:rsidR="004A7DC6" w:rsidRPr="009C7F07" w:rsidRDefault="004A7DC6" w:rsidP="004A7DC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Regist</w:t>
                      </w:r>
                      <w:r w:rsidR="000375C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os identificados de</w:t>
                      </w:r>
                      <w:r w:rsidRPr="009C7F0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*:</w:t>
                      </w:r>
                    </w:p>
                    <w:p w14:paraId="1192F9E4" w14:textId="090DBDD1" w:rsidR="001E1F23" w:rsidRPr="001E1F23" w:rsidRDefault="004A7DC6" w:rsidP="001E1F2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9C7F0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B</w:t>
                      </w:r>
                      <w:r w:rsidR="001E1F23" w:rsidRPr="001E1F2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ases de </w:t>
                      </w:r>
                      <w:r w:rsidR="001E1F23" w:rsidRPr="001E1F2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dados (n = )</w:t>
                      </w:r>
                    </w:p>
                    <w:p w14:paraId="71AD882A" w14:textId="4E896C54" w:rsidR="00C73533" w:rsidRPr="004A7DC6" w:rsidRDefault="001E1F23" w:rsidP="001E1F2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1E1F2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Repositórios de registros (n = )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D89C94" wp14:editId="44FBB2EE">
                <wp:simplePos x="0" y="0"/>
                <wp:positionH relativeFrom="column">
                  <wp:posOffset>6314135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646FF" w14:textId="1C770653" w:rsidR="004572C2" w:rsidRPr="004572C2" w:rsidRDefault="004A7DC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4A7DC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egistros identificados em:</w:t>
                            </w:r>
                          </w:p>
                          <w:p w14:paraId="159E61C8" w14:textId="1E56907E" w:rsidR="004572C2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Sites (n = )</w:t>
                            </w:r>
                          </w:p>
                          <w:p w14:paraId="7819F185" w14:textId="7197A4CF" w:rsidR="004572C2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Organizações (n = )</w:t>
                            </w:r>
                          </w:p>
                          <w:p w14:paraId="7ADFD4C6" w14:textId="2CD095B8" w:rsidR="00592C18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Buscas por citações (n = )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89C94" id="Rectangle 10" o:spid="_x0000_s1032" style="position:absolute;margin-left:497.2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" filled="f" strokecolor="black [3213]" strokeweight="1pt">
                <v:textbox>
                  <w:txbxContent>
                    <w:p w14:paraId="14C646FF" w14:textId="1C770653" w:rsidR="004572C2" w:rsidRPr="004572C2" w:rsidRDefault="004A7DC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4A7DC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egistros identificados em:</w:t>
                      </w:r>
                    </w:p>
                    <w:p w14:paraId="159E61C8" w14:textId="1E56907E" w:rsidR="004572C2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Sites (n = )</w:t>
                      </w:r>
                    </w:p>
                    <w:p w14:paraId="7819F185" w14:textId="7197A4CF" w:rsidR="004572C2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Organizações (n = )</w:t>
                      </w:r>
                    </w:p>
                    <w:p w14:paraId="7ADFD4C6" w14:textId="2CD095B8" w:rsidR="00592C18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Buscas por citações (n = ) etc.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77777777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3BB0D552" w14:textId="77777777" w:rsidR="00A25EB0" w:rsidRPr="009E1C88" w:rsidRDefault="001502CF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E67D97B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0DCE5745" w:rsidR="001502CF" w:rsidRPr="004A7DC6" w:rsidRDefault="004A7DC6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  <w:t>Identificação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3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Vx1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px8n4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" fillcolor="#9cc2e5 [1944]" strokecolor="black [3213]" strokeweight="1pt">
                <v:textbox>
                  <w:txbxContent>
                    <w:p w14:paraId="3361C547" w14:textId="0DCE5745" w:rsidR="001502CF" w:rsidRPr="004A7DC6" w:rsidRDefault="004A7DC6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  <w:t>Identificação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251817CD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0129ED5A" w14:textId="29678605" w:rsidR="00A25EB0" w:rsidRPr="009E1C88" w:rsidRDefault="00E734EB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5D2E1346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CC72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12FD2B9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04F1AD50" w14:textId="0DE07DF0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46927FCC" w14:textId="784C0952" w:rsidR="00A25EB0" w:rsidRPr="009E1C88" w:rsidRDefault="00FB07F3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50B9536" wp14:editId="0E01DEE5">
                <wp:simplePos x="0" y="0"/>
                <wp:positionH relativeFrom="column">
                  <wp:posOffset>768485</wp:posOffset>
                </wp:positionH>
                <wp:positionV relativeFrom="paragraph">
                  <wp:posOffset>156501</wp:posOffset>
                </wp:positionV>
                <wp:extent cx="970844" cy="3377274"/>
                <wp:effectExtent l="0" t="0" r="39370" b="90170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844" cy="3377274"/>
                        </a:xfrm>
                        <a:prstGeom prst="bentConnector3">
                          <a:avLst>
                            <a:gd name="adj1" fmla="val 17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5FBE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60.5pt;margin-top:12.3pt;width:76.45pt;height:265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" adj="382" strokecolor="black [3213]" strokeweight=".5pt">
                <v:stroke endarrow="block"/>
              </v:shape>
            </w:pict>
          </mc:Fallback>
        </mc:AlternateContent>
      </w:r>
      <w:r w:rsidR="00B52554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83DA31" wp14:editId="289AEA92">
                <wp:simplePos x="0" y="0"/>
                <wp:positionH relativeFrom="column">
                  <wp:posOffset>7188200</wp:posOffset>
                </wp:positionH>
                <wp:positionV relativeFrom="paragraph">
                  <wp:posOffset>125094</wp:posOffset>
                </wp:positionV>
                <wp:extent cx="0" cy="1094105"/>
                <wp:effectExtent l="76200" t="0" r="57150" b="4889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4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D548D" id="Straight Arrow Connector 34" o:spid="_x0000_s1026" type="#_x0000_t32" style="position:absolute;margin-left:566pt;margin-top:9.85pt;width:0;height:86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  <w:r w:rsidR="003872E6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0BBC5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3EA1A671" w14:textId="7D74A234" w:rsidR="00A25EB0" w:rsidRPr="009E1C88" w:rsidRDefault="003872E6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5232A8A1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147F8" w14:textId="77777777" w:rsidR="004A7DC6" w:rsidRPr="00B33996" w:rsidRDefault="004A7DC6" w:rsidP="004A7DC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2F720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Publicações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avaliadas para elegibilidade</w:t>
                            </w:r>
                          </w:p>
                          <w:p w14:paraId="37268C36" w14:textId="4C98C9AB" w:rsidR="00560609" w:rsidRPr="004A7DC6" w:rsidRDefault="004A7DC6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B3399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(n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4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" filled="f" strokecolor="black [3213]" strokeweight="1pt">
                <v:textbox>
                  <w:txbxContent>
                    <w:p w14:paraId="7FB147F8" w14:textId="77777777" w:rsidR="004A7DC6" w:rsidRPr="00B33996" w:rsidRDefault="004A7DC6" w:rsidP="004A7DC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2F720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Publicações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avaliadas para elegibilidade</w:t>
                      </w:r>
                    </w:p>
                    <w:p w14:paraId="37268C36" w14:textId="4C98C9AB" w:rsidR="00560609" w:rsidRPr="004A7DC6" w:rsidRDefault="004A7DC6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B3399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(n = )</w:t>
                      </w:r>
                    </w:p>
                  </w:txbxContent>
                </v:textbox>
              </v:rect>
            </w:pict>
          </mc:Fallback>
        </mc:AlternateContent>
      </w: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9BB407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CAA3DF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Dfve+i3wAAAAs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4881D" w14:textId="0B6A4C4B" w:rsidR="00560609" w:rsidRPr="004A7DC6" w:rsidRDefault="004572C2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Publicações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recuperadas (n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5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" filled="f" strokecolor="black [3213]" strokeweight="1pt">
                <v:textbox>
                  <w:txbxContent>
                    <w:p w14:paraId="7304881D" w14:textId="0B6A4C4B" w:rsidR="00560609" w:rsidRPr="004A7DC6" w:rsidRDefault="004572C2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Publicações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</w:t>
                      </w:r>
                      <w:r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recuperadas (n = )</w:t>
                      </w:r>
                    </w:p>
                  </w:txbxContent>
                </v:textbox>
              </v:rect>
            </w:pict>
          </mc:Fallback>
        </mc:AlternateContent>
      </w: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786FB" w14:textId="09ECC2CF" w:rsidR="004572C2" w:rsidRPr="00005777" w:rsidRDefault="004A7DC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00577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egistros triados (n = )</w:t>
                            </w:r>
                          </w:p>
                          <w:p w14:paraId="6978F40B" w14:textId="1D3A6FFA" w:rsidR="00560609" w:rsidRPr="00005777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6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" filled="f" strokecolor="black [3213]" strokeweight="1pt">
                <v:textbox>
                  <w:txbxContent>
                    <w:p w14:paraId="182786FB" w14:textId="09ECC2CF" w:rsidR="004572C2" w:rsidRPr="00005777" w:rsidRDefault="004A7DC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00577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egistros triados (n = )</w:t>
                      </w:r>
                    </w:p>
                    <w:p w14:paraId="6978F40B" w14:textId="1D3A6FFA" w:rsidR="00560609" w:rsidRPr="00005777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3BE81884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6B627"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520163FB">
                <wp:simplePos x="0" y="0"/>
                <wp:positionH relativeFrom="column">
                  <wp:posOffset>4228160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44337" w14:textId="07FD8083" w:rsidR="004A7DC6" w:rsidRPr="00F42459" w:rsidRDefault="004A7DC6" w:rsidP="004A7DC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F4245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Regist</w:t>
                            </w:r>
                            <w:r w:rsid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</w:t>
                            </w:r>
                            <w:r w:rsidRPr="00F4245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os excluídos**</w:t>
                            </w:r>
                          </w:p>
                          <w:p w14:paraId="4A0BEA66" w14:textId="01C3B25E" w:rsidR="00560609" w:rsidRPr="00F42459" w:rsidRDefault="004A7DC6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F4245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(n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7" style="position:absolute;margin-left:332.95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" filled="f" strokecolor="black [3213]" strokeweight="1pt">
                <v:textbox>
                  <w:txbxContent>
                    <w:p w14:paraId="0B944337" w14:textId="07FD8083" w:rsidR="004A7DC6" w:rsidRPr="00F42459" w:rsidRDefault="004A7DC6" w:rsidP="004A7DC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F4245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Regist</w:t>
                      </w:r>
                      <w:r w:rsid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</w:t>
                      </w:r>
                      <w:r w:rsidRPr="00F4245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os excluídos**</w:t>
                      </w:r>
                    </w:p>
                    <w:p w14:paraId="4A0BEA66" w14:textId="01C3B25E" w:rsidR="00560609" w:rsidRPr="00F42459" w:rsidRDefault="004A7DC6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F4245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(n = )</w:t>
                      </w:r>
                    </w:p>
                  </w:txbxContent>
                </v:textbox>
              </v:rect>
            </w:pict>
          </mc:Fallback>
        </mc:AlternateContent>
      </w:r>
    </w:p>
    <w:p w14:paraId="5A7B0102" w14:textId="23F0F137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3BE2A044" w14:textId="0405CFAE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002B11D2" w14:textId="74C8623D" w:rsidR="00A25EB0" w:rsidRPr="009E1C88" w:rsidRDefault="00A7746A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FAEF4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CfCFcr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24121318" w14:textId="29A63CC9" w:rsidR="00A25EB0" w:rsidRPr="009E1C88" w:rsidRDefault="000733E9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B4193D7" wp14:editId="015B87E5">
                <wp:simplePos x="0" y="0"/>
                <wp:positionH relativeFrom="column">
                  <wp:posOffset>-1452563</wp:posOffset>
                </wp:positionH>
                <wp:positionV relativeFrom="paragraph">
                  <wp:posOffset>337706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7978A" w14:textId="56E7DA71" w:rsidR="001502CF" w:rsidRPr="004A7DC6" w:rsidRDefault="004A7DC6" w:rsidP="004A7DC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  <w:t>Triagem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38" type="#_x0000_t176" style="position:absolute;margin-left:-114.4pt;margin-top:26.6pt;width:209.95pt;height:20.7pt;rotation:-90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" fillcolor="#9cc2e5 [1944]" strokecolor="black [3213]" strokeweight="1pt">
                <v:textbox>
                  <w:txbxContent>
                    <w:p w14:paraId="61F7978A" w14:textId="56E7DA71" w:rsidR="001502CF" w:rsidRPr="004A7DC6" w:rsidRDefault="004A7DC6" w:rsidP="004A7DC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  <w:t>Triagem</w:t>
                      </w:r>
                    </w:p>
                  </w:txbxContent>
                </v:textbox>
              </v:shape>
            </w:pict>
          </mc:Fallback>
        </mc:AlternateContent>
      </w:r>
      <w:r w:rsidR="00B52554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56F8225" wp14:editId="55FE0BBC">
                <wp:simplePos x="0" y="0"/>
                <wp:positionH relativeFrom="column">
                  <wp:posOffset>8445500</wp:posOffset>
                </wp:positionH>
                <wp:positionV relativeFrom="paragraph">
                  <wp:posOffset>57150</wp:posOffset>
                </wp:positionV>
                <wp:extent cx="1555750" cy="526415"/>
                <wp:effectExtent l="0" t="0" r="25400" b="260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53DE4" w14:textId="5F0587F1" w:rsidR="004A7DC6" w:rsidRPr="00CD27E5" w:rsidRDefault="004A7DC6" w:rsidP="004A7DC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CD27E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Publicações </w:t>
                            </w:r>
                            <w:r w:rsid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não recuperadas</w:t>
                            </w:r>
                          </w:p>
                          <w:p w14:paraId="29D84B0D" w14:textId="0B6F6FB2" w:rsidR="00B52554" w:rsidRPr="00CD27E5" w:rsidRDefault="004A7DC6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CD27E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(n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F8225" id="Rectangle 21" o:spid="_x0000_s1039" style="position:absolute;margin-left:665pt;margin-top:4.5pt;width:122.5pt;height:41.4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" filled="f" strokecolor="black [3213]" strokeweight="1pt">
                <v:textbox>
                  <w:txbxContent>
                    <w:p w14:paraId="6D353DE4" w14:textId="5F0587F1" w:rsidR="004A7DC6" w:rsidRPr="00CD27E5" w:rsidRDefault="004A7DC6" w:rsidP="004A7DC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CD27E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Publicações </w:t>
                      </w:r>
                      <w:r w:rsid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não recuperadas</w:t>
                      </w:r>
                    </w:p>
                    <w:p w14:paraId="29D84B0D" w14:textId="0B6F6FB2" w:rsidR="00B52554" w:rsidRPr="00CD27E5" w:rsidRDefault="004A7DC6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CD27E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(n = )</w:t>
                      </w:r>
                    </w:p>
                  </w:txbxContent>
                </v:textbox>
              </v:rect>
            </w:pict>
          </mc:Fallback>
        </mc:AlternateContent>
      </w:r>
      <w:r w:rsidR="00B52554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4931886" wp14:editId="49BDCD3F">
                <wp:simplePos x="0" y="0"/>
                <wp:positionH relativeFrom="column">
                  <wp:posOffset>6324600</wp:posOffset>
                </wp:positionH>
                <wp:positionV relativeFrom="paragraph">
                  <wp:posOffset>48895</wp:posOffset>
                </wp:positionV>
                <wp:extent cx="1887220" cy="526415"/>
                <wp:effectExtent l="0" t="0" r="1778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E03C83" w14:textId="782C21D4" w:rsidR="004572C2" w:rsidRPr="004572C2" w:rsidRDefault="004A7DC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P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ublicações</w:t>
                            </w:r>
                          </w:p>
                          <w:p w14:paraId="0E48F39C" w14:textId="637E1D05" w:rsidR="00B52554" w:rsidRPr="004A7DC6" w:rsidRDefault="004572C2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recuperadas (n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31886" id="Rectangle 18" o:spid="_x0000_s1040" style="position:absolute;margin-left:498pt;margin-top:3.85pt;width:148.6pt;height:41.4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iFwhwIAAHE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" filled="f" strokecolor="black [3213]" strokeweight="1pt">
                <v:textbox>
                  <w:txbxContent>
                    <w:p w14:paraId="06E03C83" w14:textId="782C21D4" w:rsidR="004572C2" w:rsidRPr="004572C2" w:rsidRDefault="004A7DC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P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ublicações</w:t>
                      </w:r>
                    </w:p>
                    <w:p w14:paraId="0E48F39C" w14:textId="637E1D05" w:rsidR="00B52554" w:rsidRPr="004A7DC6" w:rsidRDefault="004572C2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recuperadas (n = )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2627CE4B" wp14:editId="6021C9A4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5A721" w14:textId="1C84E7D0" w:rsidR="00560609" w:rsidRPr="00A54CD6" w:rsidRDefault="004572C2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Publicações não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recuperadas (n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41" style="position:absolute;margin-left:333.05pt;margin-top:5.25pt;width:148.6pt;height:41.4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n9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" filled="f" strokecolor="black [3213]" strokeweight="1pt">
                <v:textbox>
                  <w:txbxContent>
                    <w:p w14:paraId="2CF5A721" w14:textId="1C84E7D0" w:rsidR="00560609" w:rsidRPr="00A54CD6" w:rsidRDefault="004572C2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Publicações não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</w:t>
                      </w:r>
                      <w:r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recuperadas (n = )</w:t>
                      </w:r>
                    </w:p>
                  </w:txbxContent>
                </v:textbox>
              </v:rect>
            </w:pict>
          </mc:Fallback>
        </mc:AlternateContent>
      </w:r>
    </w:p>
    <w:p w14:paraId="647353C5" w14:textId="270C9B15" w:rsidR="00A25EB0" w:rsidRPr="009E1C88" w:rsidRDefault="00B52554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CC7296A" wp14:editId="208CDB66">
                <wp:simplePos x="0" y="0"/>
                <wp:positionH relativeFrom="column">
                  <wp:posOffset>8216900</wp:posOffset>
                </wp:positionH>
                <wp:positionV relativeFrom="paragraph">
                  <wp:posOffset>160020</wp:posOffset>
                </wp:positionV>
                <wp:extent cx="219075" cy="0"/>
                <wp:effectExtent l="0" t="76200" r="952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6756C" id="Straight Arrow Connector 24" o:spid="_x0000_s1026" type="#_x0000_t32" style="position:absolute;margin-left:647pt;margin-top:12.6pt;width:17.25pt;height:0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</w:p>
    <w:p w14:paraId="376186A2" w14:textId="64A500FC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3376B511" w14:textId="4F488B6B" w:rsidR="00A25EB0" w:rsidRPr="009E1C88" w:rsidRDefault="00B52554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26D41B6" wp14:editId="58063098">
                <wp:simplePos x="0" y="0"/>
                <wp:positionH relativeFrom="column">
                  <wp:posOffset>7200900</wp:posOffset>
                </wp:positionH>
                <wp:positionV relativeFrom="paragraph">
                  <wp:posOffset>72390</wp:posOffset>
                </wp:positionV>
                <wp:extent cx="0" cy="281305"/>
                <wp:effectExtent l="76200" t="0" r="57150" b="6159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D8BD6E" id="Straight Arrow Connector 38" o:spid="_x0000_s1026" type="#_x0000_t32" style="position:absolute;margin-left:567pt;margin-top:5.7pt;width:0;height:22.1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131DD20" wp14:editId="6EC11598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A00BB" id="Straight Arrow Connector 36" o:spid="_x0000_s1026" type="#_x0000_t32" style="position:absolute;margin-left:206.05pt;margin-top:4.95pt;width:0;height:22.1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336A2A55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4DB30C3D" w14:textId="1D531264" w:rsidR="00A25EB0" w:rsidRPr="009E1C88" w:rsidRDefault="00E930A5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CE5DB7F" wp14:editId="5B6386BA">
                <wp:simplePos x="0" y="0"/>
                <wp:positionH relativeFrom="column">
                  <wp:posOffset>8432800</wp:posOffset>
                </wp:positionH>
                <wp:positionV relativeFrom="paragraph">
                  <wp:posOffset>29845</wp:posOffset>
                </wp:positionV>
                <wp:extent cx="1579880" cy="958850"/>
                <wp:effectExtent l="0" t="0" r="2032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880" cy="95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1E9B5" w14:textId="62805130" w:rsidR="004572C2" w:rsidRPr="004572C2" w:rsidRDefault="004572C2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Publicações excluídas:</w:t>
                            </w:r>
                          </w:p>
                          <w:p w14:paraId="103FBD2B" w14:textId="3F8541AC" w:rsidR="004572C2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Motivo 1 (n = )</w:t>
                            </w:r>
                          </w:p>
                          <w:p w14:paraId="7848CA33" w14:textId="03D6B057" w:rsidR="004572C2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Motivo 2 (n = )</w:t>
                            </w:r>
                          </w:p>
                          <w:p w14:paraId="6EC70F1D" w14:textId="500B6EB6" w:rsidR="004A7DC6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Motivo 3 (n = )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5DB7F" id="Rectangle 12" o:spid="_x0000_s1042" style="position:absolute;margin-left:664pt;margin-top:2.35pt;width:124.4pt;height:75.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" filled="f" strokecolor="black [3213]" strokeweight="1pt">
                <v:textbox>
                  <w:txbxContent>
                    <w:p w14:paraId="7E11E9B5" w14:textId="62805130" w:rsidR="004572C2" w:rsidRPr="004572C2" w:rsidRDefault="004572C2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Publicações excluídas:</w:t>
                      </w:r>
                    </w:p>
                    <w:p w14:paraId="103FBD2B" w14:textId="3F8541AC" w:rsidR="004572C2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Motivo 1 (n = )</w:t>
                      </w:r>
                    </w:p>
                    <w:p w14:paraId="7848CA33" w14:textId="03D6B057" w:rsidR="004572C2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Motivo 2 (n = )</w:t>
                      </w:r>
                    </w:p>
                    <w:p w14:paraId="6EC70F1D" w14:textId="500B6EB6" w:rsidR="004A7DC6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Motivo 3 (n = ) etc.</w:t>
                      </w:r>
                    </w:p>
                  </w:txbxContent>
                </v:textbox>
              </v:rect>
            </w:pict>
          </mc:Fallback>
        </mc:AlternateContent>
      </w: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193839CA" wp14:editId="4CCC612D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9906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5DEA6" w14:textId="20EAC601" w:rsidR="004572C2" w:rsidRPr="004572C2" w:rsidRDefault="004A7DC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4A7DC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P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ublicações excluídas:</w:t>
                            </w:r>
                          </w:p>
                          <w:p w14:paraId="276B7281" w14:textId="5D5ADF14" w:rsidR="004572C2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Motivo 1 (n = )</w:t>
                            </w:r>
                          </w:p>
                          <w:p w14:paraId="60147D6D" w14:textId="10BAE1BF" w:rsidR="004572C2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Motivo 2 (n = )</w:t>
                            </w:r>
                          </w:p>
                          <w:p w14:paraId="204C2960" w14:textId="49E6E5F2" w:rsidR="00560609" w:rsidRPr="004572C2" w:rsidRDefault="000119F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     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Motivo 3 (n = )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43" style="position:absolute;margin-left:333.5pt;margin-top:.85pt;width:148.6pt;height:78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" filled="f" strokecolor="black [3213]" strokeweight="1pt">
                <v:textbox>
                  <w:txbxContent>
                    <w:p w14:paraId="44F5DEA6" w14:textId="20EAC601" w:rsidR="004572C2" w:rsidRPr="004572C2" w:rsidRDefault="004A7DC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4A7DC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P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ublicações excluídas:</w:t>
                      </w:r>
                    </w:p>
                    <w:p w14:paraId="276B7281" w14:textId="5D5ADF14" w:rsidR="004572C2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Motivo 1 (n = )</w:t>
                      </w:r>
                    </w:p>
                    <w:p w14:paraId="60147D6D" w14:textId="10BAE1BF" w:rsidR="004572C2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Motivo 2 (n = )</w:t>
                      </w:r>
                    </w:p>
                    <w:p w14:paraId="204C2960" w14:textId="49E6E5F2" w:rsidR="00560609" w:rsidRPr="004572C2" w:rsidRDefault="000119F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     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Motivo 3 (n = ) etc.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312F9E75" wp14:editId="0ADEB71D">
                <wp:simplePos x="0" y="0"/>
                <wp:positionH relativeFrom="column">
                  <wp:posOffset>6310960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BFAA0" w14:textId="77777777" w:rsidR="004A7DC6" w:rsidRPr="00B33996" w:rsidRDefault="004A7DC6" w:rsidP="004A7DC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625B4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Publicações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 xml:space="preserve"> avaliadas para elegibilidade</w:t>
                            </w:r>
                          </w:p>
                          <w:p w14:paraId="3E8AADFB" w14:textId="77777777" w:rsidR="004A7DC6" w:rsidRPr="00B33996" w:rsidRDefault="004A7DC6" w:rsidP="004A7DC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B3399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(n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F9E75" id="Rectangle 11" o:spid="_x0000_s1044" style="position:absolute;margin-left:496.95pt;margin-top:1.7pt;width:148.6pt;height:41.4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PafhgIAAHE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" filled="f" strokecolor="black [3213]" strokeweight="1pt">
                <v:textbox>
                  <w:txbxContent>
                    <w:p w14:paraId="58BBFAA0" w14:textId="77777777" w:rsidR="004A7DC6" w:rsidRPr="00B33996" w:rsidRDefault="004A7DC6" w:rsidP="004A7DC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625B4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Publicações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 xml:space="preserve"> avaliadas para elegibilidade</w:t>
                      </w:r>
                    </w:p>
                    <w:p w14:paraId="3E8AADFB" w14:textId="77777777" w:rsidR="004A7DC6" w:rsidRPr="00B33996" w:rsidRDefault="004A7DC6" w:rsidP="004A7DC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B3399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(n = )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16774101" w:rsidR="00A25EB0" w:rsidRPr="009E1C88" w:rsidRDefault="00AA6A5C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D238763" wp14:editId="08DFF76A">
                <wp:simplePos x="0" y="0"/>
                <wp:positionH relativeFrom="column">
                  <wp:posOffset>8203895</wp:posOffset>
                </wp:positionH>
                <wp:positionV relativeFrom="paragraph">
                  <wp:posOffset>100000</wp:posOffset>
                </wp:positionV>
                <wp:extent cx="219558" cy="0"/>
                <wp:effectExtent l="0" t="76200" r="952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55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79A56" id="Straight Arrow Connector 23" o:spid="_x0000_s1026" type="#_x0000_t32" style="position:absolute;margin-left:646pt;margin-top:7.85pt;width:17.3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5D3F6BE0" w14:textId="1AF470B5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651A52C1" w14:textId="2BA354A6" w:rsidR="00A25EB0" w:rsidRPr="009E1C88" w:rsidRDefault="00FB07F3" w:rsidP="00693447">
      <w:pPr>
        <w:spacing w:after="0" w:line="240" w:lineRule="auto"/>
        <w:rPr>
          <w:lang w:val="pt-PT"/>
        </w:rPr>
      </w:pPr>
      <w:r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3F3372D" wp14:editId="6FC15B7E">
                <wp:simplePos x="0" y="0"/>
                <wp:positionH relativeFrom="column">
                  <wp:posOffset>2605391</wp:posOffset>
                </wp:positionH>
                <wp:positionV relativeFrom="paragraph">
                  <wp:posOffset>39816</wp:posOffset>
                </wp:positionV>
                <wp:extent cx="0" cy="553355"/>
                <wp:effectExtent l="76200" t="0" r="57150" b="56515"/>
                <wp:wrapNone/>
                <wp:docPr id="40" name="Conexão reta unidirecion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4EA1E" id="Conexão reta unidirecional 40" o:spid="_x0000_s1026" type="#_x0000_t32" style="position:absolute;margin-left:205.15pt;margin-top:3.15pt;width:0;height:43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303D6AE" wp14:editId="3BB83118">
                <wp:simplePos x="0" y="0"/>
                <wp:positionH relativeFrom="column">
                  <wp:posOffset>3637334</wp:posOffset>
                </wp:positionH>
                <wp:positionV relativeFrom="paragraph">
                  <wp:posOffset>30088</wp:posOffset>
                </wp:positionV>
                <wp:extent cx="3571240" cy="949582"/>
                <wp:effectExtent l="38100" t="0" r="29210" b="984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71240" cy="949582"/>
                        </a:xfrm>
                        <a:prstGeom prst="bentConnector3">
                          <a:avLst>
                            <a:gd name="adj1" fmla="val -14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2B4A" id="Connector: Elbow 42" o:spid="_x0000_s1026" type="#_x0000_t34" style="position:absolute;margin-left:286.4pt;margin-top:2.35pt;width:281.2pt;height:74.75pt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" adj="-31" strokecolor="black [3213]" strokeweight=".5pt">
                <v:stroke endarrow="block"/>
              </v:shape>
            </w:pict>
          </mc:Fallback>
        </mc:AlternateContent>
      </w:r>
    </w:p>
    <w:p w14:paraId="3DE5A2E9" w14:textId="4919D9CA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2DA79498" w14:textId="03E705A2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10FC5DCB" w14:textId="4EB4A9B3" w:rsidR="00A25EB0" w:rsidRPr="009E1C88" w:rsidRDefault="00FB07F3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8A46719" wp14:editId="52FCC44E">
                <wp:simplePos x="0" y="0"/>
                <wp:positionH relativeFrom="column">
                  <wp:posOffset>1746250</wp:posOffset>
                </wp:positionH>
                <wp:positionV relativeFrom="paragraph">
                  <wp:posOffset>78936</wp:posOffset>
                </wp:positionV>
                <wp:extent cx="1887220" cy="721995"/>
                <wp:effectExtent l="0" t="0" r="17780" b="2095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1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C6C05" w14:textId="7B4C30A0" w:rsidR="004572C2" w:rsidRPr="004572C2" w:rsidRDefault="004A7DC6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9266B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T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otal de estudos incluídos</w:t>
                            </w:r>
                          </w:p>
                          <w:p w14:paraId="5E68ECE2" w14:textId="77777777" w:rsidR="004572C2" w:rsidRPr="004572C2" w:rsidRDefault="004572C2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na revisão (n = )</w:t>
                            </w:r>
                          </w:p>
                          <w:p w14:paraId="7A5477AF" w14:textId="77777777" w:rsidR="004572C2" w:rsidRPr="004572C2" w:rsidRDefault="004572C2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Publicações do total de</w:t>
                            </w:r>
                          </w:p>
                          <w:p w14:paraId="44930324" w14:textId="15806FC2" w:rsidR="004572C2" w:rsidRPr="004A7DC6" w:rsidRDefault="004572C2" w:rsidP="004572C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  <w:r w:rsidRPr="004572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  <w:t>estudos incluídos (n = )</w:t>
                            </w:r>
                          </w:p>
                          <w:p w14:paraId="5DE2455E" w14:textId="69BACD4E" w:rsidR="003872E6" w:rsidRPr="004A7DC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6719" id="Rectangle 7" o:spid="_x0000_s1045" style="position:absolute;margin-left:137.5pt;margin-top:6.2pt;width:148.6pt;height:56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" filled="f" strokecolor="black [3213]" strokeweight="1pt">
                <v:textbox>
                  <w:txbxContent>
                    <w:p w14:paraId="751C6C05" w14:textId="7B4C30A0" w:rsidR="004572C2" w:rsidRPr="004572C2" w:rsidRDefault="004A7DC6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9266B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T</w:t>
                      </w:r>
                      <w:r w:rsidR="004572C2"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otal de estudos incluídos</w:t>
                      </w:r>
                    </w:p>
                    <w:p w14:paraId="5E68ECE2" w14:textId="77777777" w:rsidR="004572C2" w:rsidRPr="004572C2" w:rsidRDefault="004572C2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na revisão (n = )</w:t>
                      </w:r>
                    </w:p>
                    <w:p w14:paraId="7A5477AF" w14:textId="77777777" w:rsidR="004572C2" w:rsidRPr="004572C2" w:rsidRDefault="004572C2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Publicações do total de</w:t>
                      </w:r>
                    </w:p>
                    <w:p w14:paraId="44930324" w14:textId="15806FC2" w:rsidR="004572C2" w:rsidRPr="004A7DC6" w:rsidRDefault="004572C2" w:rsidP="004572C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  <w:r w:rsidRPr="004572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  <w:t>estudos incluídos (n = )</w:t>
                      </w:r>
                    </w:p>
                    <w:p w14:paraId="5DE2455E" w14:textId="69BACD4E" w:rsidR="003872E6" w:rsidRPr="004A7DC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CA6EEAB" w14:textId="524F7E7F" w:rsidR="00A25EB0" w:rsidRPr="009E1C88" w:rsidRDefault="00FB07F3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88D08B7" wp14:editId="175E740E">
                <wp:simplePos x="0" y="0"/>
                <wp:positionH relativeFrom="column">
                  <wp:posOffset>-521335</wp:posOffset>
                </wp:positionH>
                <wp:positionV relativeFrom="paragraph">
                  <wp:posOffset>176733</wp:posOffset>
                </wp:positionV>
                <wp:extent cx="795020" cy="262890"/>
                <wp:effectExtent l="0" t="635" r="23495" b="23495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95020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66D56386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C350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  <w:t>Inclu</w:t>
                            </w:r>
                            <w:r w:rsidR="004A7DC6" w:rsidRPr="00BC350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pt-PT"/>
                              </w:rPr>
                              <w:t>ído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46" type="#_x0000_t176" style="position:absolute;margin-left:-41.05pt;margin-top:13.9pt;width:62.6pt;height:20.7pt;rotation:-90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" fillcolor="#9cc2e5 [1944]" strokecolor="black [3213]" strokeweight="1pt">
                <v:textbox>
                  <w:txbxContent>
                    <w:p w14:paraId="39901A32" w14:textId="66D56386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BC3505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  <w:t>Inclu</w:t>
                      </w:r>
                      <w:r w:rsidR="004A7DC6" w:rsidRPr="00BC3505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pt-PT"/>
                        </w:rPr>
                        <w:t>ído</w:t>
                      </w:r>
                    </w:p>
                  </w:txbxContent>
                </v:textbox>
              </v:shape>
            </w:pict>
          </mc:Fallback>
        </mc:AlternateContent>
      </w:r>
    </w:p>
    <w:p w14:paraId="6B1ED941" w14:textId="4866CA3D" w:rsidR="00A25EB0" w:rsidRPr="009E1C88" w:rsidRDefault="00FB07F3" w:rsidP="00693447">
      <w:pPr>
        <w:spacing w:after="0" w:line="240" w:lineRule="auto"/>
        <w:rPr>
          <w:lang w:val="pt-PT"/>
        </w:rPr>
      </w:pPr>
      <w:r w:rsidRPr="009E1C88">
        <w:rPr>
          <w:noProof/>
          <w:lang w:val="pt-PT" w:eastAsia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C62F5AE" wp14:editId="1B33DE8B">
                <wp:simplePos x="0" y="0"/>
                <wp:positionH relativeFrom="column">
                  <wp:posOffset>3763108</wp:posOffset>
                </wp:positionH>
                <wp:positionV relativeFrom="paragraph">
                  <wp:posOffset>120992</wp:posOffset>
                </wp:positionV>
                <wp:extent cx="6547485" cy="656492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6564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70AE0B" w14:textId="0CC55949" w:rsidR="004A7DC6" w:rsidRPr="00664FA5" w:rsidRDefault="004A7DC6" w:rsidP="00E71A03">
                            <w:pPr>
                              <w:pStyle w:val="CommentText"/>
                              <w:spacing w:after="0"/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664FA5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  <w:lang w:val="pt-PT"/>
                              </w:rPr>
                              <w:t>*</w:t>
                            </w:r>
                            <w:r w:rsidR="004572C2" w:rsidRPr="004572C2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  <w:lang w:val="pt-PT"/>
                              </w:rPr>
                              <w:t>Considere, se possível, relatar o número de publicações identificadas em cada banco de dados ou repositório pesquisado (em vez do número total em todos os bancos de dados/registros);</w:t>
                            </w:r>
                          </w:p>
                          <w:p w14:paraId="3AD1BB3B" w14:textId="2FED467A" w:rsidR="004A7DC6" w:rsidRPr="00664FA5" w:rsidRDefault="004A7DC6" w:rsidP="000119F6">
                            <w:pPr>
                              <w:pStyle w:val="CommentText"/>
                              <w:spacing w:after="0"/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664FA5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  <w:lang w:val="pt-PT"/>
                              </w:rPr>
                              <w:t>**S</w:t>
                            </w:r>
                            <w:r w:rsidR="000119F6" w:rsidRPr="000119F6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  <w:lang w:val="pt-PT"/>
                              </w:rPr>
                              <w:t>e ferramentas de automação foram usadas, indique quantas publicações foram excluídas por pessoas e quantos foram excluídos por ferramentas de automação</w:t>
                            </w:r>
                            <w:r w:rsidR="000119F6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  <w:lang w:val="pt-PT"/>
                              </w:rPr>
                              <w:t>.</w:t>
                            </w:r>
                          </w:p>
                          <w:p w14:paraId="660B1DB7" w14:textId="537FD277" w:rsidR="003B6102" w:rsidRPr="00664FA5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pt-PT"/>
                              </w:rPr>
                            </w:pPr>
                          </w:p>
                          <w:p w14:paraId="69BA0907" w14:textId="77777777" w:rsidR="003B6102" w:rsidRPr="004A7DC6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2F5AE" id="Rectangle 25" o:spid="_x0000_s1047" style="position:absolute;margin-left:296.3pt;margin-top:9.55pt;width:515.55pt;height:51.7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" filled="f" stroked="f" strokeweight="1pt">
                <v:textbox>
                  <w:txbxContent>
                    <w:p w14:paraId="6170AE0B" w14:textId="0CC55949" w:rsidR="004A7DC6" w:rsidRPr="00664FA5" w:rsidRDefault="004A7DC6" w:rsidP="00E71A03">
                      <w:pPr>
                        <w:pStyle w:val="CommentText"/>
                        <w:spacing w:after="0"/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  <w:lang w:val="pt-PT"/>
                        </w:rPr>
                      </w:pPr>
                      <w:r w:rsidRPr="00664FA5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  <w:lang w:val="pt-PT"/>
                        </w:rPr>
                        <w:t>*</w:t>
                      </w:r>
                      <w:r w:rsidR="004572C2" w:rsidRPr="004572C2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  <w:lang w:val="pt-PT"/>
                        </w:rPr>
                        <w:t>Considere, se possível, relatar o número de publicações identificadas em cada banco de dados ou repositório pesquisado (em vez do número total em todos os bancos de dados/registros);</w:t>
                      </w:r>
                    </w:p>
                    <w:p w14:paraId="3AD1BB3B" w14:textId="2FED467A" w:rsidR="004A7DC6" w:rsidRPr="00664FA5" w:rsidRDefault="004A7DC6" w:rsidP="000119F6">
                      <w:pPr>
                        <w:pStyle w:val="CommentText"/>
                        <w:spacing w:after="0"/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  <w:lang w:val="pt-PT"/>
                        </w:rPr>
                      </w:pPr>
                      <w:r w:rsidRPr="00664FA5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  <w:lang w:val="pt-PT"/>
                        </w:rPr>
                        <w:t>**S</w:t>
                      </w:r>
                      <w:r w:rsidR="000119F6" w:rsidRPr="000119F6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  <w:lang w:val="pt-PT"/>
                        </w:rPr>
                        <w:t>e ferramentas de automação foram usadas, indique quantas publicações foram excluídas por pessoas e quantos foram excluídos por ferramentas de automação</w:t>
                      </w:r>
                      <w:r w:rsidR="000119F6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  <w:lang w:val="pt-PT"/>
                        </w:rPr>
                        <w:t>.</w:t>
                      </w:r>
                    </w:p>
                    <w:p w14:paraId="660B1DB7" w14:textId="537FD277" w:rsidR="003B6102" w:rsidRPr="00664FA5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20"/>
                          <w:lang w:val="pt-PT"/>
                        </w:rPr>
                      </w:pPr>
                    </w:p>
                    <w:p w14:paraId="69BA0907" w14:textId="77777777" w:rsidR="003B6102" w:rsidRPr="004A7DC6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pt-P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81893A" w14:textId="58E0F012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197A3E3B" w14:textId="0AC2FCE1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01B20DD7" w14:textId="252CE547" w:rsidR="00A25EB0" w:rsidRPr="009E1C88" w:rsidRDefault="00A25EB0" w:rsidP="00693447">
      <w:pPr>
        <w:spacing w:after="0" w:line="240" w:lineRule="auto"/>
        <w:rPr>
          <w:lang w:val="pt-PT"/>
        </w:rPr>
      </w:pPr>
    </w:p>
    <w:p w14:paraId="5E3446A7" w14:textId="77777777" w:rsidR="00E71A03" w:rsidRDefault="00E71A03" w:rsidP="00FB07F3">
      <w:pPr>
        <w:pStyle w:val="Default"/>
        <w:spacing w:line="183" w:lineRule="atLeast"/>
        <w:jc w:val="both"/>
        <w:rPr>
          <w:rFonts w:ascii="Arial" w:hAnsi="Arial" w:cs="Arial"/>
          <w:color w:val="0D0D0D" w:themeColor="text1" w:themeTint="F2"/>
          <w:sz w:val="18"/>
          <w:szCs w:val="18"/>
          <w:lang w:val="pt-PT"/>
        </w:rPr>
      </w:pPr>
      <w:bookmarkStart w:id="0" w:name="_Hlk67299547"/>
    </w:p>
    <w:p w14:paraId="1749703D" w14:textId="00C976C6" w:rsidR="000119F6" w:rsidRPr="000119F6" w:rsidRDefault="000119F6" w:rsidP="000119F6">
      <w:pPr>
        <w:pStyle w:val="Default"/>
        <w:spacing w:line="183" w:lineRule="atLeast"/>
        <w:ind w:left="720"/>
        <w:jc w:val="both"/>
        <w:rPr>
          <w:rFonts w:ascii="Arial" w:hAnsi="Arial" w:cs="Arial"/>
          <w:color w:val="0D0D0D" w:themeColor="text1" w:themeTint="F2"/>
          <w:sz w:val="16"/>
          <w:szCs w:val="16"/>
          <w:lang w:val="pt-PT"/>
        </w:rPr>
      </w:pPr>
      <w:r w:rsidRPr="000119F6">
        <w:rPr>
          <w:rFonts w:ascii="Arial" w:hAnsi="Arial" w:cs="Arial"/>
          <w:i/>
          <w:iCs/>
          <w:color w:val="0D0D0D" w:themeColor="text1" w:themeTint="F2"/>
          <w:sz w:val="16"/>
          <w:szCs w:val="16"/>
          <w:lang w:val="pt-PT"/>
        </w:rPr>
        <w:t>Como citar</w:t>
      </w:r>
      <w:r w:rsidRPr="000119F6">
        <w:rPr>
          <w:rFonts w:ascii="Arial" w:hAnsi="Arial" w:cs="Arial"/>
          <w:color w:val="0D0D0D" w:themeColor="text1" w:themeTint="F2"/>
          <w:sz w:val="16"/>
          <w:szCs w:val="16"/>
          <w:lang w:val="pt-PT"/>
        </w:rPr>
        <w:t xml:space="preserve">: PAGE, M. J.; MCKENZIE, J. E.; BOSSUYT, P. M.; et al. A declaração PRISMA 2020: diretriz atualizada para relatar revisões sistemáticas. </w:t>
      </w:r>
    </w:p>
    <w:p w14:paraId="7206D259" w14:textId="59342898" w:rsidR="00E71A03" w:rsidRPr="000119F6" w:rsidRDefault="000119F6" w:rsidP="000119F6">
      <w:pPr>
        <w:pStyle w:val="Default"/>
        <w:spacing w:line="183" w:lineRule="atLeast"/>
        <w:ind w:left="720"/>
        <w:jc w:val="both"/>
        <w:rPr>
          <w:rFonts w:ascii="Arial" w:hAnsi="Arial" w:cs="Arial"/>
          <w:color w:val="0D0D0D" w:themeColor="text1" w:themeTint="F2"/>
          <w:sz w:val="16"/>
          <w:szCs w:val="16"/>
          <w:lang w:val="pt-PT"/>
        </w:rPr>
      </w:pPr>
      <w:r w:rsidRPr="000119F6">
        <w:rPr>
          <w:rFonts w:ascii="Arial" w:hAnsi="Arial" w:cs="Arial"/>
          <w:color w:val="0D0D0D" w:themeColor="text1" w:themeTint="F2"/>
          <w:sz w:val="16"/>
          <w:szCs w:val="16"/>
          <w:lang w:val="pt-PT"/>
        </w:rPr>
        <w:t xml:space="preserve">Traduzido por: </w:t>
      </w:r>
      <w:r w:rsidRPr="000119F6">
        <w:rPr>
          <w:rFonts w:ascii="Arial" w:hAnsi="Arial" w:cs="Arial"/>
          <w:b/>
          <w:bCs/>
          <w:color w:val="0D0D0D" w:themeColor="text1" w:themeTint="F2"/>
          <w:sz w:val="16"/>
          <w:szCs w:val="16"/>
          <w:lang w:val="pt-PT"/>
        </w:rPr>
        <w:t>Taís Freire Galvão</w:t>
      </w:r>
      <w:r w:rsidRPr="000119F6">
        <w:rPr>
          <w:rFonts w:ascii="Arial" w:hAnsi="Arial" w:cs="Arial"/>
          <w:color w:val="0D0D0D" w:themeColor="text1" w:themeTint="F2"/>
          <w:sz w:val="16"/>
          <w:szCs w:val="16"/>
          <w:lang w:val="pt-PT"/>
        </w:rPr>
        <w:t xml:space="preserve">; </w:t>
      </w:r>
      <w:r w:rsidRPr="000119F6">
        <w:rPr>
          <w:rFonts w:ascii="Arial" w:hAnsi="Arial" w:cs="Arial"/>
          <w:b/>
          <w:bCs/>
          <w:color w:val="0D0D0D" w:themeColor="text1" w:themeTint="F2"/>
          <w:sz w:val="16"/>
          <w:szCs w:val="16"/>
          <w:lang w:val="pt-PT"/>
        </w:rPr>
        <w:t>Gustavo Magno Baldin Tiguman</w:t>
      </w:r>
      <w:r w:rsidRPr="000119F6">
        <w:rPr>
          <w:rFonts w:ascii="Arial" w:hAnsi="Arial" w:cs="Arial"/>
          <w:color w:val="0D0D0D" w:themeColor="text1" w:themeTint="F2"/>
          <w:sz w:val="16"/>
          <w:szCs w:val="16"/>
          <w:lang w:val="pt-PT"/>
        </w:rPr>
        <w:t xml:space="preserve">. Retrotraduzido por: </w:t>
      </w:r>
      <w:r w:rsidRPr="000119F6">
        <w:rPr>
          <w:rFonts w:ascii="Arial" w:hAnsi="Arial" w:cs="Arial"/>
          <w:b/>
          <w:bCs/>
          <w:color w:val="0D0D0D" w:themeColor="text1" w:themeTint="F2"/>
          <w:sz w:val="16"/>
          <w:szCs w:val="16"/>
          <w:lang w:val="pt-PT"/>
        </w:rPr>
        <w:t>Rafael Sarkis-Onofre</w:t>
      </w:r>
      <w:r w:rsidRPr="000119F6">
        <w:rPr>
          <w:rFonts w:ascii="Arial" w:hAnsi="Arial" w:cs="Arial"/>
          <w:color w:val="0D0D0D" w:themeColor="text1" w:themeTint="F2"/>
          <w:sz w:val="16"/>
          <w:szCs w:val="16"/>
          <w:lang w:val="pt-PT"/>
        </w:rPr>
        <w:t xml:space="preserve">. </w:t>
      </w:r>
      <w:r w:rsidRPr="000119F6">
        <w:rPr>
          <w:rFonts w:ascii="Arial" w:hAnsi="Arial" w:cs="Arial"/>
          <w:b/>
          <w:bCs/>
          <w:color w:val="0D0D0D" w:themeColor="text1" w:themeTint="F2"/>
          <w:sz w:val="16"/>
          <w:szCs w:val="16"/>
          <w:lang w:val="pt-PT"/>
        </w:rPr>
        <w:t>Epidemiologia e Serviços de Saúde</w:t>
      </w:r>
      <w:r w:rsidRPr="000119F6">
        <w:rPr>
          <w:rFonts w:ascii="Arial" w:hAnsi="Arial" w:cs="Arial"/>
          <w:color w:val="0D0D0D" w:themeColor="text1" w:themeTint="F2"/>
          <w:sz w:val="16"/>
          <w:szCs w:val="16"/>
          <w:lang w:val="pt-PT"/>
        </w:rPr>
        <w:t>, Brasília, v. 31, n. 2, e2022107, 2022. Disponível em:</w:t>
      </w:r>
      <w:r w:rsidR="002565F3" w:rsidRPr="002565F3">
        <w:t xml:space="preserve"> </w:t>
      </w:r>
      <w:hyperlink r:id="rId6" w:history="1">
        <w:r w:rsidR="002565F3" w:rsidRPr="00E63593">
          <w:rPr>
            <w:rStyle w:val="Hyperlink"/>
            <w:rFonts w:ascii="Arial" w:hAnsi="Arial" w:cs="Arial"/>
            <w:sz w:val="16"/>
            <w:szCs w:val="16"/>
            <w:lang w:val="pt-PT"/>
          </w:rPr>
          <w:t>http://scielo.iec.gov.br/scielo.php?script=sci_arttext&amp;pid=S1679-49742022000201700</w:t>
        </w:r>
      </w:hyperlink>
      <w:r w:rsidRPr="000119F6">
        <w:rPr>
          <w:rFonts w:ascii="Arial" w:hAnsi="Arial" w:cs="Arial"/>
          <w:color w:val="0D0D0D" w:themeColor="text1" w:themeTint="F2"/>
          <w:sz w:val="16"/>
          <w:szCs w:val="16"/>
          <w:lang w:val="pt-PT"/>
        </w:rPr>
        <w:t xml:space="preserve">. </w:t>
      </w:r>
    </w:p>
    <w:bookmarkEnd w:id="0"/>
    <w:p w14:paraId="22AFE34D" w14:textId="086AE497" w:rsidR="00A25EB0" w:rsidRPr="009E1C88" w:rsidRDefault="003B6DE1" w:rsidP="00E71A03">
      <w:pPr>
        <w:pStyle w:val="Default"/>
        <w:spacing w:line="183" w:lineRule="atLeast"/>
        <w:jc w:val="center"/>
        <w:rPr>
          <w:lang w:val="pt-PT"/>
        </w:rPr>
      </w:pPr>
      <w:r w:rsidRPr="009E1C88">
        <w:rPr>
          <w:lang w:val="pt-PT"/>
        </w:rPr>
        <w:t xml:space="preserve"> </w:t>
      </w:r>
    </w:p>
    <w:sectPr w:rsidR="00A25EB0" w:rsidRPr="009E1C88" w:rsidSect="008755B0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A4D68" w14:textId="77777777" w:rsidR="001D2E7B" w:rsidRDefault="001D2E7B" w:rsidP="001502CF">
      <w:pPr>
        <w:spacing w:after="0" w:line="240" w:lineRule="auto"/>
      </w:pPr>
      <w:r>
        <w:separator/>
      </w:r>
    </w:p>
  </w:endnote>
  <w:endnote w:type="continuationSeparator" w:id="0">
    <w:p w14:paraId="195F620E" w14:textId="77777777" w:rsidR="001D2E7B" w:rsidRDefault="001D2E7B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F9612" w14:textId="77777777" w:rsidR="001D2E7B" w:rsidRDefault="001D2E7B" w:rsidP="001502CF">
      <w:pPr>
        <w:spacing w:after="0" w:line="240" w:lineRule="auto"/>
      </w:pPr>
      <w:r>
        <w:separator/>
      </w:r>
    </w:p>
  </w:footnote>
  <w:footnote w:type="continuationSeparator" w:id="0">
    <w:p w14:paraId="6BFD382E" w14:textId="77777777" w:rsidR="001D2E7B" w:rsidRDefault="001D2E7B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8516" w14:textId="2556603A" w:rsidR="00A86EB2" w:rsidRPr="004A7DC6" w:rsidRDefault="00BB4A89" w:rsidP="004A7DC6">
    <w:pPr>
      <w:spacing w:after="0" w:line="240" w:lineRule="auto"/>
      <w:rPr>
        <w:b/>
        <w:lang w:val="pt-PT"/>
      </w:rPr>
    </w:pPr>
    <w:r w:rsidRPr="00BB4A89">
      <w:rPr>
        <w:b/>
        <w:lang w:val="pt-PT"/>
      </w:rPr>
      <w:t>Figura 1 – Modelo de fluxograma PRISMA 2020 para revisões sistemáticas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5777"/>
    <w:rsid w:val="000119F6"/>
    <w:rsid w:val="000375C8"/>
    <w:rsid w:val="00063F6F"/>
    <w:rsid w:val="000721D6"/>
    <w:rsid w:val="000733E9"/>
    <w:rsid w:val="000A0D15"/>
    <w:rsid w:val="000F209F"/>
    <w:rsid w:val="00115F36"/>
    <w:rsid w:val="001350DF"/>
    <w:rsid w:val="00141855"/>
    <w:rsid w:val="001502CF"/>
    <w:rsid w:val="0018236E"/>
    <w:rsid w:val="00185302"/>
    <w:rsid w:val="001D2E7B"/>
    <w:rsid w:val="001D7F6F"/>
    <w:rsid w:val="001E1F23"/>
    <w:rsid w:val="001E48A7"/>
    <w:rsid w:val="001F400C"/>
    <w:rsid w:val="002565F3"/>
    <w:rsid w:val="002B6F66"/>
    <w:rsid w:val="003301F3"/>
    <w:rsid w:val="003872E6"/>
    <w:rsid w:val="003B6102"/>
    <w:rsid w:val="003B6DE1"/>
    <w:rsid w:val="003E461B"/>
    <w:rsid w:val="003E54C6"/>
    <w:rsid w:val="00400687"/>
    <w:rsid w:val="00446CEC"/>
    <w:rsid w:val="004572C2"/>
    <w:rsid w:val="00487CBF"/>
    <w:rsid w:val="004A07CB"/>
    <w:rsid w:val="004A5E35"/>
    <w:rsid w:val="004A7DC6"/>
    <w:rsid w:val="004C44E8"/>
    <w:rsid w:val="0050648F"/>
    <w:rsid w:val="00521690"/>
    <w:rsid w:val="005332CF"/>
    <w:rsid w:val="00560609"/>
    <w:rsid w:val="00562B6F"/>
    <w:rsid w:val="00592C18"/>
    <w:rsid w:val="006332A6"/>
    <w:rsid w:val="00664FA5"/>
    <w:rsid w:val="00693447"/>
    <w:rsid w:val="006F28CA"/>
    <w:rsid w:val="0075746C"/>
    <w:rsid w:val="007A303A"/>
    <w:rsid w:val="008755B0"/>
    <w:rsid w:val="00902F4A"/>
    <w:rsid w:val="00936F06"/>
    <w:rsid w:val="009810F1"/>
    <w:rsid w:val="009A5F2C"/>
    <w:rsid w:val="009A66B9"/>
    <w:rsid w:val="009C62CB"/>
    <w:rsid w:val="009E1C88"/>
    <w:rsid w:val="009E2DB7"/>
    <w:rsid w:val="00A129C2"/>
    <w:rsid w:val="00A25EB0"/>
    <w:rsid w:val="00A54CD6"/>
    <w:rsid w:val="00A7746A"/>
    <w:rsid w:val="00A86EB2"/>
    <w:rsid w:val="00AA6A5C"/>
    <w:rsid w:val="00B07E00"/>
    <w:rsid w:val="00B1263E"/>
    <w:rsid w:val="00B256D4"/>
    <w:rsid w:val="00B2660A"/>
    <w:rsid w:val="00B278A2"/>
    <w:rsid w:val="00B52554"/>
    <w:rsid w:val="00BB4A89"/>
    <w:rsid w:val="00BC3505"/>
    <w:rsid w:val="00BF3D13"/>
    <w:rsid w:val="00BF6FA8"/>
    <w:rsid w:val="00C0465C"/>
    <w:rsid w:val="00C230B3"/>
    <w:rsid w:val="00C73533"/>
    <w:rsid w:val="00C90EEB"/>
    <w:rsid w:val="00CD27E5"/>
    <w:rsid w:val="00CD4CD0"/>
    <w:rsid w:val="00D50F06"/>
    <w:rsid w:val="00E63F7E"/>
    <w:rsid w:val="00E71A03"/>
    <w:rsid w:val="00E734EB"/>
    <w:rsid w:val="00E930A5"/>
    <w:rsid w:val="00EB6AAD"/>
    <w:rsid w:val="00ED3F96"/>
    <w:rsid w:val="00ED445B"/>
    <w:rsid w:val="00F34C67"/>
    <w:rsid w:val="00F36307"/>
    <w:rsid w:val="00F42459"/>
    <w:rsid w:val="00F5177A"/>
    <w:rsid w:val="00F87753"/>
    <w:rsid w:val="00F904F1"/>
    <w:rsid w:val="00FA0DF6"/>
    <w:rsid w:val="00FA3A24"/>
    <w:rsid w:val="00FB07F3"/>
    <w:rsid w:val="00FB72C6"/>
    <w:rsid w:val="74F0E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41A10"/>
  <w15:docId w15:val="{1FBCDA2A-2FB1-48C5-A16D-09D5EBBF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CommentText">
    <w:name w:val="annotation text"/>
    <w:basedOn w:val="Normal"/>
    <w:link w:val="CommentTextChar"/>
    <w:uiPriority w:val="99"/>
    <w:unhideWhenUsed/>
    <w:rsid w:val="00141855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855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3B6102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character" w:styleId="Hyperlink">
    <w:name w:val="Hyperlink"/>
    <w:unhideWhenUsed/>
    <w:rsid w:val="003E461B"/>
    <w:rPr>
      <w:color w:val="0563C1"/>
      <w:u w:val="single"/>
    </w:rPr>
  </w:style>
  <w:style w:type="paragraph" w:customStyle="1" w:styleId="CM1">
    <w:name w:val="CM1"/>
    <w:basedOn w:val="Normal"/>
    <w:next w:val="Normal"/>
    <w:rsid w:val="003E461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  <w:lang w:val="en-CA" w:eastAsia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F36307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C3505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0733E9"/>
  </w:style>
  <w:style w:type="character" w:customStyle="1" w:styleId="eop">
    <w:name w:val="eop"/>
    <w:basedOn w:val="DefaultParagraphFont"/>
    <w:rsid w:val="000733E9"/>
  </w:style>
  <w:style w:type="character" w:styleId="UnresolvedMention">
    <w:name w:val="Unresolved Mention"/>
    <w:basedOn w:val="DefaultParagraphFont"/>
    <w:uiPriority w:val="99"/>
    <w:semiHidden/>
    <w:unhideWhenUsed/>
    <w:rsid w:val="00562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cielo.iec.gov.br/scielo.php?script=sci_arttext&amp;pid=S1679-4974202200020170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</Words>
  <Characters>537</Characters>
  <Application>Microsoft Office Word</Application>
  <DocSecurity>0</DocSecurity>
  <Lines>48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Matthew Page</cp:lastModifiedBy>
  <cp:revision>4</cp:revision>
  <dcterms:created xsi:type="dcterms:W3CDTF">2026-05-19T14:59:00Z</dcterms:created>
  <dcterms:modified xsi:type="dcterms:W3CDTF">2026-05-20T03:10:00Z</dcterms:modified>
</cp:coreProperties>
</file>