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C41" w:rsidRDefault="00773064">
      <w:r w:rsidRPr="00773064">
        <w:rPr>
          <w:noProof/>
          <w:lang w:eastAsia="nl-NL"/>
        </w:rPr>
        <w:drawing>
          <wp:inline distT="0" distB="0" distL="0" distR="0">
            <wp:extent cx="3257550" cy="2171700"/>
            <wp:effectExtent l="19050" t="0" r="0" b="0"/>
            <wp:docPr id="4" name="Afbeelding 0" descr="foto jubilarissen 2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jubilarissen 2010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9167" cy="217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C41" w:rsidSect="00051C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73064"/>
    <w:rsid w:val="00001645"/>
    <w:rsid w:val="00002215"/>
    <w:rsid w:val="00051C41"/>
    <w:rsid w:val="0009226A"/>
    <w:rsid w:val="000A5605"/>
    <w:rsid w:val="00136334"/>
    <w:rsid w:val="001C0105"/>
    <w:rsid w:val="001D0542"/>
    <w:rsid w:val="002231F5"/>
    <w:rsid w:val="00235F86"/>
    <w:rsid w:val="00262B44"/>
    <w:rsid w:val="002D0D09"/>
    <w:rsid w:val="002E112D"/>
    <w:rsid w:val="003852CB"/>
    <w:rsid w:val="003A2F2A"/>
    <w:rsid w:val="003D3FBE"/>
    <w:rsid w:val="00414B41"/>
    <w:rsid w:val="004610D7"/>
    <w:rsid w:val="00466428"/>
    <w:rsid w:val="004A1314"/>
    <w:rsid w:val="004A4DF6"/>
    <w:rsid w:val="00526E69"/>
    <w:rsid w:val="00595B06"/>
    <w:rsid w:val="00681E46"/>
    <w:rsid w:val="006826CA"/>
    <w:rsid w:val="006E111C"/>
    <w:rsid w:val="0070054B"/>
    <w:rsid w:val="00730931"/>
    <w:rsid w:val="00762EB2"/>
    <w:rsid w:val="00773064"/>
    <w:rsid w:val="00773C90"/>
    <w:rsid w:val="007B7236"/>
    <w:rsid w:val="008462DE"/>
    <w:rsid w:val="008A15DA"/>
    <w:rsid w:val="00926A82"/>
    <w:rsid w:val="00982C66"/>
    <w:rsid w:val="009E1ECF"/>
    <w:rsid w:val="00A631EF"/>
    <w:rsid w:val="00A676F9"/>
    <w:rsid w:val="00AA736C"/>
    <w:rsid w:val="00AD28B0"/>
    <w:rsid w:val="00AE74E2"/>
    <w:rsid w:val="00BB2F8A"/>
    <w:rsid w:val="00BF7CAB"/>
    <w:rsid w:val="00C5225D"/>
    <w:rsid w:val="00CD5FA0"/>
    <w:rsid w:val="00D02165"/>
    <w:rsid w:val="00D46990"/>
    <w:rsid w:val="00D9674A"/>
    <w:rsid w:val="00DB4D3B"/>
    <w:rsid w:val="00DE2496"/>
    <w:rsid w:val="00DF52F3"/>
    <w:rsid w:val="00E62B05"/>
    <w:rsid w:val="00E748C7"/>
    <w:rsid w:val="00EA0573"/>
    <w:rsid w:val="00EF28A6"/>
    <w:rsid w:val="00F40A39"/>
    <w:rsid w:val="00F6543C"/>
    <w:rsid w:val="00F97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62EB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762EB2"/>
  </w:style>
  <w:style w:type="paragraph" w:styleId="Ballontekst">
    <w:name w:val="Balloon Text"/>
    <w:basedOn w:val="Standaard"/>
    <w:link w:val="BallontekstChar"/>
    <w:uiPriority w:val="99"/>
    <w:semiHidden/>
    <w:unhideWhenUsed/>
    <w:rsid w:val="00773064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730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 van Berlo</dc:creator>
  <cp:lastModifiedBy>Leo van Berlo</cp:lastModifiedBy>
  <cp:revision>1</cp:revision>
  <dcterms:created xsi:type="dcterms:W3CDTF">2010-02-21T23:24:00Z</dcterms:created>
  <dcterms:modified xsi:type="dcterms:W3CDTF">2010-02-21T23:27:00Z</dcterms:modified>
</cp:coreProperties>
</file>