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0B8FB" w14:textId="24E7F28C" w:rsidR="00067B4B" w:rsidRPr="00481967" w:rsidRDefault="00481967">
      <w:pPr>
        <w:rPr>
          <w:b/>
          <w:bCs/>
          <w:sz w:val="28"/>
          <w:szCs w:val="28"/>
        </w:rPr>
      </w:pPr>
      <w:r w:rsidRPr="00481967">
        <w:rPr>
          <w:b/>
          <w:bCs/>
          <w:sz w:val="28"/>
          <w:szCs w:val="28"/>
        </w:rPr>
        <w:t xml:space="preserve">Project Title </w:t>
      </w:r>
    </w:p>
    <w:p w14:paraId="7150B481" w14:textId="732BE412" w:rsidR="00481967" w:rsidRDefault="00481967"/>
    <w:p w14:paraId="39F7B3AC" w14:textId="77777777" w:rsidR="00D01037" w:rsidRDefault="00D01037" w:rsidP="00D01037">
      <w:r>
        <w:t>Electricity prices vs population</w:t>
      </w:r>
    </w:p>
    <w:p w14:paraId="75D97761" w14:textId="77777777" w:rsidR="00481967" w:rsidRDefault="00481967"/>
    <w:p w14:paraId="1C292D70" w14:textId="1BC28BC2" w:rsidR="00481967" w:rsidRPr="00481967" w:rsidRDefault="00481967">
      <w:pPr>
        <w:rPr>
          <w:b/>
          <w:bCs/>
          <w:sz w:val="28"/>
          <w:szCs w:val="28"/>
        </w:rPr>
      </w:pPr>
      <w:r w:rsidRPr="00481967">
        <w:rPr>
          <w:b/>
          <w:bCs/>
          <w:sz w:val="28"/>
          <w:szCs w:val="28"/>
        </w:rPr>
        <w:t>Team Members</w:t>
      </w:r>
    </w:p>
    <w:p w14:paraId="117855AA" w14:textId="507B1979" w:rsidR="00481967" w:rsidRDefault="00481967"/>
    <w:p w14:paraId="1D8D1212" w14:textId="25659856" w:rsidR="00481967" w:rsidRDefault="00481967">
      <w:r>
        <w:t xml:space="preserve">Gabriel </w:t>
      </w:r>
      <w:proofErr w:type="spellStart"/>
      <w:r>
        <w:t>Pivaro</w:t>
      </w:r>
      <w:proofErr w:type="spellEnd"/>
    </w:p>
    <w:p w14:paraId="2ADAB11F" w14:textId="6DC03F23" w:rsidR="00481967" w:rsidRDefault="00481967">
      <w:r>
        <w:t>Jocelyn Flores</w:t>
      </w:r>
    </w:p>
    <w:p w14:paraId="034315B5" w14:textId="2ED81090" w:rsidR="00481967" w:rsidRDefault="00481967">
      <w:r>
        <w:t>Joshua Rhoads</w:t>
      </w:r>
    </w:p>
    <w:p w14:paraId="32004353" w14:textId="43A63E58" w:rsidR="00481967" w:rsidRDefault="00481967">
      <w:r>
        <w:t>Justin Chow</w:t>
      </w:r>
    </w:p>
    <w:p w14:paraId="6C6B4A55" w14:textId="667B9A37" w:rsidR="00481967" w:rsidRDefault="00481967">
      <w:r>
        <w:t>Kimberly Flores</w:t>
      </w:r>
    </w:p>
    <w:p w14:paraId="35F0E40A" w14:textId="7569332A" w:rsidR="00481967" w:rsidRDefault="00481967"/>
    <w:p w14:paraId="5FDCD9CD" w14:textId="34505FD1" w:rsidR="00481967" w:rsidRPr="00481967" w:rsidRDefault="00481967">
      <w:pPr>
        <w:rPr>
          <w:b/>
          <w:bCs/>
          <w:sz w:val="28"/>
          <w:szCs w:val="28"/>
        </w:rPr>
      </w:pPr>
      <w:r w:rsidRPr="00481967">
        <w:rPr>
          <w:b/>
          <w:bCs/>
          <w:sz w:val="28"/>
          <w:szCs w:val="28"/>
        </w:rPr>
        <w:t>Link to GitHub Repository</w:t>
      </w:r>
    </w:p>
    <w:p w14:paraId="229B3715" w14:textId="77777777" w:rsidR="00481967" w:rsidRPr="00481967" w:rsidRDefault="00481967" w:rsidP="00481967">
      <w:hyperlink r:id="rId4" w:tgtFrame="_blank" w:history="1">
        <w:r w:rsidRPr="00481967">
          <w:t>https://github.com/gpivaro/Project_1.git</w:t>
        </w:r>
      </w:hyperlink>
    </w:p>
    <w:p w14:paraId="0A789465" w14:textId="4EE19466" w:rsidR="00481967" w:rsidRDefault="00481967"/>
    <w:p w14:paraId="3F06DF40" w14:textId="57F60CC2" w:rsidR="00481967" w:rsidRPr="00D01037" w:rsidRDefault="00481967">
      <w:pPr>
        <w:rPr>
          <w:b/>
          <w:bCs/>
          <w:sz w:val="28"/>
          <w:szCs w:val="28"/>
        </w:rPr>
      </w:pPr>
      <w:r w:rsidRPr="00D01037">
        <w:rPr>
          <w:b/>
          <w:bCs/>
          <w:sz w:val="28"/>
          <w:szCs w:val="28"/>
        </w:rPr>
        <w:t>Project Description/Outline</w:t>
      </w:r>
    </w:p>
    <w:p w14:paraId="15545E59" w14:textId="525D85EE" w:rsidR="00481967" w:rsidRDefault="00481967"/>
    <w:p w14:paraId="556DF795" w14:textId="77777777" w:rsidR="00D01037" w:rsidRDefault="00D01037"/>
    <w:p w14:paraId="16D25DDD" w14:textId="03346F6B" w:rsidR="00481967" w:rsidRDefault="00D01037">
      <w:r w:rsidRPr="00D01037">
        <w:t>There has been a diversification of electricity sources in the past few decades. This has led to a rising and lowering cost in the electricity depending on the source diversification and, of course, the location within the United State</w:t>
      </w:r>
      <w:r w:rsidR="00BB46DC">
        <w:t>s</w:t>
      </w:r>
      <w:r w:rsidRPr="00D01037">
        <w:t>. We are interested in determining whether the population density will add to the cost.</w:t>
      </w:r>
    </w:p>
    <w:p w14:paraId="648C3DCE" w14:textId="77777777" w:rsidR="00481967" w:rsidRDefault="00481967"/>
    <w:p w14:paraId="7CB1BD53" w14:textId="32C5B35C" w:rsidR="00481967" w:rsidRPr="00D01037" w:rsidRDefault="00481967">
      <w:pPr>
        <w:rPr>
          <w:b/>
          <w:bCs/>
          <w:sz w:val="28"/>
          <w:szCs w:val="28"/>
        </w:rPr>
      </w:pPr>
      <w:r w:rsidRPr="00D01037">
        <w:rPr>
          <w:b/>
          <w:bCs/>
          <w:sz w:val="28"/>
          <w:szCs w:val="28"/>
        </w:rPr>
        <w:t xml:space="preserve">Research Questions to answer </w:t>
      </w:r>
    </w:p>
    <w:p w14:paraId="657E9248" w14:textId="43BEC765" w:rsidR="00481967" w:rsidRDefault="00481967"/>
    <w:p w14:paraId="08F45579" w14:textId="7AF802B6" w:rsidR="00481967" w:rsidRDefault="00D01037">
      <w:r>
        <w:t>Are there any correlations between Electricity prices vs population?</w:t>
      </w:r>
    </w:p>
    <w:p w14:paraId="178D0BB6" w14:textId="735A55E9" w:rsidR="00D01037" w:rsidRDefault="00D01037"/>
    <w:p w14:paraId="6B9EBFEE" w14:textId="2295CAE4" w:rsidR="00D01037" w:rsidRDefault="00BB46DC">
      <w:r>
        <w:t xml:space="preserve">Is </w:t>
      </w:r>
      <w:r w:rsidR="00D01037">
        <w:t>Cost of Living related to the cost of electricity?</w:t>
      </w:r>
    </w:p>
    <w:p w14:paraId="3B681CD0" w14:textId="24262CE8" w:rsidR="00D01037" w:rsidRDefault="00D01037"/>
    <w:p w14:paraId="679595D9" w14:textId="73AF6B9F" w:rsidR="00D01037" w:rsidRDefault="00BB46DC">
      <w:r>
        <w:t>(?) Does the number of power plants correlate the electricity price?</w:t>
      </w:r>
    </w:p>
    <w:p w14:paraId="2BC09B70" w14:textId="1717E817" w:rsidR="00BB46DC" w:rsidRDefault="00BB46DC"/>
    <w:p w14:paraId="0B2F6A03" w14:textId="4C30B249" w:rsidR="00BB46DC" w:rsidRDefault="00BB46DC">
      <w:r>
        <w:t xml:space="preserve">Local taxes (?) </w:t>
      </w:r>
    </w:p>
    <w:p w14:paraId="2942B2D7" w14:textId="7ED3B25A" w:rsidR="00BB46DC" w:rsidRDefault="00BB46DC"/>
    <w:p w14:paraId="1A6E1524" w14:textId="51E53161" w:rsidR="00BB46DC" w:rsidRDefault="00BB46DC">
      <w:r>
        <w:t>Are there are significant events that have affected electricity prices over the years</w:t>
      </w:r>
    </w:p>
    <w:p w14:paraId="3DC61682" w14:textId="77777777" w:rsidR="00D01037" w:rsidRDefault="00D01037"/>
    <w:p w14:paraId="6C03DC1B" w14:textId="6B1FEC05" w:rsidR="00481967" w:rsidRDefault="00481967"/>
    <w:p w14:paraId="42AE7187" w14:textId="4CC6AA82" w:rsidR="00481967" w:rsidRPr="00AA0EC9" w:rsidRDefault="00481967">
      <w:pPr>
        <w:rPr>
          <w:b/>
          <w:bCs/>
          <w:sz w:val="28"/>
          <w:szCs w:val="28"/>
        </w:rPr>
      </w:pPr>
      <w:r w:rsidRPr="00AA0EC9">
        <w:rPr>
          <w:b/>
          <w:bCs/>
          <w:sz w:val="28"/>
          <w:szCs w:val="28"/>
        </w:rPr>
        <w:t>Data sets to be used</w:t>
      </w:r>
    </w:p>
    <w:p w14:paraId="29A54893" w14:textId="2728B677" w:rsidR="00481967" w:rsidRDefault="00D01037">
      <w:r>
        <w:t>US Census Data</w:t>
      </w:r>
      <w:r w:rsidR="005123E1">
        <w:t xml:space="preserve"> – CSVs?</w:t>
      </w:r>
    </w:p>
    <w:p w14:paraId="3435A402" w14:textId="26B92FAE" w:rsidR="00D01037" w:rsidRDefault="00D01037">
      <w:r>
        <w:t>EIA (US Energy Information Admin)</w:t>
      </w:r>
      <w:r w:rsidR="005123E1">
        <w:t xml:space="preserve"> API</w:t>
      </w:r>
    </w:p>
    <w:p w14:paraId="0256BC06" w14:textId="79DCA13D" w:rsidR="000F521C" w:rsidRDefault="000F521C"/>
    <w:p w14:paraId="20229AFF" w14:textId="6AA0E999" w:rsidR="005123E1" w:rsidRDefault="005123E1"/>
    <w:p w14:paraId="3A2E7EEE" w14:textId="77777777" w:rsidR="005123E1" w:rsidRDefault="005123E1"/>
    <w:p w14:paraId="018771BB" w14:textId="77777777" w:rsidR="000F521C" w:rsidRDefault="000F521C"/>
    <w:p w14:paraId="7156388A" w14:textId="1A8AC1CC" w:rsidR="005E7E65" w:rsidRPr="005123E1" w:rsidRDefault="00481967">
      <w:pPr>
        <w:rPr>
          <w:b/>
          <w:bCs/>
          <w:sz w:val="28"/>
          <w:szCs w:val="28"/>
        </w:rPr>
      </w:pPr>
      <w:r w:rsidRPr="005123E1">
        <w:rPr>
          <w:b/>
          <w:bCs/>
          <w:sz w:val="28"/>
          <w:szCs w:val="28"/>
        </w:rPr>
        <w:lastRenderedPageBreak/>
        <w:t>Rough Breakdown of Tasks</w:t>
      </w:r>
    </w:p>
    <w:p w14:paraId="5FF7DCA6" w14:textId="5F252CBE" w:rsidR="005E7E65" w:rsidRDefault="00BB46DC">
      <w:r>
        <w:t>EIA API – Pulling information from Website - Justin</w:t>
      </w:r>
    </w:p>
    <w:p w14:paraId="4A027D3D" w14:textId="3794C4F2" w:rsidR="00BB46DC" w:rsidRDefault="00BB46DC">
      <w:r>
        <w:t>US Census Data – Pulling information – Jocelyn</w:t>
      </w:r>
      <w:r w:rsidR="005123E1">
        <w:t xml:space="preserve"> &amp; Kim</w:t>
      </w:r>
    </w:p>
    <w:p w14:paraId="746826D3" w14:textId="5619A602" w:rsidR="00BB46DC" w:rsidRDefault="00BB46DC"/>
    <w:p w14:paraId="31028593" w14:textId="7AC1DEB1" w:rsidR="005123E1" w:rsidRDefault="005123E1">
      <w:r>
        <w:t>Getting data and organizing to use in Statistical Analysis - Kim</w:t>
      </w:r>
    </w:p>
    <w:p w14:paraId="1957BDD0" w14:textId="77777777" w:rsidR="005123E1" w:rsidRDefault="005123E1"/>
    <w:p w14:paraId="0E8432EF" w14:textId="039BA943" w:rsidR="005E7E65" w:rsidRDefault="005123E1">
      <w:r>
        <w:t>Statistical Analysis – Joshua &amp; Gabriel</w:t>
      </w:r>
    </w:p>
    <w:p w14:paraId="3D89E0FD" w14:textId="7A89381D" w:rsidR="005123E1" w:rsidRDefault="005123E1"/>
    <w:p w14:paraId="7D3AAEA3" w14:textId="0E7356FB" w:rsidR="005123E1" w:rsidRDefault="005123E1">
      <w:r>
        <w:t>Presentation Organization – Kim</w:t>
      </w:r>
    </w:p>
    <w:p w14:paraId="030753E4" w14:textId="4ABF5AC1" w:rsidR="005123E1" w:rsidRDefault="005123E1"/>
    <w:p w14:paraId="2A096D77" w14:textId="77777777" w:rsidR="005123E1" w:rsidRDefault="005123E1"/>
    <w:p w14:paraId="4A71095F" w14:textId="77777777" w:rsidR="005123E1" w:rsidRDefault="005123E1"/>
    <w:p w14:paraId="5F88BCDE" w14:textId="77777777" w:rsidR="00481967" w:rsidRDefault="00481967"/>
    <w:sectPr w:rsidR="00481967" w:rsidSect="00CA5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967"/>
    <w:rsid w:val="000F521C"/>
    <w:rsid w:val="00380560"/>
    <w:rsid w:val="00481967"/>
    <w:rsid w:val="005123E1"/>
    <w:rsid w:val="005E7E65"/>
    <w:rsid w:val="00A2567A"/>
    <w:rsid w:val="00AA0EC9"/>
    <w:rsid w:val="00BB46DC"/>
    <w:rsid w:val="00CA5841"/>
    <w:rsid w:val="00D01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406DF5"/>
  <w15:chartTrackingRefBased/>
  <w15:docId w15:val="{7C71D2B7-7FA8-B042-97A8-25300F603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19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0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pivaro/Project_1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FLORES</dc:creator>
  <cp:keywords/>
  <dc:description/>
  <cp:lastModifiedBy>KIMBERLY FLORES</cp:lastModifiedBy>
  <cp:revision>2</cp:revision>
  <dcterms:created xsi:type="dcterms:W3CDTF">2020-09-09T22:30:00Z</dcterms:created>
  <dcterms:modified xsi:type="dcterms:W3CDTF">2020-09-11T01:54:00Z</dcterms:modified>
</cp:coreProperties>
</file>