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5180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71748AC4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elk installer</w:t>
      </w:r>
    </w:p>
    <w:p w14:paraId="1EFC774B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elkservers</w:t>
      </w:r>
      <w:proofErr w:type="spellEnd"/>
    </w:p>
    <w:p w14:paraId="567935E9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berlys</w:t>
      </w:r>
      <w:proofErr w:type="spellEnd"/>
    </w:p>
    <w:p w14:paraId="0316184B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01AEB743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26B939CB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increase memory</w:t>
      </w:r>
    </w:p>
    <w:p w14:paraId="2AEAF0EB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shell: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=262144</w:t>
      </w:r>
    </w:p>
    <w:p w14:paraId="122920D8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docker.io</w:t>
      </w:r>
    </w:p>
    <w:p w14:paraId="4EDDBE28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2BD4ED82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22A85A10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docker.io</w:t>
      </w:r>
    </w:p>
    <w:p w14:paraId="2F93D661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5594146A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pipper</w:t>
      </w:r>
      <w:proofErr w:type="spellEnd"/>
    </w:p>
    <w:p w14:paraId="2CE003CC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28FE620E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42048EB9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python-pip</w:t>
      </w:r>
    </w:p>
    <w:p w14:paraId="43E42EAA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23DF1955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docker python</w:t>
      </w:r>
    </w:p>
    <w:p w14:paraId="40DBA919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pip:</w:t>
      </w:r>
    </w:p>
    <w:p w14:paraId="45F2E80B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12BCBE2C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6DD85F18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create container</w:t>
      </w:r>
    </w:p>
    <w:p w14:paraId="20C51601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43E9E89F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name: elk</w:t>
      </w:r>
    </w:p>
    <w:p w14:paraId="7F8E07CE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/elk</w:t>
      </w:r>
    </w:p>
    <w:p w14:paraId="06CE6732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state: started</w:t>
      </w:r>
    </w:p>
    <w:p w14:paraId="3759984B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33458C1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- 5601:5601</w:t>
      </w:r>
    </w:p>
    <w:p w14:paraId="0A3D9FFC" w14:textId="77777777" w:rsidR="00C52EAA" w:rsidRDefault="00C52EAA" w:rsidP="00C52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- 9200:9200</w:t>
      </w:r>
    </w:p>
    <w:p w14:paraId="755DAA0D" w14:textId="792F3F0B" w:rsidR="00C52EAA" w:rsidRDefault="00C52EAA" w:rsidP="00C52EAA">
      <w:r>
        <w:rPr>
          <w:rFonts w:ascii="Menlo" w:hAnsi="Menlo" w:cs="Menlo"/>
          <w:color w:val="000000"/>
          <w:sz w:val="22"/>
          <w:szCs w:val="22"/>
        </w:rPr>
        <w:t xml:space="preserve">          - 5044:5044</w:t>
      </w:r>
      <w:bookmarkStart w:id="0" w:name="_GoBack"/>
      <w:bookmarkEnd w:id="0"/>
    </w:p>
    <w:sectPr w:rsidR="00C52EAA" w:rsidSect="0027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AA"/>
    <w:rsid w:val="00274454"/>
    <w:rsid w:val="00C5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F29B2"/>
  <w15:chartTrackingRefBased/>
  <w15:docId w15:val="{52113488-E7DC-604B-89CE-04C5A082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Deardorff, Berlys Y. (Student)</dc:creator>
  <cp:keywords/>
  <dc:description/>
  <cp:lastModifiedBy>Deardorff, Berlys Y. (Student)</cp:lastModifiedBy>
  <cp:revision>1</cp:revision>
  <dcterms:created xsi:type="dcterms:W3CDTF">2020-05-21T03:00:00Z</dcterms:created>
  <dcterms:modified xsi:type="dcterms:W3CDTF">2020-05-21T03:01:00Z</dcterms:modified>
</cp:coreProperties>
</file>