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90A0" w14:textId="77777777" w:rsidR="00F50021" w:rsidRPr="00F50021" w:rsidRDefault="00F50021" w:rsidP="00F50021">
      <w:r w:rsidRPr="00F50021">
        <w:t xml:space="preserve">Great — this flowchart is very important. We will </w:t>
      </w:r>
      <w:r w:rsidRPr="00F50021">
        <w:rPr>
          <w:b/>
          <w:bCs/>
        </w:rPr>
        <w:t>align the architecture exactly to this diagram</w:t>
      </w:r>
      <w:r w:rsidRPr="00F50021">
        <w:t>, not to a generic agent architecture.</w:t>
      </w:r>
    </w:p>
    <w:p w14:paraId="50E9119B" w14:textId="77777777" w:rsidR="00F50021" w:rsidRPr="00F50021" w:rsidRDefault="00F50021" w:rsidP="00F50021">
      <w:r w:rsidRPr="00F50021">
        <w:t xml:space="preserve">I’ll translate the flowchart into a </w:t>
      </w:r>
      <w:r w:rsidRPr="00F50021">
        <w:rPr>
          <w:b/>
          <w:bCs/>
        </w:rPr>
        <w:t>precise system design</w:t>
      </w:r>
      <w:r w:rsidRPr="00F50021">
        <w:t xml:space="preserve"> so your implementation will follow it step-by-step.</w:t>
      </w:r>
    </w:p>
    <w:p w14:paraId="18554C17" w14:textId="77777777" w:rsidR="00F50021" w:rsidRPr="00F50021" w:rsidRDefault="00F50021" w:rsidP="00F50021">
      <w:r w:rsidRPr="00F50021">
        <w:pict w14:anchorId="79EDBE71">
          <v:rect id="_x0000_i1156" style="width:0;height:1.5pt" o:hralign="center" o:hrstd="t" o:hr="t" fillcolor="#a0a0a0" stroked="f"/>
        </w:pict>
      </w:r>
    </w:p>
    <w:p w14:paraId="1B54CD99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 xml:space="preserve">1. What the flowchart </w:t>
      </w:r>
      <w:proofErr w:type="gramStart"/>
      <w:r w:rsidRPr="00F50021">
        <w:rPr>
          <w:b/>
          <w:bCs/>
        </w:rPr>
        <w:t>actually says</w:t>
      </w:r>
      <w:proofErr w:type="gramEnd"/>
      <w:r w:rsidRPr="00F50021">
        <w:rPr>
          <w:b/>
          <w:bCs/>
        </w:rPr>
        <w:t xml:space="preserve"> (very important)</w:t>
      </w:r>
    </w:p>
    <w:p w14:paraId="1F6025C0" w14:textId="77777777" w:rsidR="00F50021" w:rsidRPr="00F50021" w:rsidRDefault="00F50021" w:rsidP="00F50021">
      <w:r w:rsidRPr="00F50021">
        <w:t xml:space="preserve">The diagram describes </w:t>
      </w:r>
      <w:r w:rsidRPr="00F50021">
        <w:rPr>
          <w:b/>
          <w:bCs/>
        </w:rPr>
        <w:t>one conversation turn</w:t>
      </w:r>
      <w:r w:rsidRPr="00F50021">
        <w:t>, not the whole system lifecycle.</w:t>
      </w:r>
    </w:p>
    <w:p w14:paraId="4694EEF2" w14:textId="77777777" w:rsidR="00F50021" w:rsidRPr="00F50021" w:rsidRDefault="00F50021" w:rsidP="00F50021">
      <w:r w:rsidRPr="00F50021">
        <w:t>The key logic in the diagram:</w:t>
      </w:r>
    </w:p>
    <w:p w14:paraId="5A9F9C98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Flow summary (top to bottom)</w:t>
      </w:r>
    </w:p>
    <w:p w14:paraId="38475587" w14:textId="77777777" w:rsidR="00F50021" w:rsidRPr="00F50021" w:rsidRDefault="00F50021" w:rsidP="00F50021">
      <w:pPr>
        <w:numPr>
          <w:ilvl w:val="0"/>
          <w:numId w:val="41"/>
        </w:numPr>
      </w:pPr>
      <w:r w:rsidRPr="00F50021">
        <w:t>User sends message / fills registration form</w:t>
      </w:r>
    </w:p>
    <w:p w14:paraId="23A8DB82" w14:textId="77777777" w:rsidR="00F50021" w:rsidRPr="00F50021" w:rsidRDefault="00F50021" w:rsidP="00F50021">
      <w:pPr>
        <w:numPr>
          <w:ilvl w:val="0"/>
          <w:numId w:val="41"/>
        </w:numPr>
      </w:pPr>
      <w:r w:rsidRPr="00F50021">
        <w:t>Main Agent receives input</w:t>
      </w:r>
    </w:p>
    <w:p w14:paraId="1FF9DE4C" w14:textId="77777777" w:rsidR="00F50021" w:rsidRPr="00F50021" w:rsidRDefault="00F50021" w:rsidP="00F50021">
      <w:pPr>
        <w:numPr>
          <w:ilvl w:val="0"/>
          <w:numId w:val="41"/>
        </w:numPr>
      </w:pPr>
      <w:r w:rsidRPr="00F50021">
        <w:t xml:space="preserve">Main Agent </w:t>
      </w:r>
      <w:r w:rsidRPr="00F50021">
        <w:rPr>
          <w:b/>
          <w:bCs/>
        </w:rPr>
        <w:t>decides which advisor to consult</w:t>
      </w:r>
    </w:p>
    <w:p w14:paraId="4FD1DBCE" w14:textId="77777777" w:rsidR="00F50021" w:rsidRPr="00F50021" w:rsidRDefault="00F50021" w:rsidP="00F50021">
      <w:pPr>
        <w:numPr>
          <w:ilvl w:val="1"/>
          <w:numId w:val="41"/>
        </w:numPr>
      </w:pPr>
      <w:r w:rsidRPr="00F50021">
        <w:t>Exit Advisor</w:t>
      </w:r>
    </w:p>
    <w:p w14:paraId="40EA51A4" w14:textId="77777777" w:rsidR="00F50021" w:rsidRPr="00F50021" w:rsidRDefault="00F50021" w:rsidP="00F50021">
      <w:pPr>
        <w:numPr>
          <w:ilvl w:val="1"/>
          <w:numId w:val="41"/>
        </w:numPr>
      </w:pPr>
      <w:r w:rsidRPr="00F50021">
        <w:t>Schedule Advisor</w:t>
      </w:r>
    </w:p>
    <w:p w14:paraId="784AD851" w14:textId="77777777" w:rsidR="00F50021" w:rsidRPr="00F50021" w:rsidRDefault="00F50021" w:rsidP="00F50021">
      <w:pPr>
        <w:numPr>
          <w:ilvl w:val="1"/>
          <w:numId w:val="41"/>
        </w:numPr>
      </w:pPr>
      <w:r w:rsidRPr="00F50021">
        <w:t>Info Advisor</w:t>
      </w:r>
    </w:p>
    <w:p w14:paraId="6A599029" w14:textId="77777777" w:rsidR="00F50021" w:rsidRPr="00F50021" w:rsidRDefault="00F50021" w:rsidP="00F50021">
      <w:pPr>
        <w:numPr>
          <w:ilvl w:val="0"/>
          <w:numId w:val="41"/>
        </w:numPr>
      </w:pPr>
      <w:r w:rsidRPr="00F50021">
        <w:t>The selected advisor:</w:t>
      </w:r>
    </w:p>
    <w:p w14:paraId="08FC751A" w14:textId="77777777" w:rsidR="00F50021" w:rsidRPr="00F50021" w:rsidRDefault="00F50021" w:rsidP="00F50021">
      <w:pPr>
        <w:numPr>
          <w:ilvl w:val="1"/>
          <w:numId w:val="41"/>
        </w:numPr>
      </w:pPr>
      <w:r w:rsidRPr="00F50021">
        <w:t xml:space="preserve">Processes the </w:t>
      </w:r>
      <w:r w:rsidRPr="00F50021">
        <w:rPr>
          <w:b/>
          <w:bCs/>
        </w:rPr>
        <w:t>complete chat history</w:t>
      </w:r>
    </w:p>
    <w:p w14:paraId="582511C1" w14:textId="77777777" w:rsidR="00F50021" w:rsidRPr="00F50021" w:rsidRDefault="00F50021" w:rsidP="00F50021">
      <w:pPr>
        <w:numPr>
          <w:ilvl w:val="1"/>
          <w:numId w:val="41"/>
        </w:numPr>
      </w:pPr>
      <w:r w:rsidRPr="00F50021">
        <w:t>Makes its own internal decision</w:t>
      </w:r>
    </w:p>
    <w:p w14:paraId="2126F281" w14:textId="77777777" w:rsidR="00F50021" w:rsidRPr="00F50021" w:rsidRDefault="00F50021" w:rsidP="00F50021">
      <w:pPr>
        <w:numPr>
          <w:ilvl w:val="1"/>
          <w:numId w:val="41"/>
        </w:numPr>
      </w:pPr>
      <w:r w:rsidRPr="00F50021">
        <w:t>May use tools:</w:t>
      </w:r>
    </w:p>
    <w:p w14:paraId="6E320D16" w14:textId="77777777" w:rsidR="00F50021" w:rsidRPr="00F50021" w:rsidRDefault="00F50021" w:rsidP="00F50021">
      <w:pPr>
        <w:numPr>
          <w:ilvl w:val="2"/>
          <w:numId w:val="41"/>
        </w:numPr>
      </w:pPr>
      <w:r w:rsidRPr="00F50021">
        <w:t>Schedule → SQL DB</w:t>
      </w:r>
    </w:p>
    <w:p w14:paraId="112CF71C" w14:textId="77777777" w:rsidR="00F50021" w:rsidRPr="00F50021" w:rsidRDefault="00F50021" w:rsidP="00F50021">
      <w:pPr>
        <w:numPr>
          <w:ilvl w:val="2"/>
          <w:numId w:val="41"/>
        </w:numPr>
      </w:pPr>
      <w:r w:rsidRPr="00F50021">
        <w:t>Info → Vector DB (Chroma)</w:t>
      </w:r>
    </w:p>
    <w:p w14:paraId="0510B93A" w14:textId="77777777" w:rsidR="00F50021" w:rsidRPr="00F50021" w:rsidRDefault="00F50021" w:rsidP="00F50021">
      <w:pPr>
        <w:numPr>
          <w:ilvl w:val="0"/>
          <w:numId w:val="41"/>
        </w:numPr>
      </w:pPr>
      <w:r w:rsidRPr="00F50021">
        <w:t xml:space="preserve">Advisor sends </w:t>
      </w:r>
      <w:proofErr w:type="gramStart"/>
      <w:r w:rsidRPr="00F50021">
        <w:t>result</w:t>
      </w:r>
      <w:proofErr w:type="gramEnd"/>
      <w:r w:rsidRPr="00F50021">
        <w:t xml:space="preserve"> back to Main Agent</w:t>
      </w:r>
    </w:p>
    <w:p w14:paraId="6D9EA78E" w14:textId="77777777" w:rsidR="00F50021" w:rsidRPr="00F50021" w:rsidRDefault="00F50021" w:rsidP="00F50021">
      <w:pPr>
        <w:numPr>
          <w:ilvl w:val="0"/>
          <w:numId w:val="41"/>
        </w:numPr>
      </w:pPr>
      <w:r w:rsidRPr="00F50021">
        <w:t>Main Agent receives advisor result</w:t>
      </w:r>
    </w:p>
    <w:p w14:paraId="7A8EE958" w14:textId="77777777" w:rsidR="00F50021" w:rsidRPr="00F50021" w:rsidRDefault="00F50021" w:rsidP="00F50021">
      <w:pPr>
        <w:numPr>
          <w:ilvl w:val="0"/>
          <w:numId w:val="41"/>
        </w:numPr>
      </w:pPr>
      <w:r w:rsidRPr="00F50021">
        <w:t>Main Agent decides:</w:t>
      </w:r>
    </w:p>
    <w:p w14:paraId="579AD16C" w14:textId="77777777" w:rsidR="00F50021" w:rsidRPr="00F50021" w:rsidRDefault="00F50021" w:rsidP="00F50021">
      <w:pPr>
        <w:numPr>
          <w:ilvl w:val="1"/>
          <w:numId w:val="41"/>
        </w:numPr>
      </w:pPr>
      <w:r w:rsidRPr="00F50021">
        <w:t>Generate output to user</w:t>
      </w:r>
    </w:p>
    <w:p w14:paraId="69611132" w14:textId="77777777" w:rsidR="00F50021" w:rsidRPr="00F50021" w:rsidRDefault="00F50021" w:rsidP="00F50021">
      <w:pPr>
        <w:numPr>
          <w:ilvl w:val="1"/>
          <w:numId w:val="41"/>
        </w:numPr>
      </w:pPr>
      <w:r w:rsidRPr="00F50021">
        <w:t>Or consult advisor again</w:t>
      </w:r>
    </w:p>
    <w:p w14:paraId="4BDD99C2" w14:textId="77777777" w:rsidR="00F50021" w:rsidRPr="00F50021" w:rsidRDefault="00F50021" w:rsidP="00F50021">
      <w:pPr>
        <w:numPr>
          <w:ilvl w:val="0"/>
          <w:numId w:val="41"/>
        </w:numPr>
      </w:pPr>
      <w:r w:rsidRPr="00F50021">
        <w:t>Output sent to user</w:t>
      </w:r>
    </w:p>
    <w:p w14:paraId="0F608537" w14:textId="77777777" w:rsidR="00F50021" w:rsidRPr="00F50021" w:rsidRDefault="00F50021" w:rsidP="00F50021">
      <w:pPr>
        <w:numPr>
          <w:ilvl w:val="0"/>
          <w:numId w:val="41"/>
        </w:numPr>
      </w:pPr>
      <w:r w:rsidRPr="00F50021">
        <w:lastRenderedPageBreak/>
        <w:t>End turn</w:t>
      </w:r>
    </w:p>
    <w:p w14:paraId="04E34B60" w14:textId="77777777" w:rsidR="00F50021" w:rsidRPr="00F50021" w:rsidRDefault="00F50021" w:rsidP="00F50021">
      <w:r w:rsidRPr="00F50021">
        <w:t xml:space="preserve">This means the system is </w:t>
      </w:r>
      <w:r w:rsidRPr="00F50021">
        <w:rPr>
          <w:b/>
          <w:bCs/>
        </w:rPr>
        <w:t>iterative inside a single turn</w:t>
      </w:r>
      <w:r w:rsidRPr="00F50021">
        <w:t xml:space="preserve"> — Main Agent may consult advisors more than once before replying.</w:t>
      </w:r>
    </w:p>
    <w:p w14:paraId="1ECF64CA" w14:textId="77777777" w:rsidR="00F50021" w:rsidRPr="00F50021" w:rsidRDefault="00F50021" w:rsidP="00F50021">
      <w:r w:rsidRPr="00F50021">
        <w:t>This is very important and different from a simple router.</w:t>
      </w:r>
    </w:p>
    <w:p w14:paraId="155A54BB" w14:textId="77777777" w:rsidR="00F50021" w:rsidRPr="00F50021" w:rsidRDefault="00F50021" w:rsidP="00F50021">
      <w:r w:rsidRPr="00F50021">
        <w:pict w14:anchorId="30AFEC43">
          <v:rect id="_x0000_i1157" style="width:0;height:1.5pt" o:hralign="center" o:hrstd="t" o:hr="t" fillcolor="#a0a0a0" stroked="f"/>
        </w:pict>
      </w:r>
    </w:p>
    <w:p w14:paraId="45713804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2. Correct Architecture According to the Flowchart</w:t>
      </w:r>
    </w:p>
    <w:p w14:paraId="237EC021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Components</w:t>
      </w:r>
    </w:p>
    <w:p w14:paraId="509D8130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 xml:space="preserve">1. </w:t>
      </w:r>
      <w:proofErr w:type="spellStart"/>
      <w:r w:rsidRPr="00F50021">
        <w:rPr>
          <w:b/>
          <w:bCs/>
        </w:rPr>
        <w:t>Streamlit</w:t>
      </w:r>
      <w:proofErr w:type="spellEnd"/>
      <w:r w:rsidRPr="00F50021">
        <w:rPr>
          <w:b/>
          <w:bCs/>
        </w:rPr>
        <w:t xml:space="preserve"> UI</w:t>
      </w:r>
    </w:p>
    <w:p w14:paraId="4571E80D" w14:textId="77777777" w:rsidR="00F50021" w:rsidRPr="00F50021" w:rsidRDefault="00F50021" w:rsidP="00F50021">
      <w:r w:rsidRPr="00F50021">
        <w:t>Handles:</w:t>
      </w:r>
    </w:p>
    <w:p w14:paraId="3DE01DDA" w14:textId="77777777" w:rsidR="00F50021" w:rsidRPr="00F50021" w:rsidRDefault="00F50021" w:rsidP="00F50021">
      <w:pPr>
        <w:numPr>
          <w:ilvl w:val="0"/>
          <w:numId w:val="42"/>
        </w:numPr>
      </w:pPr>
      <w:r w:rsidRPr="00F50021">
        <w:t>Chat</w:t>
      </w:r>
    </w:p>
    <w:p w14:paraId="59E619F2" w14:textId="77777777" w:rsidR="00F50021" w:rsidRPr="00F50021" w:rsidRDefault="00F50021" w:rsidP="00F50021">
      <w:pPr>
        <w:numPr>
          <w:ilvl w:val="0"/>
          <w:numId w:val="42"/>
        </w:numPr>
      </w:pPr>
      <w:r w:rsidRPr="00F50021">
        <w:t>Registration form</w:t>
      </w:r>
    </w:p>
    <w:p w14:paraId="6B7E4C60" w14:textId="77777777" w:rsidR="00F50021" w:rsidRPr="00F50021" w:rsidRDefault="00F50021" w:rsidP="00F50021">
      <w:pPr>
        <w:numPr>
          <w:ilvl w:val="0"/>
          <w:numId w:val="42"/>
        </w:numPr>
      </w:pPr>
      <w:r w:rsidRPr="00F50021">
        <w:t>Debug panel</w:t>
      </w:r>
    </w:p>
    <w:p w14:paraId="6744FB8E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2. Main Agent (Orchestrator)</w:t>
      </w:r>
    </w:p>
    <w:p w14:paraId="5C735A04" w14:textId="77777777" w:rsidR="00F50021" w:rsidRPr="00F50021" w:rsidRDefault="00F50021" w:rsidP="00F50021">
      <w:r w:rsidRPr="00F50021">
        <w:t>Responsibilities:</w:t>
      </w:r>
    </w:p>
    <w:p w14:paraId="505126B7" w14:textId="77777777" w:rsidR="00F50021" w:rsidRPr="00F50021" w:rsidRDefault="00F50021" w:rsidP="00F50021">
      <w:pPr>
        <w:numPr>
          <w:ilvl w:val="0"/>
          <w:numId w:val="43"/>
        </w:numPr>
      </w:pPr>
      <w:r w:rsidRPr="00F50021">
        <w:t>Receives user input</w:t>
      </w:r>
    </w:p>
    <w:p w14:paraId="54471D76" w14:textId="77777777" w:rsidR="00F50021" w:rsidRPr="00F50021" w:rsidRDefault="00F50021" w:rsidP="00F50021">
      <w:pPr>
        <w:numPr>
          <w:ilvl w:val="0"/>
          <w:numId w:val="43"/>
        </w:numPr>
      </w:pPr>
      <w:r w:rsidRPr="00F50021">
        <w:t>Holds conversation state</w:t>
      </w:r>
    </w:p>
    <w:p w14:paraId="47420FAF" w14:textId="77777777" w:rsidR="00F50021" w:rsidRPr="00F50021" w:rsidRDefault="00F50021" w:rsidP="00F50021">
      <w:pPr>
        <w:numPr>
          <w:ilvl w:val="0"/>
          <w:numId w:val="43"/>
        </w:numPr>
      </w:pPr>
      <w:r w:rsidRPr="00F50021">
        <w:t>Decides which advisor to consult</w:t>
      </w:r>
    </w:p>
    <w:p w14:paraId="4C6081EB" w14:textId="77777777" w:rsidR="00F50021" w:rsidRPr="00F50021" w:rsidRDefault="00F50021" w:rsidP="00F50021">
      <w:pPr>
        <w:numPr>
          <w:ilvl w:val="0"/>
          <w:numId w:val="43"/>
        </w:numPr>
      </w:pPr>
      <w:r w:rsidRPr="00F50021">
        <w:t>Receives advisor output</w:t>
      </w:r>
    </w:p>
    <w:p w14:paraId="2D64E9F1" w14:textId="77777777" w:rsidR="00F50021" w:rsidRPr="00F50021" w:rsidRDefault="00F50021" w:rsidP="00F50021">
      <w:pPr>
        <w:numPr>
          <w:ilvl w:val="0"/>
          <w:numId w:val="43"/>
        </w:numPr>
      </w:pPr>
      <w:proofErr w:type="gramStart"/>
      <w:r w:rsidRPr="00F50021">
        <w:t>Decides</w:t>
      </w:r>
      <w:proofErr w:type="gramEnd"/>
      <w:r w:rsidRPr="00F50021">
        <w:t xml:space="preserve"> whether:</w:t>
      </w:r>
    </w:p>
    <w:p w14:paraId="136F86AA" w14:textId="77777777" w:rsidR="00F50021" w:rsidRPr="00F50021" w:rsidRDefault="00F50021" w:rsidP="00F50021">
      <w:pPr>
        <w:numPr>
          <w:ilvl w:val="1"/>
          <w:numId w:val="43"/>
        </w:numPr>
      </w:pPr>
      <w:r w:rsidRPr="00F50021">
        <w:t>consult another advisor</w:t>
      </w:r>
    </w:p>
    <w:p w14:paraId="388DDF81" w14:textId="77777777" w:rsidR="00F50021" w:rsidRPr="00F50021" w:rsidRDefault="00F50021" w:rsidP="00F50021">
      <w:pPr>
        <w:numPr>
          <w:ilvl w:val="1"/>
          <w:numId w:val="43"/>
        </w:numPr>
      </w:pPr>
      <w:r w:rsidRPr="00F50021">
        <w:t>generate reply</w:t>
      </w:r>
    </w:p>
    <w:p w14:paraId="35C43719" w14:textId="77777777" w:rsidR="00F50021" w:rsidRPr="00F50021" w:rsidRDefault="00F50021" w:rsidP="00F50021">
      <w:pPr>
        <w:numPr>
          <w:ilvl w:val="0"/>
          <w:numId w:val="43"/>
        </w:numPr>
      </w:pPr>
      <w:r w:rsidRPr="00F50021">
        <w:t>Sends final reply to user</w:t>
      </w:r>
    </w:p>
    <w:p w14:paraId="43828EC0" w14:textId="77777777" w:rsidR="00F50021" w:rsidRPr="00F50021" w:rsidRDefault="00F50021" w:rsidP="00F50021">
      <w:r w:rsidRPr="00F50021">
        <w:t xml:space="preserve">This is </w:t>
      </w:r>
      <w:r w:rsidRPr="00F50021">
        <w:rPr>
          <w:b/>
          <w:bCs/>
        </w:rPr>
        <w:t>the brain</w:t>
      </w:r>
      <w:r w:rsidRPr="00F50021">
        <w:t xml:space="preserve"> of the system.</w:t>
      </w:r>
    </w:p>
    <w:p w14:paraId="02AB3F55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3. Info Advisor</w:t>
      </w:r>
    </w:p>
    <w:p w14:paraId="7EA962B6" w14:textId="77777777" w:rsidR="00F50021" w:rsidRPr="00F50021" w:rsidRDefault="00F50021" w:rsidP="00F50021">
      <w:pPr>
        <w:numPr>
          <w:ilvl w:val="0"/>
          <w:numId w:val="44"/>
        </w:numPr>
      </w:pPr>
      <w:r w:rsidRPr="00F50021">
        <w:t>Reads full chat history</w:t>
      </w:r>
    </w:p>
    <w:p w14:paraId="433CE139" w14:textId="77777777" w:rsidR="00F50021" w:rsidRPr="00F50021" w:rsidRDefault="00F50021" w:rsidP="00F50021">
      <w:pPr>
        <w:numPr>
          <w:ilvl w:val="0"/>
          <w:numId w:val="44"/>
        </w:numPr>
      </w:pPr>
      <w:proofErr w:type="gramStart"/>
      <w:r w:rsidRPr="00F50021">
        <w:t>Decides</w:t>
      </w:r>
      <w:proofErr w:type="gramEnd"/>
      <w:r w:rsidRPr="00F50021">
        <w:t xml:space="preserve"> if info is needed</w:t>
      </w:r>
    </w:p>
    <w:p w14:paraId="119910EA" w14:textId="77777777" w:rsidR="00F50021" w:rsidRPr="00F50021" w:rsidRDefault="00F50021" w:rsidP="00F50021">
      <w:pPr>
        <w:numPr>
          <w:ilvl w:val="0"/>
          <w:numId w:val="44"/>
        </w:numPr>
      </w:pPr>
      <w:r w:rsidRPr="00F50021">
        <w:lastRenderedPageBreak/>
        <w:t xml:space="preserve">Uses </w:t>
      </w:r>
      <w:r w:rsidRPr="00F50021">
        <w:rPr>
          <w:b/>
          <w:bCs/>
        </w:rPr>
        <w:t>Vector DB (Chroma)</w:t>
      </w:r>
    </w:p>
    <w:p w14:paraId="382AA63E" w14:textId="77777777" w:rsidR="00F50021" w:rsidRPr="00F50021" w:rsidRDefault="00F50021" w:rsidP="00F50021">
      <w:pPr>
        <w:numPr>
          <w:ilvl w:val="0"/>
          <w:numId w:val="44"/>
        </w:numPr>
      </w:pPr>
      <w:r w:rsidRPr="00F50021">
        <w:t>Retrieves job description info</w:t>
      </w:r>
    </w:p>
    <w:p w14:paraId="57386C11" w14:textId="77777777" w:rsidR="00F50021" w:rsidRPr="00F50021" w:rsidRDefault="00F50021" w:rsidP="00F50021">
      <w:pPr>
        <w:numPr>
          <w:ilvl w:val="0"/>
          <w:numId w:val="44"/>
        </w:numPr>
      </w:pPr>
      <w:r w:rsidRPr="00F50021">
        <w:t>Returns answer or info summary</w:t>
      </w:r>
    </w:p>
    <w:p w14:paraId="2A96B652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 xml:space="preserve">4. </w:t>
      </w:r>
      <w:proofErr w:type="gramStart"/>
      <w:r w:rsidRPr="00F50021">
        <w:rPr>
          <w:b/>
          <w:bCs/>
        </w:rPr>
        <w:t>Schedule Advisor</w:t>
      </w:r>
      <w:proofErr w:type="gramEnd"/>
    </w:p>
    <w:p w14:paraId="72DD4213" w14:textId="77777777" w:rsidR="00F50021" w:rsidRPr="00F50021" w:rsidRDefault="00F50021" w:rsidP="00F50021">
      <w:pPr>
        <w:numPr>
          <w:ilvl w:val="0"/>
          <w:numId w:val="45"/>
        </w:numPr>
      </w:pPr>
      <w:r w:rsidRPr="00F50021">
        <w:t>Reads full chat history</w:t>
      </w:r>
    </w:p>
    <w:p w14:paraId="2D3CCE63" w14:textId="77777777" w:rsidR="00F50021" w:rsidRPr="00F50021" w:rsidRDefault="00F50021" w:rsidP="00F50021">
      <w:pPr>
        <w:numPr>
          <w:ilvl w:val="0"/>
          <w:numId w:val="45"/>
        </w:numPr>
      </w:pPr>
      <w:r w:rsidRPr="00F50021">
        <w:t>Detects scheduling intent</w:t>
      </w:r>
    </w:p>
    <w:p w14:paraId="10C66CA2" w14:textId="77777777" w:rsidR="00F50021" w:rsidRPr="00F50021" w:rsidRDefault="00F50021" w:rsidP="00F50021">
      <w:pPr>
        <w:numPr>
          <w:ilvl w:val="0"/>
          <w:numId w:val="45"/>
        </w:numPr>
      </w:pPr>
      <w:r w:rsidRPr="00F50021">
        <w:t xml:space="preserve">Uses </w:t>
      </w:r>
      <w:r w:rsidRPr="00F50021">
        <w:rPr>
          <w:b/>
          <w:bCs/>
        </w:rPr>
        <w:t>SQL DB</w:t>
      </w:r>
    </w:p>
    <w:p w14:paraId="27422CF7" w14:textId="77777777" w:rsidR="00F50021" w:rsidRPr="00F50021" w:rsidRDefault="00F50021" w:rsidP="00F50021">
      <w:pPr>
        <w:numPr>
          <w:ilvl w:val="0"/>
          <w:numId w:val="45"/>
        </w:numPr>
      </w:pPr>
      <w:r w:rsidRPr="00F50021">
        <w:t>Validates or proposes slots</w:t>
      </w:r>
    </w:p>
    <w:p w14:paraId="30C3B65B" w14:textId="77777777" w:rsidR="00F50021" w:rsidRPr="00F50021" w:rsidRDefault="00F50021" w:rsidP="00F50021">
      <w:pPr>
        <w:numPr>
          <w:ilvl w:val="0"/>
          <w:numId w:val="45"/>
        </w:numPr>
      </w:pPr>
      <w:r w:rsidRPr="00F50021">
        <w:t>Returns scheduling result</w:t>
      </w:r>
    </w:p>
    <w:p w14:paraId="5F37847E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5. Exit Advisor</w:t>
      </w:r>
    </w:p>
    <w:p w14:paraId="6FE2C1E4" w14:textId="77777777" w:rsidR="00F50021" w:rsidRPr="00F50021" w:rsidRDefault="00F50021" w:rsidP="00F50021">
      <w:pPr>
        <w:numPr>
          <w:ilvl w:val="0"/>
          <w:numId w:val="46"/>
        </w:numPr>
      </w:pPr>
      <w:r w:rsidRPr="00F50021">
        <w:t>Reads full chat history</w:t>
      </w:r>
    </w:p>
    <w:p w14:paraId="69354C26" w14:textId="77777777" w:rsidR="00F50021" w:rsidRPr="00F50021" w:rsidRDefault="00F50021" w:rsidP="00F50021">
      <w:pPr>
        <w:numPr>
          <w:ilvl w:val="0"/>
          <w:numId w:val="46"/>
        </w:numPr>
      </w:pPr>
      <w:proofErr w:type="gramStart"/>
      <w:r w:rsidRPr="00F50021">
        <w:t>Decides</w:t>
      </w:r>
      <w:proofErr w:type="gramEnd"/>
      <w:r w:rsidRPr="00F50021">
        <w:t xml:space="preserve"> if conversation should end</w:t>
      </w:r>
    </w:p>
    <w:p w14:paraId="3CB7459E" w14:textId="77777777" w:rsidR="00F50021" w:rsidRPr="00F50021" w:rsidRDefault="00F50021" w:rsidP="00F50021">
      <w:pPr>
        <w:numPr>
          <w:ilvl w:val="0"/>
          <w:numId w:val="46"/>
        </w:numPr>
      </w:pPr>
      <w:proofErr w:type="gramStart"/>
      <w:r w:rsidRPr="00F50021">
        <w:t>Returns</w:t>
      </w:r>
      <w:proofErr w:type="gramEnd"/>
      <w:r w:rsidRPr="00F50021">
        <w:t xml:space="preserve"> end / don’t end</w:t>
      </w:r>
    </w:p>
    <w:p w14:paraId="5DF682E2" w14:textId="77777777" w:rsidR="00F50021" w:rsidRPr="00F50021" w:rsidRDefault="00F50021" w:rsidP="00F50021">
      <w:r w:rsidRPr="00F50021">
        <w:pict w14:anchorId="68079FE1">
          <v:rect id="_x0000_i1158" style="width:0;height:1.5pt" o:hralign="center" o:hrstd="t" o:hr="t" fillcolor="#a0a0a0" stroked="f"/>
        </w:pict>
      </w:r>
    </w:p>
    <w:p w14:paraId="5507F2B0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3. System Flow — EXACTLY as in the diagram</w:t>
      </w:r>
    </w:p>
    <w:p w14:paraId="2CF63AEE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 xml:space="preserve">One conversation </w:t>
      </w:r>
      <w:proofErr w:type="gramStart"/>
      <w:r w:rsidRPr="00F50021">
        <w:rPr>
          <w:b/>
          <w:bCs/>
        </w:rPr>
        <w:t>turn</w:t>
      </w:r>
      <w:proofErr w:type="gramEnd"/>
      <w:r w:rsidRPr="00F50021">
        <w:rPr>
          <w:b/>
          <w:bCs/>
        </w:rPr>
        <w:t xml:space="preserve"> logic</w:t>
      </w:r>
    </w:p>
    <w:p w14:paraId="7D3F9300" w14:textId="77777777" w:rsidR="00F50021" w:rsidRPr="00F50021" w:rsidRDefault="00F50021" w:rsidP="00F50021">
      <w:r w:rsidRPr="00F50021">
        <w:t>This is the most important part of the whole project.</w:t>
      </w:r>
    </w:p>
    <w:p w14:paraId="0AF75F57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Pseudocode of the flowchart</w:t>
      </w:r>
    </w:p>
    <w:p w14:paraId="4F11354A" w14:textId="77777777" w:rsidR="00F50021" w:rsidRPr="00F50021" w:rsidRDefault="00F50021" w:rsidP="00F50021">
      <w:r w:rsidRPr="00F50021">
        <w:t xml:space="preserve">def </w:t>
      </w:r>
      <w:proofErr w:type="spellStart"/>
      <w:r w:rsidRPr="00F50021">
        <w:t>conversation_</w:t>
      </w:r>
      <w:proofErr w:type="gramStart"/>
      <w:r w:rsidRPr="00F50021">
        <w:t>turn</w:t>
      </w:r>
      <w:proofErr w:type="spellEnd"/>
      <w:r w:rsidRPr="00F50021">
        <w:t>(</w:t>
      </w:r>
      <w:proofErr w:type="spellStart"/>
      <w:proofErr w:type="gramEnd"/>
      <w:r w:rsidRPr="00F50021">
        <w:t>user_message</w:t>
      </w:r>
      <w:proofErr w:type="spellEnd"/>
      <w:r w:rsidRPr="00F50021">
        <w:t>, state, history):</w:t>
      </w:r>
    </w:p>
    <w:p w14:paraId="623649EC" w14:textId="77777777" w:rsidR="00F50021" w:rsidRPr="00F50021" w:rsidRDefault="00F50021" w:rsidP="00F50021"/>
    <w:p w14:paraId="57BECE1B" w14:textId="77777777" w:rsidR="00F50021" w:rsidRPr="00F50021" w:rsidRDefault="00F50021" w:rsidP="00F50021">
      <w:r w:rsidRPr="00F50021">
        <w:t xml:space="preserve">    # Step 1 – Main Agent receives input</w:t>
      </w:r>
    </w:p>
    <w:p w14:paraId="4DF5C6D0" w14:textId="77777777" w:rsidR="00F50021" w:rsidRPr="00F50021" w:rsidRDefault="00F50021" w:rsidP="00F50021">
      <w:r w:rsidRPr="00F50021">
        <w:t xml:space="preserve">    </w:t>
      </w:r>
      <w:proofErr w:type="spellStart"/>
      <w:r w:rsidRPr="00F50021">
        <w:t>main_decision</w:t>
      </w:r>
      <w:proofErr w:type="spellEnd"/>
      <w:r w:rsidRPr="00F50021">
        <w:t xml:space="preserve"> = </w:t>
      </w:r>
      <w:proofErr w:type="spellStart"/>
      <w:r w:rsidRPr="00F50021">
        <w:t>main_agent_</w:t>
      </w:r>
      <w:proofErr w:type="gramStart"/>
      <w:r w:rsidRPr="00F50021">
        <w:t>route</w:t>
      </w:r>
      <w:proofErr w:type="spellEnd"/>
      <w:r w:rsidRPr="00F50021">
        <w:t>(</w:t>
      </w:r>
      <w:proofErr w:type="spellStart"/>
      <w:proofErr w:type="gramEnd"/>
      <w:r w:rsidRPr="00F50021">
        <w:t>user_message</w:t>
      </w:r>
      <w:proofErr w:type="spellEnd"/>
      <w:r w:rsidRPr="00F50021">
        <w:t>, history, state)</w:t>
      </w:r>
    </w:p>
    <w:p w14:paraId="68D8EDB4" w14:textId="77777777" w:rsidR="00F50021" w:rsidRPr="00F50021" w:rsidRDefault="00F50021" w:rsidP="00F50021"/>
    <w:p w14:paraId="652411EB" w14:textId="77777777" w:rsidR="00F50021" w:rsidRPr="00F50021" w:rsidRDefault="00F50021" w:rsidP="00F50021">
      <w:r w:rsidRPr="00F50021">
        <w:t xml:space="preserve">    while True:</w:t>
      </w:r>
    </w:p>
    <w:p w14:paraId="33D0440E" w14:textId="77777777" w:rsidR="00F50021" w:rsidRPr="00F50021" w:rsidRDefault="00F50021" w:rsidP="00F50021"/>
    <w:p w14:paraId="57CFA533" w14:textId="77777777" w:rsidR="00F50021" w:rsidRPr="00F50021" w:rsidRDefault="00F50021" w:rsidP="00F50021">
      <w:r w:rsidRPr="00F50021">
        <w:t xml:space="preserve">        if </w:t>
      </w:r>
      <w:proofErr w:type="spellStart"/>
      <w:r w:rsidRPr="00F50021">
        <w:t>main_decision</w:t>
      </w:r>
      <w:proofErr w:type="spellEnd"/>
      <w:r w:rsidRPr="00F50021">
        <w:t xml:space="preserve"> == "</w:t>
      </w:r>
      <w:proofErr w:type="spellStart"/>
      <w:r w:rsidRPr="00F50021">
        <w:t>exit_advisor</w:t>
      </w:r>
      <w:proofErr w:type="spellEnd"/>
      <w:r w:rsidRPr="00F50021">
        <w:t>":</w:t>
      </w:r>
    </w:p>
    <w:p w14:paraId="540186BE" w14:textId="77777777" w:rsidR="00F50021" w:rsidRPr="00F50021" w:rsidRDefault="00F50021" w:rsidP="00F50021">
      <w:r w:rsidRPr="00F50021">
        <w:lastRenderedPageBreak/>
        <w:t xml:space="preserve">            result = </w:t>
      </w:r>
      <w:proofErr w:type="spellStart"/>
      <w:r w:rsidRPr="00F50021">
        <w:t>exit_</w:t>
      </w:r>
      <w:proofErr w:type="gramStart"/>
      <w:r w:rsidRPr="00F50021">
        <w:t>advisor</w:t>
      </w:r>
      <w:proofErr w:type="spellEnd"/>
      <w:r w:rsidRPr="00F50021">
        <w:t>(</w:t>
      </w:r>
      <w:proofErr w:type="gramEnd"/>
      <w:r w:rsidRPr="00F50021">
        <w:t>history, state)</w:t>
      </w:r>
    </w:p>
    <w:p w14:paraId="599B1278" w14:textId="77777777" w:rsidR="00F50021" w:rsidRPr="00F50021" w:rsidRDefault="00F50021" w:rsidP="00F50021"/>
    <w:p w14:paraId="2D207191" w14:textId="77777777" w:rsidR="00F50021" w:rsidRPr="00F50021" w:rsidRDefault="00F50021" w:rsidP="00F50021">
      <w:r w:rsidRPr="00F50021">
        <w:t xml:space="preserve">        </w:t>
      </w:r>
      <w:proofErr w:type="spellStart"/>
      <w:r w:rsidRPr="00F50021">
        <w:t>elif</w:t>
      </w:r>
      <w:proofErr w:type="spellEnd"/>
      <w:r w:rsidRPr="00F50021">
        <w:t xml:space="preserve"> </w:t>
      </w:r>
      <w:proofErr w:type="spellStart"/>
      <w:r w:rsidRPr="00F50021">
        <w:t>main_decision</w:t>
      </w:r>
      <w:proofErr w:type="spellEnd"/>
      <w:r w:rsidRPr="00F50021">
        <w:t xml:space="preserve"> == "</w:t>
      </w:r>
      <w:proofErr w:type="spellStart"/>
      <w:r w:rsidRPr="00F50021">
        <w:t>schedule_advisor</w:t>
      </w:r>
      <w:proofErr w:type="spellEnd"/>
      <w:r w:rsidRPr="00F50021">
        <w:t>":</w:t>
      </w:r>
    </w:p>
    <w:p w14:paraId="50B197B3" w14:textId="77777777" w:rsidR="00F50021" w:rsidRPr="00F50021" w:rsidRDefault="00F50021" w:rsidP="00F50021">
      <w:r w:rsidRPr="00F50021">
        <w:t xml:space="preserve">            result = </w:t>
      </w:r>
      <w:proofErr w:type="spellStart"/>
      <w:r w:rsidRPr="00F50021">
        <w:t>schedule_</w:t>
      </w:r>
      <w:proofErr w:type="gramStart"/>
      <w:r w:rsidRPr="00F50021">
        <w:t>advisor</w:t>
      </w:r>
      <w:proofErr w:type="spellEnd"/>
      <w:r w:rsidRPr="00F50021">
        <w:t>(</w:t>
      </w:r>
      <w:proofErr w:type="gramEnd"/>
      <w:r w:rsidRPr="00F50021">
        <w:t>history, state)</w:t>
      </w:r>
    </w:p>
    <w:p w14:paraId="48158791" w14:textId="77777777" w:rsidR="00F50021" w:rsidRPr="00F50021" w:rsidRDefault="00F50021" w:rsidP="00F50021"/>
    <w:p w14:paraId="7CFEA1D6" w14:textId="77777777" w:rsidR="00F50021" w:rsidRPr="00F50021" w:rsidRDefault="00F50021" w:rsidP="00F50021">
      <w:r w:rsidRPr="00F50021">
        <w:t xml:space="preserve">        </w:t>
      </w:r>
      <w:proofErr w:type="spellStart"/>
      <w:r w:rsidRPr="00F50021">
        <w:t>elif</w:t>
      </w:r>
      <w:proofErr w:type="spellEnd"/>
      <w:r w:rsidRPr="00F50021">
        <w:t xml:space="preserve"> </w:t>
      </w:r>
      <w:proofErr w:type="spellStart"/>
      <w:r w:rsidRPr="00F50021">
        <w:t>main_decision</w:t>
      </w:r>
      <w:proofErr w:type="spellEnd"/>
      <w:r w:rsidRPr="00F50021">
        <w:t xml:space="preserve"> == "</w:t>
      </w:r>
      <w:proofErr w:type="spellStart"/>
      <w:r w:rsidRPr="00F50021">
        <w:t>info_advisor</w:t>
      </w:r>
      <w:proofErr w:type="spellEnd"/>
      <w:r w:rsidRPr="00F50021">
        <w:t>":</w:t>
      </w:r>
    </w:p>
    <w:p w14:paraId="4F93789E" w14:textId="77777777" w:rsidR="00F50021" w:rsidRPr="00F50021" w:rsidRDefault="00F50021" w:rsidP="00F50021">
      <w:r w:rsidRPr="00F50021">
        <w:t xml:space="preserve">            result = </w:t>
      </w:r>
      <w:proofErr w:type="spellStart"/>
      <w:r w:rsidRPr="00F50021">
        <w:t>info_</w:t>
      </w:r>
      <w:proofErr w:type="gramStart"/>
      <w:r w:rsidRPr="00F50021">
        <w:t>advisor</w:t>
      </w:r>
      <w:proofErr w:type="spellEnd"/>
      <w:r w:rsidRPr="00F50021">
        <w:t>(</w:t>
      </w:r>
      <w:proofErr w:type="gramEnd"/>
      <w:r w:rsidRPr="00F50021">
        <w:t>history, state)</w:t>
      </w:r>
    </w:p>
    <w:p w14:paraId="67871233" w14:textId="77777777" w:rsidR="00F50021" w:rsidRPr="00F50021" w:rsidRDefault="00F50021" w:rsidP="00F50021"/>
    <w:p w14:paraId="43D20F56" w14:textId="77777777" w:rsidR="00F50021" w:rsidRPr="00F50021" w:rsidRDefault="00F50021" w:rsidP="00F50021">
      <w:r w:rsidRPr="00F50021">
        <w:t xml:space="preserve">        # Advisor sends output back to Main Agent</w:t>
      </w:r>
    </w:p>
    <w:p w14:paraId="6CA323CA" w14:textId="77777777" w:rsidR="00F50021" w:rsidRPr="00F50021" w:rsidRDefault="00F50021" w:rsidP="00F50021">
      <w:r w:rsidRPr="00F50021">
        <w:t xml:space="preserve">        </w:t>
      </w:r>
      <w:proofErr w:type="spellStart"/>
      <w:r w:rsidRPr="00F50021">
        <w:t>main_decision</w:t>
      </w:r>
      <w:proofErr w:type="spellEnd"/>
      <w:r w:rsidRPr="00F50021">
        <w:t xml:space="preserve"> = </w:t>
      </w:r>
      <w:proofErr w:type="spellStart"/>
      <w:r w:rsidRPr="00F50021">
        <w:t>main_agent_next_</w:t>
      </w:r>
      <w:proofErr w:type="gramStart"/>
      <w:r w:rsidRPr="00F50021">
        <w:t>step</w:t>
      </w:r>
      <w:proofErr w:type="spellEnd"/>
      <w:r w:rsidRPr="00F50021">
        <w:t>(</w:t>
      </w:r>
      <w:proofErr w:type="gramEnd"/>
      <w:r w:rsidRPr="00F50021">
        <w:t>result, history, state)</w:t>
      </w:r>
    </w:p>
    <w:p w14:paraId="49A0FC83" w14:textId="77777777" w:rsidR="00F50021" w:rsidRPr="00F50021" w:rsidRDefault="00F50021" w:rsidP="00F50021"/>
    <w:p w14:paraId="4003F872" w14:textId="77777777" w:rsidR="00F50021" w:rsidRPr="00F50021" w:rsidRDefault="00F50021" w:rsidP="00F50021">
      <w:r w:rsidRPr="00F50021">
        <w:t xml:space="preserve">        if </w:t>
      </w:r>
      <w:proofErr w:type="spellStart"/>
      <w:r w:rsidRPr="00F50021">
        <w:t>main_decision</w:t>
      </w:r>
      <w:proofErr w:type="spellEnd"/>
      <w:r w:rsidRPr="00F50021">
        <w:t xml:space="preserve"> == "</w:t>
      </w:r>
      <w:proofErr w:type="spellStart"/>
      <w:r w:rsidRPr="00F50021">
        <w:t>generate_output</w:t>
      </w:r>
      <w:proofErr w:type="spellEnd"/>
      <w:r w:rsidRPr="00F50021">
        <w:t>":</w:t>
      </w:r>
    </w:p>
    <w:p w14:paraId="735EF27F" w14:textId="77777777" w:rsidR="00F50021" w:rsidRPr="00F50021" w:rsidRDefault="00F50021" w:rsidP="00F50021">
      <w:r w:rsidRPr="00F50021">
        <w:t xml:space="preserve">            reply = </w:t>
      </w:r>
      <w:proofErr w:type="spellStart"/>
      <w:r w:rsidRPr="00F50021">
        <w:t>main_agent_generate_</w:t>
      </w:r>
      <w:proofErr w:type="gramStart"/>
      <w:r w:rsidRPr="00F50021">
        <w:t>reply</w:t>
      </w:r>
      <w:proofErr w:type="spellEnd"/>
      <w:r w:rsidRPr="00F50021">
        <w:t>(</w:t>
      </w:r>
      <w:proofErr w:type="gramEnd"/>
      <w:r w:rsidRPr="00F50021">
        <w:t>history, state)</w:t>
      </w:r>
    </w:p>
    <w:p w14:paraId="1C89DE1C" w14:textId="77777777" w:rsidR="00F50021" w:rsidRPr="00F50021" w:rsidRDefault="00F50021" w:rsidP="00F50021">
      <w:r w:rsidRPr="00F50021">
        <w:t xml:space="preserve">            </w:t>
      </w:r>
      <w:proofErr w:type="gramStart"/>
      <w:r w:rsidRPr="00F50021">
        <w:t>return</w:t>
      </w:r>
      <w:proofErr w:type="gramEnd"/>
      <w:r w:rsidRPr="00F50021">
        <w:t xml:space="preserve"> reply</w:t>
      </w:r>
    </w:p>
    <w:p w14:paraId="701AA845" w14:textId="77777777" w:rsidR="00F50021" w:rsidRPr="00F50021" w:rsidRDefault="00F50021" w:rsidP="00F50021">
      <w:r w:rsidRPr="00F50021">
        <w:t>This loop corresponds exactly to:</w:t>
      </w:r>
      <w:r w:rsidRPr="00F50021">
        <w:br/>
      </w:r>
      <w:r w:rsidRPr="00F50021">
        <w:rPr>
          <w:b/>
          <w:bCs/>
        </w:rPr>
        <w:t>“Consult advisor → advisor returns → main agent decides → maybe consult again → generate output → send to user.”</w:t>
      </w:r>
    </w:p>
    <w:p w14:paraId="49B63F93" w14:textId="77777777" w:rsidR="00F50021" w:rsidRPr="00F50021" w:rsidRDefault="00F50021" w:rsidP="00F50021">
      <w:r w:rsidRPr="00F50021">
        <w:pict w14:anchorId="078D56E7">
          <v:rect id="_x0000_i1159" style="width:0;height:1.5pt" o:hralign="center" o:hrstd="t" o:hr="t" fillcolor="#a0a0a0" stroked="f"/>
        </w:pict>
      </w:r>
    </w:p>
    <w:p w14:paraId="6FB1C271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4. Advisor Internal Logic (from the diagram)</w:t>
      </w:r>
    </w:p>
    <w:p w14:paraId="117D534D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Exit Advisor logic</w:t>
      </w:r>
    </w:p>
    <w:p w14:paraId="0FF17A55" w14:textId="77777777" w:rsidR="00F50021" w:rsidRPr="00F50021" w:rsidRDefault="00F50021" w:rsidP="00F50021">
      <w:r w:rsidRPr="00F50021">
        <w:t>From the flowchart:</w:t>
      </w:r>
    </w:p>
    <w:p w14:paraId="3DEEBBB0" w14:textId="77777777" w:rsidR="00F50021" w:rsidRPr="00F50021" w:rsidRDefault="00F50021" w:rsidP="00F50021">
      <w:r w:rsidRPr="00F50021">
        <w:t>Processes complete chat history</w:t>
      </w:r>
    </w:p>
    <w:p w14:paraId="0AA31A3E" w14:textId="77777777" w:rsidR="00F50021" w:rsidRPr="00F50021" w:rsidRDefault="00F50021" w:rsidP="00F50021">
      <w:r w:rsidRPr="00F50021">
        <w:t>↓</w:t>
      </w:r>
    </w:p>
    <w:p w14:paraId="2E32850E" w14:textId="77777777" w:rsidR="00F50021" w:rsidRPr="00F50021" w:rsidRDefault="00F50021" w:rsidP="00F50021">
      <w:proofErr w:type="gramStart"/>
      <w:r w:rsidRPr="00F50021">
        <w:t>Decides</w:t>
      </w:r>
      <w:proofErr w:type="gramEnd"/>
      <w:r w:rsidRPr="00F50021">
        <w:t xml:space="preserve"> 1 of 2 options:</w:t>
      </w:r>
    </w:p>
    <w:p w14:paraId="63273D54" w14:textId="77777777" w:rsidR="00F50021" w:rsidRPr="00F50021" w:rsidRDefault="00F50021" w:rsidP="00F50021">
      <w:r w:rsidRPr="00F50021">
        <w:t xml:space="preserve">    End conversation</w:t>
      </w:r>
    </w:p>
    <w:p w14:paraId="7368B826" w14:textId="77777777" w:rsidR="00F50021" w:rsidRPr="00F50021" w:rsidRDefault="00F50021" w:rsidP="00F50021">
      <w:r w:rsidRPr="00F50021">
        <w:t xml:space="preserve">    Don't end</w:t>
      </w:r>
    </w:p>
    <w:p w14:paraId="136D7495" w14:textId="77777777" w:rsidR="00F50021" w:rsidRPr="00F50021" w:rsidRDefault="00F50021" w:rsidP="00F50021">
      <w:r w:rsidRPr="00F50021">
        <w:t>↓</w:t>
      </w:r>
    </w:p>
    <w:p w14:paraId="691E2575" w14:textId="77777777" w:rsidR="00F50021" w:rsidRPr="00F50021" w:rsidRDefault="00F50021" w:rsidP="00F50021">
      <w:r w:rsidRPr="00F50021">
        <w:lastRenderedPageBreak/>
        <w:t>Send output to Main Agent</w:t>
      </w:r>
    </w:p>
    <w:p w14:paraId="448FF596" w14:textId="77777777" w:rsidR="00F50021" w:rsidRPr="00F50021" w:rsidRDefault="00F50021" w:rsidP="00F50021">
      <w:proofErr w:type="gramStart"/>
      <w:r w:rsidRPr="00F50021">
        <w:t>So</w:t>
      </w:r>
      <w:proofErr w:type="gramEnd"/>
      <w:r w:rsidRPr="00F50021">
        <w:t xml:space="preserve"> Exit Advisor output should be something like:</w:t>
      </w:r>
    </w:p>
    <w:p w14:paraId="61CD4D89" w14:textId="77777777" w:rsidR="00F50021" w:rsidRPr="00F50021" w:rsidRDefault="00F50021" w:rsidP="00F50021">
      <w:r w:rsidRPr="00F50021">
        <w:t>{</w:t>
      </w:r>
    </w:p>
    <w:p w14:paraId="1C247D01" w14:textId="77777777" w:rsidR="00F50021" w:rsidRPr="00F50021" w:rsidRDefault="00F50021" w:rsidP="00F50021">
      <w:r w:rsidRPr="00F50021">
        <w:t xml:space="preserve">  "advisor": "exit",</w:t>
      </w:r>
    </w:p>
    <w:p w14:paraId="3EDC48FC" w14:textId="77777777" w:rsidR="00F50021" w:rsidRPr="00F50021" w:rsidRDefault="00F50021" w:rsidP="00F50021">
      <w:r w:rsidRPr="00F50021">
        <w:t xml:space="preserve">  "decision": "end" | "continue",</w:t>
      </w:r>
    </w:p>
    <w:p w14:paraId="23E8B92D" w14:textId="77777777" w:rsidR="00F50021" w:rsidRPr="00F50021" w:rsidRDefault="00F50021" w:rsidP="00F50021">
      <w:r w:rsidRPr="00F50021">
        <w:t xml:space="preserve">  "confidence": 0.92,</w:t>
      </w:r>
    </w:p>
    <w:p w14:paraId="3214ADB8" w14:textId="77777777" w:rsidR="00F50021" w:rsidRPr="00F50021" w:rsidRDefault="00F50021" w:rsidP="00F50021">
      <w:r w:rsidRPr="00F50021">
        <w:t xml:space="preserve">  "reason": "candidate not interested"</w:t>
      </w:r>
    </w:p>
    <w:p w14:paraId="5E59326D" w14:textId="77777777" w:rsidR="00F50021" w:rsidRPr="00F50021" w:rsidRDefault="00F50021" w:rsidP="00F50021">
      <w:r w:rsidRPr="00F50021">
        <w:t>}</w:t>
      </w:r>
    </w:p>
    <w:p w14:paraId="1EF05D7C" w14:textId="77777777" w:rsidR="00F50021" w:rsidRPr="00F50021" w:rsidRDefault="00F50021" w:rsidP="00F50021">
      <w:r w:rsidRPr="00F50021">
        <w:pict w14:anchorId="544B9F6D">
          <v:rect id="_x0000_i1160" style="width:0;height:1.5pt" o:hralign="center" o:hrstd="t" o:hr="t" fillcolor="#a0a0a0" stroked="f"/>
        </w:pict>
      </w:r>
    </w:p>
    <w:p w14:paraId="063F2861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Schedule Advisor logic</w:t>
      </w:r>
    </w:p>
    <w:p w14:paraId="3FFCCBE8" w14:textId="77777777" w:rsidR="00F50021" w:rsidRPr="00F50021" w:rsidRDefault="00F50021" w:rsidP="00F50021">
      <w:r w:rsidRPr="00F50021">
        <w:t>From the flowchart:</w:t>
      </w:r>
    </w:p>
    <w:p w14:paraId="602765BC" w14:textId="77777777" w:rsidR="00F50021" w:rsidRPr="00F50021" w:rsidRDefault="00F50021" w:rsidP="00F50021">
      <w:r w:rsidRPr="00F50021">
        <w:t>Processes complete chat history</w:t>
      </w:r>
    </w:p>
    <w:p w14:paraId="6276D10F" w14:textId="77777777" w:rsidR="00F50021" w:rsidRPr="00F50021" w:rsidRDefault="00F50021" w:rsidP="00F50021">
      <w:r w:rsidRPr="00F50021">
        <w:t>↓</w:t>
      </w:r>
    </w:p>
    <w:p w14:paraId="033F1EA5" w14:textId="77777777" w:rsidR="00F50021" w:rsidRPr="00F50021" w:rsidRDefault="00F50021" w:rsidP="00F50021">
      <w:proofErr w:type="gramStart"/>
      <w:r w:rsidRPr="00F50021">
        <w:t>Decides</w:t>
      </w:r>
      <w:proofErr w:type="gramEnd"/>
      <w:r w:rsidRPr="00F50021">
        <w:t xml:space="preserve"> 1 of 2 options:</w:t>
      </w:r>
    </w:p>
    <w:p w14:paraId="27874C87" w14:textId="77777777" w:rsidR="00F50021" w:rsidRPr="00F50021" w:rsidRDefault="00F50021" w:rsidP="00F50021">
      <w:r w:rsidRPr="00F50021">
        <w:t xml:space="preserve">    Schedule</w:t>
      </w:r>
    </w:p>
    <w:p w14:paraId="0C8F8D72" w14:textId="77777777" w:rsidR="00F50021" w:rsidRPr="00F50021" w:rsidRDefault="00F50021" w:rsidP="00F50021">
      <w:r w:rsidRPr="00F50021">
        <w:t xml:space="preserve">    Don't schedule</w:t>
      </w:r>
    </w:p>
    <w:p w14:paraId="7A3213F2" w14:textId="77777777" w:rsidR="00F50021" w:rsidRPr="00F50021" w:rsidRDefault="00F50021" w:rsidP="00F50021">
      <w:r w:rsidRPr="00F50021">
        <w:t>↓</w:t>
      </w:r>
    </w:p>
    <w:p w14:paraId="6E341A54" w14:textId="77777777" w:rsidR="00F50021" w:rsidRPr="00F50021" w:rsidRDefault="00F50021" w:rsidP="00F50021">
      <w:r w:rsidRPr="00F50021">
        <w:t>If schedule → SQL retrieve schedule options</w:t>
      </w:r>
    </w:p>
    <w:p w14:paraId="5FE30C9D" w14:textId="77777777" w:rsidR="00F50021" w:rsidRPr="00F50021" w:rsidRDefault="00F50021" w:rsidP="00F50021">
      <w:r w:rsidRPr="00F50021">
        <w:t>↓</w:t>
      </w:r>
    </w:p>
    <w:p w14:paraId="2467C5DE" w14:textId="77777777" w:rsidR="00F50021" w:rsidRPr="00F50021" w:rsidRDefault="00F50021" w:rsidP="00F50021">
      <w:r w:rsidRPr="00F50021">
        <w:t>Send output to Main Agent</w:t>
      </w:r>
    </w:p>
    <w:p w14:paraId="3C1E9F87" w14:textId="77777777" w:rsidR="00F50021" w:rsidRPr="00F50021" w:rsidRDefault="00F50021" w:rsidP="00F50021">
      <w:proofErr w:type="gramStart"/>
      <w:r w:rsidRPr="00F50021">
        <w:t>So</w:t>
      </w:r>
      <w:proofErr w:type="gramEnd"/>
      <w:r w:rsidRPr="00F50021">
        <w:t xml:space="preserve"> Schedule Advisor must:</w:t>
      </w:r>
    </w:p>
    <w:p w14:paraId="7DDADBA0" w14:textId="77777777" w:rsidR="00F50021" w:rsidRPr="00F50021" w:rsidRDefault="00F50021" w:rsidP="00F50021">
      <w:pPr>
        <w:numPr>
          <w:ilvl w:val="0"/>
          <w:numId w:val="47"/>
        </w:numPr>
      </w:pPr>
      <w:r w:rsidRPr="00F50021">
        <w:t>Detect scheduling intent</w:t>
      </w:r>
    </w:p>
    <w:p w14:paraId="5028844E" w14:textId="77777777" w:rsidR="00F50021" w:rsidRPr="00F50021" w:rsidRDefault="00F50021" w:rsidP="00F50021">
      <w:pPr>
        <w:numPr>
          <w:ilvl w:val="0"/>
          <w:numId w:val="47"/>
        </w:numPr>
      </w:pPr>
      <w:r w:rsidRPr="00F50021">
        <w:t>If yes → query SQL</w:t>
      </w:r>
    </w:p>
    <w:p w14:paraId="3D6895DA" w14:textId="77777777" w:rsidR="00F50021" w:rsidRPr="00F50021" w:rsidRDefault="00F50021" w:rsidP="00F50021">
      <w:pPr>
        <w:numPr>
          <w:ilvl w:val="0"/>
          <w:numId w:val="47"/>
        </w:numPr>
      </w:pPr>
      <w:r w:rsidRPr="00F50021">
        <w:t>Return slots</w:t>
      </w:r>
    </w:p>
    <w:p w14:paraId="7049AD26" w14:textId="77777777" w:rsidR="00F50021" w:rsidRPr="00F50021" w:rsidRDefault="00F50021" w:rsidP="00F50021">
      <w:r w:rsidRPr="00F50021">
        <w:t>Output example:</w:t>
      </w:r>
    </w:p>
    <w:p w14:paraId="55848CA8" w14:textId="77777777" w:rsidR="00F50021" w:rsidRPr="00F50021" w:rsidRDefault="00F50021" w:rsidP="00F50021">
      <w:r w:rsidRPr="00F50021">
        <w:t>{</w:t>
      </w:r>
    </w:p>
    <w:p w14:paraId="5914DAA1" w14:textId="77777777" w:rsidR="00F50021" w:rsidRPr="00F50021" w:rsidRDefault="00F50021" w:rsidP="00F50021">
      <w:r w:rsidRPr="00F50021">
        <w:lastRenderedPageBreak/>
        <w:t xml:space="preserve">  "advisor": "schedule",</w:t>
      </w:r>
    </w:p>
    <w:p w14:paraId="101424EA" w14:textId="77777777" w:rsidR="00F50021" w:rsidRPr="00F50021" w:rsidRDefault="00F50021" w:rsidP="00F50021">
      <w:r w:rsidRPr="00F50021">
        <w:t xml:space="preserve">  "decision": "schedule",</w:t>
      </w:r>
    </w:p>
    <w:p w14:paraId="6FD8D0FD" w14:textId="77777777" w:rsidR="00F50021" w:rsidRPr="00F50021" w:rsidRDefault="00F50021" w:rsidP="00F50021">
      <w:r w:rsidRPr="00F50021">
        <w:t xml:space="preserve">  "slots": [</w:t>
      </w:r>
    </w:p>
    <w:p w14:paraId="6BD66BA6" w14:textId="77777777" w:rsidR="00F50021" w:rsidRPr="00F50021" w:rsidRDefault="00F50021" w:rsidP="00F50021">
      <w:r w:rsidRPr="00F50021">
        <w:t xml:space="preserve">    "2026-04-03 10:00",</w:t>
      </w:r>
    </w:p>
    <w:p w14:paraId="1BECB552" w14:textId="77777777" w:rsidR="00F50021" w:rsidRPr="00F50021" w:rsidRDefault="00F50021" w:rsidP="00F50021">
      <w:r w:rsidRPr="00F50021">
        <w:t xml:space="preserve">    "2026-04-03 11:30",</w:t>
      </w:r>
    </w:p>
    <w:p w14:paraId="62F4C18F" w14:textId="77777777" w:rsidR="00F50021" w:rsidRPr="00F50021" w:rsidRDefault="00F50021" w:rsidP="00F50021">
      <w:r w:rsidRPr="00F50021">
        <w:t xml:space="preserve">    "2026-04-04 09:00"</w:t>
      </w:r>
    </w:p>
    <w:p w14:paraId="62B282AF" w14:textId="77777777" w:rsidR="00F50021" w:rsidRPr="00F50021" w:rsidRDefault="00F50021" w:rsidP="00F50021">
      <w:r w:rsidRPr="00F50021">
        <w:t xml:space="preserve">  ]</w:t>
      </w:r>
    </w:p>
    <w:p w14:paraId="754C5773" w14:textId="77777777" w:rsidR="00F50021" w:rsidRPr="00F50021" w:rsidRDefault="00F50021" w:rsidP="00F50021">
      <w:r w:rsidRPr="00F50021">
        <w:t>}</w:t>
      </w:r>
    </w:p>
    <w:p w14:paraId="0CC3DBDA" w14:textId="77777777" w:rsidR="00F50021" w:rsidRPr="00F50021" w:rsidRDefault="00F50021" w:rsidP="00F50021">
      <w:r w:rsidRPr="00F50021">
        <w:pict w14:anchorId="74300BAF">
          <v:rect id="_x0000_i1161" style="width:0;height:1.5pt" o:hralign="center" o:hrstd="t" o:hr="t" fillcolor="#a0a0a0" stroked="f"/>
        </w:pict>
      </w:r>
    </w:p>
    <w:p w14:paraId="50D60473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Info Advisor logic</w:t>
      </w:r>
    </w:p>
    <w:p w14:paraId="3D7589D7" w14:textId="77777777" w:rsidR="00F50021" w:rsidRPr="00F50021" w:rsidRDefault="00F50021" w:rsidP="00F50021">
      <w:r w:rsidRPr="00F50021">
        <w:t>From the flowchart:</w:t>
      </w:r>
    </w:p>
    <w:p w14:paraId="6135E3AE" w14:textId="77777777" w:rsidR="00F50021" w:rsidRPr="00F50021" w:rsidRDefault="00F50021" w:rsidP="00F50021">
      <w:r w:rsidRPr="00F50021">
        <w:t>Processes complete chat history</w:t>
      </w:r>
    </w:p>
    <w:p w14:paraId="6B6C7D99" w14:textId="77777777" w:rsidR="00F50021" w:rsidRPr="00F50021" w:rsidRDefault="00F50021" w:rsidP="00F50021">
      <w:r w:rsidRPr="00F50021">
        <w:t>↓</w:t>
      </w:r>
    </w:p>
    <w:p w14:paraId="3C1B4C4C" w14:textId="77777777" w:rsidR="00F50021" w:rsidRPr="00F50021" w:rsidRDefault="00F50021" w:rsidP="00F50021">
      <w:proofErr w:type="gramStart"/>
      <w:r w:rsidRPr="00F50021">
        <w:t>Decides</w:t>
      </w:r>
      <w:proofErr w:type="gramEnd"/>
      <w:r w:rsidRPr="00F50021">
        <w:t xml:space="preserve"> 1 of 2 options:</w:t>
      </w:r>
    </w:p>
    <w:p w14:paraId="7E4AC0DE" w14:textId="77777777" w:rsidR="00F50021" w:rsidRPr="00F50021" w:rsidRDefault="00F50021" w:rsidP="00F50021">
      <w:r w:rsidRPr="00F50021">
        <w:t xml:space="preserve">    Info Needed</w:t>
      </w:r>
    </w:p>
    <w:p w14:paraId="14D60CDF" w14:textId="77777777" w:rsidR="00F50021" w:rsidRPr="00F50021" w:rsidRDefault="00F50021" w:rsidP="00F50021">
      <w:r w:rsidRPr="00F50021">
        <w:t xml:space="preserve">    Info Not Needed</w:t>
      </w:r>
    </w:p>
    <w:p w14:paraId="72B8832D" w14:textId="77777777" w:rsidR="00F50021" w:rsidRPr="00F50021" w:rsidRDefault="00F50021" w:rsidP="00F50021">
      <w:r w:rsidRPr="00F50021">
        <w:t>↓</w:t>
      </w:r>
    </w:p>
    <w:p w14:paraId="2B8D5015" w14:textId="77777777" w:rsidR="00F50021" w:rsidRPr="00F50021" w:rsidRDefault="00F50021" w:rsidP="00F50021">
      <w:r w:rsidRPr="00F50021">
        <w:t>If Info Needed → Vector Retrieve Info</w:t>
      </w:r>
    </w:p>
    <w:p w14:paraId="6745FD7C" w14:textId="77777777" w:rsidR="00F50021" w:rsidRPr="00F50021" w:rsidRDefault="00F50021" w:rsidP="00F50021">
      <w:r w:rsidRPr="00F50021">
        <w:t>↓</w:t>
      </w:r>
    </w:p>
    <w:p w14:paraId="031A5F4F" w14:textId="77777777" w:rsidR="00F50021" w:rsidRPr="00F50021" w:rsidRDefault="00F50021" w:rsidP="00F50021">
      <w:r w:rsidRPr="00F50021">
        <w:t>Send output to Main Agent</w:t>
      </w:r>
    </w:p>
    <w:p w14:paraId="25C70456" w14:textId="77777777" w:rsidR="00F50021" w:rsidRPr="00F50021" w:rsidRDefault="00F50021" w:rsidP="00F50021">
      <w:r w:rsidRPr="00F50021">
        <w:t>Output example:</w:t>
      </w:r>
    </w:p>
    <w:p w14:paraId="5EFE1848" w14:textId="77777777" w:rsidR="00F50021" w:rsidRPr="00F50021" w:rsidRDefault="00F50021" w:rsidP="00F50021">
      <w:r w:rsidRPr="00F50021">
        <w:t>{</w:t>
      </w:r>
    </w:p>
    <w:p w14:paraId="54F6661C" w14:textId="77777777" w:rsidR="00F50021" w:rsidRPr="00F50021" w:rsidRDefault="00F50021" w:rsidP="00F50021">
      <w:r w:rsidRPr="00F50021">
        <w:t xml:space="preserve">  "advisor": "info",</w:t>
      </w:r>
    </w:p>
    <w:p w14:paraId="0BB825DA" w14:textId="77777777" w:rsidR="00F50021" w:rsidRPr="00F50021" w:rsidRDefault="00F50021" w:rsidP="00F50021">
      <w:r w:rsidRPr="00F50021">
        <w:t xml:space="preserve">  "decision": "</w:t>
      </w:r>
      <w:proofErr w:type="spellStart"/>
      <w:r w:rsidRPr="00F50021">
        <w:t>info_needed</w:t>
      </w:r>
      <w:proofErr w:type="spellEnd"/>
      <w:r w:rsidRPr="00F50021">
        <w:t>",</w:t>
      </w:r>
    </w:p>
    <w:p w14:paraId="3290E254" w14:textId="77777777" w:rsidR="00F50021" w:rsidRPr="00F50021" w:rsidRDefault="00F50021" w:rsidP="00F50021">
      <w:r w:rsidRPr="00F50021">
        <w:t xml:space="preserve">  "answer": "The role requires Python, SQL, and API development..."</w:t>
      </w:r>
    </w:p>
    <w:p w14:paraId="7B478AF3" w14:textId="77777777" w:rsidR="00F50021" w:rsidRPr="00F50021" w:rsidRDefault="00F50021" w:rsidP="00F50021">
      <w:r w:rsidRPr="00F50021">
        <w:t>}</w:t>
      </w:r>
    </w:p>
    <w:p w14:paraId="02AA95B3" w14:textId="77777777" w:rsidR="00F50021" w:rsidRPr="00F50021" w:rsidRDefault="00F50021" w:rsidP="00F50021">
      <w:r w:rsidRPr="00F50021">
        <w:lastRenderedPageBreak/>
        <w:pict w14:anchorId="723D38C6">
          <v:rect id="_x0000_i1162" style="width:0;height:1.5pt" o:hralign="center" o:hrstd="t" o:hr="t" fillcolor="#a0a0a0" stroked="f"/>
        </w:pict>
      </w:r>
    </w:p>
    <w:p w14:paraId="653DAC99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5. Main Agent Decision Logic (Most Important Part)</w:t>
      </w:r>
    </w:p>
    <w:p w14:paraId="0A1348BF" w14:textId="77777777" w:rsidR="00F50021" w:rsidRPr="00F50021" w:rsidRDefault="00F50021" w:rsidP="00F50021">
      <w:r w:rsidRPr="00F50021">
        <w:t xml:space="preserve">Main Agent has </w:t>
      </w:r>
      <w:r w:rsidRPr="00F50021">
        <w:rPr>
          <w:b/>
          <w:bCs/>
        </w:rPr>
        <w:t>two decision points</w:t>
      </w:r>
      <w:r w:rsidRPr="00F50021">
        <w:t xml:space="preserve"> in the flowchart:</w:t>
      </w:r>
    </w:p>
    <w:p w14:paraId="20DA85BB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Decision Point 1</w:t>
      </w:r>
    </w:p>
    <w:p w14:paraId="7A490F34" w14:textId="77777777" w:rsidR="00F50021" w:rsidRPr="00F50021" w:rsidRDefault="00F50021" w:rsidP="00F50021">
      <w:r w:rsidRPr="00F50021">
        <w:t>Which advisor to consult:</w:t>
      </w:r>
    </w:p>
    <w:p w14:paraId="5FD9278A" w14:textId="77777777" w:rsidR="00F50021" w:rsidRPr="00F50021" w:rsidRDefault="00F50021" w:rsidP="00F50021">
      <w:pPr>
        <w:numPr>
          <w:ilvl w:val="0"/>
          <w:numId w:val="48"/>
        </w:numPr>
      </w:pPr>
      <w:r w:rsidRPr="00F50021">
        <w:t>Exit</w:t>
      </w:r>
    </w:p>
    <w:p w14:paraId="28CEB778" w14:textId="77777777" w:rsidR="00F50021" w:rsidRPr="00F50021" w:rsidRDefault="00F50021" w:rsidP="00F50021">
      <w:pPr>
        <w:numPr>
          <w:ilvl w:val="0"/>
          <w:numId w:val="48"/>
        </w:numPr>
      </w:pPr>
      <w:r w:rsidRPr="00F50021">
        <w:t>Schedule</w:t>
      </w:r>
    </w:p>
    <w:p w14:paraId="1D61445F" w14:textId="77777777" w:rsidR="00F50021" w:rsidRPr="00F50021" w:rsidRDefault="00F50021" w:rsidP="00F50021">
      <w:pPr>
        <w:numPr>
          <w:ilvl w:val="0"/>
          <w:numId w:val="48"/>
        </w:numPr>
      </w:pPr>
      <w:r w:rsidRPr="00F50021">
        <w:t>Info</w:t>
      </w:r>
    </w:p>
    <w:p w14:paraId="3788B8D2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Decision Point 2</w:t>
      </w:r>
    </w:p>
    <w:p w14:paraId="13270EA2" w14:textId="77777777" w:rsidR="00F50021" w:rsidRPr="00F50021" w:rsidRDefault="00F50021" w:rsidP="00F50021">
      <w:r w:rsidRPr="00F50021">
        <w:t>After advisor returns:</w:t>
      </w:r>
    </w:p>
    <w:p w14:paraId="5C69151F" w14:textId="77777777" w:rsidR="00F50021" w:rsidRPr="00F50021" w:rsidRDefault="00F50021" w:rsidP="00F50021">
      <w:pPr>
        <w:numPr>
          <w:ilvl w:val="0"/>
          <w:numId w:val="49"/>
        </w:numPr>
      </w:pPr>
      <w:r w:rsidRPr="00F50021">
        <w:t>Generate output</w:t>
      </w:r>
    </w:p>
    <w:p w14:paraId="465C2FE9" w14:textId="77777777" w:rsidR="00F50021" w:rsidRPr="00F50021" w:rsidRDefault="00F50021" w:rsidP="00F50021">
      <w:pPr>
        <w:numPr>
          <w:ilvl w:val="0"/>
          <w:numId w:val="49"/>
        </w:numPr>
      </w:pPr>
      <w:r w:rsidRPr="00F50021">
        <w:t>Consult advisor again</w:t>
      </w:r>
    </w:p>
    <w:p w14:paraId="59A6DBD4" w14:textId="77777777" w:rsidR="00F50021" w:rsidRPr="00F50021" w:rsidRDefault="00F50021" w:rsidP="00F50021">
      <w:r w:rsidRPr="00F50021">
        <w:t>This means the Main Agent must produce outputs like:</w:t>
      </w:r>
    </w:p>
    <w:p w14:paraId="714C3A37" w14:textId="77777777" w:rsidR="00F50021" w:rsidRPr="00F50021" w:rsidRDefault="00F50021" w:rsidP="00F50021">
      <w:r w:rsidRPr="00F50021">
        <w:t>{</w:t>
      </w:r>
    </w:p>
    <w:p w14:paraId="146246E5" w14:textId="77777777" w:rsidR="00F50021" w:rsidRPr="00F50021" w:rsidRDefault="00F50021" w:rsidP="00F50021">
      <w:r w:rsidRPr="00F50021">
        <w:t xml:space="preserve">  "</w:t>
      </w:r>
      <w:proofErr w:type="spellStart"/>
      <w:proofErr w:type="gramStart"/>
      <w:r w:rsidRPr="00F50021">
        <w:t>next</w:t>
      </w:r>
      <w:proofErr w:type="gramEnd"/>
      <w:r w:rsidRPr="00F50021">
        <w:t>_step</w:t>
      </w:r>
      <w:proofErr w:type="spellEnd"/>
      <w:r w:rsidRPr="00F50021">
        <w:t>": "</w:t>
      </w:r>
      <w:proofErr w:type="spellStart"/>
      <w:r w:rsidRPr="00F50021">
        <w:t>consult_exit</w:t>
      </w:r>
      <w:proofErr w:type="spellEnd"/>
      <w:r w:rsidRPr="00F50021">
        <w:t>"</w:t>
      </w:r>
    </w:p>
    <w:p w14:paraId="19467CDC" w14:textId="77777777" w:rsidR="00F50021" w:rsidRPr="00F50021" w:rsidRDefault="00F50021" w:rsidP="00F50021">
      <w:r w:rsidRPr="00F50021">
        <w:t>}</w:t>
      </w:r>
    </w:p>
    <w:p w14:paraId="4030CA34" w14:textId="77777777" w:rsidR="00F50021" w:rsidRPr="00F50021" w:rsidRDefault="00F50021" w:rsidP="00F50021">
      <w:r w:rsidRPr="00F50021">
        <w:t>or</w:t>
      </w:r>
    </w:p>
    <w:p w14:paraId="2ACA1544" w14:textId="77777777" w:rsidR="00F50021" w:rsidRPr="00F50021" w:rsidRDefault="00F50021" w:rsidP="00F50021">
      <w:r w:rsidRPr="00F50021">
        <w:t>{</w:t>
      </w:r>
    </w:p>
    <w:p w14:paraId="259EAC85" w14:textId="77777777" w:rsidR="00F50021" w:rsidRPr="00F50021" w:rsidRDefault="00F50021" w:rsidP="00F50021">
      <w:r w:rsidRPr="00F50021">
        <w:t xml:space="preserve">  "</w:t>
      </w:r>
      <w:proofErr w:type="spellStart"/>
      <w:proofErr w:type="gramStart"/>
      <w:r w:rsidRPr="00F50021">
        <w:t>next</w:t>
      </w:r>
      <w:proofErr w:type="gramEnd"/>
      <w:r w:rsidRPr="00F50021">
        <w:t>_step</w:t>
      </w:r>
      <w:proofErr w:type="spellEnd"/>
      <w:r w:rsidRPr="00F50021">
        <w:t>": "</w:t>
      </w:r>
      <w:proofErr w:type="spellStart"/>
      <w:r w:rsidRPr="00F50021">
        <w:t>consult_schedule</w:t>
      </w:r>
      <w:proofErr w:type="spellEnd"/>
      <w:r w:rsidRPr="00F50021">
        <w:t>"</w:t>
      </w:r>
    </w:p>
    <w:p w14:paraId="534D237C" w14:textId="77777777" w:rsidR="00F50021" w:rsidRPr="00F50021" w:rsidRDefault="00F50021" w:rsidP="00F50021">
      <w:r w:rsidRPr="00F50021">
        <w:t>}</w:t>
      </w:r>
    </w:p>
    <w:p w14:paraId="51573C97" w14:textId="77777777" w:rsidR="00F50021" w:rsidRPr="00F50021" w:rsidRDefault="00F50021" w:rsidP="00F50021">
      <w:r w:rsidRPr="00F50021">
        <w:t>or</w:t>
      </w:r>
    </w:p>
    <w:p w14:paraId="1ABC3FF4" w14:textId="77777777" w:rsidR="00F50021" w:rsidRPr="00F50021" w:rsidRDefault="00F50021" w:rsidP="00F50021">
      <w:r w:rsidRPr="00F50021">
        <w:t>{</w:t>
      </w:r>
    </w:p>
    <w:p w14:paraId="42EE37FA" w14:textId="77777777" w:rsidR="00F50021" w:rsidRPr="00F50021" w:rsidRDefault="00F50021" w:rsidP="00F50021">
      <w:r w:rsidRPr="00F50021">
        <w:t xml:space="preserve">  "</w:t>
      </w:r>
      <w:proofErr w:type="spellStart"/>
      <w:proofErr w:type="gramStart"/>
      <w:r w:rsidRPr="00F50021">
        <w:t>next</w:t>
      </w:r>
      <w:proofErr w:type="gramEnd"/>
      <w:r w:rsidRPr="00F50021">
        <w:t>_step</w:t>
      </w:r>
      <w:proofErr w:type="spellEnd"/>
      <w:r w:rsidRPr="00F50021">
        <w:t>": "</w:t>
      </w:r>
      <w:proofErr w:type="spellStart"/>
      <w:r w:rsidRPr="00F50021">
        <w:t>consult_info</w:t>
      </w:r>
      <w:proofErr w:type="spellEnd"/>
      <w:r w:rsidRPr="00F50021">
        <w:t>"</w:t>
      </w:r>
    </w:p>
    <w:p w14:paraId="47E63E79" w14:textId="77777777" w:rsidR="00F50021" w:rsidRPr="00F50021" w:rsidRDefault="00F50021" w:rsidP="00F50021">
      <w:r w:rsidRPr="00F50021">
        <w:t>}</w:t>
      </w:r>
    </w:p>
    <w:p w14:paraId="66F77AD3" w14:textId="77777777" w:rsidR="00F50021" w:rsidRPr="00F50021" w:rsidRDefault="00F50021" w:rsidP="00F50021">
      <w:r w:rsidRPr="00F50021">
        <w:t>or</w:t>
      </w:r>
    </w:p>
    <w:p w14:paraId="3F2FECCF" w14:textId="77777777" w:rsidR="00F50021" w:rsidRPr="00F50021" w:rsidRDefault="00F50021" w:rsidP="00F50021">
      <w:r w:rsidRPr="00F50021">
        <w:t>{</w:t>
      </w:r>
    </w:p>
    <w:p w14:paraId="2C9C9A37" w14:textId="77777777" w:rsidR="00F50021" w:rsidRPr="00F50021" w:rsidRDefault="00F50021" w:rsidP="00F50021">
      <w:r w:rsidRPr="00F50021">
        <w:lastRenderedPageBreak/>
        <w:t xml:space="preserve">  "</w:t>
      </w:r>
      <w:proofErr w:type="spellStart"/>
      <w:proofErr w:type="gramStart"/>
      <w:r w:rsidRPr="00F50021">
        <w:t>next</w:t>
      </w:r>
      <w:proofErr w:type="gramEnd"/>
      <w:r w:rsidRPr="00F50021">
        <w:t>_step</w:t>
      </w:r>
      <w:proofErr w:type="spellEnd"/>
      <w:r w:rsidRPr="00F50021">
        <w:t>": "</w:t>
      </w:r>
      <w:proofErr w:type="spellStart"/>
      <w:r w:rsidRPr="00F50021">
        <w:t>generate_output</w:t>
      </w:r>
      <w:proofErr w:type="spellEnd"/>
      <w:r w:rsidRPr="00F50021">
        <w:t>"</w:t>
      </w:r>
    </w:p>
    <w:p w14:paraId="0ED501BB" w14:textId="77777777" w:rsidR="00F50021" w:rsidRPr="00F50021" w:rsidRDefault="00F50021" w:rsidP="00F50021">
      <w:r w:rsidRPr="00F50021">
        <w:t>}</w:t>
      </w:r>
    </w:p>
    <w:p w14:paraId="1CB01CEE" w14:textId="77777777" w:rsidR="00F50021" w:rsidRPr="00F50021" w:rsidRDefault="00F50021" w:rsidP="00F50021">
      <w:r w:rsidRPr="00F50021">
        <w:t>This matches the flowchart diamond blocks.</w:t>
      </w:r>
    </w:p>
    <w:p w14:paraId="2B52A091" w14:textId="77777777" w:rsidR="00F50021" w:rsidRPr="00F50021" w:rsidRDefault="00F50021" w:rsidP="00F50021">
      <w:r w:rsidRPr="00F50021">
        <w:pict w14:anchorId="31B7FC0A">
          <v:rect id="_x0000_i1163" style="width:0;height:1.5pt" o:hralign="center" o:hrstd="t" o:hr="t" fillcolor="#a0a0a0" stroked="f"/>
        </w:pict>
      </w:r>
    </w:p>
    <w:p w14:paraId="1BE6A6CE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6. Final Architecture (Aligned with Flowchart)</w:t>
      </w:r>
    </w:p>
    <w:p w14:paraId="7A99F54A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System Architecture</w:t>
      </w:r>
    </w:p>
    <w:p w14:paraId="7F640A85" w14:textId="77777777" w:rsidR="00F50021" w:rsidRPr="00F50021" w:rsidRDefault="00F50021" w:rsidP="00F50021">
      <w:proofErr w:type="spellStart"/>
      <w:r w:rsidRPr="00F50021">
        <w:t>Streamlit</w:t>
      </w:r>
      <w:proofErr w:type="spellEnd"/>
      <w:r w:rsidRPr="00F50021">
        <w:t xml:space="preserve"> UI</w:t>
      </w:r>
    </w:p>
    <w:p w14:paraId="3BF48D39" w14:textId="77777777" w:rsidR="00F50021" w:rsidRPr="00F50021" w:rsidRDefault="00F50021" w:rsidP="00F50021">
      <w:r w:rsidRPr="00F50021">
        <w:t xml:space="preserve">    |</w:t>
      </w:r>
    </w:p>
    <w:p w14:paraId="2FDA95C1" w14:textId="77777777" w:rsidR="00F50021" w:rsidRPr="00F50021" w:rsidRDefault="00F50021" w:rsidP="00F50021">
      <w:r w:rsidRPr="00F50021">
        <w:t xml:space="preserve">    v</w:t>
      </w:r>
    </w:p>
    <w:p w14:paraId="6FAFE2FB" w14:textId="77777777" w:rsidR="00F50021" w:rsidRPr="00F50021" w:rsidRDefault="00F50021" w:rsidP="00F50021">
      <w:r w:rsidRPr="00F50021">
        <w:t>Main Agent (Orchestrator)</w:t>
      </w:r>
    </w:p>
    <w:p w14:paraId="49A3972B" w14:textId="77777777" w:rsidR="00F50021" w:rsidRPr="00F50021" w:rsidRDefault="00F50021" w:rsidP="00F50021">
      <w:r w:rsidRPr="00F50021">
        <w:t xml:space="preserve">    |</w:t>
      </w:r>
    </w:p>
    <w:p w14:paraId="23EB1A53" w14:textId="77777777" w:rsidR="00F50021" w:rsidRPr="00F50021" w:rsidRDefault="00F50021" w:rsidP="00F50021">
      <w:r w:rsidRPr="00F50021">
        <w:t xml:space="preserve">    +----&gt; Exit Advisor</w:t>
      </w:r>
    </w:p>
    <w:p w14:paraId="0D5DA37E" w14:textId="77777777" w:rsidR="00F50021" w:rsidRPr="00F50021" w:rsidRDefault="00F50021" w:rsidP="00F50021">
      <w:r w:rsidRPr="00F50021">
        <w:t xml:space="preserve">    |</w:t>
      </w:r>
    </w:p>
    <w:p w14:paraId="5C55DB3C" w14:textId="77777777" w:rsidR="00F50021" w:rsidRPr="00F50021" w:rsidRDefault="00F50021" w:rsidP="00F50021">
      <w:r w:rsidRPr="00F50021">
        <w:t xml:space="preserve">    +----&gt; Schedule Advisor ----&gt; SQL Database</w:t>
      </w:r>
    </w:p>
    <w:p w14:paraId="64C86B0E" w14:textId="77777777" w:rsidR="00F50021" w:rsidRPr="00F50021" w:rsidRDefault="00F50021" w:rsidP="00F50021">
      <w:r w:rsidRPr="00F50021">
        <w:t xml:space="preserve">    |</w:t>
      </w:r>
    </w:p>
    <w:p w14:paraId="77BFE541" w14:textId="77777777" w:rsidR="00F50021" w:rsidRPr="00F50021" w:rsidRDefault="00F50021" w:rsidP="00F50021">
      <w:r w:rsidRPr="00F50021">
        <w:t xml:space="preserve">    +----&gt; Info Advisor --------&gt; Chroma Vector DB</w:t>
      </w:r>
    </w:p>
    <w:p w14:paraId="17CAE168" w14:textId="77777777" w:rsidR="00F50021" w:rsidRPr="00F50021" w:rsidRDefault="00F50021" w:rsidP="00F50021">
      <w:r w:rsidRPr="00F50021">
        <w:t xml:space="preserve">    |</w:t>
      </w:r>
    </w:p>
    <w:p w14:paraId="5D3610BF" w14:textId="77777777" w:rsidR="00F50021" w:rsidRPr="00F50021" w:rsidRDefault="00F50021" w:rsidP="00F50021">
      <w:r w:rsidRPr="00F50021">
        <w:t xml:space="preserve">    v</w:t>
      </w:r>
    </w:p>
    <w:p w14:paraId="7E2D518A" w14:textId="77777777" w:rsidR="00F50021" w:rsidRPr="00F50021" w:rsidRDefault="00F50021" w:rsidP="00F50021">
      <w:r w:rsidRPr="00F50021">
        <w:t>Main Agent decides next step</w:t>
      </w:r>
    </w:p>
    <w:p w14:paraId="2B9E1963" w14:textId="77777777" w:rsidR="00F50021" w:rsidRPr="00F50021" w:rsidRDefault="00F50021" w:rsidP="00F50021">
      <w:r w:rsidRPr="00F50021">
        <w:t xml:space="preserve">    |</w:t>
      </w:r>
    </w:p>
    <w:p w14:paraId="6B40C759" w14:textId="77777777" w:rsidR="00F50021" w:rsidRPr="00F50021" w:rsidRDefault="00F50021" w:rsidP="00F50021">
      <w:r w:rsidRPr="00F50021">
        <w:t xml:space="preserve">    v</w:t>
      </w:r>
    </w:p>
    <w:p w14:paraId="2F2CA01D" w14:textId="77777777" w:rsidR="00F50021" w:rsidRPr="00F50021" w:rsidRDefault="00F50021" w:rsidP="00F50021">
      <w:proofErr w:type="gramStart"/>
      <w:r w:rsidRPr="00F50021">
        <w:t>Generate</w:t>
      </w:r>
      <w:proofErr w:type="gramEnd"/>
      <w:r w:rsidRPr="00F50021">
        <w:t xml:space="preserve"> Output</w:t>
      </w:r>
    </w:p>
    <w:p w14:paraId="5E0738E6" w14:textId="77777777" w:rsidR="00F50021" w:rsidRPr="00F50021" w:rsidRDefault="00F50021" w:rsidP="00F50021">
      <w:r w:rsidRPr="00F50021">
        <w:t xml:space="preserve">    |</w:t>
      </w:r>
    </w:p>
    <w:p w14:paraId="561EAA84" w14:textId="77777777" w:rsidR="00F50021" w:rsidRPr="00F50021" w:rsidRDefault="00F50021" w:rsidP="00F50021">
      <w:r w:rsidRPr="00F50021">
        <w:t xml:space="preserve">    v</w:t>
      </w:r>
    </w:p>
    <w:p w14:paraId="7180776C" w14:textId="77777777" w:rsidR="00F50021" w:rsidRPr="00F50021" w:rsidRDefault="00F50021" w:rsidP="00F50021">
      <w:r w:rsidRPr="00F50021">
        <w:t>User</w:t>
      </w:r>
    </w:p>
    <w:p w14:paraId="68725288" w14:textId="77777777" w:rsidR="00F50021" w:rsidRPr="00F50021" w:rsidRDefault="00F50021" w:rsidP="00F50021">
      <w:r w:rsidRPr="00F50021">
        <w:lastRenderedPageBreak/>
        <w:t>But the key part is:</w:t>
      </w:r>
      <w:r w:rsidRPr="00F50021">
        <w:br/>
      </w:r>
      <w:r w:rsidRPr="00F50021">
        <w:rPr>
          <w:b/>
          <w:bCs/>
        </w:rPr>
        <w:t>Main Agent ↔ Advisors loop until reply is generated</w:t>
      </w:r>
    </w:p>
    <w:p w14:paraId="04D5259E" w14:textId="77777777" w:rsidR="00F50021" w:rsidRPr="00F50021" w:rsidRDefault="00F50021" w:rsidP="00F50021">
      <w:r w:rsidRPr="00F50021">
        <w:pict w14:anchorId="7A4CEC10">
          <v:rect id="_x0000_i1164" style="width:0;height:1.5pt" o:hralign="center" o:hrstd="t" o:hr="t" fillcolor="#a0a0a0" stroked="f"/>
        </w:pict>
      </w:r>
    </w:p>
    <w:p w14:paraId="0010DBB2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7. Recommended Project Folder Structure (next step preview)</w:t>
      </w:r>
    </w:p>
    <w:p w14:paraId="21C8DF1B" w14:textId="77777777" w:rsidR="00F50021" w:rsidRPr="00F50021" w:rsidRDefault="00F50021" w:rsidP="00F50021">
      <w:r w:rsidRPr="00F50021">
        <w:t>This will likely be the structure:</w:t>
      </w:r>
    </w:p>
    <w:p w14:paraId="3223E56E" w14:textId="77777777" w:rsidR="00F50021" w:rsidRPr="00F50021" w:rsidRDefault="00F50021" w:rsidP="00F50021">
      <w:r w:rsidRPr="00F50021">
        <w:t>project/</w:t>
      </w:r>
    </w:p>
    <w:p w14:paraId="26256D2D" w14:textId="77777777" w:rsidR="00F50021" w:rsidRPr="00F50021" w:rsidRDefault="00F50021" w:rsidP="00F50021">
      <w:r w:rsidRPr="00F50021">
        <w:t>│</w:t>
      </w:r>
    </w:p>
    <w:p w14:paraId="04DA2461" w14:textId="77777777" w:rsidR="00F50021" w:rsidRPr="00F50021" w:rsidRDefault="00F50021" w:rsidP="00F50021"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app/</w:t>
      </w:r>
    </w:p>
    <w:p w14:paraId="3FB24639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streamlit_app.py</w:t>
      </w:r>
    </w:p>
    <w:p w14:paraId="353CE042" w14:textId="77777777" w:rsidR="00F50021" w:rsidRPr="00F50021" w:rsidRDefault="00F50021" w:rsidP="00F50021">
      <w:r w:rsidRPr="00F50021">
        <w:t>│</w:t>
      </w:r>
    </w:p>
    <w:p w14:paraId="7B741EDC" w14:textId="77777777" w:rsidR="00F50021" w:rsidRPr="00F50021" w:rsidRDefault="00F50021" w:rsidP="00F50021"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agents/</w:t>
      </w:r>
    </w:p>
    <w:p w14:paraId="30D0EACA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main_agent.py</w:t>
      </w:r>
    </w:p>
    <w:p w14:paraId="59CC0D71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info_advisor.py</w:t>
      </w:r>
    </w:p>
    <w:p w14:paraId="042C7B86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schedule_advisor.py</w:t>
      </w:r>
    </w:p>
    <w:p w14:paraId="398B847E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exit_advisor.py</w:t>
      </w:r>
    </w:p>
    <w:p w14:paraId="3866B42F" w14:textId="77777777" w:rsidR="00F50021" w:rsidRPr="00F50021" w:rsidRDefault="00F50021" w:rsidP="00F50021">
      <w:r w:rsidRPr="00F50021">
        <w:t>│</w:t>
      </w:r>
    </w:p>
    <w:p w14:paraId="571B43D1" w14:textId="77777777" w:rsidR="00F50021" w:rsidRPr="00F50021" w:rsidRDefault="00F50021" w:rsidP="00F50021"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tools/</w:t>
      </w:r>
    </w:p>
    <w:p w14:paraId="4C059379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chroma_retriever.py</w:t>
      </w:r>
    </w:p>
    <w:p w14:paraId="0CF76E0A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sql_scheduler.py</w:t>
      </w:r>
    </w:p>
    <w:p w14:paraId="0B452A63" w14:textId="77777777" w:rsidR="00F50021" w:rsidRPr="00F50021" w:rsidRDefault="00F50021" w:rsidP="00F50021">
      <w:r w:rsidRPr="00F50021">
        <w:t>│</w:t>
      </w:r>
    </w:p>
    <w:p w14:paraId="7777C6A4" w14:textId="77777777" w:rsidR="00F50021" w:rsidRPr="00F50021" w:rsidRDefault="00F50021" w:rsidP="00F50021"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memory/</w:t>
      </w:r>
    </w:p>
    <w:p w14:paraId="490C8800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conversation_state.py</w:t>
      </w:r>
    </w:p>
    <w:p w14:paraId="00CA3CC0" w14:textId="77777777" w:rsidR="00F50021" w:rsidRPr="00F50021" w:rsidRDefault="00F50021" w:rsidP="00F50021">
      <w:r w:rsidRPr="00F50021">
        <w:t>│</w:t>
      </w:r>
    </w:p>
    <w:p w14:paraId="69892F92" w14:textId="77777777" w:rsidR="00F50021" w:rsidRPr="00F50021" w:rsidRDefault="00F50021" w:rsidP="00F50021"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data/</w:t>
      </w:r>
    </w:p>
    <w:p w14:paraId="4EF2D91E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job_description.pdf</w:t>
      </w:r>
    </w:p>
    <w:p w14:paraId="55803A79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</w:t>
      </w:r>
      <w:proofErr w:type="spellStart"/>
      <w:r w:rsidRPr="00F50021">
        <w:t>sms_</w:t>
      </w:r>
      <w:proofErr w:type="gramStart"/>
      <w:r w:rsidRPr="00F50021">
        <w:t>conversations.json</w:t>
      </w:r>
      <w:proofErr w:type="spellEnd"/>
      <w:proofErr w:type="gramEnd"/>
    </w:p>
    <w:p w14:paraId="33502759" w14:textId="77777777" w:rsidR="00F50021" w:rsidRPr="00F50021" w:rsidRDefault="00F50021" w:rsidP="00F50021">
      <w:r w:rsidRPr="00F50021">
        <w:lastRenderedPageBreak/>
        <w:t>│</w:t>
      </w:r>
    </w:p>
    <w:p w14:paraId="250250AF" w14:textId="77777777" w:rsidR="00F50021" w:rsidRPr="00F50021" w:rsidRDefault="00F50021" w:rsidP="00F50021"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embeddings/</w:t>
      </w:r>
    </w:p>
    <w:p w14:paraId="64DE0AC3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build_vector_store.py</w:t>
      </w:r>
    </w:p>
    <w:p w14:paraId="354FB5BB" w14:textId="77777777" w:rsidR="00F50021" w:rsidRPr="00F50021" w:rsidRDefault="00F50021" w:rsidP="00F50021">
      <w:r w:rsidRPr="00F50021">
        <w:t>│</w:t>
      </w:r>
    </w:p>
    <w:p w14:paraId="4DFB8712" w14:textId="77777777" w:rsidR="00F50021" w:rsidRPr="00F50021" w:rsidRDefault="00F50021" w:rsidP="00F50021"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evaluation/</w:t>
      </w:r>
    </w:p>
    <w:p w14:paraId="4579A9F6" w14:textId="77777777" w:rsidR="00F50021" w:rsidRPr="00F50021" w:rsidRDefault="00F50021" w:rsidP="00F50021">
      <w:r w:rsidRPr="00F50021">
        <w:t xml:space="preserve">│   </w:t>
      </w:r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</w:t>
      </w:r>
      <w:proofErr w:type="spellStart"/>
      <w:r w:rsidRPr="00F50021">
        <w:t>test_</w:t>
      </w:r>
      <w:proofErr w:type="gramStart"/>
      <w:r w:rsidRPr="00F50021">
        <w:t>evals.ipynb</w:t>
      </w:r>
      <w:proofErr w:type="spellEnd"/>
      <w:proofErr w:type="gramEnd"/>
    </w:p>
    <w:p w14:paraId="677A15D6" w14:textId="77777777" w:rsidR="00F50021" w:rsidRPr="00F50021" w:rsidRDefault="00F50021" w:rsidP="00F50021">
      <w:r w:rsidRPr="00F50021">
        <w:t>│</w:t>
      </w:r>
    </w:p>
    <w:p w14:paraId="51A499EB" w14:textId="77777777" w:rsidR="00F50021" w:rsidRPr="00F50021" w:rsidRDefault="00F50021" w:rsidP="00F50021"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</w:t>
      </w:r>
      <w:proofErr w:type="gramStart"/>
      <w:r w:rsidRPr="00F50021">
        <w:rPr>
          <w:rFonts w:ascii="Aptos" w:hAnsi="Aptos" w:cs="Aptos"/>
        </w:rPr>
        <w:t>─</w:t>
      </w:r>
      <w:r w:rsidRPr="00F50021">
        <w:t xml:space="preserve"> .env</w:t>
      </w:r>
      <w:proofErr w:type="gramEnd"/>
    </w:p>
    <w:p w14:paraId="32B1AAC8" w14:textId="77777777" w:rsidR="00F50021" w:rsidRPr="00F50021" w:rsidRDefault="00F50021" w:rsidP="00F50021">
      <w:r w:rsidRPr="00F50021">
        <w:rPr>
          <w:rFonts w:ascii="MS Gothic" w:eastAsia="MS Gothic" w:hAnsi="MS Gothic" w:cs="MS Gothic" w:hint="eastAsia"/>
        </w:rPr>
        <w:t>├</w:t>
      </w:r>
      <w:r w:rsidRPr="00F50021">
        <w:rPr>
          <w:rFonts w:ascii="Aptos" w:hAnsi="Aptos" w:cs="Aptos"/>
        </w:rPr>
        <w:t>──</w:t>
      </w:r>
      <w:r w:rsidRPr="00F50021">
        <w:t xml:space="preserve"> requirements.txt</w:t>
      </w:r>
    </w:p>
    <w:p w14:paraId="64F18F66" w14:textId="77777777" w:rsidR="00F50021" w:rsidRPr="00F50021" w:rsidRDefault="00F50021" w:rsidP="00F50021">
      <w:r w:rsidRPr="00F50021">
        <w:t>└── README.md</w:t>
      </w:r>
    </w:p>
    <w:p w14:paraId="2217269B" w14:textId="77777777" w:rsidR="00F50021" w:rsidRPr="00F50021" w:rsidRDefault="00F50021" w:rsidP="00F50021">
      <w:r w:rsidRPr="00F50021">
        <w:pict w14:anchorId="7409193F">
          <v:rect id="_x0000_i1165" style="width:0;height:1.5pt" o:hralign="center" o:hrstd="t" o:hr="t" fillcolor="#a0a0a0" stroked="f"/>
        </w:pict>
      </w:r>
    </w:p>
    <w:p w14:paraId="6D30C705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8. Before we continue — very important design decision</w:t>
      </w:r>
    </w:p>
    <w:p w14:paraId="03500C4C" w14:textId="77777777" w:rsidR="00F50021" w:rsidRPr="00F50021" w:rsidRDefault="00F50021" w:rsidP="00F50021">
      <w:r w:rsidRPr="00F50021">
        <w:t>We must decide:</w:t>
      </w:r>
    </w:p>
    <w:p w14:paraId="30F46E4A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Should the Main Agent:</w:t>
      </w:r>
    </w:p>
    <w:p w14:paraId="2C37ECF2" w14:textId="77777777" w:rsidR="00F50021" w:rsidRPr="00F50021" w:rsidRDefault="00F50021" w:rsidP="00F50021">
      <w:pPr>
        <w:numPr>
          <w:ilvl w:val="0"/>
          <w:numId w:val="50"/>
        </w:numPr>
      </w:pPr>
      <w:proofErr w:type="gramStart"/>
      <w:r w:rsidRPr="00F50021">
        <w:t>Use</w:t>
      </w:r>
      <w:proofErr w:type="gramEnd"/>
      <w:r w:rsidRPr="00F50021">
        <w:t xml:space="preserve"> </w:t>
      </w:r>
      <w:proofErr w:type="spellStart"/>
      <w:r w:rsidRPr="00F50021">
        <w:rPr>
          <w:b/>
          <w:bCs/>
        </w:rPr>
        <w:t>LangChain</w:t>
      </w:r>
      <w:proofErr w:type="spellEnd"/>
      <w:r w:rsidRPr="00F50021">
        <w:rPr>
          <w:b/>
          <w:bCs/>
        </w:rPr>
        <w:t xml:space="preserve"> Agent</w:t>
      </w:r>
    </w:p>
    <w:p w14:paraId="7889C525" w14:textId="77777777" w:rsidR="00F50021" w:rsidRPr="00F50021" w:rsidRDefault="00F50021" w:rsidP="00F50021">
      <w:pPr>
        <w:numPr>
          <w:ilvl w:val="0"/>
          <w:numId w:val="50"/>
        </w:numPr>
      </w:pPr>
      <w:r w:rsidRPr="00F50021">
        <w:t xml:space="preserve">Use </w:t>
      </w:r>
      <w:proofErr w:type="spellStart"/>
      <w:r w:rsidRPr="00F50021">
        <w:rPr>
          <w:b/>
          <w:bCs/>
        </w:rPr>
        <w:t>LangChain</w:t>
      </w:r>
      <w:proofErr w:type="spellEnd"/>
      <w:r w:rsidRPr="00F50021">
        <w:rPr>
          <w:b/>
          <w:bCs/>
        </w:rPr>
        <w:t xml:space="preserve"> Chains</w:t>
      </w:r>
    </w:p>
    <w:p w14:paraId="585D1659" w14:textId="77777777" w:rsidR="00F50021" w:rsidRPr="00F50021" w:rsidRDefault="00F50021" w:rsidP="00F50021">
      <w:pPr>
        <w:numPr>
          <w:ilvl w:val="0"/>
          <w:numId w:val="50"/>
        </w:numPr>
      </w:pPr>
      <w:r w:rsidRPr="00F50021">
        <w:t xml:space="preserve">Use </w:t>
      </w:r>
      <w:r w:rsidRPr="00F50021">
        <w:rPr>
          <w:b/>
          <w:bCs/>
        </w:rPr>
        <w:t>custom Python orchestration with LLM calls</w:t>
      </w:r>
    </w:p>
    <w:p w14:paraId="062F428E" w14:textId="77777777" w:rsidR="00F50021" w:rsidRPr="00F50021" w:rsidRDefault="00F50021" w:rsidP="00F50021">
      <w:pPr>
        <w:numPr>
          <w:ilvl w:val="0"/>
          <w:numId w:val="50"/>
        </w:numPr>
      </w:pPr>
      <w:r w:rsidRPr="00F50021">
        <w:t>Hybrid (recommended)</w:t>
      </w:r>
    </w:p>
    <w:p w14:paraId="5E18FC7A" w14:textId="77777777" w:rsidR="00F50021" w:rsidRPr="00F50021" w:rsidRDefault="00F50021" w:rsidP="00F50021">
      <w:r w:rsidRPr="00F50021">
        <w:t>For this project and the flowchart, the best architecture is:</w:t>
      </w:r>
    </w:p>
    <w:p w14:paraId="7F9ACBAD" w14:textId="77777777" w:rsidR="00F50021" w:rsidRPr="00F50021" w:rsidRDefault="00F50021" w:rsidP="00F50021">
      <w:pPr>
        <w:rPr>
          <w:b/>
          <w:bCs/>
        </w:rPr>
      </w:pPr>
      <w:proofErr w:type="gramStart"/>
      <w:r w:rsidRPr="00F50021">
        <w:rPr>
          <w:b/>
          <w:bCs/>
        </w:rPr>
        <w:t>Recommended</w:t>
      </w:r>
      <w:proofErr w:type="gramEnd"/>
    </w:p>
    <w:p w14:paraId="7084B99C" w14:textId="77777777" w:rsidR="00F50021" w:rsidRPr="00F50021" w:rsidRDefault="00F50021" w:rsidP="00F50021">
      <w:r w:rsidRPr="00F50021">
        <w:rPr>
          <w:b/>
          <w:bCs/>
        </w:rPr>
        <w:t>Main Agent = Python orchestrator + LLM decisions</w:t>
      </w:r>
      <w:r w:rsidRPr="00F50021">
        <w:br/>
      </w:r>
      <w:r w:rsidRPr="00F50021">
        <w:rPr>
          <w:b/>
          <w:bCs/>
        </w:rPr>
        <w:t xml:space="preserve">Advisors = </w:t>
      </w:r>
      <w:proofErr w:type="spellStart"/>
      <w:r w:rsidRPr="00F50021">
        <w:rPr>
          <w:b/>
          <w:bCs/>
        </w:rPr>
        <w:t>LangChain</w:t>
      </w:r>
      <w:proofErr w:type="spellEnd"/>
      <w:r w:rsidRPr="00F50021">
        <w:rPr>
          <w:b/>
          <w:bCs/>
        </w:rPr>
        <w:t xml:space="preserve"> chains/tools</w:t>
      </w:r>
      <w:r w:rsidRPr="00F50021">
        <w:br/>
      </w:r>
      <w:r w:rsidRPr="00F50021">
        <w:rPr>
          <w:b/>
          <w:bCs/>
        </w:rPr>
        <w:t xml:space="preserve">Chroma = </w:t>
      </w:r>
      <w:proofErr w:type="spellStart"/>
      <w:r w:rsidRPr="00F50021">
        <w:rPr>
          <w:b/>
          <w:bCs/>
        </w:rPr>
        <w:t>LangChain</w:t>
      </w:r>
      <w:proofErr w:type="spellEnd"/>
      <w:r w:rsidRPr="00F50021">
        <w:rPr>
          <w:b/>
          <w:bCs/>
        </w:rPr>
        <w:t xml:space="preserve"> retriever</w:t>
      </w:r>
      <w:r w:rsidRPr="00F50021">
        <w:br/>
      </w:r>
      <w:r w:rsidRPr="00F50021">
        <w:rPr>
          <w:b/>
          <w:bCs/>
        </w:rPr>
        <w:t xml:space="preserve">SQL = </w:t>
      </w:r>
      <w:proofErr w:type="spellStart"/>
      <w:r w:rsidRPr="00F50021">
        <w:rPr>
          <w:b/>
          <w:bCs/>
        </w:rPr>
        <w:t>LangChain</w:t>
      </w:r>
      <w:proofErr w:type="spellEnd"/>
      <w:r w:rsidRPr="00F50021">
        <w:rPr>
          <w:b/>
          <w:bCs/>
        </w:rPr>
        <w:t xml:space="preserve"> tool</w:t>
      </w:r>
      <w:r w:rsidRPr="00F50021">
        <w:br/>
      </w:r>
      <w:r w:rsidRPr="00F50021">
        <w:rPr>
          <w:b/>
          <w:bCs/>
        </w:rPr>
        <w:t>Exit Advisor = LLM classifier (later fine-tuned)</w:t>
      </w:r>
    </w:p>
    <w:p w14:paraId="2ED188FD" w14:textId="77777777" w:rsidR="00F50021" w:rsidRPr="00F50021" w:rsidRDefault="00F50021" w:rsidP="00F50021">
      <w:r w:rsidRPr="00F50021">
        <w:t>This will match both:</w:t>
      </w:r>
    </w:p>
    <w:p w14:paraId="37811A5E" w14:textId="77777777" w:rsidR="00F50021" w:rsidRPr="00F50021" w:rsidRDefault="00F50021" w:rsidP="00F50021">
      <w:pPr>
        <w:numPr>
          <w:ilvl w:val="0"/>
          <w:numId w:val="51"/>
        </w:numPr>
      </w:pPr>
      <w:r w:rsidRPr="00F50021">
        <w:t>The flowchart</w:t>
      </w:r>
    </w:p>
    <w:p w14:paraId="6EDD546C" w14:textId="77777777" w:rsidR="00F50021" w:rsidRPr="00F50021" w:rsidRDefault="00F50021" w:rsidP="00F50021">
      <w:pPr>
        <w:numPr>
          <w:ilvl w:val="0"/>
          <w:numId w:val="51"/>
        </w:numPr>
      </w:pPr>
      <w:r w:rsidRPr="00F50021">
        <w:lastRenderedPageBreak/>
        <w:t>The PDF tool requirements</w:t>
      </w:r>
    </w:p>
    <w:p w14:paraId="3BFCAFFE" w14:textId="77777777" w:rsidR="00F50021" w:rsidRPr="00F50021" w:rsidRDefault="00F50021" w:rsidP="00F50021">
      <w:pPr>
        <w:numPr>
          <w:ilvl w:val="0"/>
          <w:numId w:val="51"/>
        </w:numPr>
      </w:pPr>
      <w:r w:rsidRPr="00F50021">
        <w:t>And keep the system controllable</w:t>
      </w:r>
    </w:p>
    <w:p w14:paraId="67F86762" w14:textId="77777777" w:rsidR="00F50021" w:rsidRPr="00F50021" w:rsidRDefault="00F50021" w:rsidP="00F50021">
      <w:r w:rsidRPr="00F50021">
        <w:pict w14:anchorId="1C1A7469">
          <v:rect id="_x0000_i1166" style="width:0;height:1.5pt" o:hralign="center" o:hrstd="t" o:hr="t" fillcolor="#a0a0a0" stroked="f"/>
        </w:pict>
      </w:r>
    </w:p>
    <w:p w14:paraId="3FA2F8B6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9. Next Step</w:t>
      </w:r>
    </w:p>
    <w:p w14:paraId="6A2C3D59" w14:textId="77777777" w:rsidR="00F50021" w:rsidRPr="00F50021" w:rsidRDefault="00F50021" w:rsidP="00F50021">
      <w:proofErr w:type="gramStart"/>
      <w:r w:rsidRPr="00F50021">
        <w:t>Next</w:t>
      </w:r>
      <w:proofErr w:type="gramEnd"/>
      <w:r w:rsidRPr="00F50021">
        <w:t xml:space="preserve"> we should design:</w:t>
      </w:r>
    </w:p>
    <w:p w14:paraId="3E3A7A5D" w14:textId="77777777" w:rsidR="00F50021" w:rsidRPr="00F50021" w:rsidRDefault="00F50021" w:rsidP="00F50021">
      <w:pPr>
        <w:rPr>
          <w:b/>
          <w:bCs/>
        </w:rPr>
      </w:pPr>
      <w:r w:rsidRPr="00F50021">
        <w:rPr>
          <w:b/>
          <w:bCs/>
        </w:rPr>
        <w:t>Conversation State Model</w:t>
      </w:r>
    </w:p>
    <w:p w14:paraId="6475255D" w14:textId="77777777" w:rsidR="00F50021" w:rsidRPr="00F50021" w:rsidRDefault="00F50021" w:rsidP="00F50021">
      <w:r w:rsidRPr="00F50021">
        <w:t>This is critical and includes:</w:t>
      </w:r>
    </w:p>
    <w:p w14:paraId="7D2749FB" w14:textId="77777777" w:rsidR="00F50021" w:rsidRPr="00F50021" w:rsidRDefault="00F50021" w:rsidP="00F50021">
      <w:pPr>
        <w:numPr>
          <w:ilvl w:val="0"/>
          <w:numId w:val="52"/>
        </w:numPr>
      </w:pPr>
      <w:r w:rsidRPr="00F50021">
        <w:t>phase</w:t>
      </w:r>
    </w:p>
    <w:p w14:paraId="674E2348" w14:textId="77777777" w:rsidR="00F50021" w:rsidRPr="00F50021" w:rsidRDefault="00F50021" w:rsidP="00F50021">
      <w:pPr>
        <w:numPr>
          <w:ilvl w:val="0"/>
          <w:numId w:val="52"/>
        </w:numPr>
      </w:pPr>
      <w:r w:rsidRPr="00F50021">
        <w:t>last advisor</w:t>
      </w:r>
    </w:p>
    <w:p w14:paraId="3BAC8029" w14:textId="77777777" w:rsidR="00F50021" w:rsidRPr="00F50021" w:rsidRDefault="00F50021" w:rsidP="00F50021">
      <w:pPr>
        <w:numPr>
          <w:ilvl w:val="0"/>
          <w:numId w:val="52"/>
        </w:numPr>
      </w:pPr>
      <w:r w:rsidRPr="00F50021">
        <w:t>offered slots</w:t>
      </w:r>
    </w:p>
    <w:p w14:paraId="63BD7A29" w14:textId="77777777" w:rsidR="00F50021" w:rsidRPr="00F50021" w:rsidRDefault="00F50021" w:rsidP="00F50021">
      <w:pPr>
        <w:numPr>
          <w:ilvl w:val="0"/>
          <w:numId w:val="52"/>
        </w:numPr>
      </w:pPr>
      <w:r w:rsidRPr="00F50021">
        <w:t>confirmed slot</w:t>
      </w:r>
    </w:p>
    <w:p w14:paraId="77046BDB" w14:textId="77777777" w:rsidR="00F50021" w:rsidRPr="00F50021" w:rsidRDefault="00F50021" w:rsidP="00F50021">
      <w:pPr>
        <w:numPr>
          <w:ilvl w:val="0"/>
          <w:numId w:val="52"/>
        </w:numPr>
      </w:pPr>
      <w:r w:rsidRPr="00F50021">
        <w:t>end flag</w:t>
      </w:r>
    </w:p>
    <w:p w14:paraId="7FAA9F26" w14:textId="77777777" w:rsidR="00F50021" w:rsidRPr="00F50021" w:rsidRDefault="00F50021" w:rsidP="00F50021">
      <w:pPr>
        <w:numPr>
          <w:ilvl w:val="0"/>
          <w:numId w:val="52"/>
        </w:numPr>
      </w:pPr>
      <w:r w:rsidRPr="00F50021">
        <w:t>candidate info</w:t>
      </w:r>
    </w:p>
    <w:p w14:paraId="4FA878E7" w14:textId="77777777" w:rsidR="00F50021" w:rsidRPr="00F50021" w:rsidRDefault="00F50021" w:rsidP="00F50021">
      <w:pPr>
        <w:numPr>
          <w:ilvl w:val="0"/>
          <w:numId w:val="52"/>
        </w:numPr>
      </w:pPr>
      <w:r w:rsidRPr="00F50021">
        <w:t>etc.</w:t>
      </w:r>
    </w:p>
    <w:p w14:paraId="0D3318C0" w14:textId="77777777" w:rsidR="00F50021" w:rsidRPr="00F50021" w:rsidRDefault="00F50021" w:rsidP="00F50021">
      <w:r w:rsidRPr="00F50021">
        <w:t xml:space="preserve">This state </w:t>
      </w:r>
      <w:proofErr w:type="gramStart"/>
      <w:r w:rsidRPr="00F50021">
        <w:t>object</w:t>
      </w:r>
      <w:proofErr w:type="gramEnd"/>
      <w:r w:rsidRPr="00F50021">
        <w:t xml:space="preserve"> will drive the whole system.</w:t>
      </w:r>
    </w:p>
    <w:p w14:paraId="7C4947A0" w14:textId="77777777" w:rsidR="00F50021" w:rsidRPr="00F50021" w:rsidRDefault="00F50021" w:rsidP="00F50021">
      <w:r w:rsidRPr="00F50021">
        <w:rPr>
          <w:b/>
          <w:bCs/>
        </w:rPr>
        <w:t>Next step: Conversation State Design.</w:t>
      </w:r>
    </w:p>
    <w:p w14:paraId="73D845C8" w14:textId="437B0F9C" w:rsidR="006D4B48" w:rsidRDefault="006D4B48">
      <w:r>
        <w:br w:type="page"/>
      </w:r>
    </w:p>
    <w:p w14:paraId="2E39B3A9" w14:textId="77777777" w:rsidR="006D4B48" w:rsidRPr="006D4B48" w:rsidRDefault="006D4B48" w:rsidP="006D4B48">
      <w:r w:rsidRPr="006D4B48">
        <w:lastRenderedPageBreak/>
        <w:t xml:space="preserve">Excellent. The </w:t>
      </w:r>
      <w:r w:rsidRPr="006D4B48">
        <w:rPr>
          <w:b/>
          <w:bCs/>
        </w:rPr>
        <w:t>conversation state</w:t>
      </w:r>
      <w:r w:rsidRPr="006D4B48">
        <w:t xml:space="preserve"> is the backbone of the whole system, especially because your flowchart shows a </w:t>
      </w:r>
      <w:r w:rsidRPr="006D4B48">
        <w:rPr>
          <w:b/>
          <w:bCs/>
        </w:rPr>
        <w:t>turn loop</w:t>
      </w:r>
      <w:r w:rsidRPr="006D4B48">
        <w:t xml:space="preserve"> where the Main Agent may consult an advisor, get a result, and then either consult again or generate output.</w:t>
      </w:r>
    </w:p>
    <w:p w14:paraId="76AE30DC" w14:textId="77777777" w:rsidR="006D4B48" w:rsidRPr="006D4B48" w:rsidRDefault="006D4B48" w:rsidP="006D4B48">
      <w:proofErr w:type="gramStart"/>
      <w:r w:rsidRPr="006D4B48">
        <w:t>So</w:t>
      </w:r>
      <w:proofErr w:type="gramEnd"/>
      <w:r w:rsidRPr="006D4B48">
        <w:t xml:space="preserve"> the state must support:</w:t>
      </w:r>
    </w:p>
    <w:p w14:paraId="1395594B" w14:textId="77777777" w:rsidR="006D4B48" w:rsidRPr="006D4B48" w:rsidRDefault="006D4B48" w:rsidP="006D4B48">
      <w:pPr>
        <w:numPr>
          <w:ilvl w:val="0"/>
          <w:numId w:val="53"/>
        </w:numPr>
      </w:pPr>
      <w:r w:rsidRPr="006D4B48">
        <w:t>full conversation tracking</w:t>
      </w:r>
    </w:p>
    <w:p w14:paraId="638F3EFA" w14:textId="77777777" w:rsidR="006D4B48" w:rsidRPr="006D4B48" w:rsidRDefault="006D4B48" w:rsidP="006D4B48">
      <w:pPr>
        <w:numPr>
          <w:ilvl w:val="0"/>
          <w:numId w:val="53"/>
        </w:numPr>
      </w:pPr>
      <w:r w:rsidRPr="006D4B48">
        <w:t>Main Agent routing</w:t>
      </w:r>
    </w:p>
    <w:p w14:paraId="096FE786" w14:textId="77777777" w:rsidR="006D4B48" w:rsidRPr="006D4B48" w:rsidRDefault="006D4B48" w:rsidP="006D4B48">
      <w:pPr>
        <w:numPr>
          <w:ilvl w:val="0"/>
          <w:numId w:val="53"/>
        </w:numPr>
      </w:pPr>
      <w:r w:rsidRPr="006D4B48">
        <w:t>advisor results</w:t>
      </w:r>
    </w:p>
    <w:p w14:paraId="2511A5F8" w14:textId="77777777" w:rsidR="006D4B48" w:rsidRPr="006D4B48" w:rsidRDefault="006D4B48" w:rsidP="006D4B48">
      <w:pPr>
        <w:numPr>
          <w:ilvl w:val="0"/>
          <w:numId w:val="53"/>
        </w:numPr>
      </w:pPr>
      <w:r w:rsidRPr="006D4B48">
        <w:t>scheduling progress</w:t>
      </w:r>
    </w:p>
    <w:p w14:paraId="3118EDF7" w14:textId="77777777" w:rsidR="006D4B48" w:rsidRPr="006D4B48" w:rsidRDefault="006D4B48" w:rsidP="006D4B48">
      <w:pPr>
        <w:numPr>
          <w:ilvl w:val="0"/>
          <w:numId w:val="53"/>
        </w:numPr>
      </w:pPr>
      <w:r w:rsidRPr="006D4B48">
        <w:t>ending conditions</w:t>
      </w:r>
    </w:p>
    <w:p w14:paraId="246DF286" w14:textId="77777777" w:rsidR="006D4B48" w:rsidRPr="006D4B48" w:rsidRDefault="006D4B48" w:rsidP="006D4B48">
      <w:pPr>
        <w:numPr>
          <w:ilvl w:val="0"/>
          <w:numId w:val="53"/>
        </w:numPr>
      </w:pPr>
      <w:r w:rsidRPr="006D4B48">
        <w:t xml:space="preserve">debug display in </w:t>
      </w:r>
      <w:proofErr w:type="spellStart"/>
      <w:r w:rsidRPr="006D4B48">
        <w:t>Streamlit</w:t>
      </w:r>
      <w:proofErr w:type="spellEnd"/>
    </w:p>
    <w:p w14:paraId="28FDD7B2" w14:textId="77777777" w:rsidR="006D4B48" w:rsidRPr="006D4B48" w:rsidRDefault="006D4B48" w:rsidP="006D4B48">
      <w:pPr>
        <w:numPr>
          <w:ilvl w:val="0"/>
          <w:numId w:val="53"/>
        </w:numPr>
      </w:pPr>
      <w:r w:rsidRPr="006D4B48">
        <w:t>replay/evaluation on the labeled dataset</w:t>
      </w:r>
    </w:p>
    <w:p w14:paraId="2D48996A" w14:textId="77777777" w:rsidR="006D4B48" w:rsidRPr="006D4B48" w:rsidRDefault="006D4B48" w:rsidP="006D4B48">
      <w:r w:rsidRPr="006D4B48">
        <w:t xml:space="preserve">It also fits the PDF’s requirement to use </w:t>
      </w:r>
      <w:proofErr w:type="spellStart"/>
      <w:r w:rsidRPr="006D4B48">
        <w:t>LangChain</w:t>
      </w:r>
      <w:proofErr w:type="spellEnd"/>
      <w:r w:rsidRPr="006D4B48">
        <w:t xml:space="preserve"> memories as part of </w:t>
      </w:r>
      <w:proofErr w:type="gramStart"/>
      <w:r w:rsidRPr="006D4B48">
        <w:t>the architecture</w:t>
      </w:r>
      <w:proofErr w:type="gramEnd"/>
      <w:r w:rsidRPr="006D4B48">
        <w:t xml:space="preserve">, while </w:t>
      </w:r>
      <w:proofErr w:type="gramStart"/>
      <w:r w:rsidRPr="006D4B48">
        <w:t>still keeping</w:t>
      </w:r>
      <w:proofErr w:type="gramEnd"/>
      <w:r w:rsidRPr="006D4B48">
        <w:t xml:space="preserve"> deterministic control in Python.</w:t>
      </w:r>
    </w:p>
    <w:p w14:paraId="55323180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1. Design principle</w:t>
      </w:r>
    </w:p>
    <w:p w14:paraId="01A1EBF9" w14:textId="77777777" w:rsidR="006D4B48" w:rsidRPr="006D4B48" w:rsidRDefault="006D4B48" w:rsidP="006D4B48">
      <w:r w:rsidRPr="006D4B48">
        <w:t xml:space="preserve">We should keep </w:t>
      </w:r>
      <w:r w:rsidRPr="006D4B48">
        <w:rPr>
          <w:b/>
          <w:bCs/>
        </w:rPr>
        <w:t>two kinds of memory/state</w:t>
      </w:r>
      <w:r w:rsidRPr="006D4B48">
        <w:t>:</w:t>
      </w:r>
    </w:p>
    <w:p w14:paraId="3BE65539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A. Conversation history</w:t>
      </w:r>
    </w:p>
    <w:p w14:paraId="0E60342B" w14:textId="77777777" w:rsidR="006D4B48" w:rsidRPr="006D4B48" w:rsidRDefault="006D4B48" w:rsidP="006D4B48">
      <w:r w:rsidRPr="006D4B48">
        <w:t>The raw message history:</w:t>
      </w:r>
    </w:p>
    <w:p w14:paraId="1BBE0700" w14:textId="77777777" w:rsidR="006D4B48" w:rsidRPr="006D4B48" w:rsidRDefault="006D4B48" w:rsidP="006D4B48">
      <w:pPr>
        <w:numPr>
          <w:ilvl w:val="0"/>
          <w:numId w:val="54"/>
        </w:numPr>
      </w:pPr>
      <w:r w:rsidRPr="006D4B48">
        <w:t>applicant messages</w:t>
      </w:r>
    </w:p>
    <w:p w14:paraId="641F5960" w14:textId="77777777" w:rsidR="006D4B48" w:rsidRPr="006D4B48" w:rsidRDefault="006D4B48" w:rsidP="006D4B48">
      <w:pPr>
        <w:numPr>
          <w:ilvl w:val="0"/>
          <w:numId w:val="54"/>
        </w:numPr>
      </w:pPr>
      <w:r w:rsidRPr="006D4B48">
        <w:t>recruiter/bot messages</w:t>
      </w:r>
    </w:p>
    <w:p w14:paraId="21B49191" w14:textId="77777777" w:rsidR="006D4B48" w:rsidRPr="006D4B48" w:rsidRDefault="006D4B48" w:rsidP="006D4B48">
      <w:pPr>
        <w:numPr>
          <w:ilvl w:val="0"/>
          <w:numId w:val="54"/>
        </w:numPr>
      </w:pPr>
      <w:r w:rsidRPr="006D4B48">
        <w:t>timestamps</w:t>
      </w:r>
    </w:p>
    <w:p w14:paraId="27412B6A" w14:textId="77777777" w:rsidR="006D4B48" w:rsidRPr="006D4B48" w:rsidRDefault="006D4B48" w:rsidP="006D4B48">
      <w:r w:rsidRPr="006D4B48">
        <w:t xml:space="preserve">This is needed because the flowchart explicitly shows each advisor processing the </w:t>
      </w:r>
      <w:r w:rsidRPr="006D4B48">
        <w:rPr>
          <w:b/>
          <w:bCs/>
        </w:rPr>
        <w:t>complete chat history</w:t>
      </w:r>
      <w:r w:rsidRPr="006D4B48">
        <w:t>.</w:t>
      </w:r>
    </w:p>
    <w:p w14:paraId="0A2B3CC8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B. Structured conversation state</w:t>
      </w:r>
    </w:p>
    <w:p w14:paraId="37C76BC5" w14:textId="77777777" w:rsidR="006D4B48" w:rsidRPr="006D4B48" w:rsidRDefault="006D4B48" w:rsidP="006D4B48">
      <w:r w:rsidRPr="006D4B48">
        <w:t xml:space="preserve">A Python object holding the </w:t>
      </w:r>
      <w:proofErr w:type="gramStart"/>
      <w:r w:rsidRPr="006D4B48">
        <w:t>current status</w:t>
      </w:r>
      <w:proofErr w:type="gramEnd"/>
      <w:r w:rsidRPr="006D4B48">
        <w:t xml:space="preserve"> of the interaction.</w:t>
      </w:r>
    </w:p>
    <w:p w14:paraId="787E375C" w14:textId="77777777" w:rsidR="006D4B48" w:rsidRPr="006D4B48" w:rsidRDefault="006D4B48" w:rsidP="006D4B48">
      <w:r w:rsidRPr="006D4B48">
        <w:t>This is needed because raw chat alone is not enough for:</w:t>
      </w:r>
    </w:p>
    <w:p w14:paraId="1D1EB99D" w14:textId="77777777" w:rsidR="006D4B48" w:rsidRPr="006D4B48" w:rsidRDefault="006D4B48" w:rsidP="006D4B48">
      <w:pPr>
        <w:numPr>
          <w:ilvl w:val="0"/>
          <w:numId w:val="55"/>
        </w:numPr>
      </w:pPr>
      <w:r w:rsidRPr="006D4B48">
        <w:t>pending scheduling flow</w:t>
      </w:r>
    </w:p>
    <w:p w14:paraId="3EC372CF" w14:textId="77777777" w:rsidR="006D4B48" w:rsidRPr="006D4B48" w:rsidRDefault="006D4B48" w:rsidP="006D4B48">
      <w:pPr>
        <w:numPr>
          <w:ilvl w:val="0"/>
          <w:numId w:val="55"/>
        </w:numPr>
      </w:pPr>
      <w:r w:rsidRPr="006D4B48">
        <w:t>last offered slots</w:t>
      </w:r>
    </w:p>
    <w:p w14:paraId="6B184092" w14:textId="77777777" w:rsidR="006D4B48" w:rsidRPr="006D4B48" w:rsidRDefault="006D4B48" w:rsidP="006D4B48">
      <w:pPr>
        <w:numPr>
          <w:ilvl w:val="0"/>
          <w:numId w:val="55"/>
        </w:numPr>
      </w:pPr>
      <w:r w:rsidRPr="006D4B48">
        <w:lastRenderedPageBreak/>
        <w:t>end detection</w:t>
      </w:r>
    </w:p>
    <w:p w14:paraId="1C7204EC" w14:textId="77777777" w:rsidR="006D4B48" w:rsidRPr="006D4B48" w:rsidRDefault="006D4B48" w:rsidP="006D4B48">
      <w:pPr>
        <w:numPr>
          <w:ilvl w:val="0"/>
          <w:numId w:val="55"/>
        </w:numPr>
      </w:pPr>
      <w:r w:rsidRPr="006D4B48">
        <w:t>advisor loop control</w:t>
      </w:r>
    </w:p>
    <w:p w14:paraId="5D338A27" w14:textId="77777777" w:rsidR="006D4B48" w:rsidRPr="006D4B48" w:rsidRDefault="006D4B48" w:rsidP="006D4B48">
      <w:pPr>
        <w:numPr>
          <w:ilvl w:val="0"/>
          <w:numId w:val="55"/>
        </w:numPr>
      </w:pPr>
      <w:r w:rsidRPr="006D4B48">
        <w:t>evaluation/debugging</w:t>
      </w:r>
    </w:p>
    <w:p w14:paraId="1D47F1C2" w14:textId="77777777" w:rsidR="006D4B48" w:rsidRPr="006D4B48" w:rsidRDefault="006D4B48" w:rsidP="006D4B48">
      <w:r w:rsidRPr="006D4B48">
        <w:pict w14:anchorId="178935D3">
          <v:rect id="_x0000_i1286" style="width:0;height:1.5pt" o:hralign="center" o:hrstd="t" o:hr="t" fillcolor="#a0a0a0" stroked="f"/>
        </w:pict>
      </w:r>
    </w:p>
    <w:p w14:paraId="6C124F0E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2. What the state must support</w:t>
      </w:r>
    </w:p>
    <w:p w14:paraId="156FB30A" w14:textId="77777777" w:rsidR="006D4B48" w:rsidRPr="006D4B48" w:rsidRDefault="006D4B48" w:rsidP="006D4B48">
      <w:r w:rsidRPr="006D4B48">
        <w:t>From your flowchart, the state must help answer these questions at every turn:</w:t>
      </w:r>
    </w:p>
    <w:p w14:paraId="79345049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For Main Agent</w:t>
      </w:r>
    </w:p>
    <w:p w14:paraId="66F8EF90" w14:textId="77777777" w:rsidR="006D4B48" w:rsidRPr="006D4B48" w:rsidRDefault="006D4B48" w:rsidP="006D4B48">
      <w:pPr>
        <w:numPr>
          <w:ilvl w:val="0"/>
          <w:numId w:val="56"/>
        </w:numPr>
      </w:pPr>
      <w:proofErr w:type="gramStart"/>
      <w:r w:rsidRPr="006D4B48">
        <w:t>what</w:t>
      </w:r>
      <w:proofErr w:type="gramEnd"/>
      <w:r w:rsidRPr="006D4B48">
        <w:t xml:space="preserve"> phase is the conversation in?</w:t>
      </w:r>
    </w:p>
    <w:p w14:paraId="770B48A4" w14:textId="77777777" w:rsidR="006D4B48" w:rsidRPr="006D4B48" w:rsidRDefault="006D4B48" w:rsidP="006D4B48">
      <w:pPr>
        <w:numPr>
          <w:ilvl w:val="0"/>
          <w:numId w:val="56"/>
        </w:numPr>
      </w:pPr>
      <w:r w:rsidRPr="006D4B48">
        <w:t>which advisor was consulted last?</w:t>
      </w:r>
    </w:p>
    <w:p w14:paraId="06EEB9E9" w14:textId="77777777" w:rsidR="006D4B48" w:rsidRPr="006D4B48" w:rsidRDefault="006D4B48" w:rsidP="006D4B48">
      <w:pPr>
        <w:numPr>
          <w:ilvl w:val="0"/>
          <w:numId w:val="56"/>
        </w:numPr>
      </w:pPr>
      <w:r w:rsidRPr="006D4B48">
        <w:t>has an advisor already returned a result this turn?</w:t>
      </w:r>
    </w:p>
    <w:p w14:paraId="0F5EDCB7" w14:textId="77777777" w:rsidR="006D4B48" w:rsidRPr="006D4B48" w:rsidRDefault="006D4B48" w:rsidP="006D4B48">
      <w:pPr>
        <w:numPr>
          <w:ilvl w:val="0"/>
          <w:numId w:val="56"/>
        </w:numPr>
      </w:pPr>
      <w:proofErr w:type="gramStart"/>
      <w:r w:rsidRPr="006D4B48">
        <w:t>should</w:t>
      </w:r>
      <w:proofErr w:type="gramEnd"/>
      <w:r w:rsidRPr="006D4B48">
        <w:t xml:space="preserve"> another advisor be consulted?</w:t>
      </w:r>
    </w:p>
    <w:p w14:paraId="45460D61" w14:textId="77777777" w:rsidR="006D4B48" w:rsidRPr="006D4B48" w:rsidRDefault="006D4B48" w:rsidP="006D4B48">
      <w:pPr>
        <w:numPr>
          <w:ilvl w:val="0"/>
          <w:numId w:val="56"/>
        </w:numPr>
      </w:pPr>
      <w:proofErr w:type="gramStart"/>
      <w:r w:rsidRPr="006D4B48">
        <w:t>should</w:t>
      </w:r>
      <w:proofErr w:type="gramEnd"/>
      <w:r w:rsidRPr="006D4B48">
        <w:t xml:space="preserve"> we generate output now?</w:t>
      </w:r>
    </w:p>
    <w:p w14:paraId="2B7C2538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For Info Advisor</w:t>
      </w:r>
    </w:p>
    <w:p w14:paraId="54ACAD29" w14:textId="77777777" w:rsidR="006D4B48" w:rsidRPr="006D4B48" w:rsidRDefault="006D4B48" w:rsidP="006D4B48">
      <w:pPr>
        <w:numPr>
          <w:ilvl w:val="0"/>
          <w:numId w:val="57"/>
        </w:numPr>
      </w:pPr>
      <w:proofErr w:type="gramStart"/>
      <w:r w:rsidRPr="006D4B48">
        <w:t>is</w:t>
      </w:r>
      <w:proofErr w:type="gramEnd"/>
      <w:r w:rsidRPr="006D4B48">
        <w:t xml:space="preserve"> there an unanswered job question?</w:t>
      </w:r>
    </w:p>
    <w:p w14:paraId="7F7BD33C" w14:textId="77777777" w:rsidR="006D4B48" w:rsidRPr="006D4B48" w:rsidRDefault="006D4B48" w:rsidP="006D4B48">
      <w:pPr>
        <w:numPr>
          <w:ilvl w:val="0"/>
          <w:numId w:val="57"/>
        </w:numPr>
      </w:pPr>
      <w:r w:rsidRPr="006D4B48">
        <w:t>what was already answered?</w:t>
      </w:r>
    </w:p>
    <w:p w14:paraId="4C63A0BA" w14:textId="77777777" w:rsidR="006D4B48" w:rsidRPr="006D4B48" w:rsidRDefault="006D4B48" w:rsidP="006D4B48">
      <w:pPr>
        <w:numPr>
          <w:ilvl w:val="0"/>
          <w:numId w:val="57"/>
        </w:numPr>
      </w:pPr>
      <w:r w:rsidRPr="006D4B48">
        <w:t>what chunks were retrieved?</w:t>
      </w:r>
    </w:p>
    <w:p w14:paraId="2519EA32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 xml:space="preserve">For </w:t>
      </w:r>
      <w:proofErr w:type="gramStart"/>
      <w:r w:rsidRPr="006D4B48">
        <w:rPr>
          <w:b/>
          <w:bCs/>
        </w:rPr>
        <w:t>Schedule Advisor</w:t>
      </w:r>
      <w:proofErr w:type="gramEnd"/>
    </w:p>
    <w:p w14:paraId="6E3A45D8" w14:textId="77777777" w:rsidR="006D4B48" w:rsidRPr="006D4B48" w:rsidRDefault="006D4B48" w:rsidP="006D4B48">
      <w:pPr>
        <w:numPr>
          <w:ilvl w:val="0"/>
          <w:numId w:val="58"/>
        </w:numPr>
      </w:pPr>
      <w:r w:rsidRPr="006D4B48">
        <w:t>were slots already offered?</w:t>
      </w:r>
    </w:p>
    <w:p w14:paraId="4C966CD3" w14:textId="77777777" w:rsidR="006D4B48" w:rsidRPr="006D4B48" w:rsidRDefault="006D4B48" w:rsidP="006D4B48">
      <w:pPr>
        <w:numPr>
          <w:ilvl w:val="0"/>
          <w:numId w:val="58"/>
        </w:numPr>
      </w:pPr>
      <w:proofErr w:type="gramStart"/>
      <w:r w:rsidRPr="006D4B48">
        <w:t>did</w:t>
      </w:r>
      <w:proofErr w:type="gramEnd"/>
      <w:r w:rsidRPr="006D4B48">
        <w:t xml:space="preserve"> the candidate confirm one?</w:t>
      </w:r>
    </w:p>
    <w:p w14:paraId="41D9B025" w14:textId="77777777" w:rsidR="006D4B48" w:rsidRPr="006D4B48" w:rsidRDefault="006D4B48" w:rsidP="006D4B48">
      <w:pPr>
        <w:numPr>
          <w:ilvl w:val="0"/>
          <w:numId w:val="58"/>
        </w:numPr>
      </w:pPr>
      <w:proofErr w:type="gramStart"/>
      <w:r w:rsidRPr="006D4B48">
        <w:t>what</w:t>
      </w:r>
      <w:proofErr w:type="gramEnd"/>
      <w:r w:rsidRPr="006D4B48">
        <w:t xml:space="preserve"> time expressions were already parsed?</w:t>
      </w:r>
    </w:p>
    <w:p w14:paraId="57475EF2" w14:textId="77777777" w:rsidR="006D4B48" w:rsidRPr="006D4B48" w:rsidRDefault="006D4B48" w:rsidP="006D4B48">
      <w:pPr>
        <w:numPr>
          <w:ilvl w:val="0"/>
          <w:numId w:val="58"/>
        </w:numPr>
      </w:pPr>
      <w:proofErr w:type="gramStart"/>
      <w:r w:rsidRPr="006D4B48">
        <w:t>what</w:t>
      </w:r>
      <w:proofErr w:type="gramEnd"/>
      <w:r w:rsidRPr="006D4B48">
        <w:t xml:space="preserve"> SQL results came back?</w:t>
      </w:r>
    </w:p>
    <w:p w14:paraId="68124C25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For Exit Advisor</w:t>
      </w:r>
    </w:p>
    <w:p w14:paraId="2100064E" w14:textId="77777777" w:rsidR="006D4B48" w:rsidRPr="006D4B48" w:rsidRDefault="006D4B48" w:rsidP="006D4B48">
      <w:pPr>
        <w:numPr>
          <w:ilvl w:val="0"/>
          <w:numId w:val="59"/>
        </w:numPr>
      </w:pPr>
      <w:r w:rsidRPr="006D4B48">
        <w:t>was disinterest already detected?</w:t>
      </w:r>
    </w:p>
    <w:p w14:paraId="18FE902A" w14:textId="77777777" w:rsidR="006D4B48" w:rsidRPr="006D4B48" w:rsidRDefault="006D4B48" w:rsidP="006D4B48">
      <w:pPr>
        <w:numPr>
          <w:ilvl w:val="0"/>
          <w:numId w:val="59"/>
        </w:numPr>
      </w:pPr>
      <w:r w:rsidRPr="006D4B48">
        <w:t>is this a real exit or just hesitation?</w:t>
      </w:r>
    </w:p>
    <w:p w14:paraId="78ED6D14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For evaluation/debugging</w:t>
      </w:r>
    </w:p>
    <w:p w14:paraId="477E7F97" w14:textId="77777777" w:rsidR="006D4B48" w:rsidRPr="006D4B48" w:rsidRDefault="006D4B48" w:rsidP="006D4B48">
      <w:pPr>
        <w:numPr>
          <w:ilvl w:val="0"/>
          <w:numId w:val="60"/>
        </w:numPr>
      </w:pPr>
      <w:proofErr w:type="gramStart"/>
      <w:r w:rsidRPr="006D4B48">
        <w:t>what</w:t>
      </w:r>
      <w:proofErr w:type="gramEnd"/>
      <w:r w:rsidRPr="006D4B48">
        <w:t xml:space="preserve"> was the gold label for this turn?</w:t>
      </w:r>
    </w:p>
    <w:p w14:paraId="5AF1B046" w14:textId="77777777" w:rsidR="006D4B48" w:rsidRPr="006D4B48" w:rsidRDefault="006D4B48" w:rsidP="006D4B48">
      <w:pPr>
        <w:numPr>
          <w:ilvl w:val="0"/>
          <w:numId w:val="60"/>
        </w:numPr>
      </w:pPr>
      <w:proofErr w:type="gramStart"/>
      <w:r w:rsidRPr="006D4B48">
        <w:lastRenderedPageBreak/>
        <w:t>what</w:t>
      </w:r>
      <w:proofErr w:type="gramEnd"/>
      <w:r w:rsidRPr="006D4B48">
        <w:t xml:space="preserve"> did the system predict?</w:t>
      </w:r>
    </w:p>
    <w:p w14:paraId="05046744" w14:textId="77777777" w:rsidR="006D4B48" w:rsidRPr="006D4B48" w:rsidRDefault="006D4B48" w:rsidP="006D4B48">
      <w:pPr>
        <w:numPr>
          <w:ilvl w:val="0"/>
          <w:numId w:val="60"/>
        </w:numPr>
      </w:pPr>
      <w:r w:rsidRPr="006D4B48">
        <w:t>why?</w:t>
      </w:r>
    </w:p>
    <w:p w14:paraId="14FA5C85" w14:textId="77777777" w:rsidR="006D4B48" w:rsidRPr="006D4B48" w:rsidRDefault="006D4B48" w:rsidP="006D4B48">
      <w:r w:rsidRPr="006D4B48">
        <w:pict w14:anchorId="05E2954E">
          <v:rect id="_x0000_i1287" style="width:0;height:1.5pt" o:hralign="center" o:hrstd="t" o:hr="t" fillcolor="#a0a0a0" stroked="f"/>
        </w:pict>
      </w:r>
    </w:p>
    <w:p w14:paraId="63BC125C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3. Recommended state model</w:t>
      </w:r>
    </w:p>
    <w:p w14:paraId="41194E88" w14:textId="77777777" w:rsidR="006D4B48" w:rsidRPr="006D4B48" w:rsidRDefault="006D4B48" w:rsidP="006D4B48">
      <w:r w:rsidRPr="006D4B48">
        <w:t>I recommend one main object:</w:t>
      </w:r>
    </w:p>
    <w:p w14:paraId="02E67B98" w14:textId="77777777" w:rsidR="006D4B48" w:rsidRPr="006D4B48" w:rsidRDefault="006D4B48" w:rsidP="006D4B48">
      <w:r w:rsidRPr="006D4B48">
        <w:t xml:space="preserve">from </w:t>
      </w:r>
      <w:proofErr w:type="spellStart"/>
      <w:r w:rsidRPr="006D4B48">
        <w:t>dataclasses</w:t>
      </w:r>
      <w:proofErr w:type="spellEnd"/>
      <w:r w:rsidRPr="006D4B48">
        <w:t xml:space="preserve"> import </w:t>
      </w:r>
      <w:proofErr w:type="spellStart"/>
      <w:r w:rsidRPr="006D4B48">
        <w:t>dataclass</w:t>
      </w:r>
      <w:proofErr w:type="spellEnd"/>
      <w:r w:rsidRPr="006D4B48">
        <w:t>, field</w:t>
      </w:r>
    </w:p>
    <w:p w14:paraId="5F2034EF" w14:textId="77777777" w:rsidR="006D4B48" w:rsidRPr="006D4B48" w:rsidRDefault="006D4B48" w:rsidP="006D4B48">
      <w:r w:rsidRPr="006D4B48">
        <w:t xml:space="preserve">from typing import List, Optional, </w:t>
      </w:r>
      <w:proofErr w:type="spellStart"/>
      <w:r w:rsidRPr="006D4B48">
        <w:t>Dict</w:t>
      </w:r>
      <w:proofErr w:type="spellEnd"/>
      <w:r w:rsidRPr="006D4B48">
        <w:t>, Any</w:t>
      </w:r>
    </w:p>
    <w:p w14:paraId="719B8FF0" w14:textId="77777777" w:rsidR="006D4B48" w:rsidRPr="006D4B48" w:rsidRDefault="006D4B48" w:rsidP="006D4B48"/>
    <w:p w14:paraId="77EDD63B" w14:textId="77777777" w:rsidR="006D4B48" w:rsidRPr="006D4B48" w:rsidRDefault="006D4B48" w:rsidP="006D4B48"/>
    <w:p w14:paraId="7A4092EF" w14:textId="77777777" w:rsidR="006D4B48" w:rsidRPr="006D4B48" w:rsidRDefault="006D4B48" w:rsidP="006D4B48">
      <w:r w:rsidRPr="006D4B48">
        <w:t>@dataclass</w:t>
      </w:r>
    </w:p>
    <w:p w14:paraId="1A51E49F" w14:textId="77777777" w:rsidR="006D4B48" w:rsidRPr="006D4B48" w:rsidRDefault="006D4B48" w:rsidP="006D4B48">
      <w:r w:rsidRPr="006D4B48">
        <w:t xml:space="preserve">class </w:t>
      </w:r>
      <w:proofErr w:type="spellStart"/>
      <w:r w:rsidRPr="006D4B48">
        <w:t>ConversationState</w:t>
      </w:r>
      <w:proofErr w:type="spellEnd"/>
      <w:r w:rsidRPr="006D4B48">
        <w:t>:</w:t>
      </w:r>
    </w:p>
    <w:p w14:paraId="52BC5CBC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conversation_id</w:t>
      </w:r>
      <w:proofErr w:type="spellEnd"/>
      <w:r w:rsidRPr="006D4B48">
        <w:t>: str</w:t>
      </w:r>
    </w:p>
    <w:p w14:paraId="1F3E823F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candidate_id</w:t>
      </w:r>
      <w:proofErr w:type="spellEnd"/>
      <w:r w:rsidRPr="006D4B48">
        <w:t>: Optional[str] = None</w:t>
      </w:r>
    </w:p>
    <w:p w14:paraId="3C177E95" w14:textId="77777777" w:rsidR="006D4B48" w:rsidRPr="006D4B48" w:rsidRDefault="006D4B48" w:rsidP="006D4B48"/>
    <w:p w14:paraId="6C5FEFD8" w14:textId="77777777" w:rsidR="006D4B48" w:rsidRPr="006D4B48" w:rsidRDefault="006D4B48" w:rsidP="006D4B48">
      <w:r w:rsidRPr="006D4B48">
        <w:t xml:space="preserve">    # lifecycle</w:t>
      </w:r>
    </w:p>
    <w:p w14:paraId="378129E1" w14:textId="77777777" w:rsidR="006D4B48" w:rsidRPr="006D4B48" w:rsidRDefault="006D4B48" w:rsidP="006D4B48">
      <w:r w:rsidRPr="006D4B48">
        <w:t xml:space="preserve">    status: str = "</w:t>
      </w:r>
      <w:proofErr w:type="gramStart"/>
      <w:r w:rsidRPr="006D4B48">
        <w:t>active"          #</w:t>
      </w:r>
      <w:proofErr w:type="gramEnd"/>
      <w:r w:rsidRPr="006D4B48">
        <w:t xml:space="preserve"> active | scheduled | ended</w:t>
      </w:r>
    </w:p>
    <w:p w14:paraId="713072AE" w14:textId="77777777" w:rsidR="006D4B48" w:rsidRPr="006D4B48" w:rsidRDefault="006D4B48" w:rsidP="006D4B48">
      <w:r w:rsidRPr="006D4B48">
        <w:t xml:space="preserve">    phase: str = "</w:t>
      </w:r>
      <w:proofErr w:type="gramStart"/>
      <w:r w:rsidRPr="006D4B48">
        <w:t>screening"        #</w:t>
      </w:r>
      <w:proofErr w:type="gramEnd"/>
      <w:r w:rsidRPr="006D4B48">
        <w:t xml:space="preserve"> screening | info | scheduling | </w:t>
      </w:r>
      <w:proofErr w:type="spellStart"/>
      <w:r w:rsidRPr="006D4B48">
        <w:t>awaiting_confirmation</w:t>
      </w:r>
      <w:proofErr w:type="spellEnd"/>
      <w:r w:rsidRPr="006D4B48">
        <w:t xml:space="preserve"> | scheduled | ended</w:t>
      </w:r>
    </w:p>
    <w:p w14:paraId="6AAC6429" w14:textId="77777777" w:rsidR="006D4B48" w:rsidRPr="006D4B48" w:rsidRDefault="006D4B48" w:rsidP="006D4B48"/>
    <w:p w14:paraId="728B68E9" w14:textId="77777777" w:rsidR="006D4B48" w:rsidRPr="006D4B48" w:rsidRDefault="006D4B48" w:rsidP="006D4B48">
      <w:r w:rsidRPr="006D4B48">
        <w:t xml:space="preserve">    # current turn control</w:t>
      </w:r>
    </w:p>
    <w:p w14:paraId="6944A1B0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turn_index</w:t>
      </w:r>
      <w:proofErr w:type="spellEnd"/>
      <w:r w:rsidRPr="006D4B48">
        <w:t>: int = 0</w:t>
      </w:r>
    </w:p>
    <w:p w14:paraId="08FBBE46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current_turn_timestamp</w:t>
      </w:r>
      <w:proofErr w:type="spellEnd"/>
      <w:r w:rsidRPr="006D4B48">
        <w:t>: Optional[str] = None</w:t>
      </w:r>
    </w:p>
    <w:p w14:paraId="3CBF3508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last_user_message</w:t>
      </w:r>
      <w:proofErr w:type="spellEnd"/>
      <w:r w:rsidRPr="006D4B48">
        <w:t>: Optional[str] = None</w:t>
      </w:r>
    </w:p>
    <w:p w14:paraId="0E625731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last_bot_message</w:t>
      </w:r>
      <w:proofErr w:type="spellEnd"/>
      <w:r w:rsidRPr="006D4B48">
        <w:t>: Optional[str] = None</w:t>
      </w:r>
    </w:p>
    <w:p w14:paraId="6DB799C3" w14:textId="77777777" w:rsidR="006D4B48" w:rsidRPr="006D4B48" w:rsidRDefault="006D4B48" w:rsidP="006D4B48"/>
    <w:p w14:paraId="3792B910" w14:textId="77777777" w:rsidR="006D4B48" w:rsidRPr="006D4B48" w:rsidRDefault="006D4B48" w:rsidP="006D4B48">
      <w:r w:rsidRPr="006D4B48">
        <w:t xml:space="preserve">    # routing / orchestration</w:t>
      </w:r>
    </w:p>
    <w:p w14:paraId="12D271F5" w14:textId="77777777" w:rsidR="006D4B48" w:rsidRPr="006D4B48" w:rsidRDefault="006D4B48" w:rsidP="006D4B48">
      <w:r w:rsidRPr="006D4B48">
        <w:lastRenderedPageBreak/>
        <w:t xml:space="preserve">    </w:t>
      </w:r>
      <w:proofErr w:type="spellStart"/>
      <w:r w:rsidRPr="006D4B48">
        <w:t>current_route</w:t>
      </w:r>
      <w:proofErr w:type="spellEnd"/>
      <w:r w:rsidRPr="006D4B48">
        <w:t>: Optional[str] = None         # exit | schedule | info | mixed | None</w:t>
      </w:r>
    </w:p>
    <w:p w14:paraId="2E6A80FF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consulted_advisors</w:t>
      </w:r>
      <w:proofErr w:type="spellEnd"/>
      <w:r w:rsidRPr="006D4B48">
        <w:t>: List[str] = field(</w:t>
      </w:r>
      <w:proofErr w:type="spellStart"/>
      <w:r w:rsidRPr="006D4B48">
        <w:t>default_factory</w:t>
      </w:r>
      <w:proofErr w:type="spellEnd"/>
      <w:r w:rsidRPr="006D4B48">
        <w:t>=list)</w:t>
      </w:r>
    </w:p>
    <w:p w14:paraId="46E38AEE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last_consulted_advisor</w:t>
      </w:r>
      <w:proofErr w:type="spellEnd"/>
      <w:r w:rsidRPr="006D4B48">
        <w:t>: Optional[str] = None</w:t>
      </w:r>
    </w:p>
    <w:p w14:paraId="2255B390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advisor_loop_count</w:t>
      </w:r>
      <w:proofErr w:type="spellEnd"/>
      <w:r w:rsidRPr="006D4B48">
        <w:t>: int = 0</w:t>
      </w:r>
    </w:p>
    <w:p w14:paraId="4CD672C1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ready_to_generate_output</w:t>
      </w:r>
      <w:proofErr w:type="spellEnd"/>
      <w:r w:rsidRPr="006D4B48">
        <w:t xml:space="preserve">: </w:t>
      </w:r>
      <w:proofErr w:type="gramStart"/>
      <w:r w:rsidRPr="006D4B48">
        <w:t>bool</w:t>
      </w:r>
      <w:proofErr w:type="gramEnd"/>
      <w:r w:rsidRPr="006D4B48">
        <w:t xml:space="preserve"> = False</w:t>
      </w:r>
    </w:p>
    <w:p w14:paraId="59FD2EFA" w14:textId="77777777" w:rsidR="006D4B48" w:rsidRPr="006D4B48" w:rsidRDefault="006D4B48" w:rsidP="006D4B48"/>
    <w:p w14:paraId="610016FE" w14:textId="77777777" w:rsidR="006D4B48" w:rsidRPr="006D4B48" w:rsidRDefault="006D4B48" w:rsidP="006D4B48">
      <w:r w:rsidRPr="006D4B48">
        <w:t xml:space="preserve">    # main decision</w:t>
      </w:r>
    </w:p>
    <w:p w14:paraId="5B7EF6DF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final_action</w:t>
      </w:r>
      <w:proofErr w:type="spellEnd"/>
      <w:r w:rsidRPr="006D4B48">
        <w:t>: Optional[str] = None          # continue | schedule | end</w:t>
      </w:r>
    </w:p>
    <w:p w14:paraId="30D1B8BB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final_reason</w:t>
      </w:r>
      <w:proofErr w:type="spellEnd"/>
      <w:r w:rsidRPr="006D4B48">
        <w:t>: Optional[str] = None</w:t>
      </w:r>
    </w:p>
    <w:p w14:paraId="78A8B11A" w14:textId="77777777" w:rsidR="006D4B48" w:rsidRPr="006D4B48" w:rsidRDefault="006D4B48" w:rsidP="006D4B48"/>
    <w:p w14:paraId="7A9F241C" w14:textId="77777777" w:rsidR="006D4B48" w:rsidRPr="006D4B48" w:rsidRDefault="006D4B48" w:rsidP="006D4B48">
      <w:r w:rsidRPr="006D4B48">
        <w:t xml:space="preserve">    # info advisor state</w:t>
      </w:r>
    </w:p>
    <w:p w14:paraId="46393524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info_needed</w:t>
      </w:r>
      <w:proofErr w:type="spellEnd"/>
      <w:r w:rsidRPr="006D4B48">
        <w:t xml:space="preserve">: </w:t>
      </w:r>
      <w:proofErr w:type="gramStart"/>
      <w:r w:rsidRPr="006D4B48">
        <w:t>bool</w:t>
      </w:r>
      <w:proofErr w:type="gramEnd"/>
      <w:r w:rsidRPr="006D4B48">
        <w:t xml:space="preserve"> = False</w:t>
      </w:r>
    </w:p>
    <w:p w14:paraId="1BB8805F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info_question_text</w:t>
      </w:r>
      <w:proofErr w:type="spellEnd"/>
      <w:r w:rsidRPr="006D4B48">
        <w:t>: Optional[str] = None</w:t>
      </w:r>
    </w:p>
    <w:p w14:paraId="10216B45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info_question_answerable</w:t>
      </w:r>
      <w:proofErr w:type="spellEnd"/>
      <w:r w:rsidRPr="006D4B48">
        <w:t>: Optional[bool] = None</w:t>
      </w:r>
    </w:p>
    <w:p w14:paraId="6D1CF6BA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retrieved_chunks</w:t>
      </w:r>
      <w:proofErr w:type="spellEnd"/>
      <w:r w:rsidRPr="006D4B48">
        <w:t xml:space="preserve">: </w:t>
      </w:r>
      <w:proofErr w:type="gramStart"/>
      <w:r w:rsidRPr="006D4B48">
        <w:t>List[</w:t>
      </w:r>
      <w:proofErr w:type="spellStart"/>
      <w:r w:rsidRPr="006D4B48">
        <w:t>Dict</w:t>
      </w:r>
      <w:proofErr w:type="spellEnd"/>
      <w:r w:rsidRPr="006D4B48">
        <w:t>[</w:t>
      </w:r>
      <w:proofErr w:type="gramEnd"/>
      <w:r w:rsidRPr="006D4B48">
        <w:t>str, Any]] = field(</w:t>
      </w:r>
      <w:proofErr w:type="spellStart"/>
      <w:r w:rsidRPr="006D4B48">
        <w:t>default_factory</w:t>
      </w:r>
      <w:proofErr w:type="spellEnd"/>
      <w:r w:rsidRPr="006D4B48">
        <w:t>=list)</w:t>
      </w:r>
    </w:p>
    <w:p w14:paraId="0B323469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info_answer_draft</w:t>
      </w:r>
      <w:proofErr w:type="spellEnd"/>
      <w:r w:rsidRPr="006D4B48">
        <w:t>: Optional[str] = None</w:t>
      </w:r>
    </w:p>
    <w:p w14:paraId="201156EB" w14:textId="77777777" w:rsidR="006D4B48" w:rsidRPr="006D4B48" w:rsidRDefault="006D4B48" w:rsidP="006D4B48"/>
    <w:p w14:paraId="544046BE" w14:textId="77777777" w:rsidR="006D4B48" w:rsidRPr="006D4B48" w:rsidRDefault="006D4B48" w:rsidP="006D4B48">
      <w:r w:rsidRPr="006D4B48">
        <w:t xml:space="preserve">    # scheduling state</w:t>
      </w:r>
    </w:p>
    <w:p w14:paraId="40E6CAE7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scheduling_detected</w:t>
      </w:r>
      <w:proofErr w:type="spellEnd"/>
      <w:r w:rsidRPr="006D4B48">
        <w:t>: bool = False</w:t>
      </w:r>
    </w:p>
    <w:p w14:paraId="7102DEA0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scheduling_intent_type</w:t>
      </w:r>
      <w:proofErr w:type="spellEnd"/>
      <w:r w:rsidRPr="006D4B48">
        <w:t xml:space="preserve">: Optional[str] = None   # propose | confirm | </w:t>
      </w:r>
      <w:proofErr w:type="spellStart"/>
      <w:r w:rsidRPr="006D4B48">
        <w:t>ask_availability</w:t>
      </w:r>
      <w:proofErr w:type="spellEnd"/>
      <w:r w:rsidRPr="006D4B48">
        <w:t xml:space="preserve"> | reschedule</w:t>
      </w:r>
    </w:p>
    <w:p w14:paraId="162390BF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parsed_time_text</w:t>
      </w:r>
      <w:proofErr w:type="spellEnd"/>
      <w:r w:rsidRPr="006D4B48">
        <w:t>: Optional[str] = None</w:t>
      </w:r>
    </w:p>
    <w:p w14:paraId="6D74A329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parsed_time_range_start</w:t>
      </w:r>
      <w:proofErr w:type="spellEnd"/>
      <w:r w:rsidRPr="006D4B48">
        <w:t>: Optional[str] = None</w:t>
      </w:r>
    </w:p>
    <w:p w14:paraId="2EA44971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parsed_time_range_end</w:t>
      </w:r>
      <w:proofErr w:type="spellEnd"/>
      <w:r w:rsidRPr="006D4B48">
        <w:t>: Optional[str] = None</w:t>
      </w:r>
    </w:p>
    <w:p w14:paraId="6FA23D1A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offered_slots</w:t>
      </w:r>
      <w:proofErr w:type="spellEnd"/>
      <w:r w:rsidRPr="006D4B48">
        <w:t>: List[str] = field(</w:t>
      </w:r>
      <w:proofErr w:type="spellStart"/>
      <w:r w:rsidRPr="006D4B48">
        <w:t>default_factory</w:t>
      </w:r>
      <w:proofErr w:type="spellEnd"/>
      <w:r w:rsidRPr="006D4B48">
        <w:t>=list)</w:t>
      </w:r>
    </w:p>
    <w:p w14:paraId="3E0F1278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selected_slot</w:t>
      </w:r>
      <w:proofErr w:type="spellEnd"/>
      <w:r w:rsidRPr="006D4B48">
        <w:t>: Optional[str] = None</w:t>
      </w:r>
    </w:p>
    <w:p w14:paraId="63446187" w14:textId="77777777" w:rsidR="006D4B48" w:rsidRPr="006D4B48" w:rsidRDefault="006D4B48" w:rsidP="006D4B48">
      <w:r w:rsidRPr="006D4B48">
        <w:lastRenderedPageBreak/>
        <w:t xml:space="preserve">    </w:t>
      </w:r>
      <w:proofErr w:type="spellStart"/>
      <w:r w:rsidRPr="006D4B48">
        <w:t>confirmed_slot</w:t>
      </w:r>
      <w:proofErr w:type="spellEnd"/>
      <w:r w:rsidRPr="006D4B48">
        <w:t>: Optional[str] = None</w:t>
      </w:r>
    </w:p>
    <w:p w14:paraId="515E7360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slot_validation_status</w:t>
      </w:r>
      <w:proofErr w:type="spellEnd"/>
      <w:r w:rsidRPr="006D4B48">
        <w:t xml:space="preserve">: Optional[str] = None   # valid | invalid | </w:t>
      </w:r>
      <w:proofErr w:type="spellStart"/>
      <w:r w:rsidRPr="006D4B48">
        <w:t>needs_clarification</w:t>
      </w:r>
      <w:proofErr w:type="spellEnd"/>
      <w:r w:rsidRPr="006D4B48">
        <w:t xml:space="preserve"> | None</w:t>
      </w:r>
    </w:p>
    <w:p w14:paraId="2F7D02F7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sql_results</w:t>
      </w:r>
      <w:proofErr w:type="spellEnd"/>
      <w:r w:rsidRPr="006D4B48">
        <w:t xml:space="preserve">: </w:t>
      </w:r>
      <w:proofErr w:type="gramStart"/>
      <w:r w:rsidRPr="006D4B48">
        <w:t>List[</w:t>
      </w:r>
      <w:proofErr w:type="spellStart"/>
      <w:r w:rsidRPr="006D4B48">
        <w:t>Dict</w:t>
      </w:r>
      <w:proofErr w:type="spellEnd"/>
      <w:r w:rsidRPr="006D4B48">
        <w:t>[</w:t>
      </w:r>
      <w:proofErr w:type="gramEnd"/>
      <w:r w:rsidRPr="006D4B48">
        <w:t>str, Any]] = field(</w:t>
      </w:r>
      <w:proofErr w:type="spellStart"/>
      <w:r w:rsidRPr="006D4B48">
        <w:t>default_factory</w:t>
      </w:r>
      <w:proofErr w:type="spellEnd"/>
      <w:r w:rsidRPr="006D4B48">
        <w:t>=list)</w:t>
      </w:r>
    </w:p>
    <w:p w14:paraId="69E79671" w14:textId="77777777" w:rsidR="006D4B48" w:rsidRPr="006D4B48" w:rsidRDefault="006D4B48" w:rsidP="006D4B48"/>
    <w:p w14:paraId="74836FA6" w14:textId="77777777" w:rsidR="006D4B48" w:rsidRPr="006D4B48" w:rsidRDefault="006D4B48" w:rsidP="006D4B48">
      <w:r w:rsidRPr="006D4B48">
        <w:t xml:space="preserve">    # exit state</w:t>
      </w:r>
    </w:p>
    <w:p w14:paraId="715F2425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exit_detected</w:t>
      </w:r>
      <w:proofErr w:type="spellEnd"/>
      <w:r w:rsidRPr="006D4B48">
        <w:t>: bool = False</w:t>
      </w:r>
    </w:p>
    <w:p w14:paraId="69FA8E8F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exit_reason_code</w:t>
      </w:r>
      <w:proofErr w:type="spellEnd"/>
      <w:r w:rsidRPr="006D4B48">
        <w:t xml:space="preserve">: Optional[str] = None         # </w:t>
      </w:r>
      <w:proofErr w:type="spellStart"/>
      <w:r w:rsidRPr="006D4B48">
        <w:t>opt_out</w:t>
      </w:r>
      <w:proofErr w:type="spellEnd"/>
      <w:r w:rsidRPr="006D4B48">
        <w:t xml:space="preserve"> | </w:t>
      </w:r>
      <w:proofErr w:type="spellStart"/>
      <w:r w:rsidRPr="006D4B48">
        <w:t>found_other_job</w:t>
      </w:r>
      <w:proofErr w:type="spellEnd"/>
      <w:r w:rsidRPr="006D4B48">
        <w:t xml:space="preserve"> | </w:t>
      </w:r>
      <w:proofErr w:type="spellStart"/>
      <w:r w:rsidRPr="006D4B48">
        <w:t>not_interested</w:t>
      </w:r>
      <w:proofErr w:type="spellEnd"/>
      <w:r w:rsidRPr="006D4B48">
        <w:t xml:space="preserve"> | completed | None</w:t>
      </w:r>
    </w:p>
    <w:p w14:paraId="4C3BEC2D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should_end</w:t>
      </w:r>
      <w:proofErr w:type="spellEnd"/>
      <w:r w:rsidRPr="006D4B48">
        <w:t>: bool = False</w:t>
      </w:r>
    </w:p>
    <w:p w14:paraId="31E0473A" w14:textId="77777777" w:rsidR="006D4B48" w:rsidRPr="006D4B48" w:rsidRDefault="006D4B48" w:rsidP="006D4B48"/>
    <w:p w14:paraId="04193D7D" w14:textId="77777777" w:rsidR="006D4B48" w:rsidRPr="006D4B48" w:rsidRDefault="006D4B48" w:rsidP="006D4B48">
      <w:r w:rsidRPr="006D4B48">
        <w:t xml:space="preserve">    # memory / summary</w:t>
      </w:r>
    </w:p>
    <w:p w14:paraId="5758877A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rolling_summary</w:t>
      </w:r>
      <w:proofErr w:type="spellEnd"/>
      <w:r w:rsidRPr="006D4B48">
        <w:t>: str = ""</w:t>
      </w:r>
    </w:p>
    <w:p w14:paraId="7A522D75" w14:textId="77777777" w:rsidR="006D4B48" w:rsidRPr="006D4B48" w:rsidRDefault="006D4B48" w:rsidP="006D4B48"/>
    <w:p w14:paraId="3DA6CF0D" w14:textId="77777777" w:rsidR="006D4B48" w:rsidRPr="006D4B48" w:rsidRDefault="006D4B48" w:rsidP="006D4B48">
      <w:r w:rsidRPr="006D4B48">
        <w:t xml:space="preserve">    # debug / eval</w:t>
      </w:r>
    </w:p>
    <w:p w14:paraId="4361EEC7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debug_trace</w:t>
      </w:r>
      <w:proofErr w:type="spellEnd"/>
      <w:r w:rsidRPr="006D4B48">
        <w:t xml:space="preserve">: </w:t>
      </w:r>
      <w:proofErr w:type="gramStart"/>
      <w:r w:rsidRPr="006D4B48">
        <w:t>List[</w:t>
      </w:r>
      <w:proofErr w:type="spellStart"/>
      <w:r w:rsidRPr="006D4B48">
        <w:t>Dict</w:t>
      </w:r>
      <w:proofErr w:type="spellEnd"/>
      <w:r w:rsidRPr="006D4B48">
        <w:t>[</w:t>
      </w:r>
      <w:proofErr w:type="gramEnd"/>
      <w:r w:rsidRPr="006D4B48">
        <w:t>str, Any]] = field(</w:t>
      </w:r>
      <w:proofErr w:type="spellStart"/>
      <w:r w:rsidRPr="006D4B48">
        <w:t>default_factory</w:t>
      </w:r>
      <w:proofErr w:type="spellEnd"/>
      <w:r w:rsidRPr="006D4B48">
        <w:t>=list)</w:t>
      </w:r>
    </w:p>
    <w:p w14:paraId="1F1225F5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gold_label</w:t>
      </w:r>
      <w:proofErr w:type="spellEnd"/>
      <w:r w:rsidRPr="006D4B48">
        <w:t>: Optional[str] = None               # continue | schedule | end</w:t>
      </w:r>
    </w:p>
    <w:p w14:paraId="1646DD6E" w14:textId="77777777" w:rsidR="006D4B48" w:rsidRPr="006D4B48" w:rsidRDefault="006D4B48" w:rsidP="006D4B48">
      <w:r w:rsidRPr="006D4B48">
        <w:t xml:space="preserve">    </w:t>
      </w:r>
      <w:proofErr w:type="spellStart"/>
      <w:r w:rsidRPr="006D4B48">
        <w:t>predicted_label</w:t>
      </w:r>
      <w:proofErr w:type="spellEnd"/>
      <w:r w:rsidRPr="006D4B48">
        <w:t>: Optional[str] = None</w:t>
      </w:r>
    </w:p>
    <w:p w14:paraId="37A98BFE" w14:textId="77777777" w:rsidR="006D4B48" w:rsidRPr="006D4B48" w:rsidRDefault="006D4B48" w:rsidP="006D4B48">
      <w:r w:rsidRPr="006D4B48">
        <w:pict w14:anchorId="608686E8">
          <v:rect id="_x0000_i1288" style="width:0;height:1.5pt" o:hralign="center" o:hrstd="t" o:hr="t" fillcolor="#a0a0a0" stroked="f"/>
        </w:pict>
      </w:r>
    </w:p>
    <w:p w14:paraId="7E6C709A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4. The most important state fields</w:t>
      </w:r>
    </w:p>
    <w:p w14:paraId="2128C247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A. Lifecycle fields</w:t>
      </w:r>
    </w:p>
    <w:p w14:paraId="33B1DADC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status</w:t>
      </w:r>
    </w:p>
    <w:p w14:paraId="4926052F" w14:textId="77777777" w:rsidR="006D4B48" w:rsidRPr="006D4B48" w:rsidRDefault="006D4B48" w:rsidP="006D4B48">
      <w:r w:rsidRPr="006D4B48">
        <w:t xml:space="preserve">High-level </w:t>
      </w:r>
      <w:proofErr w:type="gramStart"/>
      <w:r w:rsidRPr="006D4B48">
        <w:t>current status</w:t>
      </w:r>
      <w:proofErr w:type="gramEnd"/>
      <w:r w:rsidRPr="006D4B48">
        <w:t>:</w:t>
      </w:r>
    </w:p>
    <w:p w14:paraId="52A1BF0E" w14:textId="77777777" w:rsidR="006D4B48" w:rsidRPr="006D4B48" w:rsidRDefault="006D4B48" w:rsidP="006D4B48">
      <w:pPr>
        <w:numPr>
          <w:ilvl w:val="0"/>
          <w:numId w:val="61"/>
        </w:numPr>
      </w:pPr>
      <w:r w:rsidRPr="006D4B48">
        <w:t>active</w:t>
      </w:r>
    </w:p>
    <w:p w14:paraId="222B53E7" w14:textId="77777777" w:rsidR="006D4B48" w:rsidRPr="006D4B48" w:rsidRDefault="006D4B48" w:rsidP="006D4B48">
      <w:pPr>
        <w:numPr>
          <w:ilvl w:val="0"/>
          <w:numId w:val="61"/>
        </w:numPr>
      </w:pPr>
      <w:r w:rsidRPr="006D4B48">
        <w:t>scheduled</w:t>
      </w:r>
    </w:p>
    <w:p w14:paraId="733E9A42" w14:textId="77777777" w:rsidR="006D4B48" w:rsidRPr="006D4B48" w:rsidRDefault="006D4B48" w:rsidP="006D4B48">
      <w:pPr>
        <w:numPr>
          <w:ilvl w:val="0"/>
          <w:numId w:val="61"/>
        </w:numPr>
      </w:pPr>
      <w:r w:rsidRPr="006D4B48">
        <w:t>ended</w:t>
      </w:r>
    </w:p>
    <w:p w14:paraId="43B0D1E8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phase</w:t>
      </w:r>
    </w:p>
    <w:p w14:paraId="71719BE7" w14:textId="77777777" w:rsidR="006D4B48" w:rsidRPr="006D4B48" w:rsidRDefault="006D4B48" w:rsidP="006D4B48">
      <w:r w:rsidRPr="006D4B48">
        <w:lastRenderedPageBreak/>
        <w:t>More detailed flow stage:</w:t>
      </w:r>
    </w:p>
    <w:p w14:paraId="2E76D8F7" w14:textId="77777777" w:rsidR="006D4B48" w:rsidRPr="006D4B48" w:rsidRDefault="006D4B48" w:rsidP="006D4B48">
      <w:pPr>
        <w:numPr>
          <w:ilvl w:val="0"/>
          <w:numId w:val="62"/>
        </w:numPr>
      </w:pPr>
      <w:r w:rsidRPr="006D4B48">
        <w:t>screening</w:t>
      </w:r>
    </w:p>
    <w:p w14:paraId="206E52E0" w14:textId="77777777" w:rsidR="006D4B48" w:rsidRPr="006D4B48" w:rsidRDefault="006D4B48" w:rsidP="006D4B48">
      <w:pPr>
        <w:numPr>
          <w:ilvl w:val="0"/>
          <w:numId w:val="62"/>
        </w:numPr>
      </w:pPr>
      <w:r w:rsidRPr="006D4B48">
        <w:t>info</w:t>
      </w:r>
    </w:p>
    <w:p w14:paraId="436E185E" w14:textId="77777777" w:rsidR="006D4B48" w:rsidRPr="006D4B48" w:rsidRDefault="006D4B48" w:rsidP="006D4B48">
      <w:pPr>
        <w:numPr>
          <w:ilvl w:val="0"/>
          <w:numId w:val="62"/>
        </w:numPr>
      </w:pPr>
      <w:r w:rsidRPr="006D4B48">
        <w:t>scheduling</w:t>
      </w:r>
    </w:p>
    <w:p w14:paraId="71A9A271" w14:textId="77777777" w:rsidR="006D4B48" w:rsidRPr="006D4B48" w:rsidRDefault="006D4B48" w:rsidP="006D4B48">
      <w:pPr>
        <w:numPr>
          <w:ilvl w:val="0"/>
          <w:numId w:val="62"/>
        </w:numPr>
      </w:pPr>
      <w:proofErr w:type="spellStart"/>
      <w:r w:rsidRPr="006D4B48">
        <w:t>awaiting_confirmation</w:t>
      </w:r>
      <w:proofErr w:type="spellEnd"/>
    </w:p>
    <w:p w14:paraId="13C9B028" w14:textId="77777777" w:rsidR="006D4B48" w:rsidRPr="006D4B48" w:rsidRDefault="006D4B48" w:rsidP="006D4B48">
      <w:pPr>
        <w:numPr>
          <w:ilvl w:val="0"/>
          <w:numId w:val="62"/>
        </w:numPr>
      </w:pPr>
      <w:r w:rsidRPr="006D4B48">
        <w:t>scheduled</w:t>
      </w:r>
    </w:p>
    <w:p w14:paraId="3B779F9C" w14:textId="77777777" w:rsidR="006D4B48" w:rsidRPr="006D4B48" w:rsidRDefault="006D4B48" w:rsidP="006D4B48">
      <w:pPr>
        <w:numPr>
          <w:ilvl w:val="0"/>
          <w:numId w:val="62"/>
        </w:numPr>
      </w:pPr>
      <w:r w:rsidRPr="006D4B48">
        <w:t>ended</w:t>
      </w:r>
    </w:p>
    <w:p w14:paraId="7732FC89" w14:textId="77777777" w:rsidR="006D4B48" w:rsidRPr="006D4B48" w:rsidRDefault="006D4B48" w:rsidP="006D4B48">
      <w:r w:rsidRPr="006D4B48">
        <w:t>Why both?</w:t>
      </w:r>
    </w:p>
    <w:p w14:paraId="7A0EFDF1" w14:textId="77777777" w:rsidR="006D4B48" w:rsidRPr="006D4B48" w:rsidRDefault="006D4B48" w:rsidP="006D4B48">
      <w:r w:rsidRPr="006D4B48">
        <w:t>Because:</w:t>
      </w:r>
    </w:p>
    <w:p w14:paraId="2C30EF3A" w14:textId="77777777" w:rsidR="006D4B48" w:rsidRPr="006D4B48" w:rsidRDefault="006D4B48" w:rsidP="006D4B48">
      <w:pPr>
        <w:numPr>
          <w:ilvl w:val="0"/>
          <w:numId w:val="63"/>
        </w:numPr>
      </w:pPr>
      <w:r w:rsidRPr="006D4B48">
        <w:t>status is broad</w:t>
      </w:r>
    </w:p>
    <w:p w14:paraId="6C565477" w14:textId="77777777" w:rsidR="006D4B48" w:rsidRPr="006D4B48" w:rsidRDefault="006D4B48" w:rsidP="006D4B48">
      <w:pPr>
        <w:numPr>
          <w:ilvl w:val="0"/>
          <w:numId w:val="63"/>
        </w:numPr>
      </w:pPr>
      <w:r w:rsidRPr="006D4B48">
        <w:t>phase helps route logic inside active conversations</w:t>
      </w:r>
    </w:p>
    <w:p w14:paraId="46F3559D" w14:textId="77777777" w:rsidR="006D4B48" w:rsidRPr="006D4B48" w:rsidRDefault="006D4B48" w:rsidP="006D4B48">
      <w:r w:rsidRPr="006D4B48">
        <w:t>Example:</w:t>
      </w:r>
    </w:p>
    <w:p w14:paraId="00282F99" w14:textId="77777777" w:rsidR="006D4B48" w:rsidRPr="006D4B48" w:rsidRDefault="006D4B48" w:rsidP="006D4B48">
      <w:pPr>
        <w:numPr>
          <w:ilvl w:val="0"/>
          <w:numId w:val="64"/>
        </w:numPr>
      </w:pPr>
      <w:r w:rsidRPr="006D4B48">
        <w:t>status = active</w:t>
      </w:r>
    </w:p>
    <w:p w14:paraId="20B69F9B" w14:textId="77777777" w:rsidR="006D4B48" w:rsidRPr="006D4B48" w:rsidRDefault="006D4B48" w:rsidP="006D4B48">
      <w:pPr>
        <w:numPr>
          <w:ilvl w:val="0"/>
          <w:numId w:val="64"/>
        </w:numPr>
      </w:pPr>
      <w:r w:rsidRPr="006D4B48">
        <w:t xml:space="preserve">phase = </w:t>
      </w:r>
      <w:proofErr w:type="spellStart"/>
      <w:r w:rsidRPr="006D4B48">
        <w:t>awaiting_confirmation</w:t>
      </w:r>
      <w:proofErr w:type="spellEnd"/>
    </w:p>
    <w:p w14:paraId="1915B86E" w14:textId="77777777" w:rsidR="006D4B48" w:rsidRPr="006D4B48" w:rsidRDefault="006D4B48" w:rsidP="006D4B48">
      <w:r w:rsidRPr="006D4B48">
        <w:t xml:space="preserve">That tells the Main Agent the candidate is still in process, but the likely next action is </w:t>
      </w:r>
      <w:proofErr w:type="gramStart"/>
      <w:r w:rsidRPr="006D4B48">
        <w:t>schedule-related</w:t>
      </w:r>
      <w:proofErr w:type="gramEnd"/>
      <w:r w:rsidRPr="006D4B48">
        <w:t>.</w:t>
      </w:r>
    </w:p>
    <w:p w14:paraId="715121E2" w14:textId="77777777" w:rsidR="006D4B48" w:rsidRPr="006D4B48" w:rsidRDefault="006D4B48" w:rsidP="006D4B48">
      <w:r w:rsidRPr="006D4B48">
        <w:pict w14:anchorId="23F26D9E">
          <v:rect id="_x0000_i1289" style="width:0;height:1.5pt" o:hralign="center" o:hrstd="t" o:hr="t" fillcolor="#a0a0a0" stroked="f"/>
        </w:pict>
      </w:r>
    </w:p>
    <w:p w14:paraId="508DD7B5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B. Turn-control fields</w:t>
      </w:r>
    </w:p>
    <w:p w14:paraId="6C99174A" w14:textId="77777777" w:rsidR="006D4B48" w:rsidRPr="006D4B48" w:rsidRDefault="006D4B48" w:rsidP="006D4B48">
      <w:r w:rsidRPr="006D4B48">
        <w:t xml:space="preserve">These are critical because your flowchart is </w:t>
      </w:r>
      <w:r w:rsidRPr="006D4B48">
        <w:rPr>
          <w:b/>
          <w:bCs/>
        </w:rPr>
        <w:t>one-turn oriented</w:t>
      </w:r>
      <w:r w:rsidRPr="006D4B48">
        <w:t>.</w:t>
      </w:r>
    </w:p>
    <w:p w14:paraId="481F583C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turn_index</w:t>
      </w:r>
      <w:proofErr w:type="spellEnd"/>
    </w:p>
    <w:p w14:paraId="7588D46E" w14:textId="77777777" w:rsidR="006D4B48" w:rsidRPr="006D4B48" w:rsidRDefault="006D4B48" w:rsidP="006D4B48">
      <w:r w:rsidRPr="006D4B48">
        <w:t>Which turn we are on.</w:t>
      </w:r>
    </w:p>
    <w:p w14:paraId="1D4A699D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current_turn_timestamp</w:t>
      </w:r>
      <w:proofErr w:type="spellEnd"/>
    </w:p>
    <w:p w14:paraId="4AC26402" w14:textId="77777777" w:rsidR="006D4B48" w:rsidRPr="006D4B48" w:rsidRDefault="006D4B48" w:rsidP="006D4B48">
      <w:r w:rsidRPr="006D4B48">
        <w:t>Important because the Scheduling Advisor must interpret things like:</w:t>
      </w:r>
    </w:p>
    <w:p w14:paraId="1E836E81" w14:textId="77777777" w:rsidR="006D4B48" w:rsidRPr="006D4B48" w:rsidRDefault="006D4B48" w:rsidP="006D4B48">
      <w:pPr>
        <w:numPr>
          <w:ilvl w:val="0"/>
          <w:numId w:val="65"/>
        </w:numPr>
      </w:pPr>
      <w:r w:rsidRPr="006D4B48">
        <w:t>“</w:t>
      </w:r>
      <w:proofErr w:type="gramStart"/>
      <w:r w:rsidRPr="006D4B48">
        <w:t>next</w:t>
      </w:r>
      <w:proofErr w:type="gramEnd"/>
      <w:r w:rsidRPr="006D4B48">
        <w:t xml:space="preserve"> Friday”</w:t>
      </w:r>
    </w:p>
    <w:p w14:paraId="3333132C" w14:textId="77777777" w:rsidR="006D4B48" w:rsidRPr="006D4B48" w:rsidRDefault="006D4B48" w:rsidP="006D4B48">
      <w:pPr>
        <w:numPr>
          <w:ilvl w:val="0"/>
          <w:numId w:val="65"/>
        </w:numPr>
      </w:pPr>
      <w:r w:rsidRPr="006D4B48">
        <w:t>“</w:t>
      </w:r>
      <w:proofErr w:type="gramStart"/>
      <w:r w:rsidRPr="006D4B48">
        <w:t>tomorrow</w:t>
      </w:r>
      <w:proofErr w:type="gramEnd"/>
      <w:r w:rsidRPr="006D4B48">
        <w:t xml:space="preserve"> afternoon”</w:t>
      </w:r>
    </w:p>
    <w:p w14:paraId="49733D53" w14:textId="77777777" w:rsidR="006D4B48" w:rsidRPr="006D4B48" w:rsidRDefault="006D4B48" w:rsidP="006D4B48">
      <w:r w:rsidRPr="006D4B48">
        <w:t>The PDF explicitly requires using the conversation time to resolve date references.</w:t>
      </w:r>
    </w:p>
    <w:p w14:paraId="650477C9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lastRenderedPageBreak/>
        <w:t>consulted_advisors</w:t>
      </w:r>
      <w:proofErr w:type="spellEnd"/>
    </w:p>
    <w:p w14:paraId="777443AA" w14:textId="77777777" w:rsidR="006D4B48" w:rsidRPr="006D4B48" w:rsidRDefault="006D4B48" w:rsidP="006D4B48">
      <w:r w:rsidRPr="006D4B48">
        <w:t>Tracks which advisors have already been consulted in the current turn.</w:t>
      </w:r>
    </w:p>
    <w:p w14:paraId="4254D54E" w14:textId="77777777" w:rsidR="006D4B48" w:rsidRPr="006D4B48" w:rsidRDefault="006D4B48" w:rsidP="006D4B48">
      <w:r w:rsidRPr="006D4B48">
        <w:t>This is important to avoid bad loops like:</w:t>
      </w:r>
    </w:p>
    <w:p w14:paraId="4B87F79D" w14:textId="77777777" w:rsidR="006D4B48" w:rsidRPr="006D4B48" w:rsidRDefault="006D4B48" w:rsidP="006D4B48">
      <w:pPr>
        <w:numPr>
          <w:ilvl w:val="0"/>
          <w:numId w:val="66"/>
        </w:numPr>
      </w:pPr>
      <w:r w:rsidRPr="006D4B48">
        <w:t>Main → Info → Main → Info → Main → Info forever</w:t>
      </w:r>
    </w:p>
    <w:p w14:paraId="3A33198D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advisor_loop_count</w:t>
      </w:r>
      <w:proofErr w:type="spellEnd"/>
    </w:p>
    <w:p w14:paraId="5568160E" w14:textId="77777777" w:rsidR="006D4B48" w:rsidRPr="006D4B48" w:rsidRDefault="006D4B48" w:rsidP="006D4B48">
      <w:r w:rsidRPr="006D4B48">
        <w:t>Safety control for one-turn loops.</w:t>
      </w:r>
    </w:p>
    <w:p w14:paraId="1522FD24" w14:textId="77777777" w:rsidR="006D4B48" w:rsidRPr="006D4B48" w:rsidRDefault="006D4B48" w:rsidP="006D4B48">
      <w:r w:rsidRPr="006D4B48">
        <w:t>For example:</w:t>
      </w:r>
    </w:p>
    <w:p w14:paraId="7A5610B0" w14:textId="77777777" w:rsidR="006D4B48" w:rsidRPr="006D4B48" w:rsidRDefault="006D4B48" w:rsidP="006D4B48">
      <w:pPr>
        <w:numPr>
          <w:ilvl w:val="0"/>
          <w:numId w:val="67"/>
        </w:numPr>
      </w:pPr>
      <w:r w:rsidRPr="006D4B48">
        <w:t>maximum 2 or 3 advisor consultations per turn</w:t>
      </w:r>
    </w:p>
    <w:p w14:paraId="52CB1C22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ready_to_generate_output</w:t>
      </w:r>
      <w:proofErr w:type="spellEnd"/>
    </w:p>
    <w:p w14:paraId="55032947" w14:textId="77777777" w:rsidR="006D4B48" w:rsidRPr="006D4B48" w:rsidRDefault="006D4B48" w:rsidP="006D4B48">
      <w:r w:rsidRPr="006D4B48">
        <w:t>True when Main Agent has enough information to reply.</w:t>
      </w:r>
    </w:p>
    <w:p w14:paraId="75537C54" w14:textId="77777777" w:rsidR="006D4B48" w:rsidRPr="006D4B48" w:rsidRDefault="006D4B48" w:rsidP="006D4B48">
      <w:r w:rsidRPr="006D4B48">
        <w:pict w14:anchorId="2663F920">
          <v:rect id="_x0000_i1290" style="width:0;height:1.5pt" o:hralign="center" o:hrstd="t" o:hr="t" fillcolor="#a0a0a0" stroked="f"/>
        </w:pict>
      </w:r>
    </w:p>
    <w:p w14:paraId="1ED5A62B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C. Info state</w:t>
      </w:r>
    </w:p>
    <w:p w14:paraId="055478A5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info_needed</w:t>
      </w:r>
      <w:proofErr w:type="spellEnd"/>
    </w:p>
    <w:p w14:paraId="14A50E30" w14:textId="77777777" w:rsidR="006D4B48" w:rsidRPr="006D4B48" w:rsidRDefault="006D4B48" w:rsidP="006D4B48">
      <w:r w:rsidRPr="006D4B48">
        <w:t>Did the Info Advisor detect a job-related question?</w:t>
      </w:r>
    </w:p>
    <w:p w14:paraId="1B1DFC6A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info_question_text</w:t>
      </w:r>
      <w:proofErr w:type="spellEnd"/>
    </w:p>
    <w:p w14:paraId="68693217" w14:textId="77777777" w:rsidR="006D4B48" w:rsidRPr="006D4B48" w:rsidRDefault="006D4B48" w:rsidP="006D4B48">
      <w:r w:rsidRPr="006D4B48">
        <w:t>The extracted question or reformulated question.</w:t>
      </w:r>
    </w:p>
    <w:p w14:paraId="26B3966A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info_question_answerable</w:t>
      </w:r>
      <w:proofErr w:type="spellEnd"/>
    </w:p>
    <w:p w14:paraId="529E363A" w14:textId="77777777" w:rsidR="006D4B48" w:rsidRPr="006D4B48" w:rsidRDefault="006D4B48" w:rsidP="006D4B48">
      <w:r w:rsidRPr="006D4B48">
        <w:t>Can it be answered from the job-description PDF only?</w:t>
      </w:r>
    </w:p>
    <w:p w14:paraId="1A93211F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retrieved_chunks</w:t>
      </w:r>
      <w:proofErr w:type="spellEnd"/>
    </w:p>
    <w:p w14:paraId="196A51C5" w14:textId="77777777" w:rsidR="006D4B48" w:rsidRPr="006D4B48" w:rsidRDefault="006D4B48" w:rsidP="006D4B48">
      <w:r w:rsidRPr="006D4B48">
        <w:t>Chunks returned by Chroma.</w:t>
      </w:r>
      <w:r w:rsidRPr="006D4B48">
        <w:br/>
        <w:t>Useful for:</w:t>
      </w:r>
    </w:p>
    <w:p w14:paraId="1ECFAC30" w14:textId="77777777" w:rsidR="006D4B48" w:rsidRPr="006D4B48" w:rsidRDefault="006D4B48" w:rsidP="006D4B48">
      <w:pPr>
        <w:numPr>
          <w:ilvl w:val="0"/>
          <w:numId w:val="68"/>
        </w:numPr>
      </w:pPr>
      <w:r w:rsidRPr="006D4B48">
        <w:t>composing the answer</w:t>
      </w:r>
    </w:p>
    <w:p w14:paraId="200D7B11" w14:textId="77777777" w:rsidR="006D4B48" w:rsidRPr="006D4B48" w:rsidRDefault="006D4B48" w:rsidP="006D4B48">
      <w:pPr>
        <w:numPr>
          <w:ilvl w:val="0"/>
          <w:numId w:val="68"/>
        </w:numPr>
      </w:pPr>
      <w:r w:rsidRPr="006D4B48">
        <w:t>debug screen</w:t>
      </w:r>
    </w:p>
    <w:p w14:paraId="4036F58C" w14:textId="77777777" w:rsidR="006D4B48" w:rsidRPr="006D4B48" w:rsidRDefault="006D4B48" w:rsidP="006D4B48">
      <w:pPr>
        <w:numPr>
          <w:ilvl w:val="0"/>
          <w:numId w:val="68"/>
        </w:numPr>
      </w:pPr>
      <w:r w:rsidRPr="006D4B48">
        <w:t>explainability</w:t>
      </w:r>
    </w:p>
    <w:p w14:paraId="1776C272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info_answer_draft</w:t>
      </w:r>
      <w:proofErr w:type="spellEnd"/>
    </w:p>
    <w:p w14:paraId="420E46F0" w14:textId="77777777" w:rsidR="006D4B48" w:rsidRPr="006D4B48" w:rsidRDefault="006D4B48" w:rsidP="006D4B48">
      <w:r w:rsidRPr="006D4B48">
        <w:t>Draft reply from the Info Advisor.</w:t>
      </w:r>
    </w:p>
    <w:p w14:paraId="38C42F84" w14:textId="77777777" w:rsidR="006D4B48" w:rsidRPr="006D4B48" w:rsidRDefault="006D4B48" w:rsidP="006D4B48">
      <w:r w:rsidRPr="006D4B48">
        <w:lastRenderedPageBreak/>
        <w:pict w14:anchorId="64591957">
          <v:rect id="_x0000_i1291" style="width:0;height:1.5pt" o:hralign="center" o:hrstd="t" o:hr="t" fillcolor="#a0a0a0" stroked="f"/>
        </w:pict>
      </w:r>
    </w:p>
    <w:p w14:paraId="595FBBFC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D. Scheduling state</w:t>
      </w:r>
    </w:p>
    <w:p w14:paraId="48BB9501" w14:textId="77777777" w:rsidR="006D4B48" w:rsidRPr="006D4B48" w:rsidRDefault="006D4B48" w:rsidP="006D4B48">
      <w:r w:rsidRPr="006D4B48">
        <w:t>This is the largest section because scheduling is the most operationally complex part.</w:t>
      </w:r>
    </w:p>
    <w:p w14:paraId="5F5014C3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scheduling_detected</w:t>
      </w:r>
      <w:proofErr w:type="spellEnd"/>
    </w:p>
    <w:p w14:paraId="1E396F08" w14:textId="77777777" w:rsidR="006D4B48" w:rsidRPr="006D4B48" w:rsidRDefault="006D4B48" w:rsidP="006D4B48">
      <w:r w:rsidRPr="006D4B48">
        <w:t>Did Schedule Advisor detect scheduling intent?</w:t>
      </w:r>
    </w:p>
    <w:p w14:paraId="1C6558DB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scheduling_intent_type</w:t>
      </w:r>
      <w:proofErr w:type="spellEnd"/>
    </w:p>
    <w:p w14:paraId="770E7FF4" w14:textId="77777777" w:rsidR="006D4B48" w:rsidRPr="006D4B48" w:rsidRDefault="006D4B48" w:rsidP="006D4B48">
      <w:r w:rsidRPr="006D4B48">
        <w:t>Examples:</w:t>
      </w:r>
    </w:p>
    <w:p w14:paraId="024FAEE7" w14:textId="77777777" w:rsidR="006D4B48" w:rsidRPr="006D4B48" w:rsidRDefault="006D4B48" w:rsidP="006D4B48">
      <w:pPr>
        <w:numPr>
          <w:ilvl w:val="0"/>
          <w:numId w:val="69"/>
        </w:numPr>
      </w:pPr>
      <w:proofErr w:type="spellStart"/>
      <w:r w:rsidRPr="006D4B48">
        <w:t>ask_availability</w:t>
      </w:r>
      <w:proofErr w:type="spellEnd"/>
    </w:p>
    <w:p w14:paraId="45F57FC0" w14:textId="77777777" w:rsidR="006D4B48" w:rsidRPr="006D4B48" w:rsidRDefault="006D4B48" w:rsidP="006D4B48">
      <w:pPr>
        <w:numPr>
          <w:ilvl w:val="0"/>
          <w:numId w:val="69"/>
        </w:numPr>
      </w:pPr>
      <w:proofErr w:type="spellStart"/>
      <w:r w:rsidRPr="006D4B48">
        <w:t>candidate_proposed_time</w:t>
      </w:r>
      <w:proofErr w:type="spellEnd"/>
    </w:p>
    <w:p w14:paraId="7632CC8E" w14:textId="77777777" w:rsidR="006D4B48" w:rsidRPr="006D4B48" w:rsidRDefault="006D4B48" w:rsidP="006D4B48">
      <w:pPr>
        <w:numPr>
          <w:ilvl w:val="0"/>
          <w:numId w:val="69"/>
        </w:numPr>
      </w:pPr>
      <w:proofErr w:type="spellStart"/>
      <w:r w:rsidRPr="006D4B48">
        <w:t>confirm_offered_slot</w:t>
      </w:r>
      <w:proofErr w:type="spellEnd"/>
    </w:p>
    <w:p w14:paraId="15DE5255" w14:textId="77777777" w:rsidR="006D4B48" w:rsidRPr="006D4B48" w:rsidRDefault="006D4B48" w:rsidP="006D4B48">
      <w:pPr>
        <w:numPr>
          <w:ilvl w:val="0"/>
          <w:numId w:val="69"/>
        </w:numPr>
      </w:pPr>
      <w:r w:rsidRPr="006D4B48">
        <w:t>reschedule</w:t>
      </w:r>
    </w:p>
    <w:p w14:paraId="0D094C57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parsed_time_text</w:t>
      </w:r>
      <w:proofErr w:type="spellEnd"/>
    </w:p>
    <w:p w14:paraId="38C267B1" w14:textId="77777777" w:rsidR="006D4B48" w:rsidRPr="006D4B48" w:rsidRDefault="006D4B48" w:rsidP="006D4B48">
      <w:r w:rsidRPr="006D4B48">
        <w:t>Original time text, such as:</w:t>
      </w:r>
    </w:p>
    <w:p w14:paraId="1510D316" w14:textId="77777777" w:rsidR="006D4B48" w:rsidRPr="006D4B48" w:rsidRDefault="006D4B48" w:rsidP="006D4B48">
      <w:pPr>
        <w:numPr>
          <w:ilvl w:val="0"/>
          <w:numId w:val="70"/>
        </w:numPr>
      </w:pPr>
      <w:r w:rsidRPr="006D4B48">
        <w:t>“</w:t>
      </w:r>
      <w:proofErr w:type="gramStart"/>
      <w:r w:rsidRPr="006D4B48">
        <w:t>next</w:t>
      </w:r>
      <w:proofErr w:type="gramEnd"/>
      <w:r w:rsidRPr="006D4B48">
        <w:t xml:space="preserve"> Friday morning”</w:t>
      </w:r>
    </w:p>
    <w:p w14:paraId="417EA80B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parsed_time_range_start</w:t>
      </w:r>
      <w:proofErr w:type="spellEnd"/>
      <w:r w:rsidRPr="006D4B48">
        <w:rPr>
          <w:b/>
          <w:bCs/>
        </w:rPr>
        <w:t xml:space="preserve"> / </w:t>
      </w:r>
      <w:proofErr w:type="spellStart"/>
      <w:r w:rsidRPr="006D4B48">
        <w:rPr>
          <w:b/>
          <w:bCs/>
        </w:rPr>
        <w:t>parsed_time_range_end</w:t>
      </w:r>
      <w:proofErr w:type="spellEnd"/>
    </w:p>
    <w:p w14:paraId="3301788D" w14:textId="77777777" w:rsidR="006D4B48" w:rsidRPr="006D4B48" w:rsidRDefault="006D4B48" w:rsidP="006D4B48">
      <w:r w:rsidRPr="006D4B48">
        <w:t>Normalized range after interpretation.</w:t>
      </w:r>
    </w:p>
    <w:p w14:paraId="5A7A88CC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offered_slots</w:t>
      </w:r>
      <w:proofErr w:type="spellEnd"/>
    </w:p>
    <w:p w14:paraId="29DED034" w14:textId="77777777" w:rsidR="006D4B48" w:rsidRPr="006D4B48" w:rsidRDefault="006D4B48" w:rsidP="006D4B48">
      <w:r w:rsidRPr="006D4B48">
        <w:t>Slots returned from SQL and offered to the candidate.</w:t>
      </w:r>
    </w:p>
    <w:p w14:paraId="63E6296A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selected_slot</w:t>
      </w:r>
      <w:proofErr w:type="spellEnd"/>
    </w:p>
    <w:p w14:paraId="0FCFAF23" w14:textId="77777777" w:rsidR="006D4B48" w:rsidRPr="006D4B48" w:rsidRDefault="006D4B48" w:rsidP="006D4B48">
      <w:r w:rsidRPr="006D4B48">
        <w:t>Slot the candidate appears to prefer.</w:t>
      </w:r>
    </w:p>
    <w:p w14:paraId="2D7E8D36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confirmed_slot</w:t>
      </w:r>
      <w:proofErr w:type="spellEnd"/>
    </w:p>
    <w:p w14:paraId="6AFC0CA2" w14:textId="77777777" w:rsidR="006D4B48" w:rsidRPr="006D4B48" w:rsidRDefault="006D4B48" w:rsidP="006D4B48">
      <w:r w:rsidRPr="006D4B48">
        <w:t xml:space="preserve">Slot </w:t>
      </w:r>
      <w:proofErr w:type="gramStart"/>
      <w:r w:rsidRPr="006D4B48">
        <w:t>actually confirmed</w:t>
      </w:r>
      <w:proofErr w:type="gramEnd"/>
      <w:r w:rsidRPr="006D4B48">
        <w:t xml:space="preserve"> by the system.</w:t>
      </w:r>
    </w:p>
    <w:p w14:paraId="627D8FA5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slot_validation_status</w:t>
      </w:r>
      <w:proofErr w:type="spellEnd"/>
    </w:p>
    <w:p w14:paraId="05FCA342" w14:textId="77777777" w:rsidR="006D4B48" w:rsidRPr="006D4B48" w:rsidRDefault="006D4B48" w:rsidP="006D4B48">
      <w:r w:rsidRPr="006D4B48">
        <w:t>Examples:</w:t>
      </w:r>
    </w:p>
    <w:p w14:paraId="480FC72F" w14:textId="77777777" w:rsidR="006D4B48" w:rsidRPr="006D4B48" w:rsidRDefault="006D4B48" w:rsidP="006D4B48">
      <w:pPr>
        <w:numPr>
          <w:ilvl w:val="0"/>
          <w:numId w:val="71"/>
        </w:numPr>
      </w:pPr>
      <w:r w:rsidRPr="006D4B48">
        <w:t>valid</w:t>
      </w:r>
    </w:p>
    <w:p w14:paraId="2059365C" w14:textId="77777777" w:rsidR="006D4B48" w:rsidRPr="006D4B48" w:rsidRDefault="006D4B48" w:rsidP="006D4B48">
      <w:pPr>
        <w:numPr>
          <w:ilvl w:val="0"/>
          <w:numId w:val="71"/>
        </w:numPr>
      </w:pPr>
      <w:r w:rsidRPr="006D4B48">
        <w:t>invalid</w:t>
      </w:r>
    </w:p>
    <w:p w14:paraId="19872A8F" w14:textId="77777777" w:rsidR="006D4B48" w:rsidRPr="006D4B48" w:rsidRDefault="006D4B48" w:rsidP="006D4B48">
      <w:pPr>
        <w:numPr>
          <w:ilvl w:val="0"/>
          <w:numId w:val="71"/>
        </w:numPr>
      </w:pPr>
      <w:proofErr w:type="spellStart"/>
      <w:r w:rsidRPr="006D4B48">
        <w:lastRenderedPageBreak/>
        <w:t>needs_clarification</w:t>
      </w:r>
      <w:proofErr w:type="spellEnd"/>
    </w:p>
    <w:p w14:paraId="71788032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sql_results</w:t>
      </w:r>
      <w:proofErr w:type="spellEnd"/>
    </w:p>
    <w:p w14:paraId="36DAEC9C" w14:textId="77777777" w:rsidR="006D4B48" w:rsidRPr="006D4B48" w:rsidRDefault="006D4B48" w:rsidP="006D4B48">
      <w:r w:rsidRPr="006D4B48">
        <w:t>Raw or semi-structured SQL results used by the Schedule Advisor.</w:t>
      </w:r>
    </w:p>
    <w:p w14:paraId="07B3ECA0" w14:textId="77777777" w:rsidR="006D4B48" w:rsidRPr="006D4B48" w:rsidRDefault="006D4B48" w:rsidP="006D4B48">
      <w:r w:rsidRPr="006D4B48">
        <w:pict w14:anchorId="492DFAD8">
          <v:rect id="_x0000_i1292" style="width:0;height:1.5pt" o:hralign="center" o:hrstd="t" o:hr="t" fillcolor="#a0a0a0" stroked="f"/>
        </w:pict>
      </w:r>
    </w:p>
    <w:p w14:paraId="1C896256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E. Exit state</w:t>
      </w:r>
    </w:p>
    <w:p w14:paraId="5D8E3729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exit_detected</w:t>
      </w:r>
      <w:proofErr w:type="spellEnd"/>
    </w:p>
    <w:p w14:paraId="33E70965" w14:textId="77777777" w:rsidR="006D4B48" w:rsidRPr="006D4B48" w:rsidRDefault="006D4B48" w:rsidP="006D4B48">
      <w:r w:rsidRPr="006D4B48">
        <w:t>Did Exit Advisor see a real ending signal?</w:t>
      </w:r>
    </w:p>
    <w:p w14:paraId="416037F1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exit_reason_code</w:t>
      </w:r>
      <w:proofErr w:type="spellEnd"/>
    </w:p>
    <w:p w14:paraId="234EE0A2" w14:textId="77777777" w:rsidR="006D4B48" w:rsidRPr="006D4B48" w:rsidRDefault="006D4B48" w:rsidP="006D4B48">
      <w:r w:rsidRPr="006D4B48">
        <w:t>Examples:</w:t>
      </w:r>
    </w:p>
    <w:p w14:paraId="240C76A7" w14:textId="77777777" w:rsidR="006D4B48" w:rsidRPr="006D4B48" w:rsidRDefault="006D4B48" w:rsidP="006D4B48">
      <w:pPr>
        <w:numPr>
          <w:ilvl w:val="0"/>
          <w:numId w:val="72"/>
        </w:numPr>
      </w:pPr>
      <w:proofErr w:type="spellStart"/>
      <w:r w:rsidRPr="006D4B48">
        <w:t>opt_out</w:t>
      </w:r>
      <w:proofErr w:type="spellEnd"/>
    </w:p>
    <w:p w14:paraId="0D30A94E" w14:textId="77777777" w:rsidR="006D4B48" w:rsidRPr="006D4B48" w:rsidRDefault="006D4B48" w:rsidP="006D4B48">
      <w:pPr>
        <w:numPr>
          <w:ilvl w:val="0"/>
          <w:numId w:val="72"/>
        </w:numPr>
      </w:pPr>
      <w:proofErr w:type="spellStart"/>
      <w:r w:rsidRPr="006D4B48">
        <w:t>found_other_job</w:t>
      </w:r>
      <w:proofErr w:type="spellEnd"/>
    </w:p>
    <w:p w14:paraId="1EDBD780" w14:textId="77777777" w:rsidR="006D4B48" w:rsidRPr="006D4B48" w:rsidRDefault="006D4B48" w:rsidP="006D4B48">
      <w:pPr>
        <w:numPr>
          <w:ilvl w:val="0"/>
          <w:numId w:val="72"/>
        </w:numPr>
      </w:pPr>
      <w:proofErr w:type="spellStart"/>
      <w:r w:rsidRPr="006D4B48">
        <w:t>not_interested</w:t>
      </w:r>
      <w:proofErr w:type="spellEnd"/>
    </w:p>
    <w:p w14:paraId="72E70BE2" w14:textId="77777777" w:rsidR="006D4B48" w:rsidRPr="006D4B48" w:rsidRDefault="006D4B48" w:rsidP="006D4B48">
      <w:pPr>
        <w:numPr>
          <w:ilvl w:val="0"/>
          <w:numId w:val="72"/>
        </w:numPr>
      </w:pPr>
      <w:proofErr w:type="spellStart"/>
      <w:r w:rsidRPr="006D4B48">
        <w:t>conversation_complete</w:t>
      </w:r>
      <w:proofErr w:type="spellEnd"/>
    </w:p>
    <w:p w14:paraId="24BFDAC2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should_end</w:t>
      </w:r>
      <w:proofErr w:type="spellEnd"/>
    </w:p>
    <w:p w14:paraId="6F380F7A" w14:textId="77777777" w:rsidR="006D4B48" w:rsidRPr="006D4B48" w:rsidRDefault="006D4B48" w:rsidP="006D4B48">
      <w:r w:rsidRPr="006D4B48">
        <w:t xml:space="preserve">This is the </w:t>
      </w:r>
      <w:proofErr w:type="gramStart"/>
      <w:r w:rsidRPr="006D4B48">
        <w:t>advisor</w:t>
      </w:r>
      <w:proofErr w:type="gramEnd"/>
      <w:r w:rsidRPr="006D4B48">
        <w:t xml:space="preserve"> recommendation, not yet always the final action.</w:t>
      </w:r>
    </w:p>
    <w:p w14:paraId="54B6B4B4" w14:textId="77777777" w:rsidR="006D4B48" w:rsidRPr="006D4B48" w:rsidRDefault="006D4B48" w:rsidP="006D4B48">
      <w:r w:rsidRPr="006D4B48">
        <w:t>The Main Agent still decides the final action.</w:t>
      </w:r>
    </w:p>
    <w:p w14:paraId="003F4120" w14:textId="77777777" w:rsidR="006D4B48" w:rsidRPr="006D4B48" w:rsidRDefault="006D4B48" w:rsidP="006D4B48">
      <w:r w:rsidRPr="006D4B48">
        <w:pict w14:anchorId="03FCFAF4">
          <v:rect id="_x0000_i1293" style="width:0;height:1.5pt" o:hralign="center" o:hrstd="t" o:hr="t" fillcolor="#a0a0a0" stroked="f"/>
        </w:pict>
      </w:r>
    </w:p>
    <w:p w14:paraId="15B2130A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F. Debug and evaluation state</w:t>
      </w:r>
    </w:p>
    <w:p w14:paraId="6B9112C4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debug_trace</w:t>
      </w:r>
      <w:proofErr w:type="spellEnd"/>
    </w:p>
    <w:p w14:paraId="3789D0E3" w14:textId="77777777" w:rsidR="006D4B48" w:rsidRPr="006D4B48" w:rsidRDefault="006D4B48" w:rsidP="006D4B48">
      <w:r w:rsidRPr="006D4B48">
        <w:t>A list of everything important that happened this turn:</w:t>
      </w:r>
    </w:p>
    <w:p w14:paraId="3D1F5EDF" w14:textId="77777777" w:rsidR="006D4B48" w:rsidRPr="006D4B48" w:rsidRDefault="006D4B48" w:rsidP="006D4B48">
      <w:pPr>
        <w:numPr>
          <w:ilvl w:val="0"/>
          <w:numId w:val="73"/>
        </w:numPr>
      </w:pPr>
      <w:r w:rsidRPr="006D4B48">
        <w:t>route chosen</w:t>
      </w:r>
    </w:p>
    <w:p w14:paraId="778752A5" w14:textId="77777777" w:rsidR="006D4B48" w:rsidRPr="006D4B48" w:rsidRDefault="006D4B48" w:rsidP="006D4B48">
      <w:pPr>
        <w:numPr>
          <w:ilvl w:val="0"/>
          <w:numId w:val="73"/>
        </w:numPr>
      </w:pPr>
      <w:r w:rsidRPr="006D4B48">
        <w:t>advisor outputs</w:t>
      </w:r>
    </w:p>
    <w:p w14:paraId="1D7A88A4" w14:textId="77777777" w:rsidR="006D4B48" w:rsidRPr="006D4B48" w:rsidRDefault="006D4B48" w:rsidP="006D4B48">
      <w:pPr>
        <w:numPr>
          <w:ilvl w:val="0"/>
          <w:numId w:val="73"/>
        </w:numPr>
      </w:pPr>
      <w:r w:rsidRPr="006D4B48">
        <w:t>retrieved chunks</w:t>
      </w:r>
    </w:p>
    <w:p w14:paraId="00D8C96F" w14:textId="77777777" w:rsidR="006D4B48" w:rsidRPr="006D4B48" w:rsidRDefault="006D4B48" w:rsidP="006D4B48">
      <w:pPr>
        <w:numPr>
          <w:ilvl w:val="0"/>
          <w:numId w:val="73"/>
        </w:numPr>
      </w:pPr>
      <w:r w:rsidRPr="006D4B48">
        <w:t>SQL query results</w:t>
      </w:r>
    </w:p>
    <w:p w14:paraId="17B4503D" w14:textId="77777777" w:rsidR="006D4B48" w:rsidRPr="006D4B48" w:rsidRDefault="006D4B48" w:rsidP="006D4B48">
      <w:pPr>
        <w:numPr>
          <w:ilvl w:val="0"/>
          <w:numId w:val="73"/>
        </w:numPr>
      </w:pPr>
      <w:r w:rsidRPr="006D4B48">
        <w:t>final action</w:t>
      </w:r>
    </w:p>
    <w:p w14:paraId="7B76EE61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gold_label</w:t>
      </w:r>
      <w:proofErr w:type="spellEnd"/>
    </w:p>
    <w:p w14:paraId="1CA3E9C0" w14:textId="77777777" w:rsidR="006D4B48" w:rsidRPr="006D4B48" w:rsidRDefault="006D4B48" w:rsidP="006D4B48">
      <w:r w:rsidRPr="006D4B48">
        <w:lastRenderedPageBreak/>
        <w:t>From your JSON dataset for evaluation.</w:t>
      </w:r>
    </w:p>
    <w:p w14:paraId="574B3933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predicted_label</w:t>
      </w:r>
      <w:proofErr w:type="spellEnd"/>
    </w:p>
    <w:p w14:paraId="7BDE3A2E" w14:textId="77777777" w:rsidR="006D4B48" w:rsidRPr="006D4B48" w:rsidRDefault="006D4B48" w:rsidP="006D4B48">
      <w:r w:rsidRPr="006D4B48">
        <w:t>What the system predicted.</w:t>
      </w:r>
    </w:p>
    <w:p w14:paraId="176B030E" w14:textId="77777777" w:rsidR="006D4B48" w:rsidRPr="006D4B48" w:rsidRDefault="006D4B48" w:rsidP="006D4B48">
      <w:r w:rsidRPr="006D4B48">
        <w:t xml:space="preserve">These fields will make your </w:t>
      </w:r>
      <w:proofErr w:type="spellStart"/>
      <w:r w:rsidRPr="006D4B48">
        <w:t>test_</w:t>
      </w:r>
      <w:proofErr w:type="gramStart"/>
      <w:r w:rsidRPr="006D4B48">
        <w:t>evals.ipynb</w:t>
      </w:r>
      <w:proofErr w:type="spellEnd"/>
      <w:proofErr w:type="gramEnd"/>
      <w:r w:rsidRPr="006D4B48">
        <w:t xml:space="preserve"> much easier to build, which the PDF explicitly requires.</w:t>
      </w:r>
    </w:p>
    <w:p w14:paraId="7F60EBCD" w14:textId="77777777" w:rsidR="006D4B48" w:rsidRPr="006D4B48" w:rsidRDefault="006D4B48" w:rsidP="006D4B48">
      <w:r w:rsidRPr="006D4B48">
        <w:pict w14:anchorId="1B3404E3">
          <v:rect id="_x0000_i1294" style="width:0;height:1.5pt" o:hralign="center" o:hrstd="t" o:hr="t" fillcolor="#a0a0a0" stroked="f"/>
        </w:pict>
      </w:r>
    </w:p>
    <w:p w14:paraId="44430EC2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5. Message history model</w:t>
      </w:r>
    </w:p>
    <w:p w14:paraId="5B9A08E8" w14:textId="77777777" w:rsidR="006D4B48" w:rsidRPr="006D4B48" w:rsidRDefault="006D4B48" w:rsidP="006D4B48">
      <w:r w:rsidRPr="006D4B48">
        <w:t>Besides the state object, I recommend storing the chat history in a clean structure:</w:t>
      </w:r>
    </w:p>
    <w:p w14:paraId="3F54A3B8" w14:textId="77777777" w:rsidR="006D4B48" w:rsidRPr="006D4B48" w:rsidRDefault="006D4B48" w:rsidP="006D4B48">
      <w:r w:rsidRPr="006D4B48">
        <w:t xml:space="preserve">from </w:t>
      </w:r>
      <w:proofErr w:type="spellStart"/>
      <w:r w:rsidRPr="006D4B48">
        <w:t>dataclasses</w:t>
      </w:r>
      <w:proofErr w:type="spellEnd"/>
      <w:r w:rsidRPr="006D4B48">
        <w:t xml:space="preserve"> import </w:t>
      </w:r>
      <w:proofErr w:type="spellStart"/>
      <w:r w:rsidRPr="006D4B48">
        <w:t>dataclass</w:t>
      </w:r>
      <w:proofErr w:type="spellEnd"/>
    </w:p>
    <w:p w14:paraId="2D1991DA" w14:textId="77777777" w:rsidR="006D4B48" w:rsidRPr="006D4B48" w:rsidRDefault="006D4B48" w:rsidP="006D4B48">
      <w:r w:rsidRPr="006D4B48">
        <w:t>from typing import Optional</w:t>
      </w:r>
    </w:p>
    <w:p w14:paraId="48FD2107" w14:textId="77777777" w:rsidR="006D4B48" w:rsidRPr="006D4B48" w:rsidRDefault="006D4B48" w:rsidP="006D4B48"/>
    <w:p w14:paraId="31E8D24D" w14:textId="77777777" w:rsidR="006D4B48" w:rsidRPr="006D4B48" w:rsidRDefault="006D4B48" w:rsidP="006D4B48"/>
    <w:p w14:paraId="4BD895C2" w14:textId="77777777" w:rsidR="006D4B48" w:rsidRPr="006D4B48" w:rsidRDefault="006D4B48" w:rsidP="006D4B48">
      <w:r w:rsidRPr="006D4B48">
        <w:t>@dataclass</w:t>
      </w:r>
    </w:p>
    <w:p w14:paraId="4EF61FBF" w14:textId="77777777" w:rsidR="006D4B48" w:rsidRPr="006D4B48" w:rsidRDefault="006D4B48" w:rsidP="006D4B48">
      <w:r w:rsidRPr="006D4B48">
        <w:t xml:space="preserve">class </w:t>
      </w:r>
      <w:proofErr w:type="spellStart"/>
      <w:r w:rsidRPr="006D4B48">
        <w:t>ChatMessage</w:t>
      </w:r>
      <w:proofErr w:type="spellEnd"/>
      <w:r w:rsidRPr="006D4B48">
        <w:t>:</w:t>
      </w:r>
    </w:p>
    <w:p w14:paraId="532CCE48" w14:textId="77777777" w:rsidR="006D4B48" w:rsidRPr="006D4B48" w:rsidRDefault="006D4B48" w:rsidP="006D4B48">
      <w:r w:rsidRPr="006D4B48">
        <w:t xml:space="preserve">    role: </w:t>
      </w:r>
      <w:proofErr w:type="gramStart"/>
      <w:r w:rsidRPr="006D4B48">
        <w:t>str                 #</w:t>
      </w:r>
      <w:proofErr w:type="gramEnd"/>
      <w:r w:rsidRPr="006D4B48">
        <w:t xml:space="preserve"> user | assistant | system</w:t>
      </w:r>
    </w:p>
    <w:p w14:paraId="78F28F92" w14:textId="77777777" w:rsidR="006D4B48" w:rsidRPr="006D4B48" w:rsidRDefault="006D4B48" w:rsidP="006D4B48">
      <w:r w:rsidRPr="006D4B48">
        <w:t xml:space="preserve">    content: str</w:t>
      </w:r>
    </w:p>
    <w:p w14:paraId="0C7AD811" w14:textId="77777777" w:rsidR="006D4B48" w:rsidRPr="006D4B48" w:rsidRDefault="006D4B48" w:rsidP="006D4B48">
      <w:r w:rsidRPr="006D4B48">
        <w:t xml:space="preserve">    timestamp: Optional[str] = None</w:t>
      </w:r>
    </w:p>
    <w:p w14:paraId="5FBFB9BF" w14:textId="77777777" w:rsidR="006D4B48" w:rsidRPr="006D4B48" w:rsidRDefault="006D4B48" w:rsidP="006D4B48">
      <w:r w:rsidRPr="006D4B48">
        <w:t xml:space="preserve">    metadata: Optional[</w:t>
      </w:r>
      <w:proofErr w:type="spellStart"/>
      <w:r w:rsidRPr="006D4B48">
        <w:t>dict</w:t>
      </w:r>
      <w:proofErr w:type="spellEnd"/>
      <w:r w:rsidRPr="006D4B48">
        <w:t>] = None</w:t>
      </w:r>
    </w:p>
    <w:p w14:paraId="5945CFB8" w14:textId="77777777" w:rsidR="006D4B48" w:rsidRPr="006D4B48" w:rsidRDefault="006D4B48" w:rsidP="006D4B48">
      <w:r w:rsidRPr="006D4B48">
        <w:t>Then:</w:t>
      </w:r>
    </w:p>
    <w:p w14:paraId="663E9EEE" w14:textId="77777777" w:rsidR="006D4B48" w:rsidRPr="006D4B48" w:rsidRDefault="006D4B48" w:rsidP="006D4B48">
      <w:proofErr w:type="spellStart"/>
      <w:r w:rsidRPr="006D4B48">
        <w:t>chat_history</w:t>
      </w:r>
      <w:proofErr w:type="spellEnd"/>
      <w:r w:rsidRPr="006D4B48">
        <w:t xml:space="preserve">: </w:t>
      </w:r>
      <w:proofErr w:type="gramStart"/>
      <w:r w:rsidRPr="006D4B48">
        <w:t>list[</w:t>
      </w:r>
      <w:proofErr w:type="spellStart"/>
      <w:proofErr w:type="gramEnd"/>
      <w:r w:rsidRPr="006D4B48">
        <w:t>ChatMessage</w:t>
      </w:r>
      <w:proofErr w:type="spellEnd"/>
      <w:r w:rsidRPr="006D4B48">
        <w:t>] = []</w:t>
      </w:r>
    </w:p>
    <w:p w14:paraId="0B640F8B" w14:textId="77777777" w:rsidR="006D4B48" w:rsidRPr="006D4B48" w:rsidRDefault="006D4B48" w:rsidP="006D4B48">
      <w:r w:rsidRPr="006D4B48">
        <w:t>This supports:</w:t>
      </w:r>
    </w:p>
    <w:p w14:paraId="18B4FD5F" w14:textId="77777777" w:rsidR="006D4B48" w:rsidRPr="006D4B48" w:rsidRDefault="006D4B48" w:rsidP="006D4B48">
      <w:pPr>
        <w:numPr>
          <w:ilvl w:val="0"/>
          <w:numId w:val="74"/>
        </w:numPr>
      </w:pPr>
      <w:r w:rsidRPr="006D4B48">
        <w:t>full conversation replay</w:t>
      </w:r>
    </w:p>
    <w:p w14:paraId="7268EFFD" w14:textId="77777777" w:rsidR="006D4B48" w:rsidRPr="006D4B48" w:rsidRDefault="006D4B48" w:rsidP="006D4B48">
      <w:pPr>
        <w:numPr>
          <w:ilvl w:val="0"/>
          <w:numId w:val="74"/>
        </w:numPr>
      </w:pPr>
      <w:r w:rsidRPr="006D4B48">
        <w:t>advisor access to complete history</w:t>
      </w:r>
    </w:p>
    <w:p w14:paraId="3ECBABE1" w14:textId="77777777" w:rsidR="006D4B48" w:rsidRPr="006D4B48" w:rsidRDefault="006D4B48" w:rsidP="006D4B48">
      <w:pPr>
        <w:numPr>
          <w:ilvl w:val="0"/>
          <w:numId w:val="74"/>
        </w:numPr>
      </w:pPr>
      <w:proofErr w:type="spellStart"/>
      <w:r w:rsidRPr="006D4B48">
        <w:t>LangChain</w:t>
      </w:r>
      <w:proofErr w:type="spellEnd"/>
      <w:r w:rsidRPr="006D4B48">
        <w:t xml:space="preserve"> memory formatting</w:t>
      </w:r>
    </w:p>
    <w:p w14:paraId="268DB107" w14:textId="77777777" w:rsidR="006D4B48" w:rsidRPr="006D4B48" w:rsidRDefault="006D4B48" w:rsidP="006D4B48">
      <w:pPr>
        <w:numPr>
          <w:ilvl w:val="0"/>
          <w:numId w:val="74"/>
        </w:numPr>
      </w:pPr>
      <w:r w:rsidRPr="006D4B48">
        <w:t>evaluation against labeled dialogs</w:t>
      </w:r>
    </w:p>
    <w:p w14:paraId="24CD2EAA" w14:textId="77777777" w:rsidR="006D4B48" w:rsidRPr="006D4B48" w:rsidRDefault="006D4B48" w:rsidP="006D4B48">
      <w:r w:rsidRPr="006D4B48">
        <w:pict w14:anchorId="35AC2C51">
          <v:rect id="_x0000_i1295" style="width:0;height:1.5pt" o:hralign="center" o:hrstd="t" o:hr="t" fillcolor="#a0a0a0" stroked="f"/>
        </w:pict>
      </w:r>
    </w:p>
    <w:p w14:paraId="6E83F06B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lastRenderedPageBreak/>
        <w:t>6. State transitions</w:t>
      </w:r>
    </w:p>
    <w:p w14:paraId="56AB2FB5" w14:textId="77777777" w:rsidR="006D4B48" w:rsidRPr="006D4B48" w:rsidRDefault="006D4B48" w:rsidP="006D4B48">
      <w:r w:rsidRPr="006D4B48">
        <w:t>Here is the recommended state machine.</w:t>
      </w:r>
    </w:p>
    <w:p w14:paraId="00520FE5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Initial</w:t>
      </w:r>
    </w:p>
    <w:p w14:paraId="67386F33" w14:textId="77777777" w:rsidR="006D4B48" w:rsidRPr="006D4B48" w:rsidRDefault="006D4B48" w:rsidP="006D4B48">
      <w:pPr>
        <w:numPr>
          <w:ilvl w:val="0"/>
          <w:numId w:val="75"/>
        </w:numPr>
      </w:pPr>
      <w:r w:rsidRPr="006D4B48">
        <w:t>status = active</w:t>
      </w:r>
    </w:p>
    <w:p w14:paraId="7B0EDB68" w14:textId="77777777" w:rsidR="006D4B48" w:rsidRPr="006D4B48" w:rsidRDefault="006D4B48" w:rsidP="006D4B48">
      <w:pPr>
        <w:numPr>
          <w:ilvl w:val="0"/>
          <w:numId w:val="75"/>
        </w:numPr>
      </w:pPr>
      <w:r w:rsidRPr="006D4B48">
        <w:t>phase = screening</w:t>
      </w:r>
    </w:p>
    <w:p w14:paraId="040411E1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After job-question detected</w:t>
      </w:r>
    </w:p>
    <w:p w14:paraId="2B2EAA33" w14:textId="77777777" w:rsidR="006D4B48" w:rsidRPr="006D4B48" w:rsidRDefault="006D4B48" w:rsidP="006D4B48">
      <w:pPr>
        <w:numPr>
          <w:ilvl w:val="0"/>
          <w:numId w:val="76"/>
        </w:numPr>
      </w:pPr>
      <w:r w:rsidRPr="006D4B48">
        <w:t>phase = info</w:t>
      </w:r>
    </w:p>
    <w:p w14:paraId="3844289D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After candidate shows scheduling readiness</w:t>
      </w:r>
    </w:p>
    <w:p w14:paraId="29D6F0D1" w14:textId="77777777" w:rsidR="006D4B48" w:rsidRPr="006D4B48" w:rsidRDefault="006D4B48" w:rsidP="006D4B48">
      <w:pPr>
        <w:numPr>
          <w:ilvl w:val="0"/>
          <w:numId w:val="77"/>
        </w:numPr>
      </w:pPr>
      <w:r w:rsidRPr="006D4B48">
        <w:t>phase = scheduling</w:t>
      </w:r>
    </w:p>
    <w:p w14:paraId="35E15D57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After slots offered</w:t>
      </w:r>
    </w:p>
    <w:p w14:paraId="21C69D29" w14:textId="77777777" w:rsidR="006D4B48" w:rsidRPr="006D4B48" w:rsidRDefault="006D4B48" w:rsidP="006D4B48">
      <w:pPr>
        <w:numPr>
          <w:ilvl w:val="0"/>
          <w:numId w:val="78"/>
        </w:numPr>
      </w:pPr>
      <w:r w:rsidRPr="006D4B48">
        <w:t xml:space="preserve">phase = </w:t>
      </w:r>
      <w:proofErr w:type="spellStart"/>
      <w:r w:rsidRPr="006D4B48">
        <w:t>awaiting_confirmation</w:t>
      </w:r>
      <w:proofErr w:type="spellEnd"/>
    </w:p>
    <w:p w14:paraId="5B87FD78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After slot confirmed</w:t>
      </w:r>
    </w:p>
    <w:p w14:paraId="0B13BAB1" w14:textId="77777777" w:rsidR="006D4B48" w:rsidRPr="006D4B48" w:rsidRDefault="006D4B48" w:rsidP="006D4B48">
      <w:pPr>
        <w:numPr>
          <w:ilvl w:val="0"/>
          <w:numId w:val="79"/>
        </w:numPr>
      </w:pPr>
      <w:r w:rsidRPr="006D4B48">
        <w:t>status = scheduled</w:t>
      </w:r>
    </w:p>
    <w:p w14:paraId="0EEDC077" w14:textId="77777777" w:rsidR="006D4B48" w:rsidRPr="006D4B48" w:rsidRDefault="006D4B48" w:rsidP="006D4B48">
      <w:pPr>
        <w:numPr>
          <w:ilvl w:val="0"/>
          <w:numId w:val="79"/>
        </w:numPr>
      </w:pPr>
      <w:r w:rsidRPr="006D4B48">
        <w:t>phase = scheduled</w:t>
      </w:r>
    </w:p>
    <w:p w14:paraId="51FD567E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After disinterest / opt-out / found another job</w:t>
      </w:r>
    </w:p>
    <w:p w14:paraId="7EEC01A0" w14:textId="77777777" w:rsidR="006D4B48" w:rsidRPr="006D4B48" w:rsidRDefault="006D4B48" w:rsidP="006D4B48">
      <w:pPr>
        <w:numPr>
          <w:ilvl w:val="0"/>
          <w:numId w:val="80"/>
        </w:numPr>
      </w:pPr>
      <w:r w:rsidRPr="006D4B48">
        <w:t>status = ended</w:t>
      </w:r>
    </w:p>
    <w:p w14:paraId="3F075FDF" w14:textId="77777777" w:rsidR="006D4B48" w:rsidRPr="006D4B48" w:rsidRDefault="006D4B48" w:rsidP="006D4B48">
      <w:pPr>
        <w:numPr>
          <w:ilvl w:val="0"/>
          <w:numId w:val="80"/>
        </w:numPr>
      </w:pPr>
      <w:r w:rsidRPr="006D4B48">
        <w:t>phase = ended</w:t>
      </w:r>
    </w:p>
    <w:p w14:paraId="18F5B486" w14:textId="77777777" w:rsidR="006D4B48" w:rsidRPr="006D4B48" w:rsidRDefault="006D4B48" w:rsidP="006D4B48">
      <w:r w:rsidRPr="006D4B48">
        <w:pict w14:anchorId="292CED94">
          <v:rect id="_x0000_i1296" style="width:0;height:1.5pt" o:hralign="center" o:hrstd="t" o:hr="t" fillcolor="#a0a0a0" stroked="f"/>
        </w:pict>
      </w:r>
    </w:p>
    <w:p w14:paraId="251B293C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7. State transition examples</w:t>
      </w:r>
    </w:p>
    <w:p w14:paraId="1E09B140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Example 1: info question</w:t>
      </w:r>
    </w:p>
    <w:p w14:paraId="74E19E8B" w14:textId="77777777" w:rsidR="006D4B48" w:rsidRPr="006D4B48" w:rsidRDefault="006D4B48" w:rsidP="006D4B48">
      <w:r w:rsidRPr="006D4B48">
        <w:t>Candidate:</w:t>
      </w:r>
    </w:p>
    <w:p w14:paraId="0E8C207A" w14:textId="77777777" w:rsidR="006D4B48" w:rsidRPr="006D4B48" w:rsidRDefault="006D4B48" w:rsidP="006D4B48">
      <w:r w:rsidRPr="006D4B48">
        <w:t>“Can you tell me more about the responsibilities?”</w:t>
      </w:r>
    </w:p>
    <w:p w14:paraId="30C6A40A" w14:textId="77777777" w:rsidR="006D4B48" w:rsidRPr="006D4B48" w:rsidRDefault="006D4B48" w:rsidP="006D4B48">
      <w:r w:rsidRPr="006D4B48">
        <w:t>State update:</w:t>
      </w:r>
    </w:p>
    <w:p w14:paraId="4F8FE48E" w14:textId="77777777" w:rsidR="006D4B48" w:rsidRPr="006D4B48" w:rsidRDefault="006D4B48" w:rsidP="006D4B48">
      <w:r w:rsidRPr="006D4B48">
        <w:t>phase = "info"</w:t>
      </w:r>
    </w:p>
    <w:p w14:paraId="5E3FFC04" w14:textId="77777777" w:rsidR="006D4B48" w:rsidRPr="006D4B48" w:rsidRDefault="006D4B48" w:rsidP="006D4B48">
      <w:proofErr w:type="spellStart"/>
      <w:r w:rsidRPr="006D4B48">
        <w:t>info_needed</w:t>
      </w:r>
      <w:proofErr w:type="spellEnd"/>
      <w:r w:rsidRPr="006D4B48">
        <w:t xml:space="preserve"> = True</w:t>
      </w:r>
    </w:p>
    <w:p w14:paraId="57B41CE3" w14:textId="77777777" w:rsidR="006D4B48" w:rsidRPr="006D4B48" w:rsidRDefault="006D4B48" w:rsidP="006D4B48">
      <w:proofErr w:type="spellStart"/>
      <w:r w:rsidRPr="006D4B48">
        <w:t>info_question_text</w:t>
      </w:r>
      <w:proofErr w:type="spellEnd"/>
      <w:r w:rsidRPr="006D4B48">
        <w:t xml:space="preserve"> = "Can you tell me more about the responsibilities?"</w:t>
      </w:r>
    </w:p>
    <w:p w14:paraId="33C51ED6" w14:textId="77777777" w:rsidR="006D4B48" w:rsidRPr="006D4B48" w:rsidRDefault="006D4B48" w:rsidP="006D4B48">
      <w:r w:rsidRPr="006D4B48">
        <w:lastRenderedPageBreak/>
        <w:t>Final action likely:</w:t>
      </w:r>
    </w:p>
    <w:p w14:paraId="2C3CC093" w14:textId="77777777" w:rsidR="006D4B48" w:rsidRPr="006D4B48" w:rsidRDefault="006D4B48" w:rsidP="006D4B48">
      <w:proofErr w:type="spellStart"/>
      <w:r w:rsidRPr="006D4B48">
        <w:t>final_action</w:t>
      </w:r>
      <w:proofErr w:type="spellEnd"/>
      <w:r w:rsidRPr="006D4B48">
        <w:t xml:space="preserve"> = "continue"</w:t>
      </w:r>
    </w:p>
    <w:p w14:paraId="31B49029" w14:textId="77777777" w:rsidR="006D4B48" w:rsidRPr="006D4B48" w:rsidRDefault="006D4B48" w:rsidP="006D4B48">
      <w:r w:rsidRPr="006D4B48">
        <w:pict w14:anchorId="3BA30B8D">
          <v:rect id="_x0000_i1297" style="width:0;height:1.5pt" o:hralign="center" o:hrstd="t" o:hr="t" fillcolor="#a0a0a0" stroked="f"/>
        </w:pict>
      </w:r>
    </w:p>
    <w:p w14:paraId="770B36AE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Example 2: scheduling request</w:t>
      </w:r>
    </w:p>
    <w:p w14:paraId="043D9D7C" w14:textId="77777777" w:rsidR="006D4B48" w:rsidRPr="006D4B48" w:rsidRDefault="006D4B48" w:rsidP="006D4B48">
      <w:r w:rsidRPr="006D4B48">
        <w:t>Candidate:</w:t>
      </w:r>
    </w:p>
    <w:p w14:paraId="4ACF63A8" w14:textId="77777777" w:rsidR="006D4B48" w:rsidRPr="006D4B48" w:rsidRDefault="006D4B48" w:rsidP="006D4B48">
      <w:r w:rsidRPr="006D4B48">
        <w:t>“Tuesday morning works for me”</w:t>
      </w:r>
    </w:p>
    <w:p w14:paraId="112EF40F" w14:textId="77777777" w:rsidR="006D4B48" w:rsidRPr="006D4B48" w:rsidRDefault="006D4B48" w:rsidP="006D4B48">
      <w:r w:rsidRPr="006D4B48">
        <w:t>State update:</w:t>
      </w:r>
    </w:p>
    <w:p w14:paraId="515596A0" w14:textId="77777777" w:rsidR="006D4B48" w:rsidRPr="006D4B48" w:rsidRDefault="006D4B48" w:rsidP="006D4B48">
      <w:r w:rsidRPr="006D4B48">
        <w:t>phase = "scheduling"</w:t>
      </w:r>
    </w:p>
    <w:p w14:paraId="5B805449" w14:textId="77777777" w:rsidR="006D4B48" w:rsidRPr="006D4B48" w:rsidRDefault="006D4B48" w:rsidP="006D4B48">
      <w:proofErr w:type="spellStart"/>
      <w:r w:rsidRPr="006D4B48">
        <w:t>scheduling_detected</w:t>
      </w:r>
      <w:proofErr w:type="spellEnd"/>
      <w:r w:rsidRPr="006D4B48">
        <w:t xml:space="preserve"> = True</w:t>
      </w:r>
    </w:p>
    <w:p w14:paraId="652E5E64" w14:textId="77777777" w:rsidR="006D4B48" w:rsidRPr="006D4B48" w:rsidRDefault="006D4B48" w:rsidP="006D4B48">
      <w:proofErr w:type="spellStart"/>
      <w:r w:rsidRPr="006D4B48">
        <w:t>scheduling_intent_type</w:t>
      </w:r>
      <w:proofErr w:type="spellEnd"/>
      <w:r w:rsidRPr="006D4B48">
        <w:t xml:space="preserve"> = "</w:t>
      </w:r>
      <w:proofErr w:type="spellStart"/>
      <w:r w:rsidRPr="006D4B48">
        <w:t>candidate_proposed_time</w:t>
      </w:r>
      <w:proofErr w:type="spellEnd"/>
      <w:r w:rsidRPr="006D4B48">
        <w:t>"</w:t>
      </w:r>
    </w:p>
    <w:p w14:paraId="3EE8156B" w14:textId="77777777" w:rsidR="006D4B48" w:rsidRPr="006D4B48" w:rsidRDefault="006D4B48" w:rsidP="006D4B48">
      <w:proofErr w:type="spellStart"/>
      <w:r w:rsidRPr="006D4B48">
        <w:t>parsed_time_text</w:t>
      </w:r>
      <w:proofErr w:type="spellEnd"/>
      <w:r w:rsidRPr="006D4B48">
        <w:t xml:space="preserve"> = "Tuesday morning"</w:t>
      </w:r>
    </w:p>
    <w:p w14:paraId="688A83B5" w14:textId="77777777" w:rsidR="006D4B48" w:rsidRPr="006D4B48" w:rsidRDefault="006D4B48" w:rsidP="006D4B48">
      <w:r w:rsidRPr="006D4B48">
        <w:t>If SQL returns options:</w:t>
      </w:r>
    </w:p>
    <w:p w14:paraId="24EBAECA" w14:textId="77777777" w:rsidR="006D4B48" w:rsidRPr="006D4B48" w:rsidRDefault="006D4B48" w:rsidP="006D4B48">
      <w:proofErr w:type="spellStart"/>
      <w:r w:rsidRPr="006D4B48">
        <w:t>offered_slots</w:t>
      </w:r>
      <w:proofErr w:type="spellEnd"/>
      <w:r w:rsidRPr="006D4B48">
        <w:t xml:space="preserve"> = ["2026-04-07T09:00:00", "2026-04-07T10:00:00", "2026-04-07T11:30:00"]</w:t>
      </w:r>
    </w:p>
    <w:p w14:paraId="009D54C7" w14:textId="77777777" w:rsidR="006D4B48" w:rsidRPr="006D4B48" w:rsidRDefault="006D4B48" w:rsidP="006D4B48">
      <w:r w:rsidRPr="006D4B48">
        <w:t>If one slot gets accepted:</w:t>
      </w:r>
    </w:p>
    <w:p w14:paraId="2EC9FE28" w14:textId="77777777" w:rsidR="006D4B48" w:rsidRPr="006D4B48" w:rsidRDefault="006D4B48" w:rsidP="006D4B48">
      <w:proofErr w:type="spellStart"/>
      <w:r w:rsidRPr="006D4B48">
        <w:t>confirmed_slot</w:t>
      </w:r>
      <w:proofErr w:type="spellEnd"/>
      <w:r w:rsidRPr="006D4B48">
        <w:t xml:space="preserve"> = "2026-04-07T10:00:00"</w:t>
      </w:r>
    </w:p>
    <w:p w14:paraId="1628104A" w14:textId="77777777" w:rsidR="006D4B48" w:rsidRPr="006D4B48" w:rsidRDefault="006D4B48" w:rsidP="006D4B48">
      <w:r w:rsidRPr="006D4B48">
        <w:t>status = "scheduled"</w:t>
      </w:r>
    </w:p>
    <w:p w14:paraId="1A059800" w14:textId="77777777" w:rsidR="006D4B48" w:rsidRPr="006D4B48" w:rsidRDefault="006D4B48" w:rsidP="006D4B48">
      <w:r w:rsidRPr="006D4B48">
        <w:t>phase = "scheduled"</w:t>
      </w:r>
    </w:p>
    <w:p w14:paraId="63A5012A" w14:textId="77777777" w:rsidR="006D4B48" w:rsidRPr="006D4B48" w:rsidRDefault="006D4B48" w:rsidP="006D4B48">
      <w:proofErr w:type="spellStart"/>
      <w:r w:rsidRPr="006D4B48">
        <w:t>final_action</w:t>
      </w:r>
      <w:proofErr w:type="spellEnd"/>
      <w:r w:rsidRPr="006D4B48">
        <w:t xml:space="preserve"> = "schedule"</w:t>
      </w:r>
    </w:p>
    <w:p w14:paraId="4C2AA38D" w14:textId="77777777" w:rsidR="006D4B48" w:rsidRPr="006D4B48" w:rsidRDefault="006D4B48" w:rsidP="006D4B48">
      <w:r w:rsidRPr="006D4B48">
        <w:pict w14:anchorId="78FEF051">
          <v:rect id="_x0000_i1298" style="width:0;height:1.5pt" o:hralign="center" o:hrstd="t" o:hr="t" fillcolor="#a0a0a0" stroked="f"/>
        </w:pict>
      </w:r>
    </w:p>
    <w:p w14:paraId="1AD140FA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Example 3: exit</w:t>
      </w:r>
    </w:p>
    <w:p w14:paraId="68B667BF" w14:textId="77777777" w:rsidR="006D4B48" w:rsidRPr="006D4B48" w:rsidRDefault="006D4B48" w:rsidP="006D4B48">
      <w:r w:rsidRPr="006D4B48">
        <w:t>Candidate:</w:t>
      </w:r>
    </w:p>
    <w:p w14:paraId="38B6FBAE" w14:textId="77777777" w:rsidR="006D4B48" w:rsidRPr="006D4B48" w:rsidRDefault="006D4B48" w:rsidP="006D4B48">
      <w:r w:rsidRPr="006D4B48">
        <w:t>“I already found another job, thanks”</w:t>
      </w:r>
    </w:p>
    <w:p w14:paraId="5EE20E43" w14:textId="77777777" w:rsidR="006D4B48" w:rsidRPr="006D4B48" w:rsidRDefault="006D4B48" w:rsidP="006D4B48">
      <w:r w:rsidRPr="006D4B48">
        <w:t>State update:</w:t>
      </w:r>
    </w:p>
    <w:p w14:paraId="214A0831" w14:textId="77777777" w:rsidR="006D4B48" w:rsidRPr="006D4B48" w:rsidRDefault="006D4B48" w:rsidP="006D4B48">
      <w:proofErr w:type="spellStart"/>
      <w:r w:rsidRPr="006D4B48">
        <w:t>exit_detected</w:t>
      </w:r>
      <w:proofErr w:type="spellEnd"/>
      <w:r w:rsidRPr="006D4B48">
        <w:t xml:space="preserve"> = True</w:t>
      </w:r>
    </w:p>
    <w:p w14:paraId="30291033" w14:textId="77777777" w:rsidR="006D4B48" w:rsidRPr="006D4B48" w:rsidRDefault="006D4B48" w:rsidP="006D4B48">
      <w:proofErr w:type="spellStart"/>
      <w:r w:rsidRPr="006D4B48">
        <w:t>exit_reason_code</w:t>
      </w:r>
      <w:proofErr w:type="spellEnd"/>
      <w:r w:rsidRPr="006D4B48">
        <w:t xml:space="preserve"> = "</w:t>
      </w:r>
      <w:proofErr w:type="spellStart"/>
      <w:r w:rsidRPr="006D4B48">
        <w:t>found_other_job</w:t>
      </w:r>
      <w:proofErr w:type="spellEnd"/>
      <w:r w:rsidRPr="006D4B48">
        <w:t>"</w:t>
      </w:r>
    </w:p>
    <w:p w14:paraId="325F4A8C" w14:textId="77777777" w:rsidR="006D4B48" w:rsidRPr="006D4B48" w:rsidRDefault="006D4B48" w:rsidP="006D4B48">
      <w:proofErr w:type="spellStart"/>
      <w:r w:rsidRPr="006D4B48">
        <w:t>should_end</w:t>
      </w:r>
      <w:proofErr w:type="spellEnd"/>
      <w:r w:rsidRPr="006D4B48">
        <w:t xml:space="preserve"> = True</w:t>
      </w:r>
    </w:p>
    <w:p w14:paraId="0CBBA46B" w14:textId="77777777" w:rsidR="006D4B48" w:rsidRPr="006D4B48" w:rsidRDefault="006D4B48" w:rsidP="006D4B48">
      <w:r w:rsidRPr="006D4B48">
        <w:lastRenderedPageBreak/>
        <w:t>status = "ended"</w:t>
      </w:r>
    </w:p>
    <w:p w14:paraId="159F6242" w14:textId="77777777" w:rsidR="006D4B48" w:rsidRPr="006D4B48" w:rsidRDefault="006D4B48" w:rsidP="006D4B48">
      <w:r w:rsidRPr="006D4B48">
        <w:t>phase = "ended"</w:t>
      </w:r>
    </w:p>
    <w:p w14:paraId="1E893919" w14:textId="77777777" w:rsidR="006D4B48" w:rsidRPr="006D4B48" w:rsidRDefault="006D4B48" w:rsidP="006D4B48">
      <w:proofErr w:type="spellStart"/>
      <w:r w:rsidRPr="006D4B48">
        <w:t>final_action</w:t>
      </w:r>
      <w:proofErr w:type="spellEnd"/>
      <w:r w:rsidRPr="006D4B48">
        <w:t xml:space="preserve"> = "end"</w:t>
      </w:r>
    </w:p>
    <w:p w14:paraId="116033A0" w14:textId="77777777" w:rsidR="006D4B48" w:rsidRPr="006D4B48" w:rsidRDefault="006D4B48" w:rsidP="006D4B48">
      <w:r w:rsidRPr="006D4B48">
        <w:pict w14:anchorId="67565A4B">
          <v:rect id="_x0000_i1299" style="width:0;height:1.5pt" o:hralign="center" o:hrstd="t" o:hr="t" fillcolor="#a0a0a0" stroked="f"/>
        </w:pict>
      </w:r>
    </w:p>
    <w:p w14:paraId="32A935CD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8. Turn-level trace design</w:t>
      </w:r>
    </w:p>
    <w:p w14:paraId="2081C78D" w14:textId="77777777" w:rsidR="006D4B48" w:rsidRPr="006D4B48" w:rsidRDefault="006D4B48" w:rsidP="006D4B48">
      <w:r w:rsidRPr="006D4B48">
        <w:t>Because your flowchart is very turn-centric, each turn should log a trace object.</w:t>
      </w:r>
    </w:p>
    <w:p w14:paraId="2DD12A0A" w14:textId="77777777" w:rsidR="006D4B48" w:rsidRPr="006D4B48" w:rsidRDefault="006D4B48" w:rsidP="006D4B48">
      <w:proofErr w:type="gramStart"/>
      <w:r w:rsidRPr="006D4B48">
        <w:t>Recommended</w:t>
      </w:r>
      <w:proofErr w:type="gramEnd"/>
      <w:r w:rsidRPr="006D4B48">
        <w:t>:</w:t>
      </w:r>
    </w:p>
    <w:p w14:paraId="4C4695DA" w14:textId="77777777" w:rsidR="006D4B48" w:rsidRPr="006D4B48" w:rsidRDefault="006D4B48" w:rsidP="006D4B48">
      <w:proofErr w:type="spellStart"/>
      <w:r w:rsidRPr="006D4B48">
        <w:t>turn_trace</w:t>
      </w:r>
      <w:proofErr w:type="spellEnd"/>
      <w:r w:rsidRPr="006D4B48">
        <w:t xml:space="preserve"> = {</w:t>
      </w:r>
    </w:p>
    <w:p w14:paraId="4AEFAC54" w14:textId="77777777" w:rsidR="006D4B48" w:rsidRPr="006D4B48" w:rsidRDefault="006D4B48" w:rsidP="006D4B48">
      <w:r w:rsidRPr="006D4B48">
        <w:t xml:space="preserve">    "</w:t>
      </w:r>
      <w:proofErr w:type="spellStart"/>
      <w:proofErr w:type="gramStart"/>
      <w:r w:rsidRPr="006D4B48">
        <w:t>turn</w:t>
      </w:r>
      <w:proofErr w:type="gramEnd"/>
      <w:r w:rsidRPr="006D4B48">
        <w:t>_index</w:t>
      </w:r>
      <w:proofErr w:type="spellEnd"/>
      <w:r w:rsidRPr="006D4B48">
        <w:t>": 4,</w:t>
      </w:r>
    </w:p>
    <w:p w14:paraId="67B2EE13" w14:textId="77777777" w:rsidR="006D4B48" w:rsidRPr="006D4B48" w:rsidRDefault="006D4B48" w:rsidP="006D4B48">
      <w:r w:rsidRPr="006D4B48">
        <w:t xml:space="preserve">    "</w:t>
      </w:r>
      <w:proofErr w:type="spellStart"/>
      <w:proofErr w:type="gramStart"/>
      <w:r w:rsidRPr="006D4B48">
        <w:t>user</w:t>
      </w:r>
      <w:proofErr w:type="gramEnd"/>
      <w:r w:rsidRPr="006D4B48">
        <w:t>_message</w:t>
      </w:r>
      <w:proofErr w:type="spellEnd"/>
      <w:r w:rsidRPr="006D4B48">
        <w:t>": "Next Friday morning works for me",</w:t>
      </w:r>
    </w:p>
    <w:p w14:paraId="56644DC1" w14:textId="77777777" w:rsidR="006D4B48" w:rsidRPr="006D4B48" w:rsidRDefault="006D4B48" w:rsidP="006D4B48">
      <w:r w:rsidRPr="006D4B48">
        <w:t xml:space="preserve">    "</w:t>
      </w:r>
      <w:proofErr w:type="spellStart"/>
      <w:proofErr w:type="gramStart"/>
      <w:r w:rsidRPr="006D4B48">
        <w:t>main</w:t>
      </w:r>
      <w:proofErr w:type="gramEnd"/>
      <w:r w:rsidRPr="006D4B48">
        <w:t>_route_decision</w:t>
      </w:r>
      <w:proofErr w:type="spellEnd"/>
      <w:r w:rsidRPr="006D4B48">
        <w:t>": "schedule",</w:t>
      </w:r>
    </w:p>
    <w:p w14:paraId="6107D2CE" w14:textId="77777777" w:rsidR="006D4B48" w:rsidRPr="006D4B48" w:rsidRDefault="006D4B48" w:rsidP="006D4B48">
      <w:r w:rsidRPr="006D4B48">
        <w:t xml:space="preserve">    "</w:t>
      </w:r>
      <w:proofErr w:type="spellStart"/>
      <w:proofErr w:type="gramStart"/>
      <w:r w:rsidRPr="006D4B48">
        <w:t>consulted</w:t>
      </w:r>
      <w:proofErr w:type="gramEnd"/>
      <w:r w:rsidRPr="006D4B48">
        <w:t>_advisors</w:t>
      </w:r>
      <w:proofErr w:type="spellEnd"/>
      <w:r w:rsidRPr="006D4B48">
        <w:t>": ["schedule"],</w:t>
      </w:r>
    </w:p>
    <w:p w14:paraId="042F260C" w14:textId="77777777" w:rsidR="006D4B48" w:rsidRPr="006D4B48" w:rsidRDefault="006D4B48" w:rsidP="006D4B48">
      <w:r w:rsidRPr="006D4B48">
        <w:t xml:space="preserve">    "</w:t>
      </w:r>
      <w:proofErr w:type="spellStart"/>
      <w:proofErr w:type="gramStart"/>
      <w:r w:rsidRPr="006D4B48">
        <w:t>advisor</w:t>
      </w:r>
      <w:proofErr w:type="gramEnd"/>
      <w:r w:rsidRPr="006D4B48">
        <w:t>_outputs</w:t>
      </w:r>
      <w:proofErr w:type="spellEnd"/>
      <w:proofErr w:type="gramStart"/>
      <w:r w:rsidRPr="006D4B48">
        <w:t>": {</w:t>
      </w:r>
      <w:proofErr w:type="gramEnd"/>
    </w:p>
    <w:p w14:paraId="1FD33B7B" w14:textId="77777777" w:rsidR="006D4B48" w:rsidRPr="006D4B48" w:rsidRDefault="006D4B48" w:rsidP="006D4B48">
      <w:r w:rsidRPr="006D4B48">
        <w:t xml:space="preserve">        "schedule</w:t>
      </w:r>
      <w:proofErr w:type="gramStart"/>
      <w:r w:rsidRPr="006D4B48">
        <w:t>": {</w:t>
      </w:r>
      <w:proofErr w:type="gramEnd"/>
    </w:p>
    <w:p w14:paraId="059D9C1A" w14:textId="77777777" w:rsidR="006D4B48" w:rsidRPr="006D4B48" w:rsidRDefault="006D4B48" w:rsidP="006D4B48">
      <w:r w:rsidRPr="006D4B48">
        <w:t xml:space="preserve">            "decision": "schedule",</w:t>
      </w:r>
    </w:p>
    <w:p w14:paraId="0A7A50B0" w14:textId="77777777" w:rsidR="006D4B48" w:rsidRPr="006D4B48" w:rsidRDefault="006D4B48" w:rsidP="006D4B48">
      <w:r w:rsidRPr="006D4B48">
        <w:t xml:space="preserve">            "</w:t>
      </w:r>
      <w:proofErr w:type="spellStart"/>
      <w:proofErr w:type="gramStart"/>
      <w:r w:rsidRPr="006D4B48">
        <w:t>parsed</w:t>
      </w:r>
      <w:proofErr w:type="gramEnd"/>
      <w:r w:rsidRPr="006D4B48">
        <w:t>_range</w:t>
      </w:r>
      <w:proofErr w:type="spellEnd"/>
      <w:r w:rsidRPr="006D4B48">
        <w:t>"</w:t>
      </w:r>
      <w:proofErr w:type="gramStart"/>
      <w:r w:rsidRPr="006D4B48">
        <w:t>: ["</w:t>
      </w:r>
      <w:proofErr w:type="gramEnd"/>
      <w:r w:rsidRPr="006D4B48">
        <w:t>2026-04-03T09:00:00", "2026-04-03T12:00:</w:t>
      </w:r>
      <w:proofErr w:type="gramStart"/>
      <w:r w:rsidRPr="006D4B48">
        <w:t>00"]</w:t>
      </w:r>
      <w:proofErr w:type="gramEnd"/>
      <w:r w:rsidRPr="006D4B48">
        <w:t>,</w:t>
      </w:r>
    </w:p>
    <w:p w14:paraId="11762F1B" w14:textId="77777777" w:rsidR="006D4B48" w:rsidRPr="006D4B48" w:rsidRDefault="006D4B48" w:rsidP="006D4B48">
      <w:r w:rsidRPr="006D4B48">
        <w:t xml:space="preserve">            "slots": ["2026-04-03T09:30:00", "2026-04-03T10:00:00", "2026-04-03T11:30:00"]</w:t>
      </w:r>
    </w:p>
    <w:p w14:paraId="7DF9D700" w14:textId="77777777" w:rsidR="006D4B48" w:rsidRPr="006D4B48" w:rsidRDefault="006D4B48" w:rsidP="006D4B48">
      <w:r w:rsidRPr="006D4B48">
        <w:t xml:space="preserve">        }</w:t>
      </w:r>
    </w:p>
    <w:p w14:paraId="74BA240A" w14:textId="77777777" w:rsidR="006D4B48" w:rsidRPr="006D4B48" w:rsidRDefault="006D4B48" w:rsidP="006D4B48">
      <w:r w:rsidRPr="006D4B48">
        <w:t xml:space="preserve">    },</w:t>
      </w:r>
    </w:p>
    <w:p w14:paraId="24059C61" w14:textId="77777777" w:rsidR="006D4B48" w:rsidRPr="006D4B48" w:rsidRDefault="006D4B48" w:rsidP="006D4B48">
      <w:r w:rsidRPr="006D4B48">
        <w:t xml:space="preserve">    "</w:t>
      </w:r>
      <w:proofErr w:type="spellStart"/>
      <w:proofErr w:type="gramStart"/>
      <w:r w:rsidRPr="006D4B48">
        <w:t>final</w:t>
      </w:r>
      <w:proofErr w:type="gramEnd"/>
      <w:r w:rsidRPr="006D4B48">
        <w:t>_action</w:t>
      </w:r>
      <w:proofErr w:type="spellEnd"/>
      <w:r w:rsidRPr="006D4B48">
        <w:t>": "schedule",</w:t>
      </w:r>
    </w:p>
    <w:p w14:paraId="064CFBC0" w14:textId="77777777" w:rsidR="006D4B48" w:rsidRPr="006D4B48" w:rsidRDefault="006D4B48" w:rsidP="006D4B48">
      <w:r w:rsidRPr="006D4B48">
        <w:t xml:space="preserve">    "</w:t>
      </w:r>
      <w:proofErr w:type="spellStart"/>
      <w:proofErr w:type="gramStart"/>
      <w:r w:rsidRPr="006D4B48">
        <w:t>reply</w:t>
      </w:r>
      <w:proofErr w:type="gramEnd"/>
      <w:r w:rsidRPr="006D4B48">
        <w:t>_text</w:t>
      </w:r>
      <w:proofErr w:type="spellEnd"/>
      <w:r w:rsidRPr="006D4B48">
        <w:t>": "I can offer Friday at 9:30, 10:00, or 11:30. Which works best for you?"</w:t>
      </w:r>
    </w:p>
    <w:p w14:paraId="5262A54E" w14:textId="77777777" w:rsidR="006D4B48" w:rsidRPr="006D4B48" w:rsidRDefault="006D4B48" w:rsidP="006D4B48">
      <w:r w:rsidRPr="006D4B48">
        <w:t>}</w:t>
      </w:r>
    </w:p>
    <w:p w14:paraId="2D6C6FCA" w14:textId="77777777" w:rsidR="006D4B48" w:rsidRPr="006D4B48" w:rsidRDefault="006D4B48" w:rsidP="006D4B48">
      <w:r w:rsidRPr="006D4B48">
        <w:t>This is perfect for:</w:t>
      </w:r>
    </w:p>
    <w:p w14:paraId="340952AE" w14:textId="77777777" w:rsidR="006D4B48" w:rsidRPr="006D4B48" w:rsidRDefault="006D4B48" w:rsidP="006D4B48">
      <w:pPr>
        <w:numPr>
          <w:ilvl w:val="0"/>
          <w:numId w:val="81"/>
        </w:numPr>
      </w:pPr>
      <w:r w:rsidRPr="006D4B48">
        <w:t>debug screen</w:t>
      </w:r>
    </w:p>
    <w:p w14:paraId="64B59CD3" w14:textId="77777777" w:rsidR="006D4B48" w:rsidRPr="006D4B48" w:rsidRDefault="006D4B48" w:rsidP="006D4B48">
      <w:pPr>
        <w:numPr>
          <w:ilvl w:val="0"/>
          <w:numId w:val="81"/>
        </w:numPr>
      </w:pPr>
      <w:r w:rsidRPr="006D4B48">
        <w:t>class presentation</w:t>
      </w:r>
    </w:p>
    <w:p w14:paraId="264E2CA9" w14:textId="77777777" w:rsidR="006D4B48" w:rsidRPr="006D4B48" w:rsidRDefault="006D4B48" w:rsidP="006D4B48">
      <w:pPr>
        <w:numPr>
          <w:ilvl w:val="0"/>
          <w:numId w:val="81"/>
        </w:numPr>
      </w:pPr>
      <w:r w:rsidRPr="006D4B48">
        <w:t>evaluation notebook</w:t>
      </w:r>
    </w:p>
    <w:p w14:paraId="2014195A" w14:textId="77777777" w:rsidR="006D4B48" w:rsidRPr="006D4B48" w:rsidRDefault="006D4B48" w:rsidP="006D4B48">
      <w:pPr>
        <w:numPr>
          <w:ilvl w:val="0"/>
          <w:numId w:val="81"/>
        </w:numPr>
      </w:pPr>
      <w:r w:rsidRPr="006D4B48">
        <w:lastRenderedPageBreak/>
        <w:t>troubleshooting</w:t>
      </w:r>
    </w:p>
    <w:p w14:paraId="3E1D4FE3" w14:textId="77777777" w:rsidR="006D4B48" w:rsidRPr="006D4B48" w:rsidRDefault="006D4B48" w:rsidP="006D4B48">
      <w:r w:rsidRPr="006D4B48">
        <w:pict w14:anchorId="76D2EDA6">
          <v:rect id="_x0000_i1300" style="width:0;height:1.5pt" o:hralign="center" o:hrstd="t" o:hr="t" fillcolor="#a0a0a0" stroked="f"/>
        </w:pict>
      </w:r>
    </w:p>
    <w:p w14:paraId="058E882B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 xml:space="preserve">9. How </w:t>
      </w:r>
      <w:proofErr w:type="gramStart"/>
      <w:r w:rsidRPr="006D4B48">
        <w:rPr>
          <w:b/>
          <w:bCs/>
        </w:rPr>
        <w:t>this maps</w:t>
      </w:r>
      <w:proofErr w:type="gramEnd"/>
      <w:r w:rsidRPr="006D4B48">
        <w:rPr>
          <w:b/>
          <w:bCs/>
        </w:rPr>
        <w:t xml:space="preserve"> to </w:t>
      </w:r>
      <w:proofErr w:type="spellStart"/>
      <w:r w:rsidRPr="006D4B48">
        <w:rPr>
          <w:b/>
          <w:bCs/>
        </w:rPr>
        <w:t>LangChain</w:t>
      </w:r>
      <w:proofErr w:type="spellEnd"/>
      <w:r w:rsidRPr="006D4B48">
        <w:rPr>
          <w:b/>
          <w:bCs/>
        </w:rPr>
        <w:t xml:space="preserve"> memory</w:t>
      </w:r>
    </w:p>
    <w:p w14:paraId="480A7EC9" w14:textId="77777777" w:rsidR="006D4B48" w:rsidRPr="006D4B48" w:rsidRDefault="006D4B48" w:rsidP="006D4B48">
      <w:r w:rsidRPr="006D4B48">
        <w:t xml:space="preserve">The PDF mentions </w:t>
      </w:r>
      <w:proofErr w:type="spellStart"/>
      <w:r w:rsidRPr="006D4B48">
        <w:t>LangChain</w:t>
      </w:r>
      <w:proofErr w:type="spellEnd"/>
      <w:r w:rsidRPr="006D4B48">
        <w:t xml:space="preserve"> memories.</w:t>
      </w:r>
    </w:p>
    <w:p w14:paraId="55AEC274" w14:textId="77777777" w:rsidR="006D4B48" w:rsidRPr="006D4B48" w:rsidRDefault="006D4B48" w:rsidP="006D4B48">
      <w:r w:rsidRPr="006D4B48">
        <w:t>I recommend this mapping:</w:t>
      </w:r>
    </w:p>
    <w:p w14:paraId="2C66C963" w14:textId="77777777" w:rsidR="006D4B48" w:rsidRPr="006D4B48" w:rsidRDefault="006D4B48" w:rsidP="006D4B48">
      <w:pPr>
        <w:rPr>
          <w:b/>
          <w:bCs/>
        </w:rPr>
      </w:pPr>
      <w:proofErr w:type="spellStart"/>
      <w:r w:rsidRPr="006D4B48">
        <w:rPr>
          <w:b/>
          <w:bCs/>
        </w:rPr>
        <w:t>LangChain</w:t>
      </w:r>
      <w:proofErr w:type="spellEnd"/>
      <w:r w:rsidRPr="006D4B48">
        <w:rPr>
          <w:b/>
          <w:bCs/>
        </w:rPr>
        <w:t xml:space="preserve"> memory content</w:t>
      </w:r>
    </w:p>
    <w:p w14:paraId="7E48AE5B" w14:textId="77777777" w:rsidR="006D4B48" w:rsidRPr="006D4B48" w:rsidRDefault="006D4B48" w:rsidP="006D4B48">
      <w:r w:rsidRPr="006D4B48">
        <w:t xml:space="preserve">Use </w:t>
      </w:r>
      <w:proofErr w:type="spellStart"/>
      <w:r w:rsidRPr="006D4B48">
        <w:t>LangChain</w:t>
      </w:r>
      <w:proofErr w:type="spellEnd"/>
      <w:r w:rsidRPr="006D4B48">
        <w:t xml:space="preserve"> to provide:</w:t>
      </w:r>
    </w:p>
    <w:p w14:paraId="4555DFA1" w14:textId="77777777" w:rsidR="006D4B48" w:rsidRPr="006D4B48" w:rsidRDefault="006D4B48" w:rsidP="006D4B48">
      <w:pPr>
        <w:numPr>
          <w:ilvl w:val="0"/>
          <w:numId w:val="82"/>
        </w:numPr>
      </w:pPr>
      <w:r w:rsidRPr="006D4B48">
        <w:t>formatted history</w:t>
      </w:r>
    </w:p>
    <w:p w14:paraId="0A710606" w14:textId="77777777" w:rsidR="006D4B48" w:rsidRPr="006D4B48" w:rsidRDefault="006D4B48" w:rsidP="006D4B48">
      <w:pPr>
        <w:numPr>
          <w:ilvl w:val="0"/>
          <w:numId w:val="82"/>
        </w:numPr>
      </w:pPr>
      <w:r w:rsidRPr="006D4B48">
        <w:t>rolling summary</w:t>
      </w:r>
    </w:p>
    <w:p w14:paraId="2D00C230" w14:textId="77777777" w:rsidR="006D4B48" w:rsidRPr="006D4B48" w:rsidRDefault="006D4B48" w:rsidP="006D4B48">
      <w:pPr>
        <w:numPr>
          <w:ilvl w:val="0"/>
          <w:numId w:val="82"/>
        </w:numPr>
      </w:pPr>
      <w:r w:rsidRPr="006D4B48">
        <w:t>possibly current phase</w:t>
      </w:r>
    </w:p>
    <w:p w14:paraId="11267326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Python-owned deterministic state</w:t>
      </w:r>
    </w:p>
    <w:p w14:paraId="0B1C25C4" w14:textId="77777777" w:rsidR="006D4B48" w:rsidRPr="006D4B48" w:rsidRDefault="006D4B48" w:rsidP="006D4B48">
      <w:r w:rsidRPr="006D4B48">
        <w:t xml:space="preserve">Keep these outside </w:t>
      </w:r>
      <w:proofErr w:type="spellStart"/>
      <w:r w:rsidRPr="006D4B48">
        <w:t>LangChain</w:t>
      </w:r>
      <w:proofErr w:type="spellEnd"/>
      <w:r w:rsidRPr="006D4B48">
        <w:t>:</w:t>
      </w:r>
    </w:p>
    <w:p w14:paraId="51E18314" w14:textId="77777777" w:rsidR="006D4B48" w:rsidRPr="006D4B48" w:rsidRDefault="006D4B48" w:rsidP="006D4B48">
      <w:pPr>
        <w:numPr>
          <w:ilvl w:val="0"/>
          <w:numId w:val="83"/>
        </w:numPr>
      </w:pPr>
      <w:r w:rsidRPr="006D4B48">
        <w:t>offered slots</w:t>
      </w:r>
    </w:p>
    <w:p w14:paraId="536E7CEB" w14:textId="77777777" w:rsidR="006D4B48" w:rsidRPr="006D4B48" w:rsidRDefault="006D4B48" w:rsidP="006D4B48">
      <w:pPr>
        <w:numPr>
          <w:ilvl w:val="0"/>
          <w:numId w:val="83"/>
        </w:numPr>
      </w:pPr>
      <w:r w:rsidRPr="006D4B48">
        <w:t>confirmed slot</w:t>
      </w:r>
    </w:p>
    <w:p w14:paraId="50BB175D" w14:textId="77777777" w:rsidR="006D4B48" w:rsidRPr="006D4B48" w:rsidRDefault="006D4B48" w:rsidP="006D4B48">
      <w:pPr>
        <w:numPr>
          <w:ilvl w:val="0"/>
          <w:numId w:val="83"/>
        </w:numPr>
      </w:pPr>
      <w:r w:rsidRPr="006D4B48">
        <w:t>exit reason code</w:t>
      </w:r>
    </w:p>
    <w:p w14:paraId="347C3C61" w14:textId="77777777" w:rsidR="006D4B48" w:rsidRPr="006D4B48" w:rsidRDefault="006D4B48" w:rsidP="006D4B48">
      <w:pPr>
        <w:numPr>
          <w:ilvl w:val="0"/>
          <w:numId w:val="83"/>
        </w:numPr>
      </w:pPr>
      <w:r w:rsidRPr="006D4B48">
        <w:t>evaluation labels</w:t>
      </w:r>
    </w:p>
    <w:p w14:paraId="1D2516CE" w14:textId="77777777" w:rsidR="006D4B48" w:rsidRPr="006D4B48" w:rsidRDefault="006D4B48" w:rsidP="006D4B48">
      <w:pPr>
        <w:numPr>
          <w:ilvl w:val="0"/>
          <w:numId w:val="83"/>
        </w:numPr>
      </w:pPr>
      <w:r w:rsidRPr="006D4B48">
        <w:t>advisor loop count</w:t>
      </w:r>
    </w:p>
    <w:p w14:paraId="32E88DD7" w14:textId="77777777" w:rsidR="006D4B48" w:rsidRPr="006D4B48" w:rsidRDefault="006D4B48" w:rsidP="006D4B48">
      <w:pPr>
        <w:numPr>
          <w:ilvl w:val="0"/>
          <w:numId w:val="83"/>
        </w:numPr>
      </w:pPr>
      <w:r w:rsidRPr="006D4B48">
        <w:t>debug trace</w:t>
      </w:r>
    </w:p>
    <w:p w14:paraId="1E964301" w14:textId="77777777" w:rsidR="006D4B48" w:rsidRPr="006D4B48" w:rsidRDefault="006D4B48" w:rsidP="006D4B48">
      <w:r w:rsidRPr="006D4B48">
        <w:t>That gives you the best of both:</w:t>
      </w:r>
    </w:p>
    <w:p w14:paraId="0595454C" w14:textId="77777777" w:rsidR="006D4B48" w:rsidRPr="006D4B48" w:rsidRDefault="006D4B48" w:rsidP="006D4B48">
      <w:pPr>
        <w:numPr>
          <w:ilvl w:val="0"/>
          <w:numId w:val="84"/>
        </w:numPr>
      </w:pPr>
      <w:r w:rsidRPr="006D4B48">
        <w:t>compliance with the PDF</w:t>
      </w:r>
    </w:p>
    <w:p w14:paraId="4A903679" w14:textId="77777777" w:rsidR="006D4B48" w:rsidRPr="006D4B48" w:rsidRDefault="006D4B48" w:rsidP="006D4B48">
      <w:pPr>
        <w:numPr>
          <w:ilvl w:val="0"/>
          <w:numId w:val="84"/>
        </w:numPr>
      </w:pPr>
      <w:r w:rsidRPr="006D4B48">
        <w:t>stable engineering design</w:t>
      </w:r>
    </w:p>
    <w:p w14:paraId="19868CD6" w14:textId="77777777" w:rsidR="006D4B48" w:rsidRPr="006D4B48" w:rsidRDefault="006D4B48" w:rsidP="006D4B48">
      <w:r w:rsidRPr="006D4B48">
        <w:pict w14:anchorId="14F3E38E">
          <v:rect id="_x0000_i1301" style="width:0;height:1.5pt" o:hralign="center" o:hrstd="t" o:hr="t" fillcolor="#a0a0a0" stroked="f"/>
        </w:pict>
      </w:r>
    </w:p>
    <w:p w14:paraId="59D5AF27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10. Recommended final state design to lock</w:t>
      </w:r>
    </w:p>
    <w:p w14:paraId="75AD5AF5" w14:textId="77777777" w:rsidR="006D4B48" w:rsidRPr="006D4B48" w:rsidRDefault="006D4B48" w:rsidP="006D4B48">
      <w:r w:rsidRPr="006D4B48">
        <w:t>I suggest we lock these objects:</w:t>
      </w:r>
    </w:p>
    <w:p w14:paraId="16876982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 xml:space="preserve">Object 1: </w:t>
      </w:r>
      <w:proofErr w:type="spellStart"/>
      <w:r w:rsidRPr="006D4B48">
        <w:rPr>
          <w:b/>
          <w:bCs/>
        </w:rPr>
        <w:t>ChatMessage</w:t>
      </w:r>
      <w:proofErr w:type="spellEnd"/>
    </w:p>
    <w:p w14:paraId="63E7677B" w14:textId="77777777" w:rsidR="006D4B48" w:rsidRPr="006D4B48" w:rsidRDefault="006D4B48" w:rsidP="006D4B48">
      <w:r w:rsidRPr="006D4B48">
        <w:t>For raw history</w:t>
      </w:r>
    </w:p>
    <w:p w14:paraId="3F79CFEC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lastRenderedPageBreak/>
        <w:t xml:space="preserve">Object 2: </w:t>
      </w:r>
      <w:proofErr w:type="spellStart"/>
      <w:r w:rsidRPr="006D4B48">
        <w:rPr>
          <w:b/>
          <w:bCs/>
        </w:rPr>
        <w:t>ConversationState</w:t>
      </w:r>
      <w:proofErr w:type="spellEnd"/>
    </w:p>
    <w:p w14:paraId="3F2A5C56" w14:textId="77777777" w:rsidR="006D4B48" w:rsidRPr="006D4B48" w:rsidRDefault="006D4B48" w:rsidP="006D4B48">
      <w:r w:rsidRPr="006D4B48">
        <w:t>For structured state</w:t>
      </w:r>
    </w:p>
    <w:p w14:paraId="572533A5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 xml:space="preserve">Object 3: </w:t>
      </w:r>
      <w:proofErr w:type="spellStart"/>
      <w:r w:rsidRPr="006D4B48">
        <w:rPr>
          <w:b/>
          <w:bCs/>
        </w:rPr>
        <w:t>TurnTrace</w:t>
      </w:r>
      <w:proofErr w:type="spellEnd"/>
    </w:p>
    <w:p w14:paraId="493B2A11" w14:textId="77777777" w:rsidR="006D4B48" w:rsidRPr="006D4B48" w:rsidRDefault="006D4B48" w:rsidP="006D4B48">
      <w:r w:rsidRPr="006D4B48">
        <w:t>For debugging and evaluation</w:t>
      </w:r>
    </w:p>
    <w:p w14:paraId="7DC9A1F1" w14:textId="77777777" w:rsidR="006D4B48" w:rsidRPr="006D4B48" w:rsidRDefault="006D4B48" w:rsidP="006D4B48">
      <w:r w:rsidRPr="006D4B48">
        <w:pict w14:anchorId="6B6D87F0">
          <v:rect id="_x0000_i1302" style="width:0;height:1.5pt" o:hralign="center" o:hrstd="t" o:hr="t" fillcolor="#a0a0a0" stroked="f"/>
        </w:pict>
      </w:r>
    </w:p>
    <w:p w14:paraId="3B569D9A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11. Minimal version vs full version</w:t>
      </w:r>
    </w:p>
    <w:p w14:paraId="04E8EAF3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Minimal MVP state</w:t>
      </w:r>
    </w:p>
    <w:p w14:paraId="768A231F" w14:textId="77777777" w:rsidR="006D4B48" w:rsidRPr="006D4B48" w:rsidRDefault="006D4B48" w:rsidP="006D4B48">
      <w:r w:rsidRPr="006D4B48">
        <w:t>If you want to start simple:</w:t>
      </w:r>
    </w:p>
    <w:p w14:paraId="2C725AF8" w14:textId="77777777" w:rsidR="006D4B48" w:rsidRPr="006D4B48" w:rsidRDefault="006D4B48" w:rsidP="006D4B48">
      <w:pPr>
        <w:numPr>
          <w:ilvl w:val="0"/>
          <w:numId w:val="85"/>
        </w:numPr>
      </w:pPr>
      <w:r w:rsidRPr="006D4B48">
        <w:t>status</w:t>
      </w:r>
    </w:p>
    <w:p w14:paraId="3A189590" w14:textId="77777777" w:rsidR="006D4B48" w:rsidRPr="006D4B48" w:rsidRDefault="006D4B48" w:rsidP="006D4B48">
      <w:pPr>
        <w:numPr>
          <w:ilvl w:val="0"/>
          <w:numId w:val="85"/>
        </w:numPr>
      </w:pPr>
      <w:r w:rsidRPr="006D4B48">
        <w:t>phase</w:t>
      </w:r>
    </w:p>
    <w:p w14:paraId="5C2E9B5D" w14:textId="77777777" w:rsidR="006D4B48" w:rsidRPr="006D4B48" w:rsidRDefault="006D4B48" w:rsidP="006D4B48">
      <w:pPr>
        <w:numPr>
          <w:ilvl w:val="0"/>
          <w:numId w:val="85"/>
        </w:numPr>
      </w:pPr>
      <w:proofErr w:type="spellStart"/>
      <w:r w:rsidRPr="006D4B48">
        <w:t>last_user_message</w:t>
      </w:r>
      <w:proofErr w:type="spellEnd"/>
    </w:p>
    <w:p w14:paraId="030B27C4" w14:textId="77777777" w:rsidR="006D4B48" w:rsidRPr="006D4B48" w:rsidRDefault="006D4B48" w:rsidP="006D4B48">
      <w:pPr>
        <w:numPr>
          <w:ilvl w:val="0"/>
          <w:numId w:val="85"/>
        </w:numPr>
      </w:pPr>
      <w:proofErr w:type="spellStart"/>
      <w:r w:rsidRPr="006D4B48">
        <w:t>consulted_advisors</w:t>
      </w:r>
      <w:proofErr w:type="spellEnd"/>
    </w:p>
    <w:p w14:paraId="5E0129AC" w14:textId="77777777" w:rsidR="006D4B48" w:rsidRPr="006D4B48" w:rsidRDefault="006D4B48" w:rsidP="006D4B48">
      <w:pPr>
        <w:numPr>
          <w:ilvl w:val="0"/>
          <w:numId w:val="85"/>
        </w:numPr>
      </w:pPr>
      <w:proofErr w:type="spellStart"/>
      <w:r w:rsidRPr="006D4B48">
        <w:t>offered_slots</w:t>
      </w:r>
      <w:proofErr w:type="spellEnd"/>
    </w:p>
    <w:p w14:paraId="6DA8906A" w14:textId="77777777" w:rsidR="006D4B48" w:rsidRPr="006D4B48" w:rsidRDefault="006D4B48" w:rsidP="006D4B48">
      <w:pPr>
        <w:numPr>
          <w:ilvl w:val="0"/>
          <w:numId w:val="85"/>
        </w:numPr>
      </w:pPr>
      <w:proofErr w:type="spellStart"/>
      <w:r w:rsidRPr="006D4B48">
        <w:t>confirmed_slot</w:t>
      </w:r>
      <w:proofErr w:type="spellEnd"/>
    </w:p>
    <w:p w14:paraId="76B916AF" w14:textId="77777777" w:rsidR="006D4B48" w:rsidRPr="006D4B48" w:rsidRDefault="006D4B48" w:rsidP="006D4B48">
      <w:pPr>
        <w:numPr>
          <w:ilvl w:val="0"/>
          <w:numId w:val="85"/>
        </w:numPr>
      </w:pPr>
      <w:proofErr w:type="spellStart"/>
      <w:r w:rsidRPr="006D4B48">
        <w:t>exit_reason_code</w:t>
      </w:r>
      <w:proofErr w:type="spellEnd"/>
    </w:p>
    <w:p w14:paraId="35A8323C" w14:textId="77777777" w:rsidR="006D4B48" w:rsidRPr="006D4B48" w:rsidRDefault="006D4B48" w:rsidP="006D4B48">
      <w:pPr>
        <w:numPr>
          <w:ilvl w:val="0"/>
          <w:numId w:val="85"/>
        </w:numPr>
      </w:pPr>
      <w:proofErr w:type="spellStart"/>
      <w:r w:rsidRPr="006D4B48">
        <w:t>debug_trace</w:t>
      </w:r>
      <w:proofErr w:type="spellEnd"/>
    </w:p>
    <w:p w14:paraId="109BE89D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Full version</w:t>
      </w:r>
    </w:p>
    <w:p w14:paraId="48378715" w14:textId="77777777" w:rsidR="006D4B48" w:rsidRPr="006D4B48" w:rsidRDefault="006D4B48" w:rsidP="006D4B48">
      <w:r w:rsidRPr="006D4B48">
        <w:t xml:space="preserve">Use the full </w:t>
      </w:r>
      <w:proofErr w:type="spellStart"/>
      <w:r w:rsidRPr="006D4B48">
        <w:t>dataclass</w:t>
      </w:r>
      <w:proofErr w:type="spellEnd"/>
      <w:r w:rsidRPr="006D4B48">
        <w:t xml:space="preserve"> I proposed above.</w:t>
      </w:r>
    </w:p>
    <w:p w14:paraId="15460560" w14:textId="77777777" w:rsidR="006D4B48" w:rsidRPr="006D4B48" w:rsidRDefault="006D4B48" w:rsidP="006D4B48">
      <w:r w:rsidRPr="006D4B48">
        <w:t xml:space="preserve">For a course project, I recommend starting with the </w:t>
      </w:r>
      <w:r w:rsidRPr="006D4B48">
        <w:rPr>
          <w:b/>
          <w:bCs/>
        </w:rPr>
        <w:t>full design</w:t>
      </w:r>
      <w:r w:rsidRPr="006D4B48">
        <w:t>, even if not every field is immediately used. It will make the architecture look professional and save refactoring later.</w:t>
      </w:r>
    </w:p>
    <w:p w14:paraId="3A48F80F" w14:textId="77777777" w:rsidR="006D4B48" w:rsidRPr="006D4B48" w:rsidRDefault="006D4B48" w:rsidP="006D4B48">
      <w:r w:rsidRPr="006D4B48">
        <w:pict w14:anchorId="6404FBB8">
          <v:rect id="_x0000_i1303" style="width:0;height:1.5pt" o:hralign="center" o:hrstd="t" o:hr="t" fillcolor="#a0a0a0" stroked="f"/>
        </w:pict>
      </w:r>
    </w:p>
    <w:p w14:paraId="1C613C88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12. My recommendation</w:t>
      </w:r>
    </w:p>
    <w:p w14:paraId="595BE228" w14:textId="77777777" w:rsidR="006D4B48" w:rsidRPr="006D4B48" w:rsidRDefault="006D4B48" w:rsidP="006D4B48">
      <w:r w:rsidRPr="006D4B48">
        <w:t>Let’s officially adopt:</w:t>
      </w:r>
    </w:p>
    <w:p w14:paraId="34FFED93" w14:textId="77777777" w:rsidR="006D4B48" w:rsidRPr="006D4B48" w:rsidRDefault="006D4B48" w:rsidP="006D4B48">
      <w:pPr>
        <w:numPr>
          <w:ilvl w:val="0"/>
          <w:numId w:val="86"/>
        </w:numPr>
      </w:pPr>
      <w:proofErr w:type="spellStart"/>
      <w:r w:rsidRPr="006D4B48">
        <w:t>ChatMessage</w:t>
      </w:r>
      <w:proofErr w:type="spellEnd"/>
    </w:p>
    <w:p w14:paraId="594A0076" w14:textId="77777777" w:rsidR="006D4B48" w:rsidRPr="006D4B48" w:rsidRDefault="006D4B48" w:rsidP="006D4B48">
      <w:pPr>
        <w:numPr>
          <w:ilvl w:val="0"/>
          <w:numId w:val="86"/>
        </w:numPr>
      </w:pPr>
      <w:proofErr w:type="spellStart"/>
      <w:r w:rsidRPr="006D4B48">
        <w:t>ConversationState</w:t>
      </w:r>
      <w:proofErr w:type="spellEnd"/>
    </w:p>
    <w:p w14:paraId="07008377" w14:textId="77777777" w:rsidR="006D4B48" w:rsidRPr="006D4B48" w:rsidRDefault="006D4B48" w:rsidP="006D4B48">
      <w:pPr>
        <w:numPr>
          <w:ilvl w:val="0"/>
          <w:numId w:val="86"/>
        </w:numPr>
      </w:pPr>
      <w:proofErr w:type="spellStart"/>
      <w:r w:rsidRPr="006D4B48">
        <w:t>TurnTrace</w:t>
      </w:r>
      <w:proofErr w:type="spellEnd"/>
    </w:p>
    <w:p w14:paraId="39C0227B" w14:textId="77777777" w:rsidR="006D4B48" w:rsidRPr="006D4B48" w:rsidRDefault="006D4B48" w:rsidP="006D4B48">
      <w:r w:rsidRPr="006D4B48">
        <w:lastRenderedPageBreak/>
        <w:t>with the field groups exactly as above.</w:t>
      </w:r>
    </w:p>
    <w:p w14:paraId="1AF78FA5" w14:textId="77777777" w:rsidR="006D4B48" w:rsidRPr="006D4B48" w:rsidRDefault="006D4B48" w:rsidP="006D4B48">
      <w:r w:rsidRPr="006D4B48">
        <w:t>Then the next best step is:</w:t>
      </w:r>
    </w:p>
    <w:p w14:paraId="264E60F2" w14:textId="77777777" w:rsidR="006D4B48" w:rsidRPr="006D4B48" w:rsidRDefault="006D4B48" w:rsidP="006D4B48">
      <w:pPr>
        <w:rPr>
          <w:b/>
          <w:bCs/>
        </w:rPr>
      </w:pPr>
      <w:r w:rsidRPr="006D4B48">
        <w:rPr>
          <w:b/>
          <w:bCs/>
        </w:rPr>
        <w:t>Project Folder Structure + Module Map</w:t>
      </w:r>
    </w:p>
    <w:p w14:paraId="27E9D9A4" w14:textId="77777777" w:rsidR="006D4B48" w:rsidRPr="006D4B48" w:rsidRDefault="006D4B48" w:rsidP="006D4B48">
      <w:r w:rsidRPr="006D4B48">
        <w:t>tailored to:</w:t>
      </w:r>
    </w:p>
    <w:p w14:paraId="514F251F" w14:textId="77777777" w:rsidR="006D4B48" w:rsidRPr="006D4B48" w:rsidRDefault="006D4B48" w:rsidP="006D4B48">
      <w:pPr>
        <w:numPr>
          <w:ilvl w:val="0"/>
          <w:numId w:val="87"/>
        </w:numPr>
      </w:pPr>
      <w:r w:rsidRPr="006D4B48">
        <w:t>the PDF requirements</w:t>
      </w:r>
    </w:p>
    <w:p w14:paraId="644FE71C" w14:textId="77777777" w:rsidR="006D4B48" w:rsidRPr="006D4B48" w:rsidRDefault="006D4B48" w:rsidP="006D4B48">
      <w:pPr>
        <w:numPr>
          <w:ilvl w:val="0"/>
          <w:numId w:val="87"/>
        </w:numPr>
      </w:pPr>
      <w:proofErr w:type="gramStart"/>
      <w:r w:rsidRPr="006D4B48">
        <w:t>the 4</w:t>
      </w:r>
      <w:proofErr w:type="gramEnd"/>
      <w:r w:rsidRPr="006D4B48">
        <w:t>-agent architecture</w:t>
      </w:r>
    </w:p>
    <w:p w14:paraId="6861F6A2" w14:textId="77777777" w:rsidR="006D4B48" w:rsidRPr="006D4B48" w:rsidRDefault="006D4B48" w:rsidP="006D4B48">
      <w:pPr>
        <w:numPr>
          <w:ilvl w:val="0"/>
          <w:numId w:val="87"/>
        </w:numPr>
      </w:pPr>
      <w:r w:rsidRPr="006D4B48">
        <w:t>the flowchart loop</w:t>
      </w:r>
    </w:p>
    <w:p w14:paraId="113FA069" w14:textId="77777777" w:rsidR="006D4B48" w:rsidRPr="006D4B48" w:rsidRDefault="006D4B48" w:rsidP="006D4B48">
      <w:pPr>
        <w:numPr>
          <w:ilvl w:val="0"/>
          <w:numId w:val="87"/>
        </w:numPr>
      </w:pPr>
      <w:r w:rsidRPr="006D4B48">
        <w:t>Chroma</w:t>
      </w:r>
    </w:p>
    <w:p w14:paraId="50F9A3C6" w14:textId="77777777" w:rsidR="006D4B48" w:rsidRPr="006D4B48" w:rsidRDefault="006D4B48" w:rsidP="006D4B48">
      <w:pPr>
        <w:numPr>
          <w:ilvl w:val="0"/>
          <w:numId w:val="87"/>
        </w:numPr>
      </w:pPr>
      <w:r w:rsidRPr="006D4B48">
        <w:t>SQL tool calling</w:t>
      </w:r>
    </w:p>
    <w:p w14:paraId="140CD5A6" w14:textId="77777777" w:rsidR="006D4B48" w:rsidRPr="006D4B48" w:rsidRDefault="006D4B48" w:rsidP="006D4B48">
      <w:pPr>
        <w:numPr>
          <w:ilvl w:val="0"/>
          <w:numId w:val="87"/>
        </w:numPr>
      </w:pPr>
      <w:proofErr w:type="spellStart"/>
      <w:r w:rsidRPr="006D4B48">
        <w:t>Streamlit</w:t>
      </w:r>
      <w:proofErr w:type="spellEnd"/>
      <w:r w:rsidRPr="006D4B48">
        <w:t xml:space="preserve"> debug panel</w:t>
      </w:r>
    </w:p>
    <w:p w14:paraId="4B6CF84D" w14:textId="77777777" w:rsidR="006D4B48" w:rsidRPr="006D4B48" w:rsidRDefault="006D4B48" w:rsidP="006D4B48">
      <w:pPr>
        <w:numPr>
          <w:ilvl w:val="0"/>
          <w:numId w:val="87"/>
        </w:numPr>
      </w:pPr>
      <w:r w:rsidRPr="006D4B48">
        <w:t>evaluation notebook</w:t>
      </w:r>
    </w:p>
    <w:p w14:paraId="2E7E8840" w14:textId="77777777" w:rsidR="006D4B48" w:rsidRPr="006D4B48" w:rsidRDefault="006D4B48" w:rsidP="006D4B48">
      <w:r w:rsidRPr="006D4B48">
        <w:t>If you approve the state design, I’ll move to that next.</w:t>
      </w:r>
    </w:p>
    <w:p w14:paraId="6312B06E" w14:textId="77777777" w:rsidR="00F06799" w:rsidRDefault="00F06799"/>
    <w:sectPr w:rsidR="00F067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0AD"/>
    <w:multiLevelType w:val="multilevel"/>
    <w:tmpl w:val="B9E0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4614"/>
    <w:multiLevelType w:val="multilevel"/>
    <w:tmpl w:val="5F70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1D8D"/>
    <w:multiLevelType w:val="multilevel"/>
    <w:tmpl w:val="A83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C2D90"/>
    <w:multiLevelType w:val="multilevel"/>
    <w:tmpl w:val="5218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32FE7"/>
    <w:multiLevelType w:val="multilevel"/>
    <w:tmpl w:val="D5B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265C6"/>
    <w:multiLevelType w:val="multilevel"/>
    <w:tmpl w:val="5FB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966D2"/>
    <w:multiLevelType w:val="multilevel"/>
    <w:tmpl w:val="93D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1522C"/>
    <w:multiLevelType w:val="multilevel"/>
    <w:tmpl w:val="3624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125B1"/>
    <w:multiLevelType w:val="multilevel"/>
    <w:tmpl w:val="3C3E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C754D"/>
    <w:multiLevelType w:val="multilevel"/>
    <w:tmpl w:val="95B0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676AF"/>
    <w:multiLevelType w:val="multilevel"/>
    <w:tmpl w:val="B452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B5FB2"/>
    <w:multiLevelType w:val="multilevel"/>
    <w:tmpl w:val="CEE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53EC6"/>
    <w:multiLevelType w:val="multilevel"/>
    <w:tmpl w:val="F17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C5E94"/>
    <w:multiLevelType w:val="multilevel"/>
    <w:tmpl w:val="237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75B28"/>
    <w:multiLevelType w:val="multilevel"/>
    <w:tmpl w:val="A7E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B5B67"/>
    <w:multiLevelType w:val="multilevel"/>
    <w:tmpl w:val="90FC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771E7"/>
    <w:multiLevelType w:val="multilevel"/>
    <w:tmpl w:val="0A3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F53BD"/>
    <w:multiLevelType w:val="multilevel"/>
    <w:tmpl w:val="6852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814A5B"/>
    <w:multiLevelType w:val="multilevel"/>
    <w:tmpl w:val="7614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6C559B"/>
    <w:multiLevelType w:val="multilevel"/>
    <w:tmpl w:val="DDD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67FE2"/>
    <w:multiLevelType w:val="multilevel"/>
    <w:tmpl w:val="B39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77438D"/>
    <w:multiLevelType w:val="multilevel"/>
    <w:tmpl w:val="7738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171515"/>
    <w:multiLevelType w:val="multilevel"/>
    <w:tmpl w:val="F43E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2A6191"/>
    <w:multiLevelType w:val="multilevel"/>
    <w:tmpl w:val="A402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39037D"/>
    <w:multiLevelType w:val="multilevel"/>
    <w:tmpl w:val="FF5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11531A"/>
    <w:multiLevelType w:val="multilevel"/>
    <w:tmpl w:val="98C0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123FAD"/>
    <w:multiLevelType w:val="multilevel"/>
    <w:tmpl w:val="2B9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181449"/>
    <w:multiLevelType w:val="multilevel"/>
    <w:tmpl w:val="EA0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319E9"/>
    <w:multiLevelType w:val="multilevel"/>
    <w:tmpl w:val="9032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847483"/>
    <w:multiLevelType w:val="multilevel"/>
    <w:tmpl w:val="13A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707AC0"/>
    <w:multiLevelType w:val="multilevel"/>
    <w:tmpl w:val="FAB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814305"/>
    <w:multiLevelType w:val="multilevel"/>
    <w:tmpl w:val="8CF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6E7A72"/>
    <w:multiLevelType w:val="multilevel"/>
    <w:tmpl w:val="8602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710CD"/>
    <w:multiLevelType w:val="multilevel"/>
    <w:tmpl w:val="868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441749"/>
    <w:multiLevelType w:val="multilevel"/>
    <w:tmpl w:val="F6F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664185"/>
    <w:multiLevelType w:val="multilevel"/>
    <w:tmpl w:val="8F8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07884"/>
    <w:multiLevelType w:val="multilevel"/>
    <w:tmpl w:val="6C2C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9B02A7"/>
    <w:multiLevelType w:val="multilevel"/>
    <w:tmpl w:val="D32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264236"/>
    <w:multiLevelType w:val="multilevel"/>
    <w:tmpl w:val="A8DA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3E2240"/>
    <w:multiLevelType w:val="multilevel"/>
    <w:tmpl w:val="6F0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7F5E8E"/>
    <w:multiLevelType w:val="multilevel"/>
    <w:tmpl w:val="73BE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00403E"/>
    <w:multiLevelType w:val="multilevel"/>
    <w:tmpl w:val="9126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6B38D8"/>
    <w:multiLevelType w:val="multilevel"/>
    <w:tmpl w:val="F04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D63EE5"/>
    <w:multiLevelType w:val="multilevel"/>
    <w:tmpl w:val="307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3436D0"/>
    <w:multiLevelType w:val="multilevel"/>
    <w:tmpl w:val="F012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A240E3"/>
    <w:multiLevelType w:val="multilevel"/>
    <w:tmpl w:val="19F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EF0975"/>
    <w:multiLevelType w:val="multilevel"/>
    <w:tmpl w:val="F2E6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1D4102"/>
    <w:multiLevelType w:val="multilevel"/>
    <w:tmpl w:val="5732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813918"/>
    <w:multiLevelType w:val="multilevel"/>
    <w:tmpl w:val="25F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6316B7"/>
    <w:multiLevelType w:val="multilevel"/>
    <w:tmpl w:val="3BEE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BE4AB9"/>
    <w:multiLevelType w:val="multilevel"/>
    <w:tmpl w:val="9D28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6032EF"/>
    <w:multiLevelType w:val="multilevel"/>
    <w:tmpl w:val="927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0F77BC"/>
    <w:multiLevelType w:val="multilevel"/>
    <w:tmpl w:val="944C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224447"/>
    <w:multiLevelType w:val="multilevel"/>
    <w:tmpl w:val="556A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AE33A4"/>
    <w:multiLevelType w:val="multilevel"/>
    <w:tmpl w:val="CA0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C63ADB"/>
    <w:multiLevelType w:val="multilevel"/>
    <w:tmpl w:val="3E08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F1413F"/>
    <w:multiLevelType w:val="multilevel"/>
    <w:tmpl w:val="A13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C90B4F"/>
    <w:multiLevelType w:val="multilevel"/>
    <w:tmpl w:val="0D96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D75BB6"/>
    <w:multiLevelType w:val="multilevel"/>
    <w:tmpl w:val="615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2A181A"/>
    <w:multiLevelType w:val="multilevel"/>
    <w:tmpl w:val="A11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BF694D"/>
    <w:multiLevelType w:val="multilevel"/>
    <w:tmpl w:val="F6D4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AC7E96"/>
    <w:multiLevelType w:val="multilevel"/>
    <w:tmpl w:val="3170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057384"/>
    <w:multiLevelType w:val="multilevel"/>
    <w:tmpl w:val="AA9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E1211B"/>
    <w:multiLevelType w:val="multilevel"/>
    <w:tmpl w:val="685C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E312BF"/>
    <w:multiLevelType w:val="multilevel"/>
    <w:tmpl w:val="BF6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A524F0"/>
    <w:multiLevelType w:val="multilevel"/>
    <w:tmpl w:val="740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0F0198"/>
    <w:multiLevelType w:val="multilevel"/>
    <w:tmpl w:val="BA12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516AA8"/>
    <w:multiLevelType w:val="multilevel"/>
    <w:tmpl w:val="E6C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5E3C9F"/>
    <w:multiLevelType w:val="multilevel"/>
    <w:tmpl w:val="D95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1C2F93"/>
    <w:multiLevelType w:val="multilevel"/>
    <w:tmpl w:val="D29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142E92"/>
    <w:multiLevelType w:val="multilevel"/>
    <w:tmpl w:val="842E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D57147"/>
    <w:multiLevelType w:val="multilevel"/>
    <w:tmpl w:val="12A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2B6A06"/>
    <w:multiLevelType w:val="multilevel"/>
    <w:tmpl w:val="73A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3327B4"/>
    <w:multiLevelType w:val="multilevel"/>
    <w:tmpl w:val="C0E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3A79DF"/>
    <w:multiLevelType w:val="multilevel"/>
    <w:tmpl w:val="6C4E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B74EFB"/>
    <w:multiLevelType w:val="multilevel"/>
    <w:tmpl w:val="81D0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E06103"/>
    <w:multiLevelType w:val="multilevel"/>
    <w:tmpl w:val="E2F6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CB5928"/>
    <w:multiLevelType w:val="multilevel"/>
    <w:tmpl w:val="4AFA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8D6F10"/>
    <w:multiLevelType w:val="multilevel"/>
    <w:tmpl w:val="003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740847"/>
    <w:multiLevelType w:val="multilevel"/>
    <w:tmpl w:val="98A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7E7521"/>
    <w:multiLevelType w:val="multilevel"/>
    <w:tmpl w:val="8CFA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22086C"/>
    <w:multiLevelType w:val="multilevel"/>
    <w:tmpl w:val="88FA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8A2EA6"/>
    <w:multiLevelType w:val="multilevel"/>
    <w:tmpl w:val="93A4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F06B82"/>
    <w:multiLevelType w:val="multilevel"/>
    <w:tmpl w:val="2DE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614C9D"/>
    <w:multiLevelType w:val="multilevel"/>
    <w:tmpl w:val="E4D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53013D"/>
    <w:multiLevelType w:val="multilevel"/>
    <w:tmpl w:val="61C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5F4E15"/>
    <w:multiLevelType w:val="multilevel"/>
    <w:tmpl w:val="8AF8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625897">
    <w:abstractNumId w:val="39"/>
  </w:num>
  <w:num w:numId="2" w16cid:durableId="348064062">
    <w:abstractNumId w:val="85"/>
  </w:num>
  <w:num w:numId="3" w16cid:durableId="1920094996">
    <w:abstractNumId w:val="44"/>
  </w:num>
  <w:num w:numId="4" w16cid:durableId="1686177615">
    <w:abstractNumId w:val="63"/>
  </w:num>
  <w:num w:numId="5" w16cid:durableId="1423258716">
    <w:abstractNumId w:val="8"/>
  </w:num>
  <w:num w:numId="6" w16cid:durableId="2014720864">
    <w:abstractNumId w:val="64"/>
  </w:num>
  <w:num w:numId="7" w16cid:durableId="681201433">
    <w:abstractNumId w:val="30"/>
  </w:num>
  <w:num w:numId="8" w16cid:durableId="1775980245">
    <w:abstractNumId w:val="45"/>
  </w:num>
  <w:num w:numId="9" w16cid:durableId="1636062720">
    <w:abstractNumId w:val="13"/>
  </w:num>
  <w:num w:numId="10" w16cid:durableId="1917126172">
    <w:abstractNumId w:val="16"/>
  </w:num>
  <w:num w:numId="11" w16cid:durableId="897401058">
    <w:abstractNumId w:val="3"/>
  </w:num>
  <w:num w:numId="12" w16cid:durableId="246622587">
    <w:abstractNumId w:val="67"/>
  </w:num>
  <w:num w:numId="13" w16cid:durableId="1655454505">
    <w:abstractNumId w:val="7"/>
  </w:num>
  <w:num w:numId="14" w16cid:durableId="739447201">
    <w:abstractNumId w:val="51"/>
  </w:num>
  <w:num w:numId="15" w16cid:durableId="2010136575">
    <w:abstractNumId w:val="2"/>
  </w:num>
  <w:num w:numId="16" w16cid:durableId="1932808739">
    <w:abstractNumId w:val="70"/>
  </w:num>
  <w:num w:numId="17" w16cid:durableId="1204441311">
    <w:abstractNumId w:val="61"/>
  </w:num>
  <w:num w:numId="18" w16cid:durableId="1131437085">
    <w:abstractNumId w:val="38"/>
  </w:num>
  <w:num w:numId="19" w16cid:durableId="922884063">
    <w:abstractNumId w:val="26"/>
  </w:num>
  <w:num w:numId="20" w16cid:durableId="278684108">
    <w:abstractNumId w:val="9"/>
  </w:num>
  <w:num w:numId="21" w16cid:durableId="1400514468">
    <w:abstractNumId w:val="32"/>
  </w:num>
  <w:num w:numId="22" w16cid:durableId="2082558640">
    <w:abstractNumId w:val="0"/>
  </w:num>
  <w:num w:numId="23" w16cid:durableId="1361710878">
    <w:abstractNumId w:val="82"/>
  </w:num>
  <w:num w:numId="24" w16cid:durableId="1489399288">
    <w:abstractNumId w:val="19"/>
  </w:num>
  <w:num w:numId="25" w16cid:durableId="1877620923">
    <w:abstractNumId w:val="25"/>
  </w:num>
  <w:num w:numId="26" w16cid:durableId="850488439">
    <w:abstractNumId w:val="33"/>
  </w:num>
  <w:num w:numId="27" w16cid:durableId="312804573">
    <w:abstractNumId w:val="66"/>
  </w:num>
  <w:num w:numId="28" w16cid:durableId="2066678016">
    <w:abstractNumId w:val="57"/>
  </w:num>
  <w:num w:numId="29" w16cid:durableId="268974840">
    <w:abstractNumId w:val="23"/>
  </w:num>
  <w:num w:numId="30" w16cid:durableId="879978692">
    <w:abstractNumId w:val="12"/>
  </w:num>
  <w:num w:numId="31" w16cid:durableId="1554731529">
    <w:abstractNumId w:val="78"/>
  </w:num>
  <w:num w:numId="32" w16cid:durableId="329872814">
    <w:abstractNumId w:val="68"/>
  </w:num>
  <w:num w:numId="33" w16cid:durableId="1658535827">
    <w:abstractNumId w:val="72"/>
  </w:num>
  <w:num w:numId="34" w16cid:durableId="459149889">
    <w:abstractNumId w:val="27"/>
  </w:num>
  <w:num w:numId="35" w16cid:durableId="1701585464">
    <w:abstractNumId w:val="6"/>
  </w:num>
  <w:num w:numId="36" w16cid:durableId="1131553948">
    <w:abstractNumId w:val="10"/>
  </w:num>
  <w:num w:numId="37" w16cid:durableId="1300722123">
    <w:abstractNumId w:val="42"/>
  </w:num>
  <w:num w:numId="38" w16cid:durableId="1794012934">
    <w:abstractNumId w:val="50"/>
  </w:num>
  <w:num w:numId="39" w16cid:durableId="1406999732">
    <w:abstractNumId w:val="84"/>
  </w:num>
  <w:num w:numId="40" w16cid:durableId="234165511">
    <w:abstractNumId w:val="59"/>
  </w:num>
  <w:num w:numId="41" w16cid:durableId="1179930183">
    <w:abstractNumId w:val="46"/>
  </w:num>
  <w:num w:numId="42" w16cid:durableId="714085373">
    <w:abstractNumId w:val="36"/>
  </w:num>
  <w:num w:numId="43" w16cid:durableId="1295987400">
    <w:abstractNumId w:val="79"/>
  </w:num>
  <w:num w:numId="44" w16cid:durableId="233858435">
    <w:abstractNumId w:val="73"/>
  </w:num>
  <w:num w:numId="45" w16cid:durableId="1731339997">
    <w:abstractNumId w:val="17"/>
  </w:num>
  <w:num w:numId="46" w16cid:durableId="1631588834">
    <w:abstractNumId w:val="43"/>
  </w:num>
  <w:num w:numId="47" w16cid:durableId="680081495">
    <w:abstractNumId w:val="53"/>
  </w:num>
  <w:num w:numId="48" w16cid:durableId="820463012">
    <w:abstractNumId w:val="29"/>
  </w:num>
  <w:num w:numId="49" w16cid:durableId="1908107574">
    <w:abstractNumId w:val="74"/>
  </w:num>
  <w:num w:numId="50" w16cid:durableId="1328636689">
    <w:abstractNumId w:val="18"/>
  </w:num>
  <w:num w:numId="51" w16cid:durableId="1050882354">
    <w:abstractNumId w:val="54"/>
  </w:num>
  <w:num w:numId="52" w16cid:durableId="2000574962">
    <w:abstractNumId w:val="4"/>
  </w:num>
  <w:num w:numId="53" w16cid:durableId="2004893535">
    <w:abstractNumId w:val="41"/>
  </w:num>
  <w:num w:numId="54" w16cid:durableId="1633825001">
    <w:abstractNumId w:val="69"/>
  </w:num>
  <w:num w:numId="55" w16cid:durableId="398284130">
    <w:abstractNumId w:val="21"/>
  </w:num>
  <w:num w:numId="56" w16cid:durableId="1204244720">
    <w:abstractNumId w:val="55"/>
  </w:num>
  <w:num w:numId="57" w16cid:durableId="889148173">
    <w:abstractNumId w:val="52"/>
  </w:num>
  <w:num w:numId="58" w16cid:durableId="2111318077">
    <w:abstractNumId w:val="60"/>
  </w:num>
  <w:num w:numId="59" w16cid:durableId="500124042">
    <w:abstractNumId w:val="76"/>
  </w:num>
  <w:num w:numId="60" w16cid:durableId="536309185">
    <w:abstractNumId w:val="83"/>
  </w:num>
  <w:num w:numId="61" w16cid:durableId="526871376">
    <w:abstractNumId w:val="48"/>
  </w:num>
  <w:num w:numId="62" w16cid:durableId="1221405550">
    <w:abstractNumId w:val="24"/>
  </w:num>
  <w:num w:numId="63" w16cid:durableId="239338500">
    <w:abstractNumId w:val="62"/>
  </w:num>
  <w:num w:numId="64" w16cid:durableId="407462262">
    <w:abstractNumId w:val="37"/>
  </w:num>
  <w:num w:numId="65" w16cid:durableId="1880973110">
    <w:abstractNumId w:val="35"/>
  </w:num>
  <w:num w:numId="66" w16cid:durableId="342321549">
    <w:abstractNumId w:val="77"/>
  </w:num>
  <w:num w:numId="67" w16cid:durableId="506670869">
    <w:abstractNumId w:val="20"/>
  </w:num>
  <w:num w:numId="68" w16cid:durableId="222064701">
    <w:abstractNumId w:val="81"/>
  </w:num>
  <w:num w:numId="69" w16cid:durableId="381254574">
    <w:abstractNumId w:val="22"/>
  </w:num>
  <w:num w:numId="70" w16cid:durableId="1163818273">
    <w:abstractNumId w:val="14"/>
  </w:num>
  <w:num w:numId="71" w16cid:durableId="129203362">
    <w:abstractNumId w:val="40"/>
  </w:num>
  <w:num w:numId="72" w16cid:durableId="2053534367">
    <w:abstractNumId w:val="34"/>
  </w:num>
  <w:num w:numId="73" w16cid:durableId="719673601">
    <w:abstractNumId w:val="5"/>
  </w:num>
  <w:num w:numId="74" w16cid:durableId="2126338774">
    <w:abstractNumId w:val="58"/>
  </w:num>
  <w:num w:numId="75" w16cid:durableId="217328367">
    <w:abstractNumId w:val="11"/>
  </w:num>
  <w:num w:numId="76" w16cid:durableId="206067510">
    <w:abstractNumId w:val="56"/>
  </w:num>
  <w:num w:numId="77" w16cid:durableId="2077973126">
    <w:abstractNumId w:val="86"/>
  </w:num>
  <w:num w:numId="78" w16cid:durableId="458308585">
    <w:abstractNumId w:val="15"/>
  </w:num>
  <w:num w:numId="79" w16cid:durableId="1159881639">
    <w:abstractNumId w:val="31"/>
  </w:num>
  <w:num w:numId="80" w16cid:durableId="1541160950">
    <w:abstractNumId w:val="47"/>
  </w:num>
  <w:num w:numId="81" w16cid:durableId="639188164">
    <w:abstractNumId w:val="80"/>
  </w:num>
  <w:num w:numId="82" w16cid:durableId="1340890405">
    <w:abstractNumId w:val="65"/>
  </w:num>
  <w:num w:numId="83" w16cid:durableId="1000696367">
    <w:abstractNumId w:val="28"/>
  </w:num>
  <w:num w:numId="84" w16cid:durableId="478227223">
    <w:abstractNumId w:val="75"/>
  </w:num>
  <w:num w:numId="85" w16cid:durableId="537855562">
    <w:abstractNumId w:val="49"/>
  </w:num>
  <w:num w:numId="86" w16cid:durableId="1081484183">
    <w:abstractNumId w:val="71"/>
  </w:num>
  <w:num w:numId="87" w16cid:durableId="760445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99"/>
    <w:rsid w:val="0060195C"/>
    <w:rsid w:val="006D4B48"/>
    <w:rsid w:val="008D1CCC"/>
    <w:rsid w:val="008D4514"/>
    <w:rsid w:val="00F06799"/>
    <w:rsid w:val="00F5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36BF"/>
  <w15:chartTrackingRefBased/>
  <w15:docId w15:val="{D31C5E87-4763-483E-B7FE-665E0192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06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06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06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067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067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067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067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067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067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0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06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067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7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7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067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6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</TotalTime>
  <Pages>27</Pages>
  <Words>2651</Words>
  <Characters>15113</Characters>
  <Application>Microsoft Office Word</Application>
  <DocSecurity>0</DocSecurity>
  <Lines>125</Lines>
  <Paragraphs>35</Paragraphs>
  <ScaleCrop>false</ScaleCrop>
  <Company/>
  <LinksUpToDate>false</LinksUpToDate>
  <CharactersWithSpaces>17729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Berman</dc:creator>
  <cp:keywords/>
  <dc:description/>
  <cp:lastModifiedBy>Alon Berman</cp:lastModifiedBy>
  <cp:revision>4</cp:revision>
  <dcterms:created xsi:type="dcterms:W3CDTF">2026-03-29T06:32:00Z</dcterms:created>
  <dcterms:modified xsi:type="dcterms:W3CDTF">2026-03-30T09:19:00Z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4c930077-77a4-4249-a088-5a2d9186de44</vt:lpwstr>
  </property>
</Properties>
</file>