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2BF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0ADA146E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B4E67AC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39EC15AA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3107EF0E" w14:textId="77777777" w:rsidR="005C2FF5" w:rsidRDefault="00000000">
      <w:pPr>
        <w:ind w:firstLine="709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186AACD4" w14:textId="77777777" w:rsidR="005C2FF5" w:rsidRDefault="005C2FF5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4F74F218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4785B9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285E4D4E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4C86B9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7D3AFC2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F0A78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FC3439B" w14:textId="77777777" w:rsidR="005C2FF5" w:rsidRDefault="00000000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01058048" w14:textId="77777777" w:rsidR="005C2FF5" w:rsidRDefault="00000000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№1</w:t>
      </w:r>
    </w:p>
    <w:p w14:paraId="4B16FE15" w14:textId="6523EE97" w:rsidR="005C2FF5" w:rsidRDefault="00000000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A3C27">
        <w:rPr>
          <w:rFonts w:cs="Times New Roman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4C1E40C0" w14:textId="6198B996" w:rsidR="005C2FF5" w:rsidRDefault="00000000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1A3C27">
        <w:rPr>
          <w:rStyle w:val="a5"/>
          <w:rFonts w:cs="Times New Roman"/>
          <w:bCs/>
          <w:smallCaps w:val="0"/>
          <w:szCs w:val="28"/>
          <w:lang w:eastAsia="ru-RU" w:bidi="ar-SA"/>
        </w:rPr>
        <w:t>Поиск с возвратом</w:t>
      </w:r>
    </w:p>
    <w:p w14:paraId="3B148F8D" w14:textId="48BAEB6E" w:rsidR="00CF3758" w:rsidRPr="00BA176E" w:rsidRDefault="00CF3758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Рекурсивный </w:t>
      </w:r>
      <w:proofErr w:type="spellStart"/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>бэктрекинг</w:t>
      </w:r>
      <w:proofErr w:type="spellEnd"/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>. Исследование времени выполнения от размера квадрата</w:t>
      </w:r>
    </w:p>
    <w:p w14:paraId="21266EB8" w14:textId="112941CD" w:rsidR="00C32BB9" w:rsidRPr="00C32BB9" w:rsidRDefault="00C32BB9">
      <w:pPr>
        <w:ind w:firstLine="709"/>
        <w:jc w:val="center"/>
        <w:rPr>
          <w:b/>
          <w:bCs/>
        </w:rPr>
      </w:pPr>
      <w:r>
        <w:rPr>
          <w:b/>
          <w:bCs/>
        </w:rPr>
        <w:t>Вариант – 2р</w:t>
      </w:r>
    </w:p>
    <w:p w14:paraId="3FA6D1E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DCE6D3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4F2654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223B7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C2FF5" w14:paraId="662C78DC" w14:textId="77777777">
        <w:trPr>
          <w:trHeight w:val="614"/>
        </w:trPr>
        <w:tc>
          <w:tcPr>
            <w:tcW w:w="4345" w:type="dxa"/>
            <w:vAlign w:val="bottom"/>
          </w:tcPr>
          <w:p w14:paraId="6F491BE4" w14:textId="77777777" w:rsidR="005C2FF5" w:rsidRDefault="00000000">
            <w:pPr>
              <w:widowControl w:val="0"/>
              <w:ind w:firstLine="709"/>
            </w:pPr>
            <w:r>
              <w:rPr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2BFE9B2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777532D8" w14:textId="305B0302" w:rsidR="005C2FF5" w:rsidRDefault="00D27097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Березовский М.А.</w:t>
            </w:r>
          </w:p>
        </w:tc>
      </w:tr>
      <w:tr w:rsidR="005C2FF5" w14:paraId="0A9B9444" w14:textId="77777777">
        <w:trPr>
          <w:trHeight w:val="614"/>
        </w:trPr>
        <w:tc>
          <w:tcPr>
            <w:tcW w:w="4345" w:type="dxa"/>
            <w:vAlign w:val="bottom"/>
          </w:tcPr>
          <w:p w14:paraId="53257B71" w14:textId="77777777" w:rsidR="005C2FF5" w:rsidRDefault="00000000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FFD90FD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1DB02C2E" w14:textId="4B509028" w:rsidR="005C2FF5" w:rsidRDefault="00A55BD3">
            <w:pPr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0D93A6FC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479C073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DD8F0BD" w14:textId="77777777" w:rsidR="005C2FF5" w:rsidRDefault="00000000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6987155" w14:textId="3DAE68EE" w:rsidR="005C2FF5" w:rsidRDefault="00000000">
      <w:pPr>
        <w:jc w:val="center"/>
        <w:rPr>
          <w:rFonts w:cs="Times New Roman"/>
          <w:bCs/>
          <w:szCs w:val="28"/>
          <w:lang w:eastAsia="ru-RU" w:bidi="ar-SA"/>
        </w:rPr>
        <w:sectPr w:rsidR="005C2FF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 w:rsidR="001A3C27">
        <w:rPr>
          <w:rFonts w:cs="Times New Roman"/>
          <w:bCs/>
          <w:szCs w:val="28"/>
          <w:lang w:eastAsia="ru-RU" w:bidi="ar-SA"/>
        </w:rPr>
        <w:t>5</w:t>
      </w:r>
    </w:p>
    <w:p w14:paraId="2140884C" w14:textId="77777777" w:rsidR="005C2FF5" w:rsidRDefault="00000000">
      <w:pPr>
        <w:pStyle w:val="2"/>
      </w:pPr>
      <w:r>
        <w:lastRenderedPageBreak/>
        <w:t>Цель работы</w:t>
      </w:r>
    </w:p>
    <w:p w14:paraId="43B98AD9" w14:textId="4FC611D1" w:rsidR="005C2FF5" w:rsidRDefault="00000000">
      <w:pPr>
        <w:ind w:firstLine="709"/>
      </w:pPr>
      <w:r>
        <w:rPr>
          <w:szCs w:val="28"/>
        </w:rPr>
        <w:t>Изучить</w:t>
      </w:r>
      <w:r w:rsidR="00CF533A">
        <w:rPr>
          <w:szCs w:val="28"/>
        </w:rPr>
        <w:t xml:space="preserve"> </w:t>
      </w:r>
      <w:proofErr w:type="spellStart"/>
      <w:r w:rsidR="00CF533A">
        <w:rPr>
          <w:szCs w:val="28"/>
        </w:rPr>
        <w:t>бэктрекинг</w:t>
      </w:r>
      <w:proofErr w:type="spellEnd"/>
      <w:r w:rsidR="00CF533A">
        <w:rPr>
          <w:szCs w:val="28"/>
        </w:rPr>
        <w:t xml:space="preserve"> (</w:t>
      </w:r>
      <w:r w:rsidR="00A70AFE">
        <w:rPr>
          <w:szCs w:val="28"/>
        </w:rPr>
        <w:t>рекурсивный)</w:t>
      </w:r>
      <w:r w:rsidR="00CF533A">
        <w:rPr>
          <w:szCs w:val="28"/>
        </w:rPr>
        <w:t>, поиск решений с возвратом</w:t>
      </w:r>
      <w:r>
        <w:rPr>
          <w:szCs w:val="28"/>
        </w:rPr>
        <w:t>. Применить полученные знания на практике, реализовав программный код.</w:t>
      </w:r>
    </w:p>
    <w:p w14:paraId="40108C5C" w14:textId="77777777" w:rsidR="005C2FF5" w:rsidRDefault="00000000">
      <w:pPr>
        <w:pStyle w:val="a1"/>
        <w:spacing w:line="360" w:lineRule="auto"/>
      </w:pPr>
      <w:r>
        <w:br w:type="page"/>
      </w:r>
    </w:p>
    <w:p w14:paraId="55E583FB" w14:textId="77777777" w:rsidR="005C2FF5" w:rsidRDefault="005C2FF5">
      <w:pPr>
        <w:pStyle w:val="a1"/>
      </w:pPr>
    </w:p>
    <w:p w14:paraId="610516DD" w14:textId="1A50AE9E" w:rsidR="005C2FF5" w:rsidRDefault="00000000" w:rsidP="00EC2D97">
      <w:pPr>
        <w:pStyle w:val="2"/>
        <w:numPr>
          <w:ilvl w:val="0"/>
          <w:numId w:val="0"/>
        </w:numPr>
        <w:jc w:val="left"/>
      </w:pPr>
      <w:r>
        <w:t>Задание</w:t>
      </w:r>
    </w:p>
    <w:p w14:paraId="1B4AFE98" w14:textId="77777777" w:rsidR="005C2FF5" w:rsidRDefault="005C2FF5" w:rsidP="00EC2D97">
      <w:pPr>
        <w:pStyle w:val="a1"/>
        <w:ind w:firstLine="709"/>
        <w:jc w:val="left"/>
      </w:pPr>
    </w:p>
    <w:p w14:paraId="3668A87F" w14:textId="1392DD79" w:rsidR="00EC2D97" w:rsidRPr="00EC2D97" w:rsidRDefault="00EC2D97" w:rsidP="00EC2D97">
      <w:pPr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222222"/>
          <w:szCs w:val="28"/>
          <w:shd w:val="clear" w:color="auto" w:fill="FFFFFF"/>
        </w:rPr>
        <w:tab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1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до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N−1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. Он может получить ее, собрав из уже имеющихся обрезков(квадратов).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Например, столешница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7×7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может быть построена из 9 обрезков.</w:t>
      </w:r>
      <w:r w:rsidRPr="00EC2D97">
        <w:rPr>
          <w:rFonts w:ascii="Courier New" w:hAnsi="Courier New" w:cs="Courier New"/>
          <w:color w:val="222222"/>
          <w:szCs w:val="28"/>
        </w:rPr>
        <w:br/>
      </w:r>
    </w:p>
    <w:p w14:paraId="6814E33B" w14:textId="77EEAC30" w:rsidR="00EC2D97" w:rsidRPr="00EC2D97" w:rsidRDefault="00EC2D97" w:rsidP="00EC2D97">
      <w:pPr>
        <w:pStyle w:val="af9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EC2D97">
        <w:rPr>
          <w:rFonts w:ascii="Courier New" w:hAnsi="Courier New" w:cs="Courier New"/>
          <w:noProof/>
          <w:color w:val="222222"/>
          <w:sz w:val="28"/>
          <w:szCs w:val="28"/>
        </w:rPr>
        <w:drawing>
          <wp:inline distT="0" distB="0" distL="0" distR="0" wp14:anchorId="2608B085" wp14:editId="27CCD406">
            <wp:extent cx="3930650" cy="3895090"/>
            <wp:effectExtent l="0" t="0" r="0" b="0"/>
            <wp:docPr id="33828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700C" w14:textId="77777777" w:rsidR="00EC2D97" w:rsidRDefault="00EC2D97" w:rsidP="00EC2D97">
      <w:pPr>
        <w:jc w:val="left"/>
        <w:rPr>
          <w:rFonts w:ascii="Courier New" w:hAnsi="Courier New" w:cs="Courier New"/>
          <w:color w:val="222222"/>
          <w:szCs w:val="28"/>
          <w:shd w:val="clear" w:color="auto" w:fill="FFFFFF"/>
        </w:rPr>
      </w:pP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</w:t>
      </w:r>
      <w:r>
        <w:rPr>
          <w:rFonts w:ascii="Courier New" w:hAnsi="Courier New" w:cs="Courier New"/>
          <w:color w:val="222222"/>
          <w:szCs w:val="28"/>
          <w:shd w:val="clear" w:color="auto" w:fill="FFFFFF"/>
        </w:rPr>
        <w:t xml:space="preserve"> 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возможное число обрезков.</w:t>
      </w:r>
    </w:p>
    <w:p w14:paraId="014A5708" w14:textId="77777777" w:rsidR="00EC2D97" w:rsidRDefault="00EC2D97" w:rsidP="00EC2D97">
      <w:pPr>
        <w:jc w:val="left"/>
        <w:rPr>
          <w:rFonts w:ascii="Courier New" w:hAnsi="Courier New" w:cs="Courier New"/>
          <w:color w:val="222222"/>
          <w:szCs w:val="28"/>
          <w:shd w:val="clear" w:color="auto" w:fill="FFFFFF"/>
        </w:rPr>
      </w:pPr>
    </w:p>
    <w:p w14:paraId="14C35395" w14:textId="2B5EB7F8" w:rsidR="005C2FF5" w:rsidRPr="00EC2D97" w:rsidRDefault="00EC2D97" w:rsidP="00EC2D97">
      <w:pPr>
        <w:jc w:val="left"/>
        <w:rPr>
          <w:rFonts w:ascii="Courier New" w:hAnsi="Courier New" w:cs="Courier New"/>
          <w:szCs w:val="28"/>
          <w:lang w:eastAsia="ru-RU" w:bidi="ar-SA"/>
        </w:rPr>
      </w:pP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Входные данные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Размер столешницы - одно целое число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Style w:val="mord"/>
          <w:rFonts w:ascii="Courier New" w:hAnsi="Courier New" w:cs="Courier New"/>
          <w:color w:val="222222"/>
          <w:szCs w:val="28"/>
          <w:shd w:val="clear" w:color="auto" w:fill="FFFFFF"/>
        </w:rPr>
        <w:t> 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(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2≤N≤20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Выходные данные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Одно число 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K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задающее минимальное количество обрезков(квадратов), из которых можно построить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столешницу(квадрат) заданного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. Далее должны идти 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K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строк, каждая из которых должна содержать три целых числа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x</w:t>
      </w:r>
      <w:r w:rsidR="00913D13" w:rsidRPr="00913D13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 xml:space="preserve">, </w:t>
      </w:r>
      <w:r w:rsidR="00913D13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 xml:space="preserve"> 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и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w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задающие координаты левого верхнего угла (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1≤x</w:t>
      </w:r>
      <w:r w:rsidRPr="00EC2D97">
        <w:rPr>
          <w:rStyle w:val="mpunct"/>
          <w:rFonts w:ascii="Courier New" w:hAnsi="Courier New" w:cs="Courier New"/>
          <w:color w:val="222222"/>
          <w:szCs w:val="28"/>
          <w:shd w:val="clear" w:color="auto" w:fill="FFFFFF"/>
        </w:rPr>
        <w:t>,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y</w:t>
      </w:r>
      <w:r w:rsidRPr="00EC2D97">
        <w:rPr>
          <w:rStyle w:val="mrel"/>
          <w:rFonts w:ascii="Courier New" w:hAnsi="Courier New" w:cs="Courier New"/>
          <w:color w:val="222222"/>
          <w:szCs w:val="28"/>
          <w:shd w:val="clear" w:color="auto" w:fill="FFFFFF"/>
        </w:rPr>
        <w:t>≤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) и длину стороны соответствующего обрезка(квадрата).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Tahoma" w:hAnsi="Tahoma" w:cs="Tahoma"/>
          <w:b/>
          <w:bCs/>
          <w:color w:val="222222"/>
          <w:szCs w:val="28"/>
          <w:shd w:val="clear" w:color="auto" w:fill="FFFFFF"/>
        </w:rPr>
        <w:t>﻿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Пример входных данных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7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  <w:t>Соответствующие выходные данные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9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1 1 2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1 3 2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3 1 1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4 1 1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3 2 2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5 1 3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4 4 4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1 5 3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3 4 1</w:t>
      </w:r>
      <w:r w:rsidRPr="00EC2D97">
        <w:rPr>
          <w:rFonts w:ascii="Courier New" w:hAnsi="Courier New" w:cs="Courier New"/>
          <w:szCs w:val="28"/>
        </w:rPr>
        <w:t xml:space="preserve"> </w:t>
      </w:r>
      <w:r w:rsidRPr="00EC2D97">
        <w:rPr>
          <w:rFonts w:ascii="Courier New" w:hAnsi="Courier New" w:cs="Courier New"/>
          <w:szCs w:val="28"/>
        </w:rPr>
        <w:br w:type="page"/>
      </w:r>
    </w:p>
    <w:p w14:paraId="246A3A25" w14:textId="77777777" w:rsidR="005C2FF5" w:rsidRDefault="00000000">
      <w:pPr>
        <w:pStyle w:val="2"/>
      </w:pPr>
      <w:r>
        <w:t>Выполнение работы</w:t>
      </w:r>
    </w:p>
    <w:p w14:paraId="1A456E11" w14:textId="77777777" w:rsidR="005C2FF5" w:rsidRPr="0044260E" w:rsidRDefault="005C2FF5">
      <w:pPr>
        <w:pStyle w:val="a1"/>
        <w:rPr>
          <w:b/>
          <w:bCs/>
        </w:rPr>
      </w:pPr>
    </w:p>
    <w:p w14:paraId="382B5752" w14:textId="3CE8ECF7" w:rsidR="00696BFA" w:rsidRDefault="0044260E" w:rsidP="00696BFA">
      <w:pPr>
        <w:rPr>
          <w:b/>
          <w:bCs/>
        </w:rPr>
      </w:pPr>
      <w:r w:rsidRPr="0044260E">
        <w:rPr>
          <w:b/>
          <w:bCs/>
        </w:rPr>
        <w:tab/>
        <w:t xml:space="preserve">Описание алгоритм для решения задачи. </w:t>
      </w:r>
    </w:p>
    <w:p w14:paraId="6858DB36" w14:textId="04F08993" w:rsidR="00696BFA" w:rsidRPr="00BA176E" w:rsidRDefault="00696BFA" w:rsidP="00696BFA">
      <w:r>
        <w:rPr>
          <w:b/>
          <w:bCs/>
        </w:rPr>
        <w:tab/>
      </w:r>
      <w:r>
        <w:t>Предварительная обработка: если размер столешницы N делится на 2 или 3, для таких случаев применяется специализированное разбиение, позволяющее сразу получить корректное решение без полного перебора. Это существенно снижает время вычисления</w:t>
      </w:r>
      <w:r w:rsidRPr="00BA176E">
        <w:t>.</w:t>
      </w:r>
    </w:p>
    <w:p w14:paraId="1ADA7B4F" w14:textId="475E244A" w:rsidR="00696BFA" w:rsidRDefault="00696BFA" w:rsidP="00696BFA">
      <w:r w:rsidRPr="00BA176E">
        <w:tab/>
      </w:r>
      <w:r>
        <w:t>Общее решение: для него используем метод полного перебора с возвратом (</w:t>
      </w:r>
      <w:r>
        <w:rPr>
          <w:lang w:val="en-US"/>
        </w:rPr>
        <w:t>backtracking</w:t>
      </w:r>
      <w:r w:rsidRPr="00696BFA">
        <w:t>)</w:t>
      </w:r>
      <w:r>
        <w:t>, идея такая:</w:t>
      </w:r>
    </w:p>
    <w:p w14:paraId="01A31895" w14:textId="2594FA8E" w:rsidR="00696BFA" w:rsidRDefault="00696BFA" w:rsidP="00696BFA">
      <w:r>
        <w:tab/>
        <w:t xml:space="preserve">- Используем двумерный массив </w:t>
      </w:r>
      <w:r>
        <w:rPr>
          <w:lang w:val="en-US"/>
        </w:rPr>
        <w:t>grid</w:t>
      </w:r>
      <w:r w:rsidRPr="00696BFA">
        <w:t xml:space="preserve"> </w:t>
      </w:r>
      <w:r>
        <w:t xml:space="preserve">размером </w:t>
      </w:r>
      <w:r>
        <w:rPr>
          <w:lang w:val="en-US"/>
        </w:rPr>
        <w:t>N</w:t>
      </w:r>
      <w:r w:rsidRPr="00696BFA">
        <w:t>*</w:t>
      </w:r>
      <w:r>
        <w:rPr>
          <w:lang w:val="en-US"/>
        </w:rPr>
        <w:t>N</w:t>
      </w:r>
      <w:r>
        <w:t xml:space="preserve"> – столешница, где каждая ячейка будет отмечена как заполненная или свободная.</w:t>
      </w:r>
    </w:p>
    <w:p w14:paraId="56217635" w14:textId="072AE55E" w:rsidR="00696BFA" w:rsidRDefault="00696BFA" w:rsidP="00696BFA">
      <w:r>
        <w:tab/>
        <w:t>- При нахождении первой свободной ячейки, алгоритм пытается разместить в ней квадрат максимально возможного размера (учитывая условия, что квадрат не выходит за границы и не пересекается с уже размещёнными квадратами).</w:t>
      </w:r>
    </w:p>
    <w:p w14:paraId="13ADF109" w14:textId="4C12B540" w:rsidR="00696BFA" w:rsidRDefault="00696BFA" w:rsidP="00696BFA">
      <w:r>
        <w:t xml:space="preserve">После успешного размещения алгоритм рекурсивно переходит к следующей свободной ячейке и при полном покрытии столешницы, решение сохраняется в переменную </w:t>
      </w:r>
      <w:r>
        <w:rPr>
          <w:lang w:val="en-US"/>
        </w:rPr>
        <w:t>best</w:t>
      </w:r>
      <w:r w:rsidRPr="00696BFA">
        <w:t>_</w:t>
      </w:r>
      <w:r>
        <w:rPr>
          <w:lang w:val="en-US"/>
        </w:rPr>
        <w:t>placement</w:t>
      </w:r>
      <w:r w:rsidRPr="00696BFA">
        <w:t>.</w:t>
      </w:r>
    </w:p>
    <w:p w14:paraId="04C040C7" w14:textId="77777777" w:rsidR="00123E12" w:rsidRDefault="00123E12" w:rsidP="00696BFA"/>
    <w:p w14:paraId="0867C968" w14:textId="5E81D4AE" w:rsidR="00696BFA" w:rsidRPr="00123E12" w:rsidRDefault="00696BFA" w:rsidP="00696BFA">
      <w:pPr>
        <w:rPr>
          <w:b/>
          <w:bCs/>
        </w:rPr>
      </w:pPr>
      <w:r>
        <w:tab/>
      </w:r>
      <w:r w:rsidR="00123E12" w:rsidRPr="0044260E">
        <w:rPr>
          <w:b/>
          <w:bCs/>
        </w:rPr>
        <w:t xml:space="preserve">Оптимизация алгоритма. </w:t>
      </w:r>
    </w:p>
    <w:p w14:paraId="203FBBCA" w14:textId="3821CDF2" w:rsidR="00696BFA" w:rsidRDefault="00696BFA" w:rsidP="00696BFA">
      <w:r>
        <w:tab/>
        <w:t xml:space="preserve">- Специальные разбиения для </w:t>
      </w:r>
      <w:r>
        <w:rPr>
          <w:lang w:val="en-US"/>
        </w:rPr>
        <w:t>N</w:t>
      </w:r>
      <w:r>
        <w:t xml:space="preserve"> кратных 2 или 3 (вручную прописываем фиксированное наилучшее размещение 4 или 6 квадратов)</w:t>
      </w:r>
    </w:p>
    <w:p w14:paraId="69FABF9D" w14:textId="52EEF314" w:rsidR="008515D6" w:rsidRDefault="00696BFA" w:rsidP="00696BFA">
      <w:r>
        <w:t xml:space="preserve"> </w:t>
      </w:r>
      <w:r>
        <w:tab/>
        <w:t>- Выбор наибольшего возможного квадрата (</w:t>
      </w:r>
      <w:r w:rsidR="008515D6">
        <w:t>при каждом рекурсивном шаге функция</w:t>
      </w:r>
      <w:r w:rsidR="008515D6" w:rsidRPr="008515D6">
        <w:t xml:space="preserve"> </w:t>
      </w:r>
      <w:r w:rsidR="008515D6">
        <w:rPr>
          <w:lang w:val="en-US"/>
        </w:rPr>
        <w:t>backtrack</w:t>
      </w:r>
      <w:r w:rsidR="008515D6">
        <w:t xml:space="preserve"> ищет первую незаполненную ячейку и пытается разместить в ней квадрат максимального возможного размера,</w:t>
      </w:r>
      <w:r w:rsidR="008515D6" w:rsidRPr="008515D6">
        <w:t xml:space="preserve"> </w:t>
      </w:r>
      <w:r w:rsidR="008515D6">
        <w:t xml:space="preserve">с условием, что он не выходит за </w:t>
      </w:r>
      <w:proofErr w:type="gramStart"/>
      <w:r w:rsidR="008515D6">
        <w:t>границы  не</w:t>
      </w:r>
      <w:proofErr w:type="gramEnd"/>
      <w:r w:rsidR="008515D6">
        <w:t xml:space="preserve"> перекрывает другие квадраты)</w:t>
      </w:r>
    </w:p>
    <w:p w14:paraId="33F02B58" w14:textId="2A489843" w:rsidR="008515D6" w:rsidRDefault="008515D6" w:rsidP="00696BFA">
      <w:r>
        <w:tab/>
        <w:t>- Остановка (если количество квадратов в текущем частичном решении уже не может быть меньше или равно, чем оптимальное решение до этого, дальнейшее углубление рекурсии прекращается)</w:t>
      </w:r>
    </w:p>
    <w:p w14:paraId="3E05FA76" w14:textId="35C8EE81" w:rsidR="008515D6" w:rsidRDefault="008515D6" w:rsidP="00696BFA">
      <w:r>
        <w:tab/>
        <w:t xml:space="preserve">- Фиксированное начальное разбиение (перед запуском рекурсивного </w:t>
      </w:r>
      <w:proofErr w:type="spellStart"/>
      <w:r>
        <w:t>бэктрекинга</w:t>
      </w:r>
      <w:proofErr w:type="spellEnd"/>
      <w:r>
        <w:t xml:space="preserve"> для общего случая на простых числах используются три фиксированных квадрата, которые заранее размещаются в матрице, это размещение максимально полезно заполняет большую часть поля, уменьшая площадь, которую необходимо покрыть рекурсивным поиском, улучшая общее время выполнения)</w:t>
      </w:r>
    </w:p>
    <w:p w14:paraId="787295CA" w14:textId="77777777" w:rsidR="00123E12" w:rsidRDefault="00123E12" w:rsidP="00696BFA"/>
    <w:p w14:paraId="6F9A80F8" w14:textId="09EA78CE" w:rsidR="008515D6" w:rsidRDefault="00123E12" w:rsidP="00696BFA">
      <w:r w:rsidRPr="0044260E">
        <w:rPr>
          <w:b/>
          <w:bCs/>
        </w:rPr>
        <w:t xml:space="preserve">Оценка сложности алгоритма во времени и памяти в нотации </w:t>
      </w:r>
      <w:r w:rsidRPr="0044260E">
        <w:rPr>
          <w:b/>
          <w:bCs/>
          <w:lang w:val="en-US"/>
        </w:rPr>
        <w:t>O</w:t>
      </w:r>
      <w:r w:rsidRPr="0044260E">
        <w:rPr>
          <w:b/>
          <w:bCs/>
        </w:rPr>
        <w:t>.</w:t>
      </w:r>
    </w:p>
    <w:p w14:paraId="703589BB" w14:textId="1FEDBBDD" w:rsidR="0044260E" w:rsidRDefault="00C7591E">
      <w:r>
        <w:tab/>
      </w:r>
      <w:r w:rsidR="00123E12">
        <w:t xml:space="preserve">По времени: </w:t>
      </w:r>
      <w:r w:rsidR="00586EF9" w:rsidRPr="00586EF9">
        <w:rPr>
          <w:b/>
          <w:bCs/>
        </w:rPr>
        <w:t>в теории</w:t>
      </w:r>
      <w:r w:rsidR="00586EF9">
        <w:t xml:space="preserve"> </w:t>
      </w:r>
      <w:r w:rsidR="00123E12">
        <w:t>в худшем случае алгорит</w:t>
      </w:r>
      <w:r w:rsidR="003E475F">
        <w:t>м</w:t>
      </w:r>
      <w:r w:rsidR="00586EF9">
        <w:t xml:space="preserve"> будет работать, перебирать все клетки на столешнице, их</w:t>
      </w:r>
      <w:r w:rsidR="00586EF9" w:rsidRPr="00586EF9">
        <w:t xml:space="preserve"> </w:t>
      </w:r>
      <w:r w:rsidR="00586EF9">
        <w:t>N², а также для каждой перебирать все возможные квадраты заполнения, то есть будет O((N²)!), но на практике мы сильно сокращаем эти переборы оптимизациями</w:t>
      </w:r>
      <w:r w:rsidRPr="00C7591E">
        <w:t>.</w:t>
      </w:r>
    </w:p>
    <w:p w14:paraId="25D636F8" w14:textId="3CC7926A" w:rsidR="00C7591E" w:rsidRDefault="00C7591E">
      <w:r>
        <w:tab/>
        <w:t xml:space="preserve">Во всей программе вс существенную для задачи работы выполняет функция </w:t>
      </w:r>
      <w:r>
        <w:rPr>
          <w:lang w:val="en-US"/>
        </w:rPr>
        <w:t>backtrack</w:t>
      </w:r>
      <w:r>
        <w:t xml:space="preserve">, поэтому проведёт исследование по ней. Представим в таблице количество вызовов </w:t>
      </w:r>
      <w:r>
        <w:rPr>
          <w:lang w:val="en-US"/>
        </w:rPr>
        <w:t>backtrack</w:t>
      </w:r>
      <w:r w:rsidRPr="00C7591E">
        <w:t xml:space="preserve"> </w:t>
      </w:r>
      <w:r>
        <w:t>в зависимости от поданного просто числа</w:t>
      </w:r>
    </w:p>
    <w:p w14:paraId="4F48BD48" w14:textId="20178634" w:rsidR="00F73521" w:rsidRDefault="00F73521" w:rsidP="00F73521">
      <w:pPr>
        <w:pStyle w:val="Table"/>
        <w:keepNext/>
      </w:pPr>
      <w:r>
        <w:t xml:space="preserve">Таблица 1 – Количество вызовов </w:t>
      </w:r>
      <w:proofErr w:type="spellStart"/>
      <w:r>
        <w:rPr>
          <w:i/>
        </w:rPr>
        <w:t>backtrack</w:t>
      </w:r>
      <w:proofErr w:type="spellEnd"/>
      <w:r>
        <w:t xml:space="preserve"> в зависимости от поданного простого числа.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2837"/>
        <w:gridCol w:w="5673"/>
      </w:tblGrid>
      <w:tr w:rsidR="00C7591E" w14:paraId="1E6D5DA7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942DE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72C0B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19A68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Выходные данные (количество вызовов </w:t>
            </w:r>
            <w:proofErr w:type="spellStart"/>
            <w:r>
              <w:rPr>
                <w:sz w:val="24"/>
              </w:rPr>
              <w:t>backtrack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C7591E" w14:paraId="05FB63F4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E8949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5A983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4C0F6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7591E" w14:paraId="013EBE37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63F2A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F895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A7386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7591E" w14:paraId="4D48664C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3F1FC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73E9F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A122F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C7591E" w14:paraId="251C020C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9478D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AD32D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42F00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970</w:t>
            </w:r>
          </w:p>
        </w:tc>
      </w:tr>
      <w:tr w:rsidR="00C7591E" w14:paraId="2A9940A7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7412E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C4BBD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27D2F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2384</w:t>
            </w:r>
          </w:p>
        </w:tc>
      </w:tr>
      <w:tr w:rsidR="00C7591E" w14:paraId="22E12880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21292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F44F3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51D48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16606</w:t>
            </w:r>
          </w:p>
        </w:tc>
      </w:tr>
      <w:tr w:rsidR="00C7591E" w14:paraId="2CF229BE" w14:textId="77777777" w:rsidTr="00E432E6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B8C12" w14:textId="77777777" w:rsidR="00C7591E" w:rsidRDefault="00C7591E" w:rsidP="00C7591E">
            <w:pPr>
              <w:pStyle w:val="TableContents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952A7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6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4886A" w14:textId="77777777" w:rsidR="00C7591E" w:rsidRDefault="00C7591E" w:rsidP="00E432E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65527</w:t>
            </w:r>
          </w:p>
        </w:tc>
      </w:tr>
    </w:tbl>
    <w:p w14:paraId="02A0C81A" w14:textId="4D11BAB6" w:rsidR="00C7591E" w:rsidRPr="0088157D" w:rsidRDefault="0088157D">
      <w:pPr>
        <w:rPr>
          <w:lang w:val="en-US"/>
        </w:rPr>
      </w:pPr>
      <w:r>
        <w:rPr>
          <w:rFonts w:cs="Times New Roman"/>
          <w:lang w:eastAsia="ru-RU" w:bidi="ar-SA"/>
        </w:rPr>
        <w:t>Задача является</w:t>
      </w:r>
      <w:r w:rsidRPr="006838FF">
        <w:rPr>
          <w:lang w:eastAsia="ru-RU" w:bidi="ar-SA"/>
        </w:rPr>
        <w:t xml:space="preserve"> </w:t>
      </w:r>
      <w:r>
        <w:rPr>
          <w:lang w:val="en-US" w:eastAsia="ru-RU" w:bidi="ar-SA"/>
        </w:rPr>
        <w:t>NP</w:t>
      </w:r>
      <w:r w:rsidRPr="006838FF">
        <w:rPr>
          <w:lang w:eastAsia="ru-RU" w:bidi="ar-SA"/>
        </w:rPr>
        <w:t>-</w:t>
      </w:r>
      <w:r>
        <w:rPr>
          <w:lang w:eastAsia="ru-RU" w:bidi="ar-SA"/>
        </w:rPr>
        <w:t>трудной (</w:t>
      </w:r>
      <w:r>
        <w:rPr>
          <w:lang w:val="en-US" w:eastAsia="ru-RU" w:bidi="ar-SA"/>
        </w:rPr>
        <w:t>EXPTIME</w:t>
      </w:r>
      <w:r w:rsidRPr="006838FF">
        <w:rPr>
          <w:lang w:eastAsia="ru-RU" w:bidi="ar-SA"/>
        </w:rPr>
        <w:t>)</w:t>
      </w:r>
      <w:r>
        <w:rPr>
          <w:rFonts w:cs="Times New Roman"/>
          <w:i/>
          <w:iCs/>
          <w:lang w:eastAsia="ru-RU" w:bidi="ar-SA"/>
        </w:rPr>
        <w:t>,</w:t>
      </w:r>
      <w:r>
        <w:rPr>
          <w:rFonts w:cs="Times New Roman"/>
          <w:lang w:eastAsia="ru-RU" w:bidi="ar-SA"/>
        </w:rPr>
        <w:t xml:space="preserve"> так что сложность не полиномиальная.  </w:t>
      </w:r>
      <w:r>
        <w:rPr>
          <w:lang w:eastAsia="ru-RU" w:bidi="ar-SA"/>
        </w:rPr>
        <w:t xml:space="preserve">Исходя из исследования, алгоритм </w:t>
      </w:r>
      <w:r>
        <w:rPr>
          <w:rFonts w:cs="Times New Roman"/>
          <w:lang w:eastAsia="ru-RU" w:bidi="ar-SA"/>
        </w:rPr>
        <w:t>имеет сложность</w:t>
      </w:r>
      <w:r>
        <w:rPr>
          <w:rFonts w:cs="Times New Roman"/>
          <w:lang w:eastAsia="ru-RU" w:bidi="ar-S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n*1.7</m:t>
            </m:r>
          </m:sup>
        </m:sSup>
        <m:r>
          <w:rPr>
            <w:rFonts w:ascii="Cambria Math" w:hAnsi="Cambria Math"/>
          </w:rPr>
          <m:t>)</m:t>
        </m:r>
      </m:oMath>
    </w:p>
    <w:p w14:paraId="68394C9B" w14:textId="77777777" w:rsidR="00586EF9" w:rsidRDefault="00586EF9"/>
    <w:p w14:paraId="098EE944" w14:textId="28A77DAA" w:rsidR="00123E12" w:rsidRDefault="00123E12">
      <w:r>
        <w:t xml:space="preserve">По памяти: затраты приходятся на хранение матрицы </w:t>
      </w:r>
      <w:r>
        <w:rPr>
          <w:lang w:val="en-US"/>
        </w:rPr>
        <w:t>grid</w:t>
      </w:r>
      <w:r w:rsidRPr="00123E12">
        <w:t xml:space="preserve"> </w:t>
      </w:r>
      <w:r>
        <w:t xml:space="preserve">размером </w:t>
      </w:r>
      <w:r>
        <w:rPr>
          <w:lang w:val="en-US"/>
        </w:rPr>
        <w:t>N</w:t>
      </w:r>
      <w:r w:rsidRPr="00123E12">
        <w:t>*</w:t>
      </w:r>
      <w:r>
        <w:rPr>
          <w:lang w:val="en-US"/>
        </w:rPr>
        <w:t>N</w:t>
      </w:r>
      <w:r w:rsidR="00586EF9">
        <w:t>, сложность для неё</w:t>
      </w:r>
      <w:r w:rsidR="00586EF9" w:rsidRPr="00586EF9">
        <w:t xml:space="preserve"> </w:t>
      </w:r>
      <w:r w:rsidR="00586EF9">
        <w:t>O(N²)</w:t>
      </w:r>
    </w:p>
    <w:p w14:paraId="2A9F4989" w14:textId="4A6A5651" w:rsidR="00586EF9" w:rsidRDefault="00586EF9">
      <w:r>
        <w:tab/>
        <w:t>- Рекурсивный стек, глубина определяется количеством размещённых квадратов, в худшем случае если 1*1, тогда O(N²)</w:t>
      </w:r>
    </w:p>
    <w:p w14:paraId="3C8CB375" w14:textId="0C28C9D9" w:rsidR="00586EF9" w:rsidRDefault="00586EF9">
      <w:r>
        <w:tab/>
        <w:t>- Списки хранения частичных и оптимального решений O(N²)</w:t>
      </w:r>
    </w:p>
    <w:p w14:paraId="13D433DF" w14:textId="0E933A75" w:rsidR="00586EF9" w:rsidRPr="00586EF9" w:rsidRDefault="00586EF9">
      <w:r>
        <w:t>Итого: O(N²)</w:t>
      </w:r>
    </w:p>
    <w:p w14:paraId="6669D6B4" w14:textId="77777777" w:rsidR="0044260E" w:rsidRPr="001A54C0" w:rsidRDefault="0044260E">
      <w:pPr>
        <w:rPr>
          <w:b/>
          <w:bCs/>
        </w:rPr>
      </w:pPr>
    </w:p>
    <w:p w14:paraId="48E46869" w14:textId="1A8CEBEB" w:rsidR="0044260E" w:rsidRPr="001A54C0" w:rsidRDefault="0044260E">
      <w:pPr>
        <w:rPr>
          <w:b/>
          <w:bCs/>
        </w:rPr>
      </w:pPr>
      <w:r w:rsidRPr="001A54C0">
        <w:rPr>
          <w:b/>
          <w:bCs/>
        </w:rPr>
        <w:t>Способ хранения частичных решений.</w:t>
      </w:r>
    </w:p>
    <w:p w14:paraId="5CC0C771" w14:textId="77777777" w:rsidR="001A54C0" w:rsidRDefault="001A54C0">
      <w:r>
        <w:tab/>
        <w:t xml:space="preserve">- Матрица </w:t>
      </w:r>
      <w:r>
        <w:rPr>
          <w:lang w:val="en-US"/>
        </w:rPr>
        <w:t>grid</w:t>
      </w:r>
      <w:r w:rsidRPr="001A54C0">
        <w:t xml:space="preserve"> </w:t>
      </w:r>
      <w:r>
        <w:t xml:space="preserve">– представляет собой двумерный список размера </w:t>
      </w:r>
      <w:r>
        <w:rPr>
          <w:lang w:val="en-US"/>
        </w:rPr>
        <w:t>N</w:t>
      </w:r>
      <w:r w:rsidRPr="001A54C0">
        <w:t>*</w:t>
      </w:r>
      <w:r>
        <w:rPr>
          <w:lang w:val="en-US"/>
        </w:rPr>
        <w:t>N</w:t>
      </w:r>
      <w:r>
        <w:t>, где каждый элемент имеет значение 0 (свободная ячейка) или 1 (ячейка занята квадратом).</w:t>
      </w:r>
    </w:p>
    <w:p w14:paraId="2B434D85" w14:textId="01321EF7" w:rsidR="001A54C0" w:rsidRDefault="001A54C0">
      <w:r>
        <w:tab/>
        <w:t xml:space="preserve">- Список </w:t>
      </w:r>
      <w:r>
        <w:rPr>
          <w:lang w:val="en-US"/>
        </w:rPr>
        <w:t>current</w:t>
      </w:r>
      <w:r w:rsidRPr="001A54C0">
        <w:t>_</w:t>
      </w:r>
      <w:r>
        <w:rPr>
          <w:lang w:val="en-US"/>
        </w:rPr>
        <w:t>placement</w:t>
      </w:r>
      <w:r w:rsidRPr="001A54C0">
        <w:t xml:space="preserve"> – </w:t>
      </w:r>
      <w:r>
        <w:t>список, где каждое частичное решение представлено в виде кортежа (</w:t>
      </w:r>
      <w:r>
        <w:rPr>
          <w:lang w:val="en-US"/>
        </w:rPr>
        <w:t>x</w:t>
      </w:r>
      <w:r w:rsidRPr="001A54C0">
        <w:t xml:space="preserve">, </w:t>
      </w:r>
      <w:r>
        <w:rPr>
          <w:lang w:val="en-US"/>
        </w:rPr>
        <w:t>y</w:t>
      </w:r>
      <w:r w:rsidRPr="001A54C0">
        <w:t xml:space="preserve">, </w:t>
      </w:r>
      <w:r>
        <w:rPr>
          <w:lang w:val="en-US"/>
        </w:rPr>
        <w:t>s</w:t>
      </w:r>
      <w:proofErr w:type="gramStart"/>
      <w:r w:rsidRPr="001A54C0">
        <w:t xml:space="preserve">) </w:t>
      </w:r>
      <w:r>
        <w:t>,</w:t>
      </w:r>
      <w:proofErr w:type="gramEnd"/>
      <w:r>
        <w:t xml:space="preserve"> где </w:t>
      </w:r>
      <w:r>
        <w:rPr>
          <w:lang w:val="en-US"/>
        </w:rPr>
        <w:t>x</w:t>
      </w:r>
      <w:r w:rsidRPr="001A54C0">
        <w:t xml:space="preserve"> </w:t>
      </w:r>
      <w:r>
        <w:t xml:space="preserve">и </w:t>
      </w:r>
      <w:r>
        <w:rPr>
          <w:lang w:val="en-US"/>
        </w:rPr>
        <w:t>y</w:t>
      </w:r>
      <w:r w:rsidRPr="001A54C0">
        <w:t xml:space="preserve"> </w:t>
      </w:r>
      <w:r>
        <w:t>–</w:t>
      </w:r>
      <w:r w:rsidRPr="001A54C0">
        <w:t xml:space="preserve"> </w:t>
      </w:r>
      <w:r>
        <w:t xml:space="preserve">координаты левого верхнего угла размещённого квадрата (индексация с 1), а </w:t>
      </w:r>
      <w:r>
        <w:rPr>
          <w:lang w:val="en-US"/>
        </w:rPr>
        <w:t>s</w:t>
      </w:r>
      <w:r w:rsidRPr="001A54C0">
        <w:t xml:space="preserve"> </w:t>
      </w:r>
      <w:r>
        <w:t>–</w:t>
      </w:r>
      <w:r w:rsidRPr="001A54C0">
        <w:t xml:space="preserve"> </w:t>
      </w:r>
      <w:r>
        <w:t>длина стороны квадрата. Список отражает текущую последовательность размещённых квадратов.</w:t>
      </w:r>
    </w:p>
    <w:p w14:paraId="00B23A91" w14:textId="77777777" w:rsidR="001A54C0" w:rsidRDefault="001A54C0">
      <w:r>
        <w:tab/>
        <w:t xml:space="preserve"> </w:t>
      </w:r>
      <w:r w:rsidRPr="001A54C0">
        <w:t>-</w:t>
      </w:r>
      <w:r>
        <w:t xml:space="preserve"> Список </w:t>
      </w:r>
      <w:r>
        <w:rPr>
          <w:lang w:val="en-US"/>
        </w:rPr>
        <w:t>best</w:t>
      </w:r>
      <w:r w:rsidRPr="001A54C0">
        <w:t>_</w:t>
      </w:r>
      <w:r>
        <w:rPr>
          <w:lang w:val="en-US"/>
        </w:rPr>
        <w:t>placement</w:t>
      </w:r>
      <w:r w:rsidRPr="001A54C0">
        <w:t xml:space="preserve"> – </w:t>
      </w:r>
      <w:r>
        <w:t>используется для хранения оптимального решения, обновляется, когда в процессе рекурсии находится полное покрытие столешницы с меньшим количеством квадратов, чем ранее.</w:t>
      </w:r>
    </w:p>
    <w:p w14:paraId="7ADA8E5F" w14:textId="3395462F" w:rsidR="001A54C0" w:rsidRPr="001A54C0" w:rsidRDefault="001A54C0">
      <w:pPr>
        <w:rPr>
          <w:b/>
          <w:bCs/>
        </w:rPr>
      </w:pPr>
      <w:r w:rsidRPr="001A54C0">
        <w:t xml:space="preserve"> </w:t>
      </w:r>
    </w:p>
    <w:p w14:paraId="0B90133C" w14:textId="507D76B6" w:rsidR="0044260E" w:rsidRDefault="0044260E">
      <w:pPr>
        <w:rPr>
          <w:b/>
          <w:bCs/>
        </w:rPr>
      </w:pPr>
      <w:r w:rsidRPr="001A54C0">
        <w:rPr>
          <w:b/>
          <w:bCs/>
        </w:rPr>
        <w:t xml:space="preserve">Рекурсивный </w:t>
      </w:r>
      <w:proofErr w:type="spellStart"/>
      <w:r w:rsidRPr="001A54C0">
        <w:rPr>
          <w:b/>
          <w:bCs/>
        </w:rPr>
        <w:t>бэктрекинг</w:t>
      </w:r>
      <w:proofErr w:type="spellEnd"/>
      <w:r w:rsidRPr="001A54C0">
        <w:rPr>
          <w:b/>
          <w:bCs/>
        </w:rPr>
        <w:t>.</w:t>
      </w:r>
    </w:p>
    <w:p w14:paraId="2A4EE3BD" w14:textId="2F175E6F" w:rsidR="003E475F" w:rsidRPr="00BA176E" w:rsidRDefault="003E475F">
      <w:r>
        <w:t xml:space="preserve">Сигнатура: </w:t>
      </w:r>
      <w:r>
        <w:rPr>
          <w:lang w:val="en-US"/>
        </w:rPr>
        <w:t>def</w:t>
      </w:r>
      <w:r w:rsidRPr="003E475F">
        <w:t xml:space="preserve"> </w:t>
      </w:r>
      <w:r>
        <w:rPr>
          <w:lang w:val="en-US"/>
        </w:rPr>
        <w:t>backtrack</w:t>
      </w:r>
      <w:r w:rsidRPr="003E475F">
        <w:t>(</w:t>
      </w:r>
      <w:r>
        <w:rPr>
          <w:lang w:val="en-US"/>
        </w:rPr>
        <w:t>count</w:t>
      </w:r>
      <w:r w:rsidRPr="00BA176E">
        <w:t>)</w:t>
      </w:r>
    </w:p>
    <w:p w14:paraId="1A53CCDB" w14:textId="77777777" w:rsidR="003E475F" w:rsidRPr="003E475F" w:rsidRDefault="003E475F" w:rsidP="003E475F">
      <w:r>
        <w:t xml:space="preserve">Назначение: функция выполняет рекурсивный поиск с возвратом для размещения квадратов на столешнице таким образом, чтобы </w:t>
      </w:r>
      <w:r w:rsidRPr="003E475F">
        <w:t>полностью заполнить её с минимальным количеством элементов. Функция ищет все возможные варианты заполнения, используя стратегию жадного выбора наибольшего квадрата и раннюю остановку для сокращения числа переборов.</w:t>
      </w:r>
    </w:p>
    <w:p w14:paraId="2E8E9A72" w14:textId="76A6BD71" w:rsidR="003E475F" w:rsidRDefault="003E475F">
      <w:r>
        <w:t xml:space="preserve">Аргументы: </w:t>
      </w:r>
      <w:r>
        <w:rPr>
          <w:lang w:val="en-US"/>
        </w:rPr>
        <w:t>count</w:t>
      </w:r>
      <w:r w:rsidRPr="003E475F">
        <w:t xml:space="preserve"> – </w:t>
      </w:r>
      <w:r>
        <w:t xml:space="preserve">целое число – текущее количество размещённых квадратов в частичном решении (список </w:t>
      </w:r>
      <w:r>
        <w:rPr>
          <w:lang w:val="en-US"/>
        </w:rPr>
        <w:t>current</w:t>
      </w:r>
      <w:r w:rsidRPr="003E475F">
        <w:t>_</w:t>
      </w:r>
      <w:r>
        <w:rPr>
          <w:lang w:val="en-US"/>
        </w:rPr>
        <w:t>placement</w:t>
      </w:r>
      <w:r w:rsidRPr="003E475F">
        <w:t>)</w:t>
      </w:r>
      <w:r>
        <w:t>, оно используется для сравнения с текущим оптимальным решением и для контроля глубины рекурсии.</w:t>
      </w:r>
    </w:p>
    <w:p w14:paraId="75BE85F8" w14:textId="7675E70B" w:rsidR="003E475F" w:rsidRDefault="003E475F">
      <w:r>
        <w:t xml:space="preserve">Возвращаемое значение: функция ничего не возвращает напрямую, но внутри себя, при нахождении полного покрытия столешницы копирует текущее частичное решение в переменную </w:t>
      </w:r>
      <w:r>
        <w:rPr>
          <w:lang w:val="en-US"/>
        </w:rPr>
        <w:t>best</w:t>
      </w:r>
      <w:r w:rsidRPr="003E475F">
        <w:t>_</w:t>
      </w:r>
      <w:r>
        <w:rPr>
          <w:lang w:val="en-US"/>
        </w:rPr>
        <w:t>placement</w:t>
      </w:r>
      <w:r>
        <w:t>, таким образом обновляя текущее оптимальное решение на протяжении рекурсии.</w:t>
      </w:r>
    </w:p>
    <w:p w14:paraId="242D8211" w14:textId="77777777" w:rsidR="003E475F" w:rsidRPr="003E475F" w:rsidRDefault="003E475F"/>
    <w:p w14:paraId="3D3F4018" w14:textId="69FC3FCF" w:rsidR="0044260E" w:rsidRDefault="0044260E">
      <w:pPr>
        <w:rPr>
          <w:b/>
          <w:bCs/>
        </w:rPr>
      </w:pPr>
      <w:r w:rsidRPr="003E475F">
        <w:rPr>
          <w:b/>
          <w:bCs/>
        </w:rPr>
        <w:t>Тестирование. Демонстрация граничных случаев алгоритма.</w:t>
      </w:r>
    </w:p>
    <w:p w14:paraId="4A7B0BB9" w14:textId="77777777" w:rsidR="00C51893" w:rsidRDefault="00C51893" w:rsidP="00C51893">
      <w:r>
        <w:t>Результаты тестирования представлены в табл. 1.</w:t>
      </w:r>
    </w:p>
    <w:p w14:paraId="6D7D82D5" w14:textId="77777777" w:rsidR="00C51893" w:rsidRDefault="00C51893" w:rsidP="00C51893">
      <w:pPr>
        <w:pStyle w:val="af2"/>
        <w:keepNext/>
      </w:pPr>
      <w:r>
        <w:t>Таблица 1 – Результаты тестирования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6"/>
        <w:gridCol w:w="2834"/>
        <w:gridCol w:w="2835"/>
      </w:tblGrid>
      <w:tr w:rsidR="00C51893" w14:paraId="5FACB49B" w14:textId="77777777" w:rsidTr="003922E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11224A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 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D1C91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1DBC8B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7177C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Комментарии</w:t>
            </w:r>
          </w:p>
        </w:tc>
      </w:tr>
      <w:tr w:rsidR="00C51893" w14:paraId="10058120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7F997FDD" w14:textId="77777777" w:rsid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3ECB2E28" w14:textId="77777777" w:rsid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sz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13B68B87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4</w:t>
            </w:r>
          </w:p>
          <w:p w14:paraId="5D136919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1 1 1</w:t>
            </w:r>
          </w:p>
          <w:p w14:paraId="4CB3C09E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2 1 1</w:t>
            </w:r>
          </w:p>
          <w:p w14:paraId="26F153C1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1 2 1</w:t>
            </w:r>
          </w:p>
          <w:p w14:paraId="1326CB3D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2 2 1</w:t>
            </w:r>
          </w:p>
          <w:p w14:paraId="524F9882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A99A7" w14:textId="77777777" w:rsidR="00C51893" w:rsidRPr="00E0190B" w:rsidRDefault="00C51893" w:rsidP="003922EC">
            <w:pPr>
              <w:pStyle w:val="af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Верный вывод</w:t>
            </w:r>
          </w:p>
        </w:tc>
      </w:tr>
      <w:tr w:rsidR="00C51893" w14:paraId="0B12D78B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3E3759DA" w14:textId="77777777" w:rsidR="00C51893" w:rsidRP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6C7EE6FF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20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5B70A691" w14:textId="77777777" w:rsidR="00C51893" w:rsidRPr="00C51893" w:rsidRDefault="00C51893" w:rsidP="003922EC">
            <w:r w:rsidRPr="00C51893">
              <w:t>4</w:t>
            </w:r>
          </w:p>
          <w:p w14:paraId="0BB2F21A" w14:textId="77777777" w:rsidR="00C51893" w:rsidRPr="00C51893" w:rsidRDefault="00C51893" w:rsidP="003922EC">
            <w:r w:rsidRPr="00C51893">
              <w:t>1 1 10</w:t>
            </w:r>
          </w:p>
          <w:p w14:paraId="6AFE98B9" w14:textId="77777777" w:rsidR="00C51893" w:rsidRPr="00C51893" w:rsidRDefault="00C51893" w:rsidP="003922EC">
            <w:r w:rsidRPr="00C51893">
              <w:t>11 1 10</w:t>
            </w:r>
          </w:p>
          <w:p w14:paraId="4435E3C6" w14:textId="77777777" w:rsidR="00C51893" w:rsidRPr="00C51893" w:rsidRDefault="00C51893" w:rsidP="003922EC">
            <w:r w:rsidRPr="00C51893">
              <w:t>1 11 10</w:t>
            </w:r>
          </w:p>
          <w:p w14:paraId="7BB43515" w14:textId="0DD04AB1" w:rsidR="00C51893" w:rsidRPr="00C51893" w:rsidRDefault="00C51893" w:rsidP="00C51893">
            <w:r w:rsidRPr="00C51893">
              <w:t>11 11 10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5FA3" w14:textId="239D1B11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  <w:lang w:val="en-US"/>
              </w:rPr>
            </w:pPr>
            <w:r w:rsidRPr="00C51893">
              <w:t>Верный вывод</w:t>
            </w:r>
          </w:p>
        </w:tc>
      </w:tr>
      <w:tr w:rsidR="00C51893" w14:paraId="6E212A51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6CE3B57A" w14:textId="77777777" w:rsidR="00C51893" w:rsidRP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6B5FC2F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7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3E988272" w14:textId="77777777" w:rsidR="00C51893" w:rsidRPr="00C51893" w:rsidRDefault="00C51893" w:rsidP="003922EC">
            <w:r w:rsidRPr="00C51893">
              <w:t>9</w:t>
            </w:r>
          </w:p>
          <w:p w14:paraId="7BD1347D" w14:textId="77777777" w:rsidR="00C51893" w:rsidRPr="00C51893" w:rsidRDefault="00C51893" w:rsidP="003922EC">
            <w:r w:rsidRPr="00C51893">
              <w:t>4 4 4</w:t>
            </w:r>
          </w:p>
          <w:p w14:paraId="23D7A0E3" w14:textId="77777777" w:rsidR="00C51893" w:rsidRPr="00C51893" w:rsidRDefault="00C51893" w:rsidP="003922EC">
            <w:r w:rsidRPr="00C51893">
              <w:t>5 1 3</w:t>
            </w:r>
          </w:p>
          <w:p w14:paraId="2243F983" w14:textId="77777777" w:rsidR="00C51893" w:rsidRPr="00C51893" w:rsidRDefault="00C51893" w:rsidP="003922EC">
            <w:r w:rsidRPr="00C51893">
              <w:t>1 5 3</w:t>
            </w:r>
          </w:p>
          <w:p w14:paraId="24C7D049" w14:textId="77777777" w:rsidR="00C51893" w:rsidRPr="00C51893" w:rsidRDefault="00C51893" w:rsidP="003922EC">
            <w:r w:rsidRPr="00C51893">
              <w:t>1 1 2</w:t>
            </w:r>
          </w:p>
          <w:p w14:paraId="208E551E" w14:textId="77777777" w:rsidR="00C51893" w:rsidRPr="00C51893" w:rsidRDefault="00C51893" w:rsidP="003922EC">
            <w:r w:rsidRPr="00C51893">
              <w:t>3 1 2</w:t>
            </w:r>
          </w:p>
          <w:p w14:paraId="0F641626" w14:textId="77777777" w:rsidR="00C51893" w:rsidRPr="00C51893" w:rsidRDefault="00C51893" w:rsidP="003922EC">
            <w:r w:rsidRPr="00C51893">
              <w:t>1 3 2</w:t>
            </w:r>
          </w:p>
          <w:p w14:paraId="0DB276C4" w14:textId="77777777" w:rsidR="00C51893" w:rsidRPr="00C51893" w:rsidRDefault="00C51893" w:rsidP="003922EC">
            <w:r w:rsidRPr="00C51893">
              <w:t>3 3 1</w:t>
            </w:r>
          </w:p>
          <w:p w14:paraId="1282F135" w14:textId="77777777" w:rsidR="00C51893" w:rsidRPr="00C51893" w:rsidRDefault="00C51893" w:rsidP="003922EC">
            <w:r w:rsidRPr="00C51893">
              <w:t>4 3 1</w:t>
            </w:r>
          </w:p>
          <w:p w14:paraId="0612E0BB" w14:textId="349A7428" w:rsidR="00C51893" w:rsidRPr="00C51893" w:rsidRDefault="00C51893" w:rsidP="00C51893">
            <w:r w:rsidRPr="00C51893">
              <w:t>3 4 1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4626F" w14:textId="74CD42E0" w:rsidR="00C51893" w:rsidRPr="00C51893" w:rsidRDefault="00C51893" w:rsidP="00C51893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  <w:tr w:rsidR="00C51893" w14:paraId="17C1AF25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09615825" w14:textId="77777777" w:rsidR="00C51893" w:rsidRPr="00C51893" w:rsidRDefault="00C51893" w:rsidP="003922EC">
            <w:pPr>
              <w:pStyle w:val="af"/>
              <w:widowControl w:val="0"/>
              <w:jc w:val="center"/>
              <w:rPr>
                <w:rFonts w:cs="Times New Roman"/>
                <w:sz w:val="24"/>
              </w:rPr>
            </w:pPr>
            <w:r w:rsidRPr="00C51893">
              <w:rPr>
                <w:rFonts w:cs="Times New Roman"/>
                <w:sz w:val="24"/>
              </w:rPr>
              <w:t>4.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67F3A83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9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09F4A0D7" w14:textId="77777777" w:rsidR="00C51893" w:rsidRPr="00C51893" w:rsidRDefault="00C51893" w:rsidP="003922EC">
            <w:r w:rsidRPr="00C51893">
              <w:t>6</w:t>
            </w:r>
          </w:p>
          <w:p w14:paraId="08CB054A" w14:textId="77777777" w:rsidR="00C51893" w:rsidRPr="00C51893" w:rsidRDefault="00C51893" w:rsidP="003922EC">
            <w:r w:rsidRPr="00C51893">
              <w:t>1 1 6</w:t>
            </w:r>
          </w:p>
          <w:p w14:paraId="6F96AFA9" w14:textId="77777777" w:rsidR="00C51893" w:rsidRPr="00C51893" w:rsidRDefault="00C51893" w:rsidP="003922EC">
            <w:r w:rsidRPr="00C51893">
              <w:t>7 1 3</w:t>
            </w:r>
          </w:p>
          <w:p w14:paraId="02DDE70D" w14:textId="77777777" w:rsidR="00C51893" w:rsidRPr="00C51893" w:rsidRDefault="00C51893" w:rsidP="003922EC">
            <w:r w:rsidRPr="00C51893">
              <w:t>1 7 3</w:t>
            </w:r>
          </w:p>
          <w:p w14:paraId="15F58C8E" w14:textId="77777777" w:rsidR="00C51893" w:rsidRPr="00C51893" w:rsidRDefault="00C51893" w:rsidP="003922EC">
            <w:r w:rsidRPr="00C51893">
              <w:t>7 4 3</w:t>
            </w:r>
          </w:p>
          <w:p w14:paraId="081DEB39" w14:textId="77777777" w:rsidR="00C51893" w:rsidRPr="00C51893" w:rsidRDefault="00C51893" w:rsidP="003922EC">
            <w:r w:rsidRPr="00C51893">
              <w:t>4 7 3</w:t>
            </w:r>
          </w:p>
          <w:p w14:paraId="6568F552" w14:textId="23D9966B" w:rsidR="00C51893" w:rsidRPr="00C51893" w:rsidRDefault="00C51893" w:rsidP="00C51893">
            <w:r w:rsidRPr="00C51893">
              <w:t>7 7 3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831F8" w14:textId="31D0868D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  <w:tr w:rsidR="00C51893" w14:paraId="3640DB28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7C68CCD2" w14:textId="77777777" w:rsidR="00C51893" w:rsidRPr="00C51893" w:rsidRDefault="00C51893" w:rsidP="003922EC">
            <w:pPr>
              <w:pStyle w:val="af"/>
              <w:widowControl w:val="0"/>
              <w:jc w:val="center"/>
              <w:rPr>
                <w:rFonts w:cs="Times New Roman"/>
                <w:sz w:val="24"/>
              </w:rPr>
            </w:pPr>
            <w:r w:rsidRPr="00C51893">
              <w:rPr>
                <w:rFonts w:cs="Times New Roman"/>
                <w:sz w:val="24"/>
              </w:rPr>
              <w:t>5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B867ED6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19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51BCBCF8" w14:textId="77777777" w:rsidR="00C51893" w:rsidRPr="00C51893" w:rsidRDefault="00C51893" w:rsidP="003922EC">
            <w:r w:rsidRPr="00C51893">
              <w:t>13</w:t>
            </w:r>
          </w:p>
          <w:p w14:paraId="50AA5F24" w14:textId="77777777" w:rsidR="00C51893" w:rsidRPr="00C51893" w:rsidRDefault="00C51893" w:rsidP="003922EC">
            <w:r w:rsidRPr="00C51893">
              <w:t>10 10 10</w:t>
            </w:r>
          </w:p>
          <w:p w14:paraId="3310DB3E" w14:textId="77777777" w:rsidR="00C51893" w:rsidRPr="00C51893" w:rsidRDefault="00C51893" w:rsidP="003922EC">
            <w:r w:rsidRPr="00C51893">
              <w:t>11 1 9</w:t>
            </w:r>
          </w:p>
          <w:p w14:paraId="28B7BA55" w14:textId="77777777" w:rsidR="00C51893" w:rsidRPr="00C51893" w:rsidRDefault="00C51893" w:rsidP="003922EC">
            <w:r w:rsidRPr="00C51893">
              <w:t>1 11 9</w:t>
            </w:r>
          </w:p>
          <w:p w14:paraId="2B741C6E" w14:textId="77777777" w:rsidR="00C51893" w:rsidRPr="00C51893" w:rsidRDefault="00C51893" w:rsidP="003922EC">
            <w:r w:rsidRPr="00C51893">
              <w:t>1 1 6</w:t>
            </w:r>
          </w:p>
          <w:p w14:paraId="207381BA" w14:textId="77777777" w:rsidR="00C51893" w:rsidRPr="00C51893" w:rsidRDefault="00C51893" w:rsidP="003922EC">
            <w:r w:rsidRPr="00C51893">
              <w:t>7 1 4</w:t>
            </w:r>
          </w:p>
          <w:p w14:paraId="0A448747" w14:textId="77777777" w:rsidR="00C51893" w:rsidRPr="00C51893" w:rsidRDefault="00C51893" w:rsidP="003922EC">
            <w:r w:rsidRPr="00C51893">
              <w:t>7 5 4</w:t>
            </w:r>
          </w:p>
          <w:p w14:paraId="020665F2" w14:textId="77777777" w:rsidR="00C51893" w:rsidRPr="00C51893" w:rsidRDefault="00C51893" w:rsidP="003922EC">
            <w:r w:rsidRPr="00C51893">
              <w:t>1 7 4</w:t>
            </w:r>
          </w:p>
          <w:p w14:paraId="4A819C67" w14:textId="77777777" w:rsidR="00C51893" w:rsidRPr="00C51893" w:rsidRDefault="00C51893" w:rsidP="003922EC">
            <w:r w:rsidRPr="00C51893">
              <w:t>5 7 2</w:t>
            </w:r>
          </w:p>
          <w:p w14:paraId="6959EAB1" w14:textId="77777777" w:rsidR="00C51893" w:rsidRPr="00C51893" w:rsidRDefault="00C51893" w:rsidP="003922EC">
            <w:r w:rsidRPr="00C51893">
              <w:t>5 9 2</w:t>
            </w:r>
          </w:p>
          <w:p w14:paraId="398D7FE3" w14:textId="77777777" w:rsidR="00C51893" w:rsidRPr="00C51893" w:rsidRDefault="00C51893" w:rsidP="003922EC">
            <w:r w:rsidRPr="00C51893">
              <w:t>7 9 2</w:t>
            </w:r>
          </w:p>
          <w:p w14:paraId="046FFD69" w14:textId="77777777" w:rsidR="00C51893" w:rsidRPr="00C51893" w:rsidRDefault="00C51893" w:rsidP="003922EC">
            <w:r w:rsidRPr="00C51893">
              <w:t>9 9 1</w:t>
            </w:r>
          </w:p>
          <w:p w14:paraId="575965BB" w14:textId="77777777" w:rsidR="00C51893" w:rsidRPr="00C51893" w:rsidRDefault="00C51893" w:rsidP="003922EC">
            <w:r w:rsidRPr="00C51893">
              <w:t>10 9 1</w:t>
            </w:r>
          </w:p>
          <w:p w14:paraId="7D2BE794" w14:textId="02A3EC2E" w:rsidR="00C51893" w:rsidRPr="00C51893" w:rsidRDefault="00C51893" w:rsidP="00C51893">
            <w:r w:rsidRPr="00C51893">
              <w:t>9 10 1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00231" w14:textId="31A8BA31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</w:tbl>
    <w:p w14:paraId="71CC2489" w14:textId="1D0BB08B" w:rsidR="00C34229" w:rsidRPr="003E475F" w:rsidRDefault="00C34229" w:rsidP="00C51893">
      <w:pPr>
        <w:pStyle w:val="2"/>
        <w:numPr>
          <w:ilvl w:val="0"/>
          <w:numId w:val="0"/>
        </w:numPr>
        <w:ind w:firstLine="709"/>
        <w:rPr>
          <w:b w:val="0"/>
          <w:bCs w:val="0"/>
        </w:rPr>
      </w:pPr>
    </w:p>
    <w:p w14:paraId="3F0FE53D" w14:textId="0B4B41DE" w:rsidR="0044260E" w:rsidRDefault="0044260E">
      <w:pPr>
        <w:rPr>
          <w:b/>
          <w:bCs/>
        </w:rPr>
      </w:pPr>
      <w:r w:rsidRPr="003E475F">
        <w:rPr>
          <w:b/>
          <w:bCs/>
        </w:rPr>
        <w:t>Исследование. Результаты. Выводы.</w:t>
      </w:r>
    </w:p>
    <w:p w14:paraId="612A95CC" w14:textId="416786CE" w:rsidR="00710911" w:rsidRDefault="00710911">
      <w:r>
        <w:t>Проведено исследование, написан дополнительный файл, который представляет график зависимости времени от размера квадратов (Рис.1)</w:t>
      </w:r>
    </w:p>
    <w:p w14:paraId="3CDC7275" w14:textId="4BB8FD4F" w:rsidR="00710911" w:rsidRDefault="00C7591E">
      <w:r>
        <w:rPr>
          <w:noProof/>
        </w:rPr>
        <w:drawing>
          <wp:inline distT="0" distB="0" distL="0" distR="0" wp14:anchorId="68A94602" wp14:editId="24A43CB0">
            <wp:extent cx="5940425" cy="3341370"/>
            <wp:effectExtent l="0" t="0" r="3175" b="0"/>
            <wp:docPr id="19335470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4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F96" w14:textId="306FA66B" w:rsidR="00710911" w:rsidRDefault="00710911">
      <w:r>
        <w:t>Рис.1</w:t>
      </w:r>
    </w:p>
    <w:p w14:paraId="46501C1B" w14:textId="79318B84" w:rsidR="00710911" w:rsidRPr="00710911" w:rsidRDefault="00710911">
      <w:r>
        <w:t xml:space="preserve">Как видим, случаи, где </w:t>
      </w:r>
      <w:r>
        <w:rPr>
          <w:lang w:val="en-US"/>
        </w:rPr>
        <w:t>N</w:t>
      </w:r>
      <w:r>
        <w:t xml:space="preserve"> кратно 2 или 3 обрабатываются моментально, остальные, простые, числа занимают некоторое время вычислений, но среди них можно наблюдать тенденцию пропорциональности увеличения </w:t>
      </w:r>
      <w:r>
        <w:rPr>
          <w:lang w:val="en-US"/>
        </w:rPr>
        <w:t>N</w:t>
      </w:r>
      <w:r w:rsidRPr="00710911">
        <w:t xml:space="preserve"> </w:t>
      </w:r>
      <w:r>
        <w:t>и времени выполнения.</w:t>
      </w:r>
    </w:p>
    <w:p w14:paraId="03E1320A" w14:textId="11704F4E" w:rsidR="0044260E" w:rsidRDefault="00710911">
      <w:r>
        <w:t xml:space="preserve">Выводы: применение специального разбиения для </w:t>
      </w:r>
      <w:r>
        <w:rPr>
          <w:lang w:val="en-US"/>
        </w:rPr>
        <w:t>N</w:t>
      </w:r>
      <w:r>
        <w:t xml:space="preserve"> кратных 2 или 3 позволяет эффективно обрабатывать многие входные данные. Жадная стратегия выбора размещение в первую очередь наибольших квадратов позволяет уменьшить глубину рекурсии и число перебираемых вариантов. Прерывание рекурсии тоже сокращает число вычислений.</w:t>
      </w:r>
    </w:p>
    <w:p w14:paraId="28C1D31C" w14:textId="2ECCA42D" w:rsidR="0044260E" w:rsidRDefault="0044260E"/>
    <w:p w14:paraId="7BC3255D" w14:textId="77777777" w:rsidR="0044260E" w:rsidRDefault="0044260E"/>
    <w:p w14:paraId="0ECB0B29" w14:textId="77777777" w:rsidR="005C2FF5" w:rsidRDefault="00000000">
      <w:r>
        <w:rPr>
          <w:lang w:eastAsia="ru-RU" w:bidi="ar-SA"/>
        </w:rPr>
        <w:t>Разработанный программный код см. в приложении А</w:t>
      </w:r>
    </w:p>
    <w:p w14:paraId="1E77EE9A" w14:textId="77777777" w:rsidR="005C2FF5" w:rsidRDefault="005C2FF5">
      <w:pPr>
        <w:rPr>
          <w:rFonts w:cs="Times New Roman"/>
          <w:lang w:eastAsia="ru-RU" w:bidi="ar-SA"/>
        </w:rPr>
      </w:pPr>
    </w:p>
    <w:p w14:paraId="7A094117" w14:textId="77777777" w:rsidR="005C2FF5" w:rsidRPr="00050245" w:rsidRDefault="00000000">
      <w:pPr>
        <w:rPr>
          <w:rFonts w:cs="Times New Roman"/>
          <w:lang w:eastAsia="ru-RU" w:bidi="ar-SA"/>
        </w:rPr>
      </w:pPr>
      <w:r>
        <w:br w:type="page"/>
      </w:r>
    </w:p>
    <w:p w14:paraId="20D8C052" w14:textId="77777777" w:rsidR="005C2FF5" w:rsidRDefault="00000000" w:rsidP="00C51893">
      <w:pPr>
        <w:pStyle w:val="1"/>
        <w:numPr>
          <w:ilvl w:val="0"/>
          <w:numId w:val="0"/>
        </w:numPr>
      </w:pPr>
      <w:r>
        <w:t>Приложение А</w:t>
      </w:r>
      <w:r>
        <w:br/>
        <w:t>Исходный код программы</w:t>
      </w:r>
    </w:p>
    <w:p w14:paraId="3656DBE9" w14:textId="422CBB88" w:rsidR="005C2FF5" w:rsidRPr="00C7591E" w:rsidRDefault="00000000">
      <w:r>
        <w:t xml:space="preserve">Название файла: </w:t>
      </w:r>
      <w:r w:rsidR="00C51893">
        <w:rPr>
          <w:lang w:val="en-US"/>
        </w:rPr>
        <w:t>lab</w:t>
      </w:r>
      <w:r w:rsidR="00050245" w:rsidRPr="00C51893">
        <w:t>1</w:t>
      </w:r>
      <w:r w:rsidRPr="00C51893">
        <w:t>.</w:t>
      </w:r>
      <w:proofErr w:type="spellStart"/>
      <w:r w:rsidR="00C51893">
        <w:rPr>
          <w:lang w:val="en-US"/>
        </w:rPr>
        <w:t>py</w:t>
      </w:r>
      <w:proofErr w:type="spellEnd"/>
    </w:p>
    <w:p w14:paraId="658DAE1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def </w:t>
      </w:r>
      <w:proofErr w:type="spellStart"/>
      <w:r w:rsidRPr="00BA176E">
        <w:rPr>
          <w:lang w:val="en-US"/>
        </w:rPr>
        <w:t>square_splitting</w:t>
      </w:r>
      <w:proofErr w:type="spellEnd"/>
      <w:r w:rsidRPr="00BA176E">
        <w:rPr>
          <w:lang w:val="en-US"/>
        </w:rPr>
        <w:t>(N):</w:t>
      </w:r>
    </w:p>
    <w:p w14:paraId="075D27A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if N % 2 == 0:</w:t>
      </w:r>
    </w:p>
    <w:p w14:paraId="1BC66C4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half = N // 2</w:t>
      </w:r>
    </w:p>
    <w:p w14:paraId="2634FEB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[</w:t>
      </w:r>
    </w:p>
    <w:p w14:paraId="5A1C964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1, half),</w:t>
      </w:r>
    </w:p>
    <w:p w14:paraId="15BE464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(half + 1, 1, half),</w:t>
      </w:r>
    </w:p>
    <w:p w14:paraId="3F9A46B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half + 1, half),</w:t>
      </w:r>
    </w:p>
    <w:p w14:paraId="1C97B42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(half + 1, half + 1, half)</w:t>
      </w:r>
    </w:p>
    <w:p w14:paraId="02E7BFB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]</w:t>
      </w:r>
    </w:p>
    <w:p w14:paraId="0FB2D77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r w:rsidRPr="00BA176E">
        <w:rPr>
          <w:lang w:val="en-US"/>
        </w:rPr>
        <w:t>elif</w:t>
      </w:r>
      <w:proofErr w:type="spellEnd"/>
      <w:r w:rsidRPr="00BA176E">
        <w:rPr>
          <w:lang w:val="en-US"/>
        </w:rPr>
        <w:t xml:space="preserve"> N % 3 == 0:</w:t>
      </w:r>
    </w:p>
    <w:p w14:paraId="5B0130C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third = N // 3</w:t>
      </w:r>
    </w:p>
    <w:p w14:paraId="57B9EBE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[</w:t>
      </w:r>
    </w:p>
    <w:p w14:paraId="129C0F6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1, 2 * third),</w:t>
      </w:r>
    </w:p>
    <w:p w14:paraId="0807C062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(2 * third + 1, 1, third),</w:t>
      </w:r>
    </w:p>
    <w:p w14:paraId="2C6C1A8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2 * third + 1, third),</w:t>
      </w:r>
    </w:p>
    <w:p w14:paraId="4A42D6A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(2 * third + 1, third + 1, third),</w:t>
      </w:r>
    </w:p>
    <w:p w14:paraId="0132B40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(third + 1, 2 * third + 1, third),</w:t>
      </w:r>
    </w:p>
    <w:p w14:paraId="1131D3E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(2 * third + 1, 2 * third + 1, third)</w:t>
      </w:r>
    </w:p>
    <w:p w14:paraId="3F9A15F6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]</w:t>
      </w:r>
    </w:p>
    <w:p w14:paraId="15495EB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</w:p>
    <w:p w14:paraId="3AC25FB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grid = [[0] * N for _ in range(N)]</w:t>
      </w:r>
    </w:p>
    <w:p w14:paraId="4DDE471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 xml:space="preserve"> = None</w:t>
      </w:r>
    </w:p>
    <w:p w14:paraId="635A413A" w14:textId="77777777" w:rsidR="00BA176E" w:rsidRPr="00BA176E" w:rsidRDefault="00BA176E" w:rsidP="00BA176E">
      <w:pPr>
        <w:pStyle w:val="af0"/>
        <w:rPr>
          <w:lang w:val="en-US"/>
        </w:rPr>
      </w:pPr>
    </w:p>
    <w:p w14:paraId="1885424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def </w:t>
      </w:r>
      <w:proofErr w:type="spellStart"/>
      <w:r w:rsidRPr="00BA176E">
        <w:rPr>
          <w:lang w:val="en-US"/>
        </w:rPr>
        <w:t>find_</w:t>
      </w:r>
      <w:proofErr w:type="gramStart"/>
      <w:r w:rsidRPr="00BA176E">
        <w:rPr>
          <w:lang w:val="en-US"/>
        </w:rPr>
        <w:t>empty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):</w:t>
      </w:r>
    </w:p>
    <w:p w14:paraId="4B4CB9C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for y in range(N):</w:t>
      </w:r>
    </w:p>
    <w:p w14:paraId="5980815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for x in range(N):</w:t>
      </w:r>
    </w:p>
    <w:p w14:paraId="31EE528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    if grid[y][x] == 0:</w:t>
      </w:r>
    </w:p>
    <w:p w14:paraId="1EE0C4C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        return x, y</w:t>
      </w:r>
    </w:p>
    <w:p w14:paraId="2FEB02C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None</w:t>
      </w:r>
    </w:p>
    <w:p w14:paraId="65D6745E" w14:textId="77777777" w:rsidR="00BA176E" w:rsidRPr="00BA176E" w:rsidRDefault="00BA176E" w:rsidP="00BA176E">
      <w:pPr>
        <w:pStyle w:val="af0"/>
        <w:rPr>
          <w:lang w:val="en-US"/>
        </w:rPr>
      </w:pPr>
    </w:p>
    <w:p w14:paraId="6F3B1F7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def </w:t>
      </w:r>
      <w:proofErr w:type="spellStart"/>
      <w:r w:rsidRPr="00BA176E">
        <w:rPr>
          <w:lang w:val="en-US"/>
        </w:rPr>
        <w:t>can_</w:t>
      </w:r>
      <w:proofErr w:type="gramStart"/>
      <w:r w:rsidRPr="00BA176E">
        <w:rPr>
          <w:lang w:val="en-US"/>
        </w:rPr>
        <w:t>place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x, y, s):</w:t>
      </w:r>
    </w:p>
    <w:p w14:paraId="4A326EC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if x + s &gt; N or y + s &gt; N:</w:t>
      </w:r>
    </w:p>
    <w:p w14:paraId="0BD150D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return False</w:t>
      </w:r>
    </w:p>
    <w:p w14:paraId="7818166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for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 xml:space="preserve"> in range(s):</w:t>
      </w:r>
    </w:p>
    <w:p w14:paraId="4F218C9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for dx in range(s):</w:t>
      </w:r>
    </w:p>
    <w:p w14:paraId="551B8F3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if </w:t>
      </w:r>
      <w:proofErr w:type="gramStart"/>
      <w:r w:rsidRPr="00BA176E">
        <w:rPr>
          <w:lang w:val="en-US"/>
        </w:rPr>
        <w:t>grid[</w:t>
      </w:r>
      <w:proofErr w:type="gramEnd"/>
      <w:r w:rsidRPr="00BA176E">
        <w:rPr>
          <w:lang w:val="en-US"/>
        </w:rPr>
        <w:t xml:space="preserve">y +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>][x + dx] != 0:</w:t>
      </w:r>
    </w:p>
    <w:p w14:paraId="1D511AD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        return False</w:t>
      </w:r>
    </w:p>
    <w:p w14:paraId="4B7EEA3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True</w:t>
      </w:r>
    </w:p>
    <w:p w14:paraId="5EEB35F6" w14:textId="77777777" w:rsidR="00BA176E" w:rsidRPr="00BA176E" w:rsidRDefault="00BA176E" w:rsidP="00BA176E">
      <w:pPr>
        <w:pStyle w:val="af0"/>
        <w:rPr>
          <w:lang w:val="en-US"/>
        </w:rPr>
      </w:pPr>
    </w:p>
    <w:p w14:paraId="0082083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def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x, y, s, value):</w:t>
      </w:r>
    </w:p>
    <w:p w14:paraId="1782FF4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for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 xml:space="preserve"> in range(s):</w:t>
      </w:r>
    </w:p>
    <w:p w14:paraId="1787141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for dx in range(s):</w:t>
      </w:r>
    </w:p>
    <w:p w14:paraId="341A938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grid[</w:t>
      </w:r>
      <w:proofErr w:type="gramEnd"/>
      <w:r w:rsidRPr="00BA176E">
        <w:rPr>
          <w:lang w:val="en-US"/>
        </w:rPr>
        <w:t xml:space="preserve">y +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>][x + dx] = value</w:t>
      </w:r>
    </w:p>
    <w:p w14:paraId="7A9A8A14" w14:textId="77777777" w:rsidR="00BA176E" w:rsidRPr="00BA176E" w:rsidRDefault="00BA176E" w:rsidP="00BA176E">
      <w:pPr>
        <w:pStyle w:val="af0"/>
        <w:rPr>
          <w:lang w:val="en-US"/>
        </w:rPr>
      </w:pPr>
    </w:p>
    <w:p w14:paraId="15B0164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def backtrack(count):</w:t>
      </w:r>
    </w:p>
    <w:p w14:paraId="1F530DA4" w14:textId="77777777" w:rsidR="00BA176E" w:rsidRPr="00BA176E" w:rsidRDefault="00BA176E" w:rsidP="00BA176E">
      <w:pPr>
        <w:pStyle w:val="af0"/>
        <w:rPr>
          <w:lang w:val="en-US"/>
        </w:rPr>
      </w:pPr>
    </w:p>
    <w:p w14:paraId="503F0560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nonlocal </w:t>
      </w:r>
      <w:proofErr w:type="spellStart"/>
      <w:r w:rsidRPr="00BA176E">
        <w:rPr>
          <w:lang w:val="en-US"/>
        </w:rPr>
        <w:t>best_placement</w:t>
      </w:r>
      <w:proofErr w:type="spellEnd"/>
    </w:p>
    <w:p w14:paraId="1CBE0194" w14:textId="77777777" w:rsidR="00BA176E" w:rsidRPr="00BA176E" w:rsidRDefault="00BA176E" w:rsidP="00BA176E">
      <w:pPr>
        <w:pStyle w:val="af0"/>
        <w:rPr>
          <w:lang w:val="en-US"/>
        </w:rPr>
      </w:pPr>
    </w:p>
    <w:p w14:paraId="404F4C1A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if 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 xml:space="preserve"> is not None and count &gt;= </w:t>
      </w:r>
      <w:proofErr w:type="spellStart"/>
      <w:r w:rsidRPr="00BA176E">
        <w:rPr>
          <w:lang w:val="en-US"/>
        </w:rPr>
        <w:t>len</w:t>
      </w:r>
      <w:proofErr w:type="spellEnd"/>
      <w:r w:rsidRPr="00BA176E">
        <w:rPr>
          <w:lang w:val="en-US"/>
        </w:rPr>
        <w:t>(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>):</w:t>
      </w:r>
    </w:p>
    <w:p w14:paraId="3D276A4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return</w:t>
      </w:r>
    </w:p>
    <w:p w14:paraId="2C24B75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</w:p>
    <w:p w14:paraId="1799D85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spellStart"/>
      <w:r w:rsidRPr="00BA176E">
        <w:rPr>
          <w:lang w:val="en-US"/>
        </w:rPr>
        <w:t>first_empty_position</w:t>
      </w:r>
      <w:proofErr w:type="spellEnd"/>
      <w:r w:rsidRPr="00BA176E">
        <w:rPr>
          <w:lang w:val="en-US"/>
        </w:rPr>
        <w:t xml:space="preserve"> = </w:t>
      </w:r>
      <w:proofErr w:type="spellStart"/>
      <w:r w:rsidRPr="00BA176E">
        <w:rPr>
          <w:lang w:val="en-US"/>
        </w:rPr>
        <w:t>find_</w:t>
      </w:r>
      <w:proofErr w:type="gramStart"/>
      <w:r w:rsidRPr="00BA176E">
        <w:rPr>
          <w:lang w:val="en-US"/>
        </w:rPr>
        <w:t>empty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</w:t>
      </w:r>
    </w:p>
    <w:p w14:paraId="040CB495" w14:textId="77777777" w:rsidR="00BA176E" w:rsidRPr="00BA176E" w:rsidRDefault="00BA176E" w:rsidP="00BA176E">
      <w:pPr>
        <w:pStyle w:val="af0"/>
        <w:rPr>
          <w:lang w:val="en-US"/>
        </w:rPr>
      </w:pPr>
    </w:p>
    <w:p w14:paraId="7678761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if </w:t>
      </w:r>
      <w:proofErr w:type="spellStart"/>
      <w:r w:rsidRPr="00BA176E">
        <w:rPr>
          <w:lang w:val="en-US"/>
        </w:rPr>
        <w:t>first_empty_position</w:t>
      </w:r>
      <w:proofErr w:type="spellEnd"/>
      <w:r w:rsidRPr="00BA176E">
        <w:rPr>
          <w:lang w:val="en-US"/>
        </w:rPr>
        <w:t xml:space="preserve"> is None:</w:t>
      </w:r>
    </w:p>
    <w:p w14:paraId="065758E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 xml:space="preserve"> = </w:t>
      </w:r>
      <w:proofErr w:type="spellStart"/>
      <w:r w:rsidRPr="00BA176E">
        <w:rPr>
          <w:lang w:val="en-US"/>
        </w:rPr>
        <w:t>current_</w:t>
      </w:r>
      <w:proofErr w:type="gramStart"/>
      <w:r w:rsidRPr="00BA176E">
        <w:rPr>
          <w:lang w:val="en-US"/>
        </w:rPr>
        <w:t>placement.copy</w:t>
      </w:r>
      <w:proofErr w:type="spellEnd"/>
      <w:proofErr w:type="gramEnd"/>
      <w:r w:rsidRPr="00BA176E">
        <w:rPr>
          <w:lang w:val="en-US"/>
        </w:rPr>
        <w:t>()</w:t>
      </w:r>
    </w:p>
    <w:p w14:paraId="5FF9616A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return</w:t>
      </w:r>
    </w:p>
    <w:p w14:paraId="7D1B09C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</w:p>
    <w:p w14:paraId="115220A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x, y = </w:t>
      </w:r>
      <w:proofErr w:type="spellStart"/>
      <w:r w:rsidRPr="00BA176E">
        <w:rPr>
          <w:lang w:val="en-US"/>
        </w:rPr>
        <w:t>first_empty_position</w:t>
      </w:r>
      <w:proofErr w:type="spellEnd"/>
    </w:p>
    <w:p w14:paraId="16BC9EE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for s in </w:t>
      </w:r>
      <w:proofErr w:type="gramStart"/>
      <w:r w:rsidRPr="00BA176E">
        <w:rPr>
          <w:lang w:val="en-US"/>
        </w:rPr>
        <w:t>range(</w:t>
      </w:r>
      <w:proofErr w:type="gramEnd"/>
      <w:r w:rsidRPr="00BA176E">
        <w:rPr>
          <w:lang w:val="en-US"/>
        </w:rPr>
        <w:t>min(N - x, N - y), 0, -1):</w:t>
      </w:r>
    </w:p>
    <w:p w14:paraId="5D281E9D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if </w:t>
      </w:r>
      <w:proofErr w:type="spellStart"/>
      <w:r w:rsidRPr="00BA176E">
        <w:rPr>
          <w:lang w:val="en-US"/>
        </w:rPr>
        <w:t>can_</w:t>
      </w:r>
      <w:proofErr w:type="gramStart"/>
      <w:r w:rsidRPr="00BA176E">
        <w:rPr>
          <w:lang w:val="en-US"/>
        </w:rPr>
        <w:t>place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x, y, s):</w:t>
      </w:r>
    </w:p>
    <w:p w14:paraId="672B570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x, y, s, 1)</w:t>
      </w:r>
    </w:p>
    <w:p w14:paraId="04B7B51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spellStart"/>
      <w:r w:rsidRPr="00BA176E">
        <w:rPr>
          <w:lang w:val="en-US"/>
        </w:rPr>
        <w:t>current_</w:t>
      </w:r>
      <w:proofErr w:type="gramStart"/>
      <w:r w:rsidRPr="00BA176E">
        <w:rPr>
          <w:lang w:val="en-US"/>
        </w:rPr>
        <w:t>placement.append</w:t>
      </w:r>
      <w:proofErr w:type="spellEnd"/>
      <w:proofErr w:type="gramEnd"/>
      <w:r w:rsidRPr="00BA176E">
        <w:rPr>
          <w:lang w:val="en-US"/>
        </w:rPr>
        <w:t>((x + 1, y + 1, s))</w:t>
      </w:r>
    </w:p>
    <w:p w14:paraId="16ABEB2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backtrack(</w:t>
      </w:r>
      <w:proofErr w:type="gramEnd"/>
      <w:r w:rsidRPr="00BA176E">
        <w:rPr>
          <w:lang w:val="en-US"/>
        </w:rPr>
        <w:t>count + 1)</w:t>
      </w:r>
    </w:p>
    <w:p w14:paraId="5C6849C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spellStart"/>
      <w:proofErr w:type="gramStart"/>
      <w:r w:rsidRPr="00BA176E">
        <w:rPr>
          <w:lang w:val="en-US"/>
        </w:rPr>
        <w:t>current_placement.pop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</w:t>
      </w:r>
    </w:p>
    <w:p w14:paraId="27E3034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x, y, s, 0)</w:t>
      </w:r>
    </w:p>
    <w:p w14:paraId="4B01862C" w14:textId="77777777" w:rsidR="00BA176E" w:rsidRPr="00BA176E" w:rsidRDefault="00BA176E" w:rsidP="00BA176E">
      <w:pPr>
        <w:pStyle w:val="af0"/>
        <w:rPr>
          <w:lang w:val="en-US"/>
        </w:rPr>
      </w:pPr>
    </w:p>
    <w:p w14:paraId="1485157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r w:rsidRPr="00BA176E">
        <w:rPr>
          <w:lang w:val="en-US"/>
        </w:rPr>
        <w:t>current_placement</w:t>
      </w:r>
      <w:proofErr w:type="spellEnd"/>
      <w:r w:rsidRPr="00BA176E">
        <w:rPr>
          <w:lang w:val="en-US"/>
        </w:rPr>
        <w:t xml:space="preserve"> = []</w:t>
      </w:r>
    </w:p>
    <w:p w14:paraId="5096052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a = (N + 1) // 2</w:t>
      </w:r>
    </w:p>
    <w:p w14:paraId="26513BA2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b = N - a</w:t>
      </w:r>
    </w:p>
    <w:p w14:paraId="156976B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fixed = [(a, a, a), (N - b + 1, 1, b), (1, N - b + 1, b)]</w:t>
      </w:r>
    </w:p>
    <w:p w14:paraId="09FD160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for x, y, s in fixed:</w:t>
      </w:r>
    </w:p>
    <w:p w14:paraId="4D434E4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 - 1, y - 1, s, 1)</w:t>
      </w:r>
    </w:p>
    <w:p w14:paraId="2A1DFE8A" w14:textId="77777777" w:rsidR="00BA176E" w:rsidRPr="00BA176E" w:rsidRDefault="00BA176E" w:rsidP="00BA176E">
      <w:pPr>
        <w:pStyle w:val="af0"/>
        <w:rPr>
          <w:lang w:val="en-US"/>
        </w:rPr>
      </w:pPr>
    </w:p>
    <w:p w14:paraId="5BBAAF5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gramStart"/>
      <w:r w:rsidRPr="00BA176E">
        <w:rPr>
          <w:lang w:val="en-US"/>
        </w:rPr>
        <w:t>backtrack(</w:t>
      </w:r>
      <w:proofErr w:type="gramEnd"/>
      <w:r w:rsidRPr="00BA176E">
        <w:rPr>
          <w:lang w:val="en-US"/>
        </w:rPr>
        <w:t>0)</w:t>
      </w:r>
    </w:p>
    <w:p w14:paraId="23E4F006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return fixed + </w:t>
      </w:r>
      <w:proofErr w:type="spellStart"/>
      <w:r w:rsidRPr="00BA176E">
        <w:rPr>
          <w:lang w:val="en-US"/>
        </w:rPr>
        <w:t>best_placement</w:t>
      </w:r>
      <w:proofErr w:type="spellEnd"/>
    </w:p>
    <w:p w14:paraId="20D8ED1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br/>
      </w:r>
    </w:p>
    <w:p w14:paraId="3D0CA68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if __name__ == "__main__":</w:t>
      </w:r>
    </w:p>
    <w:p w14:paraId="295D901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N = int(</w:t>
      </w:r>
      <w:proofErr w:type="gramStart"/>
      <w:r w:rsidRPr="00BA176E">
        <w:rPr>
          <w:lang w:val="en-US"/>
        </w:rPr>
        <w:t>input(</w:t>
      </w:r>
      <w:proofErr w:type="gramEnd"/>
      <w:r w:rsidRPr="00BA176E">
        <w:rPr>
          <w:lang w:val="en-US"/>
        </w:rPr>
        <w:t>))</w:t>
      </w:r>
    </w:p>
    <w:p w14:paraId="056C9BC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result = </w:t>
      </w:r>
      <w:proofErr w:type="spellStart"/>
      <w:r w:rsidRPr="00BA176E">
        <w:rPr>
          <w:lang w:val="en-US"/>
        </w:rPr>
        <w:t>square_splitting</w:t>
      </w:r>
      <w:proofErr w:type="spellEnd"/>
      <w:r w:rsidRPr="00BA176E">
        <w:rPr>
          <w:lang w:val="en-US"/>
        </w:rPr>
        <w:t>(N)</w:t>
      </w:r>
    </w:p>
    <w:p w14:paraId="32A1766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print(</w:t>
      </w:r>
      <w:proofErr w:type="spellStart"/>
      <w:r w:rsidRPr="00BA176E">
        <w:rPr>
          <w:lang w:val="en-US"/>
        </w:rPr>
        <w:t>len</w:t>
      </w:r>
      <w:proofErr w:type="spellEnd"/>
      <w:r w:rsidRPr="00BA176E">
        <w:rPr>
          <w:lang w:val="en-US"/>
        </w:rPr>
        <w:t>(result))</w:t>
      </w:r>
    </w:p>
    <w:p w14:paraId="7747A44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for square in result:</w:t>
      </w:r>
    </w:p>
    <w:p w14:paraId="127642B7" w14:textId="6A028E96" w:rsid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print(*square)</w:t>
      </w:r>
    </w:p>
    <w:p w14:paraId="7F2506F3" w14:textId="4A889F26" w:rsidR="00BA176E" w:rsidRDefault="00BA176E" w:rsidP="00BA176E">
      <w:pPr>
        <w:pStyle w:val="af0"/>
        <w:rPr>
          <w:lang w:val="en-US"/>
        </w:rPr>
      </w:pPr>
    </w:p>
    <w:p w14:paraId="764E4CD8" w14:textId="2619D6B3" w:rsidR="00BA176E" w:rsidRDefault="00BA176E" w:rsidP="00BA176E">
      <w:pPr>
        <w:pStyle w:val="af0"/>
        <w:rPr>
          <w:lang w:val="en-US"/>
        </w:rPr>
      </w:pPr>
      <w:r>
        <w:t>Файл</w:t>
      </w:r>
      <w:r w:rsidRPr="00C7591E">
        <w:rPr>
          <w:lang w:val="en-US"/>
        </w:rPr>
        <w:t xml:space="preserve"> </w:t>
      </w:r>
      <w:r>
        <w:rPr>
          <w:lang w:val="en-US"/>
        </w:rPr>
        <w:t>experiment.py</w:t>
      </w:r>
    </w:p>
    <w:p w14:paraId="5CB271B9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import time</w:t>
      </w:r>
    </w:p>
    <w:p w14:paraId="44C1AC7C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import matplotlib.pyplot as plt</w:t>
      </w:r>
    </w:p>
    <w:p w14:paraId="5502E890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from lab1 import square_splitting</w:t>
      </w:r>
    </w:p>
    <w:p w14:paraId="6BA0BC25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br/>
      </w:r>
    </w:p>
    <w:p w14:paraId="105EBD7F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def measure_execution_time():</w:t>
      </w:r>
    </w:p>
    <w:p w14:paraId="1D9873E6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sizes = list(range(2, 21))  </w:t>
      </w:r>
    </w:p>
    <w:p w14:paraId="7CA31252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simple = [2, 3, 5, 7, 11, 13, 17, 19]</w:t>
      </w:r>
    </w:p>
    <w:p w14:paraId="1702D6D7" w14:textId="77777777" w:rsidR="00032BF2" w:rsidRPr="00032BF2" w:rsidRDefault="00032BF2" w:rsidP="00032BF2">
      <w:pPr>
        <w:pStyle w:val="af0"/>
        <w:rPr>
          <w:lang w:val="en-US"/>
        </w:rPr>
      </w:pPr>
    </w:p>
    <w:p w14:paraId="62F8C41B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times = []</w:t>
      </w:r>
    </w:p>
    <w:p w14:paraId="7C881D04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times_simple = []</w:t>
      </w:r>
    </w:p>
    <w:p w14:paraId="0CCE2129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</w:p>
    <w:p w14:paraId="5ADADB5D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for N in sizes:</w:t>
      </w:r>
    </w:p>
    <w:p w14:paraId="191E64D7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    start_time = time.time()</w:t>
      </w:r>
    </w:p>
    <w:p w14:paraId="3E0F4EB8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    square_splitting(N)</w:t>
      </w:r>
    </w:p>
    <w:p w14:paraId="6C4BAEAD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    end_time = time.time()</w:t>
      </w:r>
    </w:p>
    <w:p w14:paraId="2E7907C7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    times.append(end_time - start_time)</w:t>
      </w:r>
    </w:p>
    <w:p w14:paraId="742C2A8B" w14:textId="77777777" w:rsidR="00032BF2" w:rsidRPr="00032BF2" w:rsidRDefault="00032BF2" w:rsidP="00032BF2">
      <w:pPr>
        <w:pStyle w:val="af0"/>
        <w:rPr>
          <w:lang w:val="en-US"/>
        </w:rPr>
      </w:pPr>
    </w:p>
    <w:p w14:paraId="5D68FAC0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for i in simple:</w:t>
      </w:r>
    </w:p>
    <w:p w14:paraId="1F687317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    times_simple.append(times[i-2])</w:t>
      </w:r>
    </w:p>
    <w:p w14:paraId="0513FCF2" w14:textId="77777777" w:rsidR="00032BF2" w:rsidRPr="00032BF2" w:rsidRDefault="00032BF2" w:rsidP="00032BF2">
      <w:pPr>
        <w:pStyle w:val="af0"/>
        <w:rPr>
          <w:lang w:val="en-US"/>
        </w:rPr>
      </w:pPr>
    </w:p>
    <w:p w14:paraId="6ADB7D3E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</w:p>
    <w:p w14:paraId="0160AF9C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   plt.figure(figsize=(10, 5))</w:t>
      </w:r>
    </w:p>
    <w:p w14:paraId="753D9F5A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  <w:proofErr w:type="gramStart"/>
      <w:r w:rsidRPr="00032BF2">
        <w:rPr>
          <w:lang w:val="en-US"/>
        </w:rPr>
        <w:t>plt.plot</w:t>
      </w:r>
      <w:proofErr w:type="gramEnd"/>
      <w:r w:rsidRPr="00032BF2">
        <w:rPr>
          <w:lang w:val="en-US"/>
        </w:rPr>
        <w:t>(sizes, times, marker='o', linestyle='-', color='b', label='Время выполнения')</w:t>
      </w:r>
    </w:p>
    <w:p w14:paraId="58173BED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  <w:proofErr w:type="spellStart"/>
      <w:proofErr w:type="gramStart"/>
      <w:r w:rsidRPr="00032BF2">
        <w:rPr>
          <w:lang w:val="en-US"/>
        </w:rPr>
        <w:t>plt.plot</w:t>
      </w:r>
      <w:proofErr w:type="spellEnd"/>
      <w:proofErr w:type="gramEnd"/>
      <w:r w:rsidRPr="00032BF2">
        <w:rPr>
          <w:lang w:val="en-US"/>
        </w:rPr>
        <w:t>(</w:t>
      </w:r>
      <w:proofErr w:type="spellStart"/>
      <w:r w:rsidRPr="00032BF2">
        <w:rPr>
          <w:lang w:val="en-US"/>
        </w:rPr>
        <w:t>simple</w:t>
      </w:r>
      <w:proofErr w:type="spellEnd"/>
      <w:r w:rsidRPr="00032BF2">
        <w:rPr>
          <w:lang w:val="en-US"/>
        </w:rPr>
        <w:t xml:space="preserve">, </w:t>
      </w:r>
      <w:proofErr w:type="spellStart"/>
      <w:r w:rsidRPr="00032BF2">
        <w:rPr>
          <w:lang w:val="en-US"/>
        </w:rPr>
        <w:t>times_simple</w:t>
      </w:r>
      <w:proofErr w:type="spellEnd"/>
      <w:r w:rsidRPr="00032BF2">
        <w:rPr>
          <w:lang w:val="en-US"/>
        </w:rPr>
        <w:t xml:space="preserve">, </w:t>
      </w:r>
      <w:proofErr w:type="spellStart"/>
      <w:r w:rsidRPr="00032BF2">
        <w:rPr>
          <w:lang w:val="en-US"/>
        </w:rPr>
        <w:t>marker</w:t>
      </w:r>
      <w:proofErr w:type="spellEnd"/>
      <w:r w:rsidRPr="00032BF2">
        <w:rPr>
          <w:lang w:val="en-US"/>
        </w:rPr>
        <w:t xml:space="preserve"> = 'x', </w:t>
      </w:r>
      <w:proofErr w:type="spellStart"/>
      <w:r w:rsidRPr="00032BF2">
        <w:rPr>
          <w:lang w:val="en-US"/>
        </w:rPr>
        <w:t>linestyle</w:t>
      </w:r>
      <w:proofErr w:type="spellEnd"/>
      <w:r w:rsidRPr="00032BF2">
        <w:rPr>
          <w:lang w:val="en-US"/>
        </w:rPr>
        <w:t>='</w:t>
      </w:r>
      <w:proofErr w:type="spellStart"/>
      <w:r w:rsidRPr="00032BF2">
        <w:rPr>
          <w:lang w:val="en-US"/>
        </w:rPr>
        <w:t>dashed</w:t>
      </w:r>
      <w:proofErr w:type="spellEnd"/>
      <w:r w:rsidRPr="00032BF2">
        <w:rPr>
          <w:lang w:val="en-US"/>
        </w:rPr>
        <w:t xml:space="preserve">', </w:t>
      </w:r>
      <w:proofErr w:type="spellStart"/>
      <w:r w:rsidRPr="00032BF2">
        <w:rPr>
          <w:lang w:val="en-US"/>
        </w:rPr>
        <w:t>color</w:t>
      </w:r>
      <w:proofErr w:type="spellEnd"/>
      <w:r w:rsidRPr="00032BF2">
        <w:rPr>
          <w:lang w:val="en-US"/>
        </w:rPr>
        <w:t>='r')</w:t>
      </w:r>
    </w:p>
    <w:p w14:paraId="0E62DEA0" w14:textId="77777777" w:rsidR="00032BF2" w:rsidRPr="00032BF2" w:rsidRDefault="00032BF2" w:rsidP="00032BF2">
      <w:pPr>
        <w:pStyle w:val="af0"/>
      </w:pPr>
      <w:r w:rsidRPr="00032BF2">
        <w:rPr>
          <w:lang w:val="en-US"/>
        </w:rPr>
        <w:t xml:space="preserve">    </w:t>
      </w:r>
      <w:proofErr w:type="spellStart"/>
      <w:proofErr w:type="gramStart"/>
      <w:r w:rsidRPr="00032BF2">
        <w:rPr>
          <w:lang w:val="en-US"/>
        </w:rPr>
        <w:t>plt</w:t>
      </w:r>
      <w:proofErr w:type="spellEnd"/>
      <w:r w:rsidRPr="00032BF2">
        <w:t>.</w:t>
      </w:r>
      <w:proofErr w:type="spellStart"/>
      <w:r w:rsidRPr="00032BF2">
        <w:rPr>
          <w:lang w:val="en-US"/>
        </w:rPr>
        <w:t>xlabel</w:t>
      </w:r>
      <w:proofErr w:type="spellEnd"/>
      <w:proofErr w:type="gramEnd"/>
      <w:r w:rsidRPr="00032BF2">
        <w:t xml:space="preserve">('Размер квадрата </w:t>
      </w:r>
      <w:r w:rsidRPr="00032BF2">
        <w:rPr>
          <w:lang w:val="en-US"/>
        </w:rPr>
        <w:t>N</w:t>
      </w:r>
      <w:r w:rsidRPr="00032BF2">
        <w:t>')</w:t>
      </w:r>
    </w:p>
    <w:p w14:paraId="02034658" w14:textId="77777777" w:rsidR="00032BF2" w:rsidRPr="00032BF2" w:rsidRDefault="00032BF2" w:rsidP="00032BF2">
      <w:pPr>
        <w:pStyle w:val="af0"/>
      </w:pPr>
      <w:r w:rsidRPr="00032BF2">
        <w:rPr>
          <w:lang w:val="en-US"/>
        </w:rPr>
        <w:t> </w:t>
      </w:r>
      <w:r w:rsidRPr="00032BF2">
        <w:t xml:space="preserve"> </w:t>
      </w:r>
      <w:r w:rsidRPr="00032BF2">
        <w:rPr>
          <w:lang w:val="en-US"/>
        </w:rPr>
        <w:t> </w:t>
      </w:r>
      <w:r w:rsidRPr="00032BF2">
        <w:t xml:space="preserve"> </w:t>
      </w:r>
      <w:proofErr w:type="spellStart"/>
      <w:proofErr w:type="gramStart"/>
      <w:r w:rsidRPr="00032BF2">
        <w:rPr>
          <w:lang w:val="en-US"/>
        </w:rPr>
        <w:t>plt</w:t>
      </w:r>
      <w:proofErr w:type="spellEnd"/>
      <w:r w:rsidRPr="00032BF2">
        <w:t>.</w:t>
      </w:r>
      <w:proofErr w:type="spellStart"/>
      <w:r w:rsidRPr="00032BF2">
        <w:rPr>
          <w:lang w:val="en-US"/>
        </w:rPr>
        <w:t>ylabel</w:t>
      </w:r>
      <w:proofErr w:type="spellEnd"/>
      <w:proofErr w:type="gramEnd"/>
      <w:r w:rsidRPr="00032BF2">
        <w:t>('Время выполнения (сек)')</w:t>
      </w:r>
    </w:p>
    <w:p w14:paraId="52AE4382" w14:textId="77777777" w:rsidR="00032BF2" w:rsidRPr="00032BF2" w:rsidRDefault="00032BF2" w:rsidP="00032BF2">
      <w:pPr>
        <w:pStyle w:val="af0"/>
      </w:pPr>
      <w:r w:rsidRPr="00032BF2">
        <w:rPr>
          <w:lang w:val="en-US"/>
        </w:rPr>
        <w:t> </w:t>
      </w:r>
      <w:r w:rsidRPr="00032BF2">
        <w:t xml:space="preserve"> </w:t>
      </w:r>
      <w:r w:rsidRPr="00032BF2">
        <w:rPr>
          <w:lang w:val="en-US"/>
        </w:rPr>
        <w:t> </w:t>
      </w:r>
      <w:r w:rsidRPr="00032BF2">
        <w:t xml:space="preserve"> </w:t>
      </w:r>
      <w:proofErr w:type="spellStart"/>
      <w:proofErr w:type="gramStart"/>
      <w:r w:rsidRPr="00032BF2">
        <w:rPr>
          <w:lang w:val="en-US"/>
        </w:rPr>
        <w:t>plt</w:t>
      </w:r>
      <w:proofErr w:type="spellEnd"/>
      <w:r w:rsidRPr="00032BF2">
        <w:t>.</w:t>
      </w:r>
      <w:proofErr w:type="spellStart"/>
      <w:r w:rsidRPr="00032BF2">
        <w:rPr>
          <w:lang w:val="en-US"/>
        </w:rPr>
        <w:t>title</w:t>
      </w:r>
      <w:proofErr w:type="spellEnd"/>
      <w:proofErr w:type="gramEnd"/>
      <w:r w:rsidRPr="00032BF2">
        <w:t>('Исследование времени выполнения алгоритма')</w:t>
      </w:r>
    </w:p>
    <w:p w14:paraId="0260AC26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> </w:t>
      </w:r>
      <w:r w:rsidRPr="00032BF2">
        <w:t xml:space="preserve"> </w:t>
      </w:r>
      <w:r w:rsidRPr="00032BF2">
        <w:rPr>
          <w:lang w:val="en-US"/>
        </w:rPr>
        <w:t> </w:t>
      </w:r>
      <w:r w:rsidRPr="00032BF2">
        <w:t xml:space="preserve"> </w:t>
      </w:r>
      <w:proofErr w:type="spellStart"/>
      <w:proofErr w:type="gramStart"/>
      <w:r w:rsidRPr="00032BF2">
        <w:rPr>
          <w:lang w:val="en-US"/>
        </w:rPr>
        <w:t>plt.xticks</w:t>
      </w:r>
      <w:proofErr w:type="spellEnd"/>
      <w:proofErr w:type="gramEnd"/>
      <w:r w:rsidRPr="00032BF2">
        <w:rPr>
          <w:lang w:val="en-US"/>
        </w:rPr>
        <w:t xml:space="preserve">(sizes) </w:t>
      </w:r>
    </w:p>
    <w:p w14:paraId="51B8D0B8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  <w:proofErr w:type="spellStart"/>
      <w:proofErr w:type="gramStart"/>
      <w:r w:rsidRPr="00032BF2">
        <w:rPr>
          <w:lang w:val="en-US"/>
        </w:rPr>
        <w:t>plt.legend</w:t>
      </w:r>
      <w:proofErr w:type="spellEnd"/>
      <w:proofErr w:type="gramEnd"/>
      <w:r w:rsidRPr="00032BF2">
        <w:rPr>
          <w:lang w:val="en-US"/>
        </w:rPr>
        <w:t>()</w:t>
      </w:r>
    </w:p>
    <w:p w14:paraId="3A2C156A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  <w:proofErr w:type="spellStart"/>
      <w:proofErr w:type="gramStart"/>
      <w:r w:rsidRPr="00032BF2">
        <w:rPr>
          <w:lang w:val="en-US"/>
        </w:rPr>
        <w:t>plt.grid</w:t>
      </w:r>
      <w:proofErr w:type="spellEnd"/>
      <w:proofErr w:type="gramEnd"/>
      <w:r w:rsidRPr="00032BF2">
        <w:rPr>
          <w:lang w:val="en-US"/>
        </w:rPr>
        <w:t>()</w:t>
      </w:r>
    </w:p>
    <w:p w14:paraId="483E4392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t xml:space="preserve">    </w:t>
      </w:r>
      <w:proofErr w:type="spellStart"/>
      <w:proofErr w:type="gramStart"/>
      <w:r w:rsidRPr="00032BF2">
        <w:rPr>
          <w:lang w:val="en-US"/>
        </w:rPr>
        <w:t>plt.show</w:t>
      </w:r>
      <w:proofErr w:type="spellEnd"/>
      <w:proofErr w:type="gramEnd"/>
      <w:r w:rsidRPr="00032BF2">
        <w:rPr>
          <w:lang w:val="en-US"/>
        </w:rPr>
        <w:t>()</w:t>
      </w:r>
    </w:p>
    <w:p w14:paraId="17B31D7F" w14:textId="77777777" w:rsidR="00032BF2" w:rsidRPr="00032BF2" w:rsidRDefault="00032BF2" w:rsidP="00032BF2">
      <w:pPr>
        <w:pStyle w:val="af0"/>
        <w:rPr>
          <w:lang w:val="en-US"/>
        </w:rPr>
      </w:pPr>
      <w:r w:rsidRPr="00032BF2">
        <w:rPr>
          <w:lang w:val="en-US"/>
        </w:rPr>
        <w:br/>
      </w:r>
    </w:p>
    <w:p w14:paraId="4D7F425D" w14:textId="77777777" w:rsidR="00032BF2" w:rsidRPr="00032BF2" w:rsidRDefault="00032BF2" w:rsidP="00032BF2">
      <w:pPr>
        <w:pStyle w:val="af0"/>
        <w:rPr>
          <w:lang w:val="en-US"/>
        </w:rPr>
      </w:pPr>
      <w:proofErr w:type="spellStart"/>
      <w:r w:rsidRPr="00032BF2">
        <w:rPr>
          <w:lang w:val="en-US"/>
        </w:rPr>
        <w:t>measure_execution_</w:t>
      </w:r>
      <w:proofErr w:type="gramStart"/>
      <w:r w:rsidRPr="00032BF2">
        <w:rPr>
          <w:lang w:val="en-US"/>
        </w:rPr>
        <w:t>time</w:t>
      </w:r>
      <w:proofErr w:type="spellEnd"/>
      <w:r w:rsidRPr="00032BF2">
        <w:rPr>
          <w:lang w:val="en-US"/>
        </w:rPr>
        <w:t>(</w:t>
      </w:r>
      <w:proofErr w:type="gramEnd"/>
      <w:r w:rsidRPr="00032BF2">
        <w:rPr>
          <w:lang w:val="en-US"/>
        </w:rPr>
        <w:t>)</w:t>
      </w:r>
    </w:p>
    <w:p w14:paraId="2621D097" w14:textId="77777777" w:rsidR="00032BF2" w:rsidRPr="00032BF2" w:rsidRDefault="00032BF2" w:rsidP="00032BF2">
      <w:pPr>
        <w:pStyle w:val="af0"/>
        <w:rPr>
          <w:lang w:val="en-US"/>
        </w:rPr>
      </w:pPr>
    </w:p>
    <w:p w14:paraId="1008DA45" w14:textId="77777777" w:rsidR="00BA176E" w:rsidRPr="00BA176E" w:rsidRDefault="00BA176E" w:rsidP="00BA176E">
      <w:pPr>
        <w:pStyle w:val="af0"/>
        <w:rPr>
          <w:lang w:val="en-US"/>
        </w:rPr>
      </w:pPr>
    </w:p>
    <w:p w14:paraId="484E4B65" w14:textId="77777777" w:rsidR="00BA176E" w:rsidRPr="00BA176E" w:rsidRDefault="00BA176E" w:rsidP="00BA176E">
      <w:pPr>
        <w:pStyle w:val="af0"/>
        <w:rPr>
          <w:lang w:val="en-US"/>
        </w:rPr>
      </w:pPr>
    </w:p>
    <w:sectPr w:rsidR="00BA176E" w:rsidRPr="00BA176E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21B5" w14:textId="77777777" w:rsidR="009753AE" w:rsidRDefault="009753AE">
      <w:pPr>
        <w:spacing w:line="240" w:lineRule="auto"/>
      </w:pPr>
      <w:r>
        <w:separator/>
      </w:r>
    </w:p>
  </w:endnote>
  <w:endnote w:type="continuationSeparator" w:id="0">
    <w:p w14:paraId="0067B168" w14:textId="77777777" w:rsidR="009753AE" w:rsidRDefault="0097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rion Sh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B503" w14:textId="77777777" w:rsidR="005C2FF5" w:rsidRDefault="00000000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F346" w14:textId="77777777" w:rsidR="009753AE" w:rsidRDefault="009753AE">
      <w:pPr>
        <w:spacing w:line="240" w:lineRule="auto"/>
      </w:pPr>
      <w:r>
        <w:separator/>
      </w:r>
    </w:p>
  </w:footnote>
  <w:footnote w:type="continuationSeparator" w:id="0">
    <w:p w14:paraId="696D1394" w14:textId="77777777" w:rsidR="009753AE" w:rsidRDefault="009753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BD5"/>
    <w:multiLevelType w:val="multilevel"/>
    <w:tmpl w:val="8098B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AC5C8D"/>
    <w:multiLevelType w:val="multilevel"/>
    <w:tmpl w:val="B6B619B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abstractNum w:abstractNumId="2" w15:restartNumberingAfterBreak="0">
    <w:nsid w:val="39F656B9"/>
    <w:multiLevelType w:val="hybridMultilevel"/>
    <w:tmpl w:val="C33A1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5575"/>
    <w:multiLevelType w:val="multilevel"/>
    <w:tmpl w:val="5E6833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B423CD"/>
    <w:multiLevelType w:val="multilevel"/>
    <w:tmpl w:val="65E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F4591A"/>
    <w:multiLevelType w:val="hybridMultilevel"/>
    <w:tmpl w:val="CF1ACFE4"/>
    <w:lvl w:ilvl="0" w:tplc="F08A7D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40607225">
    <w:abstractNumId w:val="3"/>
  </w:num>
  <w:num w:numId="2" w16cid:durableId="264273583">
    <w:abstractNumId w:val="1"/>
  </w:num>
  <w:num w:numId="3" w16cid:durableId="1947926888">
    <w:abstractNumId w:val="4"/>
  </w:num>
  <w:num w:numId="4" w16cid:durableId="193539047">
    <w:abstractNumId w:val="5"/>
  </w:num>
  <w:num w:numId="5" w16cid:durableId="365715107">
    <w:abstractNumId w:val="2"/>
  </w:num>
  <w:num w:numId="6" w16cid:durableId="137731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F5"/>
    <w:rsid w:val="000132F1"/>
    <w:rsid w:val="00032BF2"/>
    <w:rsid w:val="00050245"/>
    <w:rsid w:val="00123E12"/>
    <w:rsid w:val="001A3C27"/>
    <w:rsid w:val="001A54C0"/>
    <w:rsid w:val="00270ABE"/>
    <w:rsid w:val="00294A9C"/>
    <w:rsid w:val="00315251"/>
    <w:rsid w:val="00385B55"/>
    <w:rsid w:val="00387F16"/>
    <w:rsid w:val="003E475F"/>
    <w:rsid w:val="00406AA1"/>
    <w:rsid w:val="00427588"/>
    <w:rsid w:val="0044260E"/>
    <w:rsid w:val="00586EF9"/>
    <w:rsid w:val="005C2FF5"/>
    <w:rsid w:val="00622813"/>
    <w:rsid w:val="00696BFA"/>
    <w:rsid w:val="00710911"/>
    <w:rsid w:val="00750543"/>
    <w:rsid w:val="007B0E3B"/>
    <w:rsid w:val="007C6B10"/>
    <w:rsid w:val="007F1844"/>
    <w:rsid w:val="00825117"/>
    <w:rsid w:val="008515D6"/>
    <w:rsid w:val="0088157D"/>
    <w:rsid w:val="00884C1C"/>
    <w:rsid w:val="008A0F76"/>
    <w:rsid w:val="008B56BC"/>
    <w:rsid w:val="00913D13"/>
    <w:rsid w:val="009753AE"/>
    <w:rsid w:val="00A55BD3"/>
    <w:rsid w:val="00A70AFE"/>
    <w:rsid w:val="00AD7F10"/>
    <w:rsid w:val="00BA176E"/>
    <w:rsid w:val="00BB7F46"/>
    <w:rsid w:val="00C32BB9"/>
    <w:rsid w:val="00C34229"/>
    <w:rsid w:val="00C51893"/>
    <w:rsid w:val="00C53213"/>
    <w:rsid w:val="00C7591E"/>
    <w:rsid w:val="00CF3758"/>
    <w:rsid w:val="00CF533A"/>
    <w:rsid w:val="00CF7E7F"/>
    <w:rsid w:val="00D27097"/>
    <w:rsid w:val="00D62331"/>
    <w:rsid w:val="00E0190B"/>
    <w:rsid w:val="00E22C51"/>
    <w:rsid w:val="00EC2D97"/>
    <w:rsid w:val="00EE65DC"/>
    <w:rsid w:val="00EF094D"/>
    <w:rsid w:val="00F73521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B454"/>
  <w15:docId w15:val="{DFC30A92-D767-46D5-80D3-6AD65874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F1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unhideWhenUsed/>
    <w:qFormat/>
    <w:pPr>
      <w:numPr>
        <w:ilvl w:val="1"/>
        <w:numId w:val="2"/>
      </w:numPr>
      <w:spacing w:before="0" w:after="0"/>
      <w:ind w:left="0"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Исходный текст"/>
    <w:qFormat/>
    <w:rPr>
      <w:rFonts w:ascii="Liberation Mono" w:eastAsia="Noto Sans Mono CJK SC" w:hAnsi="Liberation Mono" w:cs="Liberation Mono"/>
    </w:rPr>
  </w:style>
  <w:style w:type="character" w:styleId="aa">
    <w:name w:val="Emphasis"/>
    <w:qFormat/>
    <w:rPr>
      <w:i/>
      <w:i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pPr>
      <w:spacing w:line="240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e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a"/>
    <w:qFormat/>
  </w:style>
  <w:style w:type="paragraph" w:customStyle="1" w:styleId="af7">
    <w:name w:val="Текст в заданном формате"/>
    <w:basedOn w:val="a"/>
    <w:qFormat/>
    <w:pPr>
      <w:spacing w:line="240" w:lineRule="auto"/>
    </w:pPr>
    <w:rPr>
      <w:rFonts w:ascii="Liberation Mono" w:eastAsia="Noto Sans Mono CJK SC" w:hAnsi="Liberation Mono" w:cs="Liberation Mono"/>
      <w:sz w:val="20"/>
      <w:szCs w:val="20"/>
    </w:rPr>
  </w:style>
  <w:style w:type="paragraph" w:styleId="af8">
    <w:name w:val="Signature"/>
    <w:basedOn w:val="a"/>
    <w:pPr>
      <w:suppressLineNumbers/>
      <w:ind w:firstLine="709"/>
    </w:pPr>
  </w:style>
  <w:style w:type="character" w:customStyle="1" w:styleId="katex-mathml">
    <w:name w:val="katex-mathml"/>
    <w:basedOn w:val="a2"/>
    <w:rsid w:val="00EC2D97"/>
  </w:style>
  <w:style w:type="character" w:customStyle="1" w:styleId="mord">
    <w:name w:val="mord"/>
    <w:basedOn w:val="a2"/>
    <w:rsid w:val="00EC2D97"/>
  </w:style>
  <w:style w:type="character" w:customStyle="1" w:styleId="mbin">
    <w:name w:val="mbin"/>
    <w:basedOn w:val="a2"/>
    <w:rsid w:val="00EC2D97"/>
  </w:style>
  <w:style w:type="paragraph" w:styleId="af9">
    <w:name w:val="Normal (Web)"/>
    <w:basedOn w:val="a"/>
    <w:uiPriority w:val="99"/>
    <w:semiHidden/>
    <w:unhideWhenUsed/>
    <w:rsid w:val="00EC2D97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rel">
    <w:name w:val="mrel"/>
    <w:basedOn w:val="a2"/>
    <w:rsid w:val="00EC2D97"/>
  </w:style>
  <w:style w:type="character" w:customStyle="1" w:styleId="mpunct">
    <w:name w:val="mpunct"/>
    <w:basedOn w:val="a2"/>
    <w:rsid w:val="00EC2D97"/>
  </w:style>
  <w:style w:type="paragraph" w:styleId="afa">
    <w:name w:val="List Paragraph"/>
    <w:basedOn w:val="a"/>
    <w:uiPriority w:val="34"/>
    <w:qFormat/>
    <w:rsid w:val="00696BFA"/>
    <w:pPr>
      <w:ind w:left="720"/>
      <w:contextualSpacing/>
    </w:pPr>
  </w:style>
  <w:style w:type="character" w:styleId="HTML">
    <w:name w:val="HTML Code"/>
    <w:basedOn w:val="a2"/>
    <w:uiPriority w:val="99"/>
    <w:semiHidden/>
    <w:unhideWhenUsed/>
    <w:rsid w:val="008515D6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3"/>
    <w:uiPriority w:val="39"/>
    <w:rsid w:val="00C5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C51893"/>
    <w:rPr>
      <w:rFonts w:ascii="Times New Roman" w:eastAsia="Microsoft YaHei" w:hAnsi="Times New Roman"/>
      <w:b/>
      <w:bCs/>
      <w:sz w:val="28"/>
      <w:szCs w:val="32"/>
    </w:rPr>
  </w:style>
  <w:style w:type="paragraph" w:customStyle="1" w:styleId="TableContents">
    <w:name w:val="Table Contents"/>
    <w:basedOn w:val="a"/>
    <w:rsid w:val="00C7591E"/>
    <w:pPr>
      <w:suppressLineNumbers/>
      <w:autoSpaceDN w:val="0"/>
      <w:ind w:firstLine="709"/>
      <w:textAlignment w:val="baseline"/>
    </w:pPr>
    <w:rPr>
      <w:rFonts w:eastAsia="Times New Roman" w:cs="Times New Roman"/>
      <w:kern w:val="3"/>
    </w:rPr>
  </w:style>
  <w:style w:type="paragraph" w:customStyle="1" w:styleId="Table">
    <w:name w:val="Table"/>
    <w:basedOn w:val="ac"/>
    <w:rsid w:val="00F73521"/>
    <w:pPr>
      <w:autoSpaceDN w:val="0"/>
      <w:spacing w:before="0" w:after="0" w:line="240" w:lineRule="auto"/>
      <w:jc w:val="left"/>
      <w:textAlignment w:val="baseline"/>
    </w:pPr>
    <w:rPr>
      <w:rFonts w:eastAsia="Times New Roman"/>
      <w:i w:val="0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13</Pages>
  <Words>1600</Words>
  <Characters>9124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Цель работы</vt:lpstr>
      <vt:lpstr>    Задание</vt:lpstr>
      <vt:lpstr>    Выполнение работы</vt:lpstr>
      <vt:lpstr>    </vt:lpstr>
      <vt:lpstr>Приложение А Исходный код программы</vt:lpstr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Березовский</dc:creator>
  <dc:description/>
  <cp:lastModifiedBy>Макс Березовский</cp:lastModifiedBy>
  <cp:revision>29</cp:revision>
  <dcterms:created xsi:type="dcterms:W3CDTF">2023-09-28T09:44:00Z</dcterms:created>
  <dcterms:modified xsi:type="dcterms:W3CDTF">2025-02-27T15:29:00Z</dcterms:modified>
  <dc:language>ru-RU</dc:language>
</cp:coreProperties>
</file>