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08C25" w14:textId="77777777"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МИНОБРНАУКИ РОССИИ</w:t>
      </w:r>
    </w:p>
    <w:p w14:paraId="04FD5930" w14:textId="77777777"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САНКТ-ПЕТЕРБУРГСКИЙ ГОСУДАРСТВЕННЫЙ</w:t>
      </w:r>
    </w:p>
    <w:p w14:paraId="06532FBA" w14:textId="77777777"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ЭЛЕКТРОТЕХНИЧЕСКИЙ УНИВЕРСИТЕТ</w:t>
      </w:r>
    </w:p>
    <w:p w14:paraId="405AA945" w14:textId="77777777"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«ЛЭТИ» ИМ. В.И. УЛЬЯНОВА (ЛЕНИНА)</w:t>
      </w:r>
    </w:p>
    <w:p w14:paraId="711C8678" w14:textId="77777777"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МО ЭВМ</w:t>
      </w:r>
    </w:p>
    <w:p w14:paraId="6E5F9197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361528D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A8DF70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909AF7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95AFF4" w14:textId="77777777" w:rsidR="00C664C6" w:rsidRDefault="00C664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8BDC4A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8EC2A6" w14:textId="77777777" w:rsidR="00C664C6" w:rsidRDefault="000056F7">
      <w:pPr>
        <w:tabs>
          <w:tab w:val="left" w:pos="709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12CE23E3" w14:textId="16643721" w:rsidR="00C664C6" w:rsidRPr="004A330D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</w:t>
      </w:r>
      <w:r w:rsidR="004A330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14:paraId="09437D2E" w14:textId="77777777"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«Объектно-Ориентированное Программирование»</w:t>
      </w:r>
    </w:p>
    <w:p w14:paraId="7D260CA6" w14:textId="421C6901" w:rsidR="00C664C6" w:rsidRPr="004A330D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4A330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Полиморфизм</w:t>
      </w:r>
    </w:p>
    <w:p w14:paraId="37C02C53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7134E8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07906F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3CB83C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749B54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77D4EF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30B27C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52"/>
        <w:gridCol w:w="2552"/>
        <w:gridCol w:w="2834"/>
      </w:tblGrid>
      <w:tr w:rsidR="00C664C6" w14:paraId="1FA4354F" w14:textId="77777777">
        <w:trPr>
          <w:trHeight w:val="614"/>
        </w:trPr>
        <w:tc>
          <w:tcPr>
            <w:tcW w:w="4252" w:type="dxa"/>
            <w:vAlign w:val="bottom"/>
          </w:tcPr>
          <w:p w14:paraId="783C1AD5" w14:textId="77777777" w:rsidR="00C664C6" w:rsidRDefault="000056F7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3388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34DE4AC6" w14:textId="77777777" w:rsidR="00C664C6" w:rsidRDefault="00C664C6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4EE76F43" w14:textId="3DF61697" w:rsidR="00C664C6" w:rsidRPr="00477FCA" w:rsidRDefault="00477FC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Березовский</w:t>
            </w:r>
            <w:r w:rsidR="000056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М.А.</w:t>
            </w:r>
          </w:p>
        </w:tc>
      </w:tr>
      <w:tr w:rsidR="00C664C6" w14:paraId="2EA3D507" w14:textId="77777777">
        <w:trPr>
          <w:trHeight w:val="614"/>
        </w:trPr>
        <w:tc>
          <w:tcPr>
            <w:tcW w:w="4252" w:type="dxa"/>
            <w:vAlign w:val="bottom"/>
          </w:tcPr>
          <w:p w14:paraId="799DD49D" w14:textId="77777777" w:rsidR="00C664C6" w:rsidRDefault="000056F7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36F27EBA" w14:textId="77777777" w:rsidR="00C664C6" w:rsidRDefault="00C664C6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0FF46A6F" w14:textId="77777777" w:rsidR="00C664C6" w:rsidRDefault="000056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Жангиров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Т.Р.</w:t>
            </w:r>
          </w:p>
        </w:tc>
      </w:tr>
    </w:tbl>
    <w:p w14:paraId="5E3049EE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9107DF" w14:textId="77777777" w:rsidR="00C664C6" w:rsidRDefault="00C664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E8031A" w14:textId="77777777"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42CBD77C" w14:textId="77777777"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21167E20" w14:textId="77777777" w:rsidR="00C664C6" w:rsidRDefault="000056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работы.</w:t>
      </w:r>
    </w:p>
    <w:p w14:paraId="2250DF78" w14:textId="77777777" w:rsidR="0025695D" w:rsidRPr="0025695D" w:rsidRDefault="0025695D" w:rsidP="002569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695D">
        <w:rPr>
          <w:rFonts w:ascii="Times New Roman" w:eastAsia="Times New Roman" w:hAnsi="Times New Roman" w:cs="Times New Roman"/>
          <w:sz w:val="28"/>
          <w:szCs w:val="28"/>
        </w:rPr>
        <w:t>Разработать и реализовать объектно-ориентированную программу для симуляции игры "Морской бой" с использованием принципов объектно-ориентированного программирования (ООП). Целью является создание архитектуры, позволяющей эффективно управлять игровым процессом, включая размещение кораблей, обработку выстрелов, проверку состояния кораблей, и визуализацию игрового поля.</w:t>
      </w:r>
    </w:p>
    <w:p w14:paraId="1399CA6D" w14:textId="77777777" w:rsidR="0025695D" w:rsidRPr="0025695D" w:rsidRDefault="0025695D" w:rsidP="002569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817646" w14:textId="37BF09A5" w:rsidR="00C664C6" w:rsidRPr="0025695D" w:rsidRDefault="0025695D" w:rsidP="002569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695D">
        <w:rPr>
          <w:rFonts w:ascii="Times New Roman" w:eastAsia="Times New Roman" w:hAnsi="Times New Roman" w:cs="Times New Roman"/>
          <w:sz w:val="28"/>
          <w:szCs w:val="28"/>
        </w:rPr>
        <w:t xml:space="preserve">Программа должна демонстрировать применение основных принципов ООП, таких как инкапсуляция,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наследование</w:t>
      </w:r>
      <w:r w:rsidRPr="0025695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полиморфизм </w:t>
      </w:r>
      <w:r w:rsidRPr="0025695D">
        <w:rPr>
          <w:rFonts w:ascii="Times New Roman" w:eastAsia="Times New Roman" w:hAnsi="Times New Roman" w:cs="Times New Roman"/>
          <w:sz w:val="28"/>
          <w:szCs w:val="28"/>
        </w:rPr>
        <w:t>и использование стандартных библиотек C++.</w:t>
      </w:r>
    </w:p>
    <w:p w14:paraId="5BA31533" w14:textId="77777777" w:rsidR="00C664C6" w:rsidRDefault="000056F7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D0076B1" w14:textId="77777777" w:rsidR="008C5C91" w:rsidRPr="008C5C91" w:rsidRDefault="008C5C91" w:rsidP="008C5C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5C91">
        <w:rPr>
          <w:rFonts w:ascii="Times New Roman" w:eastAsia="Times New Roman" w:hAnsi="Times New Roman" w:cs="Times New Roman"/>
          <w:b/>
          <w:sz w:val="28"/>
          <w:szCs w:val="28"/>
        </w:rPr>
        <w:t>Основные теоретические положения</w:t>
      </w:r>
    </w:p>
    <w:p w14:paraId="65D61155" w14:textId="17ED1A78" w:rsidR="008C5C91" w:rsidRPr="008C5C91" w:rsidRDefault="008C5C91" w:rsidP="008C5C9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>Объектно-ориентированное программирование (ООП):</w:t>
      </w:r>
    </w:p>
    <w:p w14:paraId="5C0F881D" w14:textId="3B985C7E" w:rsid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В проекте используются принципы объектно-ориентированного программирования, такие как инкапсуляция, наследование и полиморфизм. Классы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GameBoard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Ship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ShipManager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AbilityManager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инкапсулируют данные и методы, связанные с игровым процессом. Каждый класс решает свою задачу, что повышает читаемость и поддержку кода. Например, класс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GameBoard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отвечает за управление игровым полем, а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ShipManager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управляет кораблями и их размещением.</w:t>
      </w:r>
    </w:p>
    <w:p w14:paraId="6F4C9085" w14:textId="2F96C2CB" w:rsidR="008C5C91" w:rsidRPr="007C72AA" w:rsidRDefault="008C5C91" w:rsidP="007C72AA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Управление ресурсами и памятью:</w:t>
      </w:r>
    </w:p>
    <w:p w14:paraId="6751390C" w14:textId="05114614" w:rsidR="008C5C91" w:rsidRPr="008C5C91" w:rsidRDefault="008C5C91" w:rsidP="008C5C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>Д</w:t>
      </w:r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ля хранения данных использованы контейнеры STL, что исключает необходимость вручную управлять памятью и делает выполнение операций более эффективным. В классе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GameBoard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двумерный вектор (</w:t>
      </w:r>
      <w:proofErr w:type="spellStart"/>
      <w:proofErr w:type="gram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std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vector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&lt;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std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vector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&lt;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CellState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&gt;&gt;) для представления игрового поля, что упрощает работу с клетками и их состоянием. Также для списка кораблей используется контейнер </w:t>
      </w:r>
      <w:proofErr w:type="spellStart"/>
      <w:proofErr w:type="gram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std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vector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, что обеспечивает динамическое управление коллекцией кораблей.</w:t>
      </w:r>
    </w:p>
    <w:p w14:paraId="32066F94" w14:textId="2A660CF8" w:rsidR="008C5C91" w:rsidRPr="008C5C91" w:rsidRDefault="008C5C91" w:rsidP="008C5C9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>Обработка исключений:</w:t>
      </w:r>
    </w:p>
    <w:p w14:paraId="3BF36206" w14:textId="31A8B35E" w:rsidR="008C5C91" w:rsidRPr="008C5C91" w:rsidRDefault="008C5C91" w:rsidP="008C5C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>Для</w:t>
      </w:r>
      <w:r w:rsidR="007C72A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повышения надежности программы реализованы проверки граничных условий, таких как выход за пределы игрового поля при размещении корабля или выстреле. Например, при атаке проверяется, не выходят ли координаты за границы поля в методе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attack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класса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GameBoard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. Также предусмотрены исключения для неправильного размещения кораблей (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PlacementException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) и атак за пределами поля (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OutOfBoundsAttackException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).</w:t>
      </w:r>
    </w:p>
    <w:p w14:paraId="0304512E" w14:textId="04AC1F16" w:rsidR="008C5C91" w:rsidRPr="008C5C91" w:rsidRDefault="008C5C91" w:rsidP="008C5C9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классов:</w:t>
      </w:r>
    </w:p>
    <w:p w14:paraId="5A7D9171" w14:textId="21282B66" w:rsidR="007C72AA" w:rsidRP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Классы разделены по зонам ответственности:</w:t>
      </w:r>
    </w:p>
    <w:p w14:paraId="1E417717" w14:textId="77777777" w:rsidR="007C72AA" w:rsidRP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0827B6E" w14:textId="61D6F83F" w:rsidR="007C72AA" w:rsidRP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Ship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-</w:t>
      </w: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представляет собой отдельный корабль с его длиной, направлением и состояниями сегментов.</w:t>
      </w:r>
    </w:p>
    <w:p w14:paraId="38C60F24" w14:textId="54DB54AA" w:rsidR="007C72AA" w:rsidRP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ShipManager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- </w:t>
      </w: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управляет списком кораблей, их размещением и проверкой состояния (например, проверка на уничтожение всех кораблей).</w:t>
      </w:r>
    </w:p>
    <w:p w14:paraId="213FAC4D" w14:textId="6560AECC" w:rsidR="007C72AA" w:rsidRP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GameBoard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-</w:t>
      </w: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отвечает за представление игрового поля, размещение кораблей и обработку атак.</w:t>
      </w:r>
    </w:p>
    <w:p w14:paraId="2E331D1C" w14:textId="3C61FD76" w:rsidR="008C5C91" w:rsidRPr="008C5C91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AbilityManager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- </w:t>
      </w: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управляет использованными способностями в игре.</w:t>
      </w:r>
    </w:p>
    <w:p w14:paraId="79F07EC1" w14:textId="4906955A" w:rsidR="008C5C91" w:rsidRPr="008C5C91" w:rsidRDefault="008C5C91" w:rsidP="008C5C9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>Использование перечислений (</w:t>
      </w:r>
      <w:proofErr w:type="spellStart"/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>enum</w:t>
      </w:r>
      <w:proofErr w:type="spellEnd"/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>):</w:t>
      </w:r>
    </w:p>
    <w:p w14:paraId="1A3BAC2D" w14:textId="176AAA42" w:rsidR="008C5C91" w:rsidRPr="008C5C91" w:rsidRDefault="008C5C91" w:rsidP="008C5C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Перечисление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Перечисление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CellState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для представления состояния клеток игрового поля: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Unknown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Empty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ShipPart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Missed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Hit</w:t>
      </w:r>
      <w:proofErr w:type="spellEnd"/>
      <w:r w:rsidR="007C72AA" w:rsidRPr="007C72AA">
        <w:rPr>
          <w:rFonts w:ascii="Times New Roman" w:eastAsia="Times New Roman" w:hAnsi="Times New Roman" w:cs="Times New Roman"/>
          <w:bCs/>
          <w:sz w:val="28"/>
          <w:szCs w:val="28"/>
        </w:rPr>
        <w:t>. Это улучшает читаемость кода, делает его более выразительным и помогает избежать ошибок, связанных с использованием "магических чисел". Например, состояния клеток на игровом поле четко различаются, и вся информация о состоянии содержится в этом перечислении.</w:t>
      </w:r>
    </w:p>
    <w:p w14:paraId="7E48E9C6" w14:textId="3B494F29" w:rsidR="008C5C91" w:rsidRPr="008C5C91" w:rsidRDefault="008C5C91" w:rsidP="008C5C9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5C91">
        <w:rPr>
          <w:rFonts w:ascii="Times New Roman" w:eastAsia="Times New Roman" w:hAnsi="Times New Roman" w:cs="Times New Roman"/>
          <w:bCs/>
          <w:sz w:val="28"/>
          <w:szCs w:val="28"/>
        </w:rPr>
        <w:t>Работа с контейнерами STL:</w:t>
      </w:r>
    </w:p>
    <w:p w14:paraId="1E070BBE" w14:textId="3CEE74CD" w:rsidR="007C72AA" w:rsidRP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Контейнеры </w:t>
      </w:r>
      <w:proofErr w:type="spellStart"/>
      <w:proofErr w:type="gram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std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vector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активно используются для хранения данных:</w:t>
      </w:r>
    </w:p>
    <w:p w14:paraId="0F5A467A" w14:textId="77777777" w:rsidR="007C72AA" w:rsidRP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Игровое поле представлено в виде двумерного массива (</w:t>
      </w:r>
      <w:proofErr w:type="spellStart"/>
      <w:proofErr w:type="gram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std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vector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&lt;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std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vector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&lt;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CellState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&gt;&gt;) в классе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GameBoard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, что упрощает доступ и манипуляции с клетками.</w:t>
      </w:r>
    </w:p>
    <w:p w14:paraId="154E709E" w14:textId="77777777" w:rsidR="007C72AA" w:rsidRP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Флот кораблей представлен контейнером </w:t>
      </w:r>
      <w:proofErr w:type="spellStart"/>
      <w:proofErr w:type="gram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std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vector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классе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ShipManager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, что позволяет динамически добавлять или удалять корабли.</w:t>
      </w:r>
    </w:p>
    <w:p w14:paraId="61870072" w14:textId="77777777" w:rsidR="007C72AA" w:rsidRDefault="007C72AA" w:rsidP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Использование STL упрощает реализацию и уменьшает вероятность ошибок, связанных с динамическим управлением памятью.</w:t>
      </w:r>
    </w:p>
    <w:p w14:paraId="485EF879" w14:textId="7CF8707F" w:rsidR="008C5C91" w:rsidRPr="007C72AA" w:rsidRDefault="008C5C91" w:rsidP="007C72AA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Константность и защита данных:</w:t>
      </w:r>
    </w:p>
    <w:p w14:paraId="37256DEF" w14:textId="040B1F80" w:rsidR="00C664C6" w:rsidRPr="007C72AA" w:rsidRDefault="007C72A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методов, которые не изменяют состояния объектов, используется ключевое слово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const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(например, метод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render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классе 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BoardRenderer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), что гарантирует защиту данных от нежелательных изменений. Закрытые члены класса (</w:t>
      </w:r>
      <w:proofErr w:type="spellStart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private</w:t>
      </w:r>
      <w:proofErr w:type="spellEnd"/>
      <w:r w:rsidRPr="007C72AA">
        <w:rPr>
          <w:rFonts w:ascii="Times New Roman" w:eastAsia="Times New Roman" w:hAnsi="Times New Roman" w:cs="Times New Roman"/>
          <w:bCs/>
          <w:sz w:val="28"/>
          <w:szCs w:val="28"/>
        </w:rPr>
        <w:t>) обеспечивают инкапсуляцию, предотвращая прямой доступ к внутренним данным объектов, и позволяют управлять доступом через публичные методы.</w:t>
      </w:r>
    </w:p>
    <w:p w14:paraId="31F72BFD" w14:textId="77777777" w:rsidR="00C664C6" w:rsidRDefault="000056F7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75155FD" w14:textId="77777777" w:rsidR="008C5C91" w:rsidRPr="00C61A8F" w:rsidRDefault="008C5C91" w:rsidP="008C5C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C61A8F">
        <w:rPr>
          <w:rFonts w:ascii="Times New Roman" w:eastAsia="Times New Roman" w:hAnsi="Times New Roman" w:cs="Times New Roman"/>
          <w:b/>
          <w:bCs/>
          <w:sz w:val="28"/>
          <w:szCs w:val="28"/>
        </w:rPr>
        <w:t>Ход</w:t>
      </w:r>
      <w:r w:rsidRPr="00C61A8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61A8F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</w:t>
      </w:r>
    </w:p>
    <w:p w14:paraId="21F5E6B1" w14:textId="18B08690" w:rsidR="00C61A8F" w:rsidRPr="00C61A8F" w:rsidRDefault="00C61A8F" w:rsidP="00C61A8F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Класс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Ship</w:t>
      </w:r>
    </w:p>
    <w:p w14:paraId="719FDCE7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Ship(</w:t>
      </w:r>
      <w:proofErr w:type="spellStart"/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size, Direction direction)</w:t>
      </w:r>
    </w:p>
    <w:p w14:paraId="1CEA8A7F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Конструктор класса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Ship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инициализирует объект корабля с заданным размером (параметр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 направлением (параметр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0174F3AC" w14:textId="22D0C29D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getSize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cons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возвращает размер корабля, то есть количество клеток, которые он занимает.</w:t>
      </w:r>
    </w:p>
    <w:p w14:paraId="75EB7F97" w14:textId="76EE5CB3" w:rsid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Direction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getDirection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const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возвращает направление корабля, которое может быть либо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Horizontal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(горизонтальное) либо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Vertical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(вертикальное).</w:t>
      </w:r>
    </w:p>
    <w:p w14:paraId="0E0509EA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C9C29B" w14:textId="78C4D175" w:rsidR="00C61A8F" w:rsidRPr="00C61A8F" w:rsidRDefault="00C61A8F" w:rsidP="00C61A8F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Класс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ShipManager</w:t>
      </w:r>
      <w:proofErr w:type="spellEnd"/>
    </w:p>
    <w:p w14:paraId="7B3BB555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addShip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const Ship&amp; ship)</w:t>
      </w:r>
    </w:p>
    <w:p w14:paraId="3CA875FD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добавляет объект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Ship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коллекцию кораблей флота. Это позволяет динамически расширять флот.</w:t>
      </w:r>
    </w:p>
    <w:p w14:paraId="25C34B58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bool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areAllShipsDestroyed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const</w:t>
      </w:r>
    </w:p>
    <w:p w14:paraId="502E400A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проверяет, уничтожены ли все корабли во флоте. Если хотя бы один корабль активен (не уничтожен), метод возвращает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противном случае —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D2F2531" w14:textId="1F038D73" w:rsidR="00C61A8F" w:rsidRPr="00C61A8F" w:rsidRDefault="00C61A8F" w:rsidP="00C61A8F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Класс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GameBoard</w:t>
      </w:r>
      <w:proofErr w:type="spellEnd"/>
    </w:p>
    <w:p w14:paraId="44B2B7EB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GameBoard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boardWidth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boardHeight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7469A99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Конструктор создаёт игровое поле размером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boardWidth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boardHeight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инициализируя все клетки состоянием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Unknown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AA5AC76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addShipToBoard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Ship&amp; ship,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x,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y)</w:t>
      </w:r>
    </w:p>
    <w:p w14:paraId="10D5EC48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размещает корабль на игровом поле. Если размещение невозможно из-за коллизий или выхода за пределы поля, метод возвращает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. В противном случае корабль размещается.</w:t>
      </w:r>
    </w:p>
    <w:p w14:paraId="79D64F95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bool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fireAt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2DB807A2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обрабатывает выстрел по координатам (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). Если клетка содержит сегмент корабля (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ShipPart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то сегмент помечается как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Hit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. Если клетка была неизвестной (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Unknown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), она становится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Missed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случае других состояний возвращается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809991D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void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displayBoard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const</w:t>
      </w:r>
    </w:p>
    <w:p w14:paraId="7343970B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выводит игровое поле в текстовом виде. Каждая клетка отображается с символом, соответствующим её состоянию:</w:t>
      </w:r>
    </w:p>
    <w:p w14:paraId="030672F7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— для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Unknown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(неизвестно);</w:t>
      </w:r>
    </w:p>
    <w:p w14:paraId="29752BD9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~ — для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Empty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(пустая);</w:t>
      </w:r>
    </w:p>
    <w:p w14:paraId="0F1FED91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для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ShipPart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(часть корабля);</w:t>
      </w:r>
    </w:p>
    <w:p w14:paraId="56E993F7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для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Missed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(промах);</w:t>
      </w:r>
    </w:p>
    <w:p w14:paraId="59DE3EB9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для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Hit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(попадание).</w:t>
      </w:r>
    </w:p>
    <w:p w14:paraId="3E1930CC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canPlaceShip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Ship&amp; ship,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x,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y) const</w:t>
      </w:r>
    </w:p>
    <w:p w14:paraId="6771EA08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проверяет, возможно ли размещение корабля на указанных координатах. Учитываются размер корабля, направление и отсутствие коллизий с другими объектами на поле.</w:t>
      </w:r>
    </w:p>
    <w:p w14:paraId="182C32A4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char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cellToChar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CellState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state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const</w:t>
      </w:r>
    </w:p>
    <w:p w14:paraId="729F691C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преобразует состояние клетки в символ для визуализации игрового поля.</w:t>
      </w:r>
    </w:p>
    <w:p w14:paraId="01C5CE76" w14:textId="3F5A39D3" w:rsidR="00C61A8F" w:rsidRPr="00C61A8F" w:rsidRDefault="00C61A8F" w:rsidP="00C61A8F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в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1C8E2B62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игрового поля и кораблей</w:t>
      </w:r>
    </w:p>
    <w:p w14:paraId="15231005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создаётся объект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GameBoard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размером 10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10, а также два корабля с длиной 4 и 3 клетки. Корабли инициализируются с помощью конструктора 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Ship</w:t>
      </w: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D2A49E2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кораблей</w:t>
      </w:r>
    </w:p>
    <w:p w14:paraId="5A615A89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addShipToBoard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для попытки размещения кораблей на игровом поле. Если размещение не удалось из-за коллизии или выхода за пределы поля, выводится сообщение об ошибке.</w:t>
      </w:r>
    </w:p>
    <w:p w14:paraId="63DB2849" w14:textId="77777777" w:rsidR="00C61A8F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Обработка выстрелов</w:t>
      </w:r>
    </w:p>
    <w:p w14:paraId="2D2C3913" w14:textId="69A575A6" w:rsidR="00C664C6" w:rsidRPr="00C61A8F" w:rsidRDefault="00C61A8F" w:rsidP="00C61A8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fireAt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используется для выстрела по координатам. После выполнения выстрела вызывается метод </w:t>
      </w:r>
      <w:proofErr w:type="spellStart"/>
      <w:r w:rsidRPr="00C61A8F">
        <w:rPr>
          <w:rFonts w:ascii="Times New Roman" w:eastAsia="Times New Roman" w:hAnsi="Times New Roman" w:cs="Times New Roman"/>
          <w:sz w:val="28"/>
          <w:szCs w:val="28"/>
          <w:lang w:val="en-US"/>
        </w:rPr>
        <w:t>displayBoard</w:t>
      </w:r>
      <w:proofErr w:type="spellEnd"/>
      <w:r w:rsidRP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вывода состояния игрового поля и отображения результата выстрела: попадания, промаха или изменения состояния клеток.</w:t>
      </w:r>
    </w:p>
    <w:p w14:paraId="149669FE" w14:textId="77777777" w:rsidR="00C664C6" w:rsidRDefault="00C664C6" w:rsidP="008C5C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1B40DA" w14:textId="77777777" w:rsidR="000056F7" w:rsidRDefault="000056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93C2B6" w14:textId="77777777" w:rsidR="000056F7" w:rsidRPr="000056F7" w:rsidRDefault="000056F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056F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UML</w:t>
      </w:r>
      <w:r w:rsidRPr="00E1340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- </w:t>
      </w:r>
      <w:r w:rsidRPr="000056F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диаграмма</w:t>
      </w:r>
    </w:p>
    <w:p w14:paraId="15A19FF4" w14:textId="36565974" w:rsidR="000056F7" w:rsidRDefault="00C55AC6" w:rsidP="000056F7">
      <w:pPr>
        <w:keepNext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DAE5D4A" wp14:editId="253DCE1B">
            <wp:extent cx="5733415" cy="2649220"/>
            <wp:effectExtent l="0" t="0" r="635" b="0"/>
            <wp:docPr id="940570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70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4821354" w14:textId="0A982F40" w:rsidR="00C664C6" w:rsidRPr="000056F7" w:rsidRDefault="000056F7" w:rsidP="000056F7">
      <w:pPr>
        <w:pStyle w:val="a6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4"/>
          <w:szCs w:val="28"/>
        </w:rPr>
      </w:pPr>
      <w:r w:rsidRPr="000056F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0056F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0056F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0056F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3D6020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0056F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0056F7">
        <w:rPr>
          <w:rFonts w:ascii="Times New Roman" w:hAnsi="Times New Roman" w:cs="Times New Roman"/>
          <w:i w:val="0"/>
          <w:color w:val="000000" w:themeColor="text1"/>
          <w:sz w:val="28"/>
          <w:lang w:val="ru-RU"/>
        </w:rPr>
        <w:t xml:space="preserve"> - </w:t>
      </w:r>
      <w:r w:rsidRPr="000056F7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UML</w:t>
      </w:r>
      <w:r w:rsidRPr="00477FCA">
        <w:rPr>
          <w:rFonts w:ascii="Times New Roman" w:hAnsi="Times New Roman" w:cs="Times New Roman"/>
          <w:i w:val="0"/>
          <w:color w:val="000000" w:themeColor="text1"/>
          <w:sz w:val="28"/>
          <w:lang w:val="ru-RU"/>
        </w:rPr>
        <w:t xml:space="preserve"> </w:t>
      </w:r>
      <w:r w:rsidRPr="000056F7">
        <w:rPr>
          <w:rFonts w:ascii="Times New Roman" w:hAnsi="Times New Roman" w:cs="Times New Roman"/>
          <w:i w:val="0"/>
          <w:color w:val="000000" w:themeColor="text1"/>
          <w:sz w:val="28"/>
          <w:lang w:val="ru-RU"/>
        </w:rPr>
        <w:t>диаграмма</w:t>
      </w:r>
    </w:p>
    <w:p w14:paraId="75A20F04" w14:textId="7555E859" w:rsidR="00406D3C" w:rsidRDefault="00406D3C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BF8701" w14:textId="7DAB281F" w:rsidR="00C55AC6" w:rsidRDefault="00C55AC6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2F29B8" w14:textId="6E604671" w:rsidR="00C55AC6" w:rsidRDefault="00C55AC6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7B4BA4" w14:textId="5B11D6AD" w:rsidR="00C55AC6" w:rsidRDefault="00C55AC6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658DAD" w14:textId="10F91618" w:rsidR="00C55AC6" w:rsidRDefault="00C55AC6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D14DF1" w14:textId="7EA7EB5E" w:rsidR="00C55AC6" w:rsidRDefault="00C55AC6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FD66AB" w14:textId="365868CA" w:rsidR="00C55AC6" w:rsidRDefault="00C55AC6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B8EFD6" w14:textId="69D5D881" w:rsidR="00C55AC6" w:rsidRDefault="00C55AC6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DFBF21" w14:textId="61B42EE7" w:rsidR="00C55AC6" w:rsidRDefault="00C55AC6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782C8F" w14:textId="77777777" w:rsidR="00C55AC6" w:rsidRDefault="00C55AC6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6ADECF" w14:textId="77777777" w:rsidR="00C61A8F" w:rsidRDefault="00C61A8F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BEAA8F" w14:textId="77777777" w:rsidR="00406D3C" w:rsidRDefault="00406D3C">
      <w:pPr>
        <w:spacing w:line="360" w:lineRule="auto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C37DBB" w14:textId="77777777" w:rsidR="00C664C6" w:rsidRDefault="000056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Выводы.</w:t>
      </w:r>
    </w:p>
    <w:p w14:paraId="31BB4ADF" w14:textId="4E229690" w:rsidR="00C664C6" w:rsidRDefault="000056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Разработаны основные компоненты игры «Морской бой» на языке C++</w:t>
      </w:r>
      <w:r w:rsid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, также добавлены дополнительные свойства и методы</w:t>
      </w:r>
      <w:r>
        <w:rPr>
          <w:rFonts w:ascii="Times New Roman" w:eastAsia="Times New Roman" w:hAnsi="Times New Roman" w:cs="Times New Roman"/>
          <w:sz w:val="28"/>
          <w:szCs w:val="28"/>
        </w:rPr>
        <w:t>. Продемонстрировано применение объектно-ориентированного программирования</w:t>
      </w:r>
      <w:r w:rsidR="00C61A8F">
        <w:rPr>
          <w:rFonts w:ascii="Times New Roman" w:eastAsia="Times New Roman" w:hAnsi="Times New Roman" w:cs="Times New Roman"/>
          <w:sz w:val="28"/>
          <w:szCs w:val="28"/>
          <w:lang w:val="ru-RU"/>
        </w:rPr>
        <w:t>, а конкретнее полиморфизма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Создана </w:t>
      </w:r>
      <w:r w:rsidR="00C61A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улучшена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классов, моделирующая игровое поле, корабли и их взаимодействие. Все классы в программе имеют четко разделенную ответственность. </w:t>
      </w:r>
    </w:p>
    <w:p w14:paraId="793421FA" w14:textId="77777777" w:rsidR="00C664C6" w:rsidRDefault="000056F7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br w:type="page"/>
      </w:r>
    </w:p>
    <w:p w14:paraId="60087346" w14:textId="77777777" w:rsidR="00C664C6" w:rsidRDefault="000056F7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ПРИЛОЖЕНИЕ А. ПРОГРАММНЫЙ КОД</w:t>
      </w:r>
    </w:p>
    <w:p w14:paraId="3F3B1D38" w14:textId="77777777" w:rsidR="00C664C6" w:rsidRPr="000056F7" w:rsidRDefault="000056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Ship.h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598BAB1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567226">
        <w:rPr>
          <w:rFonts w:ascii="Courier New" w:eastAsia="Courier New" w:hAnsi="Courier New" w:cs="Courier New"/>
          <w:lang w:val="en-US"/>
        </w:rPr>
        <w:t xml:space="preserve"> SHIP_H</w:t>
      </w:r>
    </w:p>
    <w:p w14:paraId="2F3F003A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567226">
        <w:rPr>
          <w:rFonts w:ascii="Courier New" w:eastAsia="Courier New" w:hAnsi="Courier New" w:cs="Courier New"/>
          <w:lang w:val="en-US"/>
        </w:rPr>
        <w:t xml:space="preserve"> SHIP_H</w:t>
      </w:r>
    </w:p>
    <w:p w14:paraId="1EF88870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</w:p>
    <w:p w14:paraId="3F970296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#include &lt;vector&gt;</w:t>
      </w:r>
    </w:p>
    <w:p w14:paraId="1F4AFC6D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stdexcept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&gt;</w:t>
      </w:r>
    </w:p>
    <w:p w14:paraId="1AC2A376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</w:p>
    <w:p w14:paraId="3805B2BF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class Ship {</w:t>
      </w:r>
    </w:p>
    <w:p w14:paraId="4DA70ACC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public:</w:t>
      </w:r>
    </w:p>
    <w:p w14:paraId="1C5623E8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enum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SegmentState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{ Whole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, Damage, Destroyed };</w:t>
      </w:r>
    </w:p>
    <w:p w14:paraId="2FAC2F0F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enum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Orientation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{ Horizontal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, Vertical };</w:t>
      </w:r>
    </w:p>
    <w:p w14:paraId="7B9619A1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</w:p>
    <w:p w14:paraId="486224C2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Ship(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length, Orientation orientation);</w:t>
      </w:r>
    </w:p>
    <w:p w14:paraId="7828F646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getLength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) const;</w:t>
      </w:r>
    </w:p>
    <w:p w14:paraId="567CC66D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Orientation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getOrientation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) const;</w:t>
      </w:r>
    </w:p>
    <w:p w14:paraId="0BD52C20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SegmentState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getSegmentState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index) const;</w:t>
      </w:r>
    </w:p>
    <w:p w14:paraId="0C0A8A04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void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hitSegment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index);</w:t>
      </w:r>
    </w:p>
    <w:p w14:paraId="0B5D6C63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bool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isDestroyed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) const;</w:t>
      </w:r>
    </w:p>
    <w:p w14:paraId="1A13B688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</w:p>
    <w:p w14:paraId="014E4B76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</w:p>
    <w:p w14:paraId="33B1AF5B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</w:p>
    <w:p w14:paraId="42A10675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</w:p>
    <w:p w14:paraId="36819806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private:</w:t>
      </w:r>
    </w:p>
    <w:p w14:paraId="24B1F459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length;</w:t>
      </w:r>
    </w:p>
    <w:p w14:paraId="59F7CFD3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Orientation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orientation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;</w:t>
      </w:r>
    </w:p>
    <w:p w14:paraId="12ECB529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std::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vector&lt;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SegmentState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&gt; segments;</w:t>
      </w:r>
    </w:p>
    <w:p w14:paraId="1DEEA1C4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</w:p>
    <w:p w14:paraId="66C094B2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static void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validate(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length);</w:t>
      </w:r>
    </w:p>
    <w:p w14:paraId="05156F39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void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checkIndex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index) const;</w:t>
      </w:r>
    </w:p>
    <w:p w14:paraId="2258892B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};</w:t>
      </w:r>
    </w:p>
    <w:p w14:paraId="3992F796" w14:textId="77777777" w:rsidR="00567226" w:rsidRP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</w:p>
    <w:p w14:paraId="2D32BA96" w14:textId="77777777" w:rsidR="00567226" w:rsidRDefault="00567226" w:rsidP="00567226">
      <w:pPr>
        <w:spacing w:line="360" w:lineRule="auto"/>
        <w:ind w:firstLine="709"/>
        <w:jc w:val="both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endif</w:t>
      </w:r>
      <w:proofErr w:type="gramEnd"/>
    </w:p>
    <w:p w14:paraId="598F14C4" w14:textId="302C43D3" w:rsidR="00C664C6" w:rsidRPr="000056F7" w:rsidRDefault="000056F7" w:rsidP="005672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Ship.cpp:</w:t>
      </w:r>
    </w:p>
    <w:p w14:paraId="0058555B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Ship.h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"</w:t>
      </w:r>
    </w:p>
    <w:p w14:paraId="57CF3D27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469EABE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gramStart"/>
      <w:r w:rsidRPr="00567226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Ship(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length, Orientation orientation)</w:t>
      </w:r>
    </w:p>
    <w:p w14:paraId="2E5F60A1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: length(length), orientation(orientation),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segments(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length, Whole) {</w:t>
      </w:r>
    </w:p>
    <w:p w14:paraId="1C0ABFA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validate(length);</w:t>
      </w:r>
    </w:p>
    <w:p w14:paraId="6367483A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0C4ABBC1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A11970F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FDCD9E9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Ship::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getLength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() const {</w:t>
      </w:r>
    </w:p>
    <w:p w14:paraId="56A0BA14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return length;</w:t>
      </w:r>
    </w:p>
    <w:p w14:paraId="6F0F639C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3C6D496A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7A6372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gramStart"/>
      <w:r w:rsidRPr="00567226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Orientation Ship::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getOrientation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() const {</w:t>
      </w:r>
    </w:p>
    <w:p w14:paraId="4E9ED697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return orientation;</w:t>
      </w:r>
    </w:p>
    <w:p w14:paraId="3E9B4F9F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674A6EC3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D880D2D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gramStart"/>
      <w:r w:rsidRPr="00567226">
        <w:rPr>
          <w:rFonts w:ascii="Courier New" w:eastAsia="Courier New" w:hAnsi="Courier New" w:cs="Courier New"/>
          <w:lang w:val="en-US"/>
        </w:rPr>
        <w:t>Ship::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SegmentState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Ship::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getSegmentState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index) const {</w:t>
      </w:r>
    </w:p>
    <w:p w14:paraId="576E451F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checkIndex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(index);</w:t>
      </w:r>
    </w:p>
    <w:p w14:paraId="3C5EA4EE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return segments[index];</w:t>
      </w:r>
    </w:p>
    <w:p w14:paraId="15EA232B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5253E0E4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6E77479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void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Ship::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hitSegment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index) {</w:t>
      </w:r>
    </w:p>
    <w:p w14:paraId="286C4A82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checkIndex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(index);</w:t>
      </w:r>
    </w:p>
    <w:p w14:paraId="5D731D24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if (segments[index] == Whole) {</w:t>
      </w:r>
    </w:p>
    <w:p w14:paraId="2431C599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segments[index] = Damage;</w:t>
      </w:r>
    </w:p>
    <w:p w14:paraId="2476380E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} else if (segments[index] == Damage) {</w:t>
      </w:r>
    </w:p>
    <w:p w14:paraId="665130C6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segments[index] = Destroyed;</w:t>
      </w:r>
    </w:p>
    <w:p w14:paraId="53C904E7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}</w:t>
      </w:r>
    </w:p>
    <w:p w14:paraId="61CDFE1D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369A8377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0B2396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bool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Ship::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isDestroyed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() const {</w:t>
      </w:r>
    </w:p>
    <w:p w14:paraId="30512811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for (const auto&amp;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segment :</w:t>
      </w:r>
      <w:proofErr w:type="gramEnd"/>
      <w:r w:rsidRPr="00567226">
        <w:rPr>
          <w:rFonts w:ascii="Courier New" w:eastAsia="Courier New" w:hAnsi="Courier New" w:cs="Courier New"/>
          <w:lang w:val="en-US"/>
        </w:rPr>
        <w:t xml:space="preserve"> segments) {</w:t>
      </w:r>
    </w:p>
    <w:p w14:paraId="347AF37C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if (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segment !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= Destroyed) {</w:t>
      </w:r>
    </w:p>
    <w:p w14:paraId="6BDBB7AF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    return false;</w:t>
      </w:r>
    </w:p>
    <w:p w14:paraId="6722940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}</w:t>
      </w:r>
    </w:p>
    <w:p w14:paraId="3495E0A2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}</w:t>
      </w:r>
    </w:p>
    <w:p w14:paraId="74D765A3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return true;</w:t>
      </w:r>
    </w:p>
    <w:p w14:paraId="066326AA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24CEF265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235CDBB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void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validate(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length) {</w:t>
      </w:r>
    </w:p>
    <w:p w14:paraId="55224BE2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if (length &lt; 1 || length &gt; 4) {</w:t>
      </w:r>
    </w:p>
    <w:p w14:paraId="1FC60BD9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throw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invalid_argument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("The length should be from 1 to 4");</w:t>
      </w:r>
    </w:p>
    <w:p w14:paraId="0BC14925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}</w:t>
      </w:r>
    </w:p>
    <w:p w14:paraId="111FC49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0AC5BEE2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F389866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void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Ship::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checkIndex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index) const {</w:t>
      </w:r>
    </w:p>
    <w:p w14:paraId="193B7904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if (index &gt;= length) {</w:t>
      </w:r>
    </w:p>
    <w:p w14:paraId="199E60E0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throw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out_of_range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("Invalid segment index");</w:t>
      </w:r>
    </w:p>
    <w:p w14:paraId="6BF743B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}</w:t>
      </w:r>
    </w:p>
    <w:p w14:paraId="0C021703" w14:textId="07EDDB97" w:rsidR="00C664C6" w:rsidRPr="000056F7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473993C6" w14:textId="77777777" w:rsidR="00C664C6" w:rsidRPr="000056F7" w:rsidRDefault="00C664C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6E6E9ED" w14:textId="70359F8B" w:rsidR="00C664C6" w:rsidRPr="000056F7" w:rsidRDefault="000056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7226">
        <w:rPr>
          <w:rFonts w:ascii="Times New Roman" w:eastAsia="Times New Roman" w:hAnsi="Times New Roman" w:cs="Times New Roman"/>
          <w:sz w:val="28"/>
          <w:szCs w:val="28"/>
          <w:lang w:val="en-US"/>
        </w:rPr>
        <w:t>ShipManager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06F1B1F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567226">
        <w:rPr>
          <w:rFonts w:ascii="Courier New" w:eastAsia="Courier New" w:hAnsi="Courier New" w:cs="Courier New"/>
          <w:lang w:val="en-US"/>
        </w:rPr>
        <w:t xml:space="preserve"> SHIPMANAGER_H</w:t>
      </w:r>
    </w:p>
    <w:p w14:paraId="71706DDE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567226">
        <w:rPr>
          <w:rFonts w:ascii="Courier New" w:eastAsia="Courier New" w:hAnsi="Courier New" w:cs="Courier New"/>
          <w:lang w:val="en-US"/>
        </w:rPr>
        <w:t xml:space="preserve"> SHIPMANAGER_H</w:t>
      </w:r>
    </w:p>
    <w:p w14:paraId="0133D65D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CB352E0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#include &lt;vector&gt;</w:t>
      </w:r>
    </w:p>
    <w:p w14:paraId="467F31D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Ship.h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"</w:t>
      </w:r>
    </w:p>
    <w:p w14:paraId="18A801F0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05F1F32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;</w:t>
      </w:r>
    </w:p>
    <w:p w14:paraId="5C3C6DD2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54DF506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{</w:t>
      </w:r>
    </w:p>
    <w:p w14:paraId="6ABD9FF9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public:</w:t>
      </w:r>
    </w:p>
    <w:p w14:paraId="07AF0786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const std::vector&lt;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&gt;&amp;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shipSizes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);</w:t>
      </w:r>
    </w:p>
    <w:p w14:paraId="60C06104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Ship&amp;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getShip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index);</w:t>
      </w:r>
    </w:p>
    <w:p w14:paraId="4F56BF47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bool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allShipsDestroyed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) const;</w:t>
      </w:r>
    </w:p>
    <w:p w14:paraId="4DF4E50D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getShipCount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 xml:space="preserve">) const { return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ships.size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(); }</w:t>
      </w:r>
    </w:p>
    <w:p w14:paraId="470410E5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208ED9F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void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setAbilityManager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* am) {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= am; }</w:t>
      </w:r>
    </w:p>
    <w:p w14:paraId="2B90AABB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void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awardRandomAbility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);</w:t>
      </w:r>
    </w:p>
    <w:p w14:paraId="67F283BA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DB46576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CA55979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private:</w:t>
      </w:r>
    </w:p>
    <w:p w14:paraId="1E666F9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std::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vector&lt;Ship&gt; ships;</w:t>
      </w:r>
    </w:p>
    <w:p w14:paraId="5AD3DEC7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*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nullptr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;</w:t>
      </w:r>
    </w:p>
    <w:p w14:paraId="0D1659DA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void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initializeShips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const std::vector&lt;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&gt;&amp;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shipSizes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);</w:t>
      </w:r>
    </w:p>
    <w:p w14:paraId="2D81C6B4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};</w:t>
      </w:r>
    </w:p>
    <w:p w14:paraId="66B0BE4E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DB3D012" w14:textId="2581AB27" w:rsidR="00C664C6" w:rsidRPr="000056F7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endif</w:t>
      </w:r>
      <w:proofErr w:type="gramEnd"/>
    </w:p>
    <w:p w14:paraId="56423481" w14:textId="77777777" w:rsidR="00C664C6" w:rsidRPr="000056F7" w:rsidRDefault="00C664C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4E51D44" w14:textId="79535A47" w:rsidR="00C664C6" w:rsidRPr="000056F7" w:rsidRDefault="000056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5672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ShipManager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1A082FBA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ShipManager.h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"</w:t>
      </w:r>
    </w:p>
    <w:p w14:paraId="471BB87A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stdexcept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&gt;</w:t>
      </w:r>
    </w:p>
    <w:p w14:paraId="0D810C3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AbilityManager.h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"</w:t>
      </w:r>
    </w:p>
    <w:p w14:paraId="2ABE8967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AA9EBB6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(const std::vector&lt;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&gt;&amp;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shipSizes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) {</w:t>
      </w:r>
    </w:p>
    <w:p w14:paraId="13C4A745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initializeShips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shipSizes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);</w:t>
      </w:r>
    </w:p>
    <w:p w14:paraId="7A51C91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2E9CA56A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A82AB8C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1FC041C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initializeShips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(const std::vector&lt;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&gt;&amp;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shipSizes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) {</w:t>
      </w:r>
    </w:p>
    <w:p w14:paraId="0C366F61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for (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size :</w:t>
      </w:r>
      <w:proofErr w:type="gramEnd"/>
      <w:r w:rsidRPr="00567226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shipSizes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) {</w:t>
      </w:r>
    </w:p>
    <w:p w14:paraId="1F5BA179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ships.push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_back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(Ship(size, Ship::Horizontal));</w:t>
      </w:r>
    </w:p>
    <w:p w14:paraId="194E7281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}</w:t>
      </w:r>
    </w:p>
    <w:p w14:paraId="718B86A4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10B9423C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E2EA6A1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Ship&amp;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getShip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 xml:space="preserve"> index) {</w:t>
      </w:r>
    </w:p>
    <w:p w14:paraId="4EBB361F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if (index &gt;=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ships.size</w:t>
      </w:r>
      <w:proofErr w:type="spellEnd"/>
      <w:proofErr w:type="gramEnd"/>
      <w:r w:rsidRPr="00567226">
        <w:rPr>
          <w:rFonts w:ascii="Courier New" w:eastAsia="Courier New" w:hAnsi="Courier New" w:cs="Courier New"/>
          <w:lang w:val="en-US"/>
        </w:rPr>
        <w:t>()) {</w:t>
      </w:r>
    </w:p>
    <w:p w14:paraId="7F180F9C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throw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out_of_range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("Incorrect ship index");</w:t>
      </w:r>
    </w:p>
    <w:p w14:paraId="591BD765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}</w:t>
      </w:r>
    </w:p>
    <w:p w14:paraId="1C23241F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return ships[index];</w:t>
      </w:r>
    </w:p>
    <w:p w14:paraId="0B2D785B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6A6EEC49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C6B9352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bool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allShipsDestroyed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() const {</w:t>
      </w:r>
    </w:p>
    <w:p w14:paraId="05FF92B9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for (const auto&amp;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ship :</w:t>
      </w:r>
      <w:proofErr w:type="gramEnd"/>
      <w:r w:rsidRPr="00567226">
        <w:rPr>
          <w:rFonts w:ascii="Courier New" w:eastAsia="Courier New" w:hAnsi="Courier New" w:cs="Courier New"/>
          <w:lang w:val="en-US"/>
        </w:rPr>
        <w:t xml:space="preserve"> ships) {</w:t>
      </w:r>
    </w:p>
    <w:p w14:paraId="38AC8632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if </w:t>
      </w:r>
      <w:proofErr w:type="gramStart"/>
      <w:r w:rsidRPr="00567226">
        <w:rPr>
          <w:rFonts w:ascii="Courier New" w:eastAsia="Courier New" w:hAnsi="Courier New" w:cs="Courier New"/>
          <w:lang w:val="en-US"/>
        </w:rPr>
        <w:t>(!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ship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.isDestroyed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()) {</w:t>
      </w:r>
    </w:p>
    <w:p w14:paraId="4DA4EE7A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    return false;</w:t>
      </w:r>
    </w:p>
    <w:p w14:paraId="4B5D8EA5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}</w:t>
      </w:r>
    </w:p>
    <w:p w14:paraId="5F361EFD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}</w:t>
      </w:r>
    </w:p>
    <w:p w14:paraId="3A4FC1F4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return true;</w:t>
      </w:r>
    </w:p>
    <w:p w14:paraId="20D072A7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77CB2F4E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8E2BDD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567226">
        <w:rPr>
          <w:rFonts w:ascii="Courier New" w:eastAsia="Courier New" w:hAnsi="Courier New" w:cs="Courier New"/>
          <w:lang w:val="en-US"/>
        </w:rPr>
        <w:t>awardRandomAbility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() {</w:t>
      </w:r>
    </w:p>
    <w:p w14:paraId="3D99E0B5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if (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) {</w:t>
      </w:r>
    </w:p>
    <w:p w14:paraId="534E666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    </w:t>
      </w:r>
      <w:proofErr w:type="spellStart"/>
      <w:r w:rsidRPr="00567226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-&gt;</w:t>
      </w:r>
      <w:proofErr w:type="spellStart"/>
      <w:proofErr w:type="gramStart"/>
      <w:r w:rsidRPr="00567226">
        <w:rPr>
          <w:rFonts w:ascii="Courier New" w:eastAsia="Courier New" w:hAnsi="Courier New" w:cs="Courier New"/>
          <w:lang w:val="en-US"/>
        </w:rPr>
        <w:t>addRandomAbilityToQueue</w:t>
      </w:r>
      <w:proofErr w:type="spellEnd"/>
      <w:r w:rsidRPr="00567226">
        <w:rPr>
          <w:rFonts w:ascii="Courier New" w:eastAsia="Courier New" w:hAnsi="Courier New" w:cs="Courier New"/>
          <w:lang w:val="en-US"/>
        </w:rPr>
        <w:t>(</w:t>
      </w:r>
      <w:proofErr w:type="gramEnd"/>
      <w:r w:rsidRPr="00567226">
        <w:rPr>
          <w:rFonts w:ascii="Courier New" w:eastAsia="Courier New" w:hAnsi="Courier New" w:cs="Courier New"/>
          <w:lang w:val="en-US"/>
        </w:rPr>
        <w:t>);</w:t>
      </w:r>
    </w:p>
    <w:p w14:paraId="01BB77C8" w14:textId="77777777" w:rsidR="00567226" w:rsidRPr="0056722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 xml:space="preserve">    }</w:t>
      </w:r>
    </w:p>
    <w:p w14:paraId="3DE5A087" w14:textId="58F54E3E" w:rsidR="00C664C6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567226">
        <w:rPr>
          <w:rFonts w:ascii="Courier New" w:eastAsia="Courier New" w:hAnsi="Courier New" w:cs="Courier New"/>
          <w:lang w:val="en-US"/>
        </w:rPr>
        <w:t>}</w:t>
      </w:r>
    </w:p>
    <w:p w14:paraId="55C78EE4" w14:textId="77777777" w:rsidR="00567226" w:rsidRPr="000056F7" w:rsidRDefault="00567226" w:rsidP="0056722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D4C357C" w14:textId="77777777" w:rsidR="00C664C6" w:rsidRPr="000056F7" w:rsidRDefault="00C664C6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FAC92BD" w14:textId="77777777" w:rsidR="00C664C6" w:rsidRPr="000056F7" w:rsidRDefault="000056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GameBoard.h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813F5AB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>#</w:t>
      </w:r>
      <w:proofErr w:type="gramStart"/>
      <w:r w:rsidRPr="00406D3C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406D3C">
        <w:rPr>
          <w:rFonts w:ascii="Courier New" w:eastAsia="Courier New" w:hAnsi="Courier New" w:cs="Courier New"/>
          <w:lang w:val="en-US"/>
        </w:rPr>
        <w:t xml:space="preserve"> GAMEBOARD_H</w:t>
      </w:r>
    </w:p>
    <w:p w14:paraId="40C46E5F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>#</w:t>
      </w:r>
      <w:proofErr w:type="gramStart"/>
      <w:r w:rsidRPr="00406D3C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406D3C">
        <w:rPr>
          <w:rFonts w:ascii="Courier New" w:eastAsia="Courier New" w:hAnsi="Courier New" w:cs="Courier New"/>
          <w:lang w:val="en-US"/>
        </w:rPr>
        <w:t xml:space="preserve"> GAMEBOARD_H</w:t>
      </w:r>
    </w:p>
    <w:p w14:paraId="4ACB16C4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C353863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Fleet.h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>"</w:t>
      </w:r>
    </w:p>
    <w:p w14:paraId="50C13057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>#include &lt;vector&gt;</w:t>
      </w:r>
    </w:p>
    <w:p w14:paraId="1E68558B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3A68A78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{</w:t>
      </w:r>
    </w:p>
    <w:p w14:paraId="471AD052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public:</w:t>
      </w:r>
    </w:p>
    <w:p w14:paraId="6AB6B280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enum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CellState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406D3C">
        <w:rPr>
          <w:rFonts w:ascii="Courier New" w:eastAsia="Courier New" w:hAnsi="Courier New" w:cs="Courier New"/>
          <w:lang w:val="en-US"/>
        </w:rPr>
        <w:t>{ Unknown</w:t>
      </w:r>
      <w:proofErr w:type="gramEnd"/>
      <w:r w:rsidRPr="00406D3C">
        <w:rPr>
          <w:rFonts w:ascii="Courier New" w:eastAsia="Courier New" w:hAnsi="Courier New" w:cs="Courier New"/>
          <w:lang w:val="en-US"/>
        </w:rPr>
        <w:t xml:space="preserve">, Empty,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ShipPart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>, Missed, Hit };</w:t>
      </w:r>
    </w:p>
    <w:p w14:paraId="7DEADB19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5E43EED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(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boardWidth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boardHeight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>);</w:t>
      </w:r>
    </w:p>
    <w:p w14:paraId="104ED2DB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bool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addShipToBoard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(const Ship&amp; ship,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x,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y);</w:t>
      </w:r>
    </w:p>
    <w:p w14:paraId="3AFBDD59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bool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fireAt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(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x,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y);</w:t>
      </w:r>
    </w:p>
    <w:p w14:paraId="6B67653D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void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displayBoard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() const;</w:t>
      </w:r>
    </w:p>
    <w:p w14:paraId="78A3C10E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D322581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private:</w:t>
      </w:r>
    </w:p>
    <w:p w14:paraId="47D5A399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width, height;</w:t>
      </w:r>
    </w:p>
    <w:p w14:paraId="69F20756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</w:t>
      </w:r>
      <w:proofErr w:type="gramStart"/>
      <w:r w:rsidRPr="00406D3C">
        <w:rPr>
          <w:rFonts w:ascii="Courier New" w:eastAsia="Courier New" w:hAnsi="Courier New" w:cs="Courier New"/>
          <w:lang w:val="en-US"/>
        </w:rPr>
        <w:t>std::</w:t>
      </w:r>
      <w:proofErr w:type="gramEnd"/>
      <w:r w:rsidRPr="00406D3C">
        <w:rPr>
          <w:rFonts w:ascii="Courier New" w:eastAsia="Courier New" w:hAnsi="Courier New" w:cs="Courier New"/>
          <w:lang w:val="en-US"/>
        </w:rPr>
        <w:t>vector &lt;std::vector &lt;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CellState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&gt; &gt;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boardGrid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>;</w:t>
      </w:r>
    </w:p>
    <w:p w14:paraId="05105785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Fleet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fleet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>;</w:t>
      </w:r>
    </w:p>
    <w:p w14:paraId="5EFA44A8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bool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canPlaceShip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(const Ship&amp; ship,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x,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y) const;</w:t>
      </w:r>
    </w:p>
    <w:p w14:paraId="4228DBD7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 xml:space="preserve">        char 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cellToChar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(</w:t>
      </w:r>
      <w:proofErr w:type="spellStart"/>
      <w:r w:rsidRPr="00406D3C">
        <w:rPr>
          <w:rFonts w:ascii="Courier New" w:eastAsia="Courier New" w:hAnsi="Courier New" w:cs="Courier New"/>
          <w:lang w:val="en-US"/>
        </w:rPr>
        <w:t>CellState</w:t>
      </w:r>
      <w:proofErr w:type="spellEnd"/>
      <w:r w:rsidRPr="00406D3C">
        <w:rPr>
          <w:rFonts w:ascii="Courier New" w:eastAsia="Courier New" w:hAnsi="Courier New" w:cs="Courier New"/>
          <w:lang w:val="en-US"/>
        </w:rPr>
        <w:t xml:space="preserve"> state) const;</w:t>
      </w:r>
    </w:p>
    <w:p w14:paraId="348695C8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>};</w:t>
      </w:r>
    </w:p>
    <w:p w14:paraId="2A2CE8DB" w14:textId="77777777" w:rsidR="00406D3C" w:rsidRPr="00406D3C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5185514" w14:textId="63C1B005" w:rsidR="00C664C6" w:rsidRDefault="00406D3C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406D3C">
        <w:rPr>
          <w:rFonts w:ascii="Courier New" w:eastAsia="Courier New" w:hAnsi="Courier New" w:cs="Courier New"/>
          <w:lang w:val="en-US"/>
        </w:rPr>
        <w:t>#</w:t>
      </w:r>
      <w:proofErr w:type="gramStart"/>
      <w:r w:rsidRPr="00406D3C">
        <w:rPr>
          <w:rFonts w:ascii="Courier New" w:eastAsia="Courier New" w:hAnsi="Courier New" w:cs="Courier New"/>
          <w:lang w:val="en-US"/>
        </w:rPr>
        <w:t>endif</w:t>
      </w:r>
      <w:proofErr w:type="gramEnd"/>
    </w:p>
    <w:p w14:paraId="188A9EF0" w14:textId="77777777" w:rsidR="00567226" w:rsidRPr="000056F7" w:rsidRDefault="00567226" w:rsidP="00406D3C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184BDEC" w14:textId="6E275FE3" w:rsidR="00C664C6" w:rsidRDefault="000056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GameBoard.</w:t>
      </w:r>
      <w:r w:rsidR="001F4EDA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5BFF49F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GAMEBOARD_H</w:t>
      </w:r>
    </w:p>
    <w:p w14:paraId="70184A2E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GAMEBOARD_H</w:t>
      </w:r>
    </w:p>
    <w:p w14:paraId="6EE2BF6B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BD65DB1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&lt;vector&gt;</w:t>
      </w:r>
    </w:p>
    <w:p w14:paraId="39D4FF7B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&lt;utility&gt;</w:t>
      </w:r>
    </w:p>
    <w:p w14:paraId="3B59E3A8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027F72EF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OutOfBoundsAttackException.h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6E68F890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PlacementException.h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4C149FEE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E48425B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45266F2E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E84148B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{</w:t>
      </w:r>
    </w:p>
    <w:p w14:paraId="5C151AB8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public:</w:t>
      </w:r>
    </w:p>
    <w:p w14:paraId="30AEF95C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enum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{ Unknown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, Empty,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HitShipCell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};</w:t>
      </w:r>
    </w:p>
    <w:p w14:paraId="43A10335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304D85B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width,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height);</w:t>
      </w:r>
    </w:p>
    <w:p w14:paraId="3BECD534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const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other);</w:t>
      </w:r>
    </w:p>
    <w:p w14:paraId="07BC03EF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&amp;&amp; other)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noexcept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52EFABB5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operator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=(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const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other);</w:t>
      </w:r>
    </w:p>
    <w:p w14:paraId="4F9B2E52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operator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=(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&amp;&amp; other)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noexcept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0F4CEB64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4EF0883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getCellStatus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x,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y) const;</w:t>
      </w:r>
    </w:p>
    <w:p w14:paraId="3126515F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getWidth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 const;</w:t>
      </w:r>
    </w:p>
    <w:p w14:paraId="260C83CD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getHeight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 const;</w:t>
      </w:r>
    </w:p>
    <w:p w14:paraId="49292497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A6D9BE2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bool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placeShip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Ship&amp; ship,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Ship::Orientation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orientation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* manager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nullptr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6A01FD93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bool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attack(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x,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y,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manager);</w:t>
      </w:r>
    </w:p>
    <w:p w14:paraId="6969CD63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AF938C4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void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enableDoubleDamageFlag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bool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val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66037CF6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EDDC754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private:</w:t>
      </w:r>
    </w:p>
    <w:p w14:paraId="0D34B2D1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width, height;</w:t>
      </w:r>
    </w:p>
    <w:p w14:paraId="39BCB279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vector&lt;std::vector&lt;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&gt;&gt; grid;</w:t>
      </w:r>
    </w:p>
    <w:p w14:paraId="1717AECA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bool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doubleDamageNextHit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false;</w:t>
      </w:r>
    </w:p>
    <w:p w14:paraId="02994544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D02F8ED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vector&lt;std::vector&lt;std::pair&lt;int, int&gt;&gt;&gt;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; </w:t>
      </w:r>
    </w:p>
    <w:p w14:paraId="061470EC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93CC987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bool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canPlaceShip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const Ship&amp; ship,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, Ship::Orientation orientation) const;</w:t>
      </w:r>
    </w:p>
    <w:p w14:paraId="0C0C17F0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void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fillShipMapping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Ship&amp; ship,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Ship::Orientation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orientation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* manager);</w:t>
      </w:r>
    </w:p>
    <w:p w14:paraId="46FF0823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};</w:t>
      </w:r>
    </w:p>
    <w:p w14:paraId="40E7F82A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E2827BF" w14:textId="77777777" w:rsidR="001F4EDA" w:rsidRPr="001F4EDA" w:rsidRDefault="001F4EDA" w:rsidP="001F4EDA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#endif</w:t>
      </w:r>
    </w:p>
    <w:p w14:paraId="77967B73" w14:textId="77777777" w:rsidR="001F4EDA" w:rsidRDefault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413D6D" w14:textId="63B34C63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GameBoard.cpp:</w:t>
      </w:r>
    </w:p>
    <w:p w14:paraId="7017A48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610C17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5BDBB37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168010D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stdexcept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</w:t>
      </w:r>
    </w:p>
    <w:p w14:paraId="4A135F6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&lt;iostream&gt;</w:t>
      </w:r>
    </w:p>
    <w:p w14:paraId="643EBA1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5760AD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width,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height)</w:t>
      </w:r>
    </w:p>
    <w:p w14:paraId="2C8B28C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: width(width), height(height),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grid(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height, std::vector&lt;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&gt;(width, Unknown)),</w:t>
      </w:r>
    </w:p>
    <w:p w14:paraId="71A772F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height, std::vector&lt;std::pair&lt;int, int&gt;&gt;(width, std::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make_pair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(-1, -1))) {}</w:t>
      </w:r>
    </w:p>
    <w:p w14:paraId="3FF25B6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FAA3B7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(const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other)</w:t>
      </w:r>
    </w:p>
    <w:p w14:paraId="50B7258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: width(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other.width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), height(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other.height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), grid(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other.grid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),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doubleDamageNextHit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other.doubleDamageNextHit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),</w:t>
      </w:r>
    </w:p>
    <w:p w14:paraId="1D27B73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other.shipMapping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) {}</w:t>
      </w:r>
    </w:p>
    <w:p w14:paraId="17AB6BA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64EB16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&amp;&amp; other)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noexcept</w:t>
      </w:r>
      <w:proofErr w:type="spellEnd"/>
    </w:p>
    <w:p w14:paraId="33F78E7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: width(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other.width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), height(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other.height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), grid(std::move(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other.grid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)),</w:t>
      </w:r>
    </w:p>
    <w:p w14:paraId="3B201B0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doubleDamageNextHit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other.doubleDamageNextHit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),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(std::move(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other.shipMapping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)) {</w:t>
      </w:r>
    </w:p>
    <w:p w14:paraId="59B8D7A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other.width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= 0;</w:t>
      </w:r>
    </w:p>
    <w:p w14:paraId="2336A0F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other.height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= 0;</w:t>
      </w:r>
    </w:p>
    <w:p w14:paraId="01C95E5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other.doubleDamageNextHit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= false;</w:t>
      </w:r>
    </w:p>
    <w:p w14:paraId="25354E8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091274D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419979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operator=(const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other) {</w:t>
      </w:r>
    </w:p>
    <w:p w14:paraId="04D8CE1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if (this == &amp;other) {</w:t>
      </w:r>
    </w:p>
    <w:p w14:paraId="0C66896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return *this;</w:t>
      </w:r>
    </w:p>
    <w:p w14:paraId="54B2918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6185E91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width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other.width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694B292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height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other.height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0375F62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grid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other.grid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5F706F0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doubleDamageNextHit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other.doubleDamageNextHit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7761843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other.shipMapping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73191B4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return *this;</w:t>
      </w:r>
    </w:p>
    <w:p w14:paraId="2539282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1CC6F9A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865259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operator=(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&amp;&amp; other)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noexcept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{</w:t>
      </w:r>
    </w:p>
    <w:p w14:paraId="7B5FA6C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if (this == &amp;other) {</w:t>
      </w:r>
    </w:p>
    <w:p w14:paraId="1F8D545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return *this;</w:t>
      </w:r>
    </w:p>
    <w:p w14:paraId="0BE87A6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70AB6B4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width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other.width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7B3F315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height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other.height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42540F5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grid 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move(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other.grid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2DDDAD3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doubleDamageNextHit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other.doubleDamageNextHit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2C4ACF5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move(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other.shipMapping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4D0093C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A31C6A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other.width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= 0;</w:t>
      </w:r>
    </w:p>
    <w:p w14:paraId="529DF51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other.height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= 0;</w:t>
      </w:r>
    </w:p>
    <w:p w14:paraId="10CF5A3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other.doubleDamageNextHit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= false;</w:t>
      </w:r>
    </w:p>
    <w:p w14:paraId="7DC44C3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EADA7B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return *this;</w:t>
      </w:r>
    </w:p>
    <w:p w14:paraId="1707CC2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212FE8A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5FE465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getCellStatus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x,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y) const {</w:t>
      </w:r>
    </w:p>
    <w:p w14:paraId="46DE078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if (x &gt;= width || y &gt;= height) {</w:t>
      </w:r>
    </w:p>
    <w:p w14:paraId="4ED359D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throw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out_of_range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("Неверные координаты клетки.");</w:t>
      </w:r>
    </w:p>
    <w:p w14:paraId="1D29CBB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67782F8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return grid[y][x];</w:t>
      </w:r>
    </w:p>
    <w:p w14:paraId="08C4FD6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083B2A3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0CE93B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getWidth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 const {</w:t>
      </w:r>
    </w:p>
    <w:p w14:paraId="700574E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return width;</w:t>
      </w:r>
    </w:p>
    <w:p w14:paraId="1C6275D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084FB4A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4D2A56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getHeight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 const {</w:t>
      </w:r>
    </w:p>
    <w:p w14:paraId="501FB9A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return height;</w:t>
      </w:r>
    </w:p>
    <w:p w14:paraId="6C2325A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1B68183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374BCF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enableDoubleDamageFlag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(bool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val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3082D75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doubleDamageNextHit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val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268B8BC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527F32F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4D2A1A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bool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placeShip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(Ship&amp; ship,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Ship::Orientation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orientation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* manager) {</w:t>
      </w:r>
    </w:p>
    <w:p w14:paraId="4F90ED9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if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(!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canPlaceShip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(ship,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, orientation)) {</w:t>
      </w:r>
    </w:p>
    <w:p w14:paraId="05F7BD5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throw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InvalidShipPlacementException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0C281D6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79FDE8D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length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ship.getLength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();</w:t>
      </w:r>
    </w:p>
    <w:p w14:paraId="1CDA5ED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length;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0074422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if (orientation ==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Horizontal) {</w:t>
      </w:r>
    </w:p>
    <w:p w14:paraId="071BB8C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grid[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proofErr w:type="gramStart"/>
      <w:r w:rsidRPr="001F4EDA">
        <w:rPr>
          <w:rFonts w:ascii="Courier New" w:eastAsia="Courier New" w:hAnsi="Courier New" w:cs="Courier New"/>
          <w:lang w:val="en-US"/>
        </w:rPr>
        <w:t>][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4D8C6A8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 else {</w:t>
      </w:r>
    </w:p>
    <w:p w14:paraId="1EDED5C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grid[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][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65BB2B1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5870493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66B5067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fillShipMapping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ship,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, orientation, manager);</w:t>
      </w:r>
    </w:p>
    <w:p w14:paraId="49C4D98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return true;</w:t>
      </w:r>
    </w:p>
    <w:p w14:paraId="1FD98D3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780A94B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8F95E9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bool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attack(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x,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y,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manager) {</w:t>
      </w:r>
    </w:p>
    <w:p w14:paraId="21ADD23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if (x &gt;= width || y &gt;= height) {</w:t>
      </w:r>
    </w:p>
    <w:p w14:paraId="246582C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throw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OutOfBoundsAttackException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655627F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3548004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63E891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if (grid[y][x] ==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|| grid[y][x] ==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HitShipCell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481D27A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auto [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segmentIndex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]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[y][x];</w:t>
      </w:r>
    </w:p>
    <w:p w14:paraId="2186AFF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&gt;= 0 &amp;&amp;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segmentIndex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&gt;= 0) {</w:t>
      </w:r>
    </w:p>
    <w:p w14:paraId="4718A9E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Ship&amp; ship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manager.getShip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static_cast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));</w:t>
      </w:r>
    </w:p>
    <w:p w14:paraId="183C198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ship.hitSegment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static_cast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segmentIndex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));</w:t>
      </w:r>
    </w:p>
    <w:p w14:paraId="54AD2D5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2B1F4E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auto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segmentState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ship.getSegmentState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static_cast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segmentIndex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));</w:t>
      </w:r>
    </w:p>
    <w:p w14:paraId="500DB4A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segmentState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Damage) {</w:t>
      </w:r>
    </w:p>
    <w:p w14:paraId="38D98B3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grid[y][x]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HitShipCell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; </w:t>
      </w:r>
    </w:p>
    <w:p w14:paraId="0CBDCD0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} else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segmentState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Destroyed) {</w:t>
      </w:r>
    </w:p>
    <w:p w14:paraId="686FC43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grid[y][x]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HitShipCell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; </w:t>
      </w:r>
    </w:p>
    <w:p w14:paraId="22C8163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}</w:t>
      </w:r>
    </w:p>
    <w:p w14:paraId="71088BA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FE2596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</w:t>
      </w:r>
    </w:p>
    <w:p w14:paraId="598DFA8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doubleDamageNextHit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&amp;&amp;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segmentState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!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= Ship::Destroyed) {</w:t>
      </w:r>
    </w:p>
    <w:p w14:paraId="36D0C29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ship.hitSegment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static_cast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segmentIndex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));</w:t>
      </w:r>
    </w:p>
    <w:p w14:paraId="01C6FC5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std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cout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"Дополнительный урон нанесен!\n";</w:t>
      </w:r>
    </w:p>
    <w:p w14:paraId="49CC7B3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doubleDamageNextHit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false;</w:t>
      </w:r>
    </w:p>
    <w:p w14:paraId="44A0ABE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}</w:t>
      </w:r>
    </w:p>
    <w:p w14:paraId="62EEA39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807A5C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if (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ship.isDestroyed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()) {</w:t>
      </w:r>
    </w:p>
    <w:p w14:paraId="5870E5F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manager.awardRandomAbility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();</w:t>
      </w:r>
    </w:p>
    <w:p w14:paraId="7E341B6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}</w:t>
      </w:r>
    </w:p>
    <w:p w14:paraId="300C78B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97EE75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cout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"Попадание по кораблю " &lt;&lt;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", сегмент " &lt;&lt;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segmentIndex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"!\n";</w:t>
      </w:r>
    </w:p>
    <w:p w14:paraId="447E6BB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return true;</w:t>
      </w:r>
    </w:p>
    <w:p w14:paraId="40F74DA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6A6A06E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0096ED7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91F934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grid[y][x] = Empty; </w:t>
      </w:r>
    </w:p>
    <w:p w14:paraId="0B62612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cout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"Мимо!\n";</w:t>
      </w:r>
    </w:p>
    <w:p w14:paraId="5836610C" w14:textId="77777777" w:rsidR="001F4EDA" w:rsidRPr="001F4EDA" w:rsidRDefault="001F4EDA" w:rsidP="000C6BFE">
      <w:pPr>
        <w:spacing w:line="240" w:lineRule="auto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return false;</w:t>
      </w:r>
    </w:p>
    <w:p w14:paraId="3935EC9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64C13D0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44F4B3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bool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canPlaceShip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(const Ship&amp; ship,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, Ship::Orientation orientation) const {</w:t>
      </w:r>
    </w:p>
    <w:p w14:paraId="5106ACF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length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ship.getLength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();</w:t>
      </w:r>
    </w:p>
    <w:p w14:paraId="0825797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if (orientation ==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Horizontal) {</w:t>
      </w:r>
    </w:p>
    <w:p w14:paraId="20B16A8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length &gt; width) return false;</w:t>
      </w:r>
    </w:p>
    <w:p w14:paraId="51507B8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length;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179FFCF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if (grid[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proofErr w:type="gramStart"/>
      <w:r w:rsidRPr="001F4EDA">
        <w:rPr>
          <w:rFonts w:ascii="Courier New" w:eastAsia="Courier New" w:hAnsi="Courier New" w:cs="Courier New"/>
          <w:lang w:val="en-US"/>
        </w:rPr>
        <w:t>][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] != Unknown) return false;</w:t>
      </w:r>
    </w:p>
    <w:p w14:paraId="6FB8E43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2318640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length;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79C1599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for (int dx = -1; dx &lt;= 1; ++dx) {</w:t>
      </w:r>
    </w:p>
    <w:p w14:paraId="0997174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for (int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-1;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&lt;= 1;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0463D5F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    int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(int)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(int)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dx;</w:t>
      </w:r>
    </w:p>
    <w:p w14:paraId="0514CEF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    int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(int)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0A545F8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&gt;= 0 &amp;&amp;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(int)width &amp;&amp;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&gt;= 0 &amp;&amp;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(int)height) {</w:t>
      </w:r>
    </w:p>
    <w:p w14:paraId="61E08AD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    if (grid[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][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] ==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7E3A3B2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        return false;</w:t>
      </w:r>
    </w:p>
    <w:p w14:paraId="1AFD49F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    }</w:t>
      </w:r>
    </w:p>
    <w:p w14:paraId="020ABB0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}</w:t>
      </w:r>
    </w:p>
    <w:p w14:paraId="70B5EDE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}</w:t>
      </w:r>
    </w:p>
    <w:p w14:paraId="0E73D7F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}</w:t>
      </w:r>
    </w:p>
    <w:p w14:paraId="0D31CA1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4A21E11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} else { </w:t>
      </w:r>
    </w:p>
    <w:p w14:paraId="10C607C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length &gt; height) return false;</w:t>
      </w:r>
    </w:p>
    <w:p w14:paraId="18261D6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length;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0942379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if (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grid[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][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] != Unknown) return false;</w:t>
      </w:r>
    </w:p>
    <w:p w14:paraId="4C5C0A9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020E9E5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length;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05DE446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for (int dx = -1; dx &lt;= 1; ++dx) {</w:t>
      </w:r>
    </w:p>
    <w:p w14:paraId="3AF21AF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for (int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-1;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&lt;= 1;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7501BC3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    int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(int)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dx;</w:t>
      </w:r>
    </w:p>
    <w:p w14:paraId="5E9E0E2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    int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(int)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(int)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7092B4C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&gt;= 0 &amp;&amp;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(int)width &amp;&amp;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&gt;= 0 &amp;&amp;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(int)height) {</w:t>
      </w:r>
    </w:p>
    <w:p w14:paraId="472E2DB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    if (grid[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][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nx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] ==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519D271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        return false;</w:t>
      </w:r>
    </w:p>
    <w:p w14:paraId="14F1742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    }</w:t>
      </w:r>
    </w:p>
    <w:p w14:paraId="0E00B02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 }</w:t>
      </w:r>
    </w:p>
    <w:p w14:paraId="4B72179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}</w:t>
      </w:r>
    </w:p>
    <w:p w14:paraId="7300C74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}</w:t>
      </w:r>
    </w:p>
    <w:p w14:paraId="7FE93E6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320B4F4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76ED459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return true;</w:t>
      </w:r>
    </w:p>
    <w:p w14:paraId="0794645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62D9279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FD1374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fillShipMapping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(Ship&amp; ship,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Ship::Orientation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orientation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* manager) {</w:t>
      </w:r>
    </w:p>
    <w:p w14:paraId="5842940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if (manager) {</w:t>
      </w:r>
    </w:p>
    <w:p w14:paraId="0D36C13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int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-1;</w:t>
      </w:r>
    </w:p>
    <w:p w14:paraId="089E420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1F4EDA">
        <w:rPr>
          <w:rFonts w:ascii="Courier New" w:eastAsia="Courier New" w:hAnsi="Courier New" w:cs="Courier New"/>
          <w:lang w:val="en-US"/>
        </w:rPr>
        <w:t>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manager-&gt;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getShipCount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3A58D0F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if (&amp;manager-&gt;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getShip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== &amp;ship) {</w:t>
      </w:r>
    </w:p>
    <w:p w14:paraId="7C55E20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static_cast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&lt;int&gt;(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05CC42B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break;</w:t>
      </w:r>
    </w:p>
    <w:p w14:paraId="0829289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}</w:t>
      </w:r>
    </w:p>
    <w:p w14:paraId="2E074A8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68C3DC4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CE7C1C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if (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!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= -1) {</w:t>
      </w:r>
    </w:p>
    <w:p w14:paraId="2201CB8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length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ship.getLength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();</w:t>
      </w:r>
    </w:p>
    <w:p w14:paraId="39E9EAE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length;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5DE4CF1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x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(orientation ==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Horizontal ?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: 0);</w:t>
      </w:r>
    </w:p>
    <w:p w14:paraId="2DE8BFC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y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(orientation ==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Vertical ?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: 0);</w:t>
      </w:r>
    </w:p>
    <w:p w14:paraId="55111D4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shipMapping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[y][x] 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make_pair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static_cast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&lt;int&gt;(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));</w:t>
      </w:r>
    </w:p>
    <w:p w14:paraId="0C9C7E7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}</w:t>
      </w:r>
    </w:p>
    <w:p w14:paraId="6AAD518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161CC8B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694DAC5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70864E6C" w14:textId="77777777" w:rsidR="001F4EDA" w:rsidRPr="000C6BFE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F475E91" w14:textId="3E3EC5BF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Scanner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6E1217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SCANNER_H</w:t>
      </w:r>
    </w:p>
    <w:p w14:paraId="55CD84F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SCANNER_H</w:t>
      </w:r>
    </w:p>
    <w:p w14:paraId="487283B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C34061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22DA1E1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4C1E0E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class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Scanner 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public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{</w:t>
      </w:r>
    </w:p>
    <w:p w14:paraId="3CDECC4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public:</w:t>
      </w:r>
    </w:p>
    <w:p w14:paraId="4A4E792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Scanner(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3F8ADF6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void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apply(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 board,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manager) override;</w:t>
      </w:r>
    </w:p>
    <w:p w14:paraId="4DAA480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};</w:t>
      </w:r>
    </w:p>
    <w:p w14:paraId="18999F1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879F75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#endif</w:t>
      </w:r>
    </w:p>
    <w:p w14:paraId="09350C41" w14:textId="77777777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16FADA" w14:textId="3B74E9A0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Scanner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039B293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Scanner.h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7287E69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62A6D62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357243C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&lt;iostream&gt;</w:t>
      </w:r>
    </w:p>
    <w:p w14:paraId="7B9FDAB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cstdlib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</w:t>
      </w:r>
    </w:p>
    <w:p w14:paraId="3E95ECF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8B0241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gramStart"/>
      <w:r w:rsidRPr="001F4EDA">
        <w:rPr>
          <w:rFonts w:ascii="Courier New" w:eastAsia="Courier New" w:hAnsi="Courier New" w:cs="Courier New"/>
          <w:lang w:val="en-US"/>
        </w:rPr>
        <w:t>Scanner::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Scanner() {}</w:t>
      </w:r>
    </w:p>
    <w:p w14:paraId="3865127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88355F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void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Scanner::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apply(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 board,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manager) {</w:t>
      </w:r>
    </w:p>
    <w:p w14:paraId="01850D8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(void)manager;</w:t>
      </w:r>
    </w:p>
    <w:p w14:paraId="68644A4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A838BD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w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board.getWidth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();</w:t>
      </w:r>
    </w:p>
    <w:p w14:paraId="5399C0C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h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board.getHeight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();</w:t>
      </w:r>
    </w:p>
    <w:p w14:paraId="4C85792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if (w &lt; 2 || h &lt; 2) {</w:t>
      </w:r>
    </w:p>
    <w:p w14:paraId="37864F8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cout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"Not enough space to scan.\n";</w:t>
      </w:r>
    </w:p>
    <w:p w14:paraId="36A5868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return;</w:t>
      </w:r>
    </w:p>
    <w:p w14:paraId="07276B8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0E55A6AA" w14:textId="77777777" w:rsidR="001F4EDA" w:rsidRPr="001F4EDA" w:rsidRDefault="001F4EDA" w:rsidP="001F4ED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E7823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rand(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 % (w - 1);</w:t>
      </w:r>
    </w:p>
    <w:p w14:paraId="7A7AD27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rand(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 % (h - 1);</w:t>
      </w:r>
    </w:p>
    <w:p w14:paraId="54E812D0" w14:textId="77777777" w:rsidR="001F4EDA" w:rsidRPr="001F4EDA" w:rsidRDefault="001F4EDA" w:rsidP="001F4ED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626A6C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F4EDA">
        <w:rPr>
          <w:rFonts w:ascii="Courier New" w:eastAsia="Courier New" w:hAnsi="Courier New" w:cs="Courier New"/>
          <w:lang w:val="en-US"/>
        </w:rPr>
        <w:t xml:space="preserve">bool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foundShipSegment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false;</w:t>
      </w:r>
    </w:p>
    <w:p w14:paraId="73D90BB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y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; y &lt;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+ 2; ++y) {</w:t>
      </w:r>
    </w:p>
    <w:p w14:paraId="68A43DA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x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; x &lt;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+ 2; ++x) {</w:t>
      </w:r>
    </w:p>
    <w:p w14:paraId="7FDD3FF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if (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board.getCellStatus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(x, y) ==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ShipCell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65EB2DC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foundShipSegment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true;</w:t>
      </w:r>
    </w:p>
    <w:p w14:paraId="0A48501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break;</w:t>
      </w:r>
    </w:p>
    <w:p w14:paraId="133439B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}</w:t>
      </w:r>
    </w:p>
    <w:p w14:paraId="5596513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02B7300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foundShipSegment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break;</w:t>
      </w:r>
    </w:p>
    <w:p w14:paraId="48BA767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345F07E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CBFDA0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cout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"Site scanning (" &lt;&lt;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"," &lt;&lt;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") - ("</w:t>
      </w:r>
    </w:p>
    <w:p w14:paraId="271C0A9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&lt;&lt; startX+1 &lt;&lt; "," &lt;&lt; startY+1 &lt;&lt; "): "</w:t>
      </w:r>
    </w:p>
    <w:p w14:paraId="79CF511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&lt;&lt; (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foundShipSegment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?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"Ship segments have been detected.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" 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"Empty.")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&lt;&lt; "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\n";</w:t>
      </w:r>
    </w:p>
    <w:p w14:paraId="2165EFF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0F3360D7" w14:textId="77777777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5F430C" w14:textId="4866E828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RandomStrike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2D6114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RANDOMSTRIKE_H</w:t>
      </w:r>
    </w:p>
    <w:p w14:paraId="6960D5F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RANDOMSTRIKE_H</w:t>
      </w:r>
    </w:p>
    <w:p w14:paraId="42FE098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6C1515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615B799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D55362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RandomStrike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public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{</w:t>
      </w:r>
    </w:p>
    <w:p w14:paraId="190C5AC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public:</w:t>
      </w:r>
    </w:p>
    <w:p w14:paraId="0A02620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RandomStrike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1876633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void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apply(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 board,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manager) override;</w:t>
      </w:r>
    </w:p>
    <w:p w14:paraId="10C8AD7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};</w:t>
      </w:r>
    </w:p>
    <w:p w14:paraId="7DB467F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D04E9C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#endif</w:t>
      </w:r>
    </w:p>
    <w:p w14:paraId="2EE51595" w14:textId="77777777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7C6D85" w14:textId="33446CB0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RandomStrike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4B7C78E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RandomStrike.h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0136A6B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28A64C7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0ED03B7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6586E99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&lt;iostream&gt;</w:t>
      </w:r>
    </w:p>
    <w:p w14:paraId="03BCFAE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cstdlib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</w:t>
      </w:r>
    </w:p>
    <w:p w14:paraId="03F2170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96A60B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RandomStrike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RandomStrike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 {}</w:t>
      </w:r>
    </w:p>
    <w:p w14:paraId="010CA83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D9E231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RandomStrike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apply(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&amp; board,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&amp; manager) {</w:t>
      </w:r>
    </w:p>
    <w:p w14:paraId="16B6074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(void)board; </w:t>
      </w:r>
    </w:p>
    <w:p w14:paraId="6041D16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80B7FD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vector&lt;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&gt;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aliveShips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4C3414A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manager.getShipCount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0509115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if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(!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manager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.getShip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).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isDestroyed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()) {</w:t>
      </w:r>
    </w:p>
    <w:p w14:paraId="47EA820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aliveShips.push_back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0A8A4CF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76B64E3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1F4EDA">
        <w:rPr>
          <w:rFonts w:ascii="Courier New" w:eastAsia="Courier New" w:hAnsi="Courier New" w:cs="Courier New"/>
          <w:lang w:val="en-US"/>
        </w:rPr>
        <w:t>}</w:t>
      </w:r>
    </w:p>
    <w:p w14:paraId="4AE40C5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9BB516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aliveShips.empty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()) {</w:t>
      </w:r>
    </w:p>
    <w:p w14:paraId="122DF14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cout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"There are no ships to fire on.\n";</w:t>
      </w:r>
    </w:p>
    <w:p w14:paraId="078DC7A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return;</w:t>
      </w:r>
    </w:p>
    <w:p w14:paraId="6530EE2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212CB5D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B47EB7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aliveShips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[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rand(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) %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aliveShips.size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()];</w:t>
      </w:r>
    </w:p>
    <w:p w14:paraId="21220F1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Ship&amp; ship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manager.getShip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32A91EA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D08A7F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vector&lt;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&gt;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viableSegments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;</w:t>
      </w:r>
    </w:p>
    <w:p w14:paraId="7021297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for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ship.getLength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(); ++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 {</w:t>
      </w:r>
    </w:p>
    <w:p w14:paraId="433FA50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auto state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ship.getSegmentState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7BABA4D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if (state ==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Ship::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Whole || state == Ship::Damage) {</w:t>
      </w:r>
    </w:p>
    <w:p w14:paraId="02DF79A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viableSegments.push_back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524B330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}</w:t>
      </w:r>
    </w:p>
    <w:p w14:paraId="29F10C8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1F79787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2106C7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if 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viableSegments.empty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()) {</w:t>
      </w:r>
    </w:p>
    <w:p w14:paraId="1B1ED4C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cout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"The selected ship has already been destroyed.\n";</w:t>
      </w:r>
    </w:p>
    <w:p w14:paraId="08D56FD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return;</w:t>
      </w:r>
    </w:p>
    <w:p w14:paraId="7F3088F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04040B6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A356E5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viableSegments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[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rand(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) %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viableSegments.size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()];</w:t>
      </w:r>
    </w:p>
    <w:p w14:paraId="5ED7D5B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ship.hitSegment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192F28A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137273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cout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"The shelling caused damage to the ship " &lt;&lt;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 in segment " &lt;&lt;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segIndex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".\n";</w:t>
      </w:r>
    </w:p>
    <w:p w14:paraId="7BE9658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3E94E2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if (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ship.isDestroyed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()) {</w:t>
      </w:r>
    </w:p>
    <w:p w14:paraId="6868F5A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cout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" &lt;&lt;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shipIndex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&lt;&lt; " destroyed! The player gets a new random ability.\n";</w:t>
      </w:r>
    </w:p>
    <w:p w14:paraId="1DA5EC2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manager.awardRandomAbility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>();</w:t>
      </w:r>
    </w:p>
    <w:p w14:paraId="01625DA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}</w:t>
      </w:r>
    </w:p>
    <w:p w14:paraId="35AEB6D1" w14:textId="77777777" w:rsidR="001F4EDA" w:rsidRPr="001F4EDA" w:rsidRDefault="001F4EDA" w:rsidP="000C6BFE">
      <w:pPr>
        <w:spacing w:line="240" w:lineRule="auto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1F4EDA">
        <w:rPr>
          <w:rFonts w:ascii="Courier New" w:eastAsia="Courier New" w:hAnsi="Courier New" w:cs="Courier New"/>
          <w:lang w:val="en-US"/>
        </w:rPr>
        <w:t>}</w:t>
      </w:r>
    </w:p>
    <w:p w14:paraId="630A751A" w14:textId="77777777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8D876E" w14:textId="5A39E401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PlacementException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C80522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PLACEMENTEXCEPTION_H</w:t>
      </w:r>
    </w:p>
    <w:p w14:paraId="11DDC61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PLACEMENTEXCEPTION_H</w:t>
      </w:r>
    </w:p>
    <w:p w14:paraId="040450B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49974D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stdexcept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</w:t>
      </w:r>
    </w:p>
    <w:p w14:paraId="7E2344D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A1436C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InvalidShipPlacementException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public std::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runtime_error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{</w:t>
      </w:r>
    </w:p>
    <w:p w14:paraId="64857DB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public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</w:t>
      </w:r>
    </w:p>
    <w:p w14:paraId="70352CD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InvalidShipPlacementException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430575D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};</w:t>
      </w:r>
    </w:p>
    <w:p w14:paraId="4386953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D165BB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#endif</w:t>
      </w:r>
    </w:p>
    <w:p w14:paraId="79ECDB64" w14:textId="77777777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016F224" w14:textId="5DDB1B14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PlacementException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1248B00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PlacementException.h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0996A9E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400F22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InvalidShipPlacementException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InvalidShipPlacementException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</w:t>
      </w:r>
    </w:p>
    <w:p w14:paraId="6357EB29" w14:textId="77777777" w:rsidR="001F4EDA" w:rsidRPr="001F4EDA" w:rsidRDefault="001F4EDA" w:rsidP="000C6BFE">
      <w:pPr>
        <w:spacing w:line="240" w:lineRule="auto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: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runtime_error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("Incorrect ship placement (touching or crossing with</w:t>
      </w:r>
      <w:r w:rsidRPr="001F4ED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another ship)."</w:t>
      </w:r>
      <w:r w:rsidRPr="001F4ED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F4EDA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{}</w:t>
      </w:r>
    </w:p>
    <w:p w14:paraId="39AAB7FD" w14:textId="77777777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89CCA8" w14:textId="659165DB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4EDA">
        <w:rPr>
          <w:rFonts w:ascii="Times New Roman" w:eastAsia="Times New Roman" w:hAnsi="Times New Roman" w:cs="Times New Roman"/>
          <w:sz w:val="28"/>
          <w:szCs w:val="28"/>
          <w:lang w:val="en-US"/>
        </w:rPr>
        <w:t>OutOfBoundsAttackException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86EBF2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OUTOFBOUNDSATTACKEXCEPTION_H</w:t>
      </w:r>
    </w:p>
    <w:p w14:paraId="1BA8B98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OUTOFBOUNDSATTACKEXCEPTION_H</w:t>
      </w:r>
    </w:p>
    <w:p w14:paraId="32E3236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ED1DD5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stdexcept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&gt;</w:t>
      </w:r>
    </w:p>
    <w:p w14:paraId="642531E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1F8B9A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OutOfBoundsAttackException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: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public std::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runtime_error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{</w:t>
      </w:r>
    </w:p>
    <w:p w14:paraId="3DF6CE6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public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</w:t>
      </w:r>
    </w:p>
    <w:p w14:paraId="405908A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OutOfBoundsAttackException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</w:t>
      </w:r>
      <w:proofErr w:type="gramEnd"/>
      <w:r w:rsidRPr="001F4EDA">
        <w:rPr>
          <w:rFonts w:ascii="Courier New" w:eastAsia="Courier New" w:hAnsi="Courier New" w:cs="Courier New"/>
          <w:lang w:val="en-US"/>
        </w:rPr>
        <w:t>);</w:t>
      </w:r>
    </w:p>
    <w:p w14:paraId="32ACF6B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};</w:t>
      </w:r>
    </w:p>
    <w:p w14:paraId="30815F0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E26C71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#endif</w:t>
      </w:r>
    </w:p>
    <w:p w14:paraId="15FD640B" w14:textId="77777777" w:rsidR="001F4EDA" w:rsidRPr="000C6BFE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A60BC36" w14:textId="7703BB95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F4EDA">
        <w:rPr>
          <w:rFonts w:ascii="Times New Roman" w:eastAsia="Times New Roman" w:hAnsi="Times New Roman" w:cs="Times New Roman"/>
          <w:sz w:val="28"/>
          <w:szCs w:val="28"/>
          <w:lang w:val="en-US"/>
        </w:rPr>
        <w:t>OutOfBoundsAttackException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053F938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OutOfBoundsAttackException.h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"</w:t>
      </w:r>
    </w:p>
    <w:p w14:paraId="730BC94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635B92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OutOfBoundsAttackException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OutOfBoundsAttackException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()</w:t>
      </w:r>
    </w:p>
    <w:p w14:paraId="760DF47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: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1F4EDA">
        <w:rPr>
          <w:rFonts w:ascii="Courier New" w:eastAsia="Courier New" w:hAnsi="Courier New" w:cs="Courier New"/>
          <w:lang w:val="en-US"/>
        </w:rPr>
        <w:t>runtime_error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("The attack goes beyond the boundaries of the field.") {}</w:t>
      </w:r>
    </w:p>
    <w:p w14:paraId="654040EE" w14:textId="77777777" w:rsidR="001F4EDA" w:rsidRPr="000C6BFE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1DC660D" w14:textId="680BCC3A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636C2C9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&lt;iostream&gt;</w:t>
      </w:r>
    </w:p>
    <w:p w14:paraId="47F728B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&lt;vector&gt;</w:t>
      </w:r>
    </w:p>
    <w:p w14:paraId="6FE102F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cstdlib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</w:t>
      </w:r>
    </w:p>
    <w:p w14:paraId="263B907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ctime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</w:t>
      </w:r>
    </w:p>
    <w:p w14:paraId="562179F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#include &lt;limits&gt; </w:t>
      </w:r>
    </w:p>
    <w:p w14:paraId="5D520CE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2FC57E3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4686DED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BoardRenderer.h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3F1FAB0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AbilityManager.h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3CF226D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PlacementException.h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30C87EB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OutOfBoundsAttackException.h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16B1007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AbilityException.h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1F6B25C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C96042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int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main(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 {</w:t>
      </w:r>
    </w:p>
    <w:p w14:paraId="5229845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srand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static_cast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&lt;unsigned&gt;(std::time(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nullptr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)));</w:t>
      </w:r>
    </w:p>
    <w:p w14:paraId="1DC5C39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6EC1E4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try {</w:t>
      </w:r>
    </w:p>
    <w:p w14:paraId="6B51DDF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vector&lt;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&gt;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shipSizes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= {1, 2, 3, 4};</w:t>
      </w:r>
    </w:p>
    <w:p w14:paraId="3EBCF63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manager(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shipSizes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723F744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board(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9, 9);</w:t>
      </w:r>
    </w:p>
    <w:p w14:paraId="075C93C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059DCD9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1E5490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manager.setAbilityManager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(&amp;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242FD20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9996F1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abilityManager.useAbility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(board, manager);</w:t>
      </w:r>
    </w:p>
    <w:p w14:paraId="6E47E50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72A1A4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Ship&amp; ship1 =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manager.getShip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(1);</w:t>
      </w:r>
    </w:p>
    <w:p w14:paraId="053FF76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board.placeShip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(ship1, 5, 5, Ship::Vertical, &amp;manager);</w:t>
      </w:r>
    </w:p>
    <w:p w14:paraId="0202244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7374C3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Ship&amp; ship2 =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manager.getShip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(2);</w:t>
      </w:r>
    </w:p>
    <w:p w14:paraId="0F73438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board.placeShip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(ship2, 0, 2, Ship::Horizontal, &amp;manager);</w:t>
      </w:r>
    </w:p>
    <w:p w14:paraId="53F189D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44134F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bool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gameRunning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= true;</w:t>
      </w:r>
    </w:p>
    <w:p w14:paraId="04992B3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while 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gameRunning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) {</w:t>
      </w:r>
    </w:p>
    <w:p w14:paraId="031AB34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BoardRenderer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renderer(board);</w:t>
      </w:r>
    </w:p>
    <w:p w14:paraId="325C27F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"Игровое поле:" &lt;&lt; 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14754C8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renderer.render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();</w:t>
      </w:r>
    </w:p>
    <w:p w14:paraId="7304B65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6D3503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int x, y;</w:t>
      </w:r>
    </w:p>
    <w:p w14:paraId="43BA161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std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"Введите координаты для атаки (x y): ";</w:t>
      </w:r>
    </w:p>
    <w:p w14:paraId="54EE59B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cin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&gt;&gt; x &gt;&gt; y;</w:t>
      </w:r>
    </w:p>
    <w:p w14:paraId="56F4371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1F1577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if (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cin.fail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|| x &lt; 0 || x &gt;= (int)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board.getWidth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|| y &lt; 0 || y &gt;= (int)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board.getHeight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()) {</w:t>
      </w:r>
    </w:p>
    <w:p w14:paraId="52B6988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cin.clear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();</w:t>
      </w:r>
    </w:p>
    <w:p w14:paraId="420724F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cin.ignore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numeric_limits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streamsize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&gt;::max(), '\n'); </w:t>
      </w:r>
    </w:p>
    <w:p w14:paraId="272256C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std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"Неверный ввод координат! Попробуйте снова.\n";</w:t>
      </w:r>
    </w:p>
    <w:p w14:paraId="6B68B0F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continue; </w:t>
      </w:r>
    </w:p>
    <w:p w14:paraId="2A5AD4C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}</w:t>
      </w:r>
    </w:p>
    <w:p w14:paraId="79A2456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14CD86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try {</w:t>
      </w:r>
    </w:p>
    <w:p w14:paraId="5C16E7E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5CC0FE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board.attack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(x, y, manager);</w:t>
      </w:r>
    </w:p>
    <w:p w14:paraId="308B734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0D23A9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if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(!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abilityManager.empty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()) {</w:t>
      </w:r>
    </w:p>
    <w:p w14:paraId="4C1E9DD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abilityManager.useAbility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(board, manager);</w:t>
      </w:r>
    </w:p>
    <w:p w14:paraId="4D9A9CB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    }</w:t>
      </w:r>
    </w:p>
    <w:p w14:paraId="3F7B279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2AAC98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    if (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manager.allShipsDestroyed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() != 0) {</w:t>
      </w:r>
    </w:p>
    <w:p w14:paraId="1D01718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"Поздравляем, вы победили!" &lt;&lt;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5B6CC75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gameRunning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= false;</w:t>
      </w:r>
    </w:p>
    <w:p w14:paraId="772948F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    }</w:t>
      </w:r>
    </w:p>
    <w:p w14:paraId="05E2556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} catch (const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OutOfBoundsAttackException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e) {</w:t>
      </w:r>
    </w:p>
    <w:p w14:paraId="56F3002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"Ошибка: " &lt;&lt;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e.what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&lt;&lt; 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4359805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} catch (const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exception&amp; e) {</w:t>
      </w:r>
    </w:p>
    <w:p w14:paraId="5B9CFE2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cerr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"Ошибка: " &lt;&lt;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e.what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&lt;&lt; 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30CE8CF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}</w:t>
      </w:r>
    </w:p>
    <w:p w14:paraId="7F018F3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}</w:t>
      </w:r>
    </w:p>
    <w:p w14:paraId="79DFAAA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4A3F1E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} catch (const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NoAbilitiesException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e) {</w:t>
      </w:r>
    </w:p>
    <w:p w14:paraId="7083641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cerr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"Ошибка: " &lt;&lt;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e.what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&lt;&lt; 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7BA46D6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} catch (const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InvalidShipPlacementException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e) {</w:t>
      </w:r>
    </w:p>
    <w:p w14:paraId="6E06ADC2" w14:textId="77777777" w:rsidR="000C6BFE" w:rsidRPr="000C6BFE" w:rsidRDefault="000C6BFE" w:rsidP="000C6BFE">
      <w:pPr>
        <w:spacing w:line="240" w:lineRule="auto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cerr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"Ошибка: " &lt;&lt;</w:t>
      </w:r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6BF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6B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what</w:t>
      </w:r>
      <w:proofErr w:type="spellEnd"/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0C6B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&lt;&lt;</w:t>
      </w:r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6BF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endl</w:t>
      </w:r>
      <w:proofErr w:type="spellEnd"/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144F07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} catch (const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exception&amp; e) {</w:t>
      </w:r>
    </w:p>
    <w:p w14:paraId="1CCA3BA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cerr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"Ошибка: " &lt;&lt;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e.what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&lt;&lt; 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1560675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}</w:t>
      </w:r>
    </w:p>
    <w:p w14:paraId="2E6A3CD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CADE19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return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0;</w:t>
      </w:r>
    </w:p>
    <w:p w14:paraId="75B37E7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</w:t>
      </w:r>
    </w:p>
    <w:p w14:paraId="0207B909" w14:textId="77777777" w:rsidR="000C6BFE" w:rsidRPr="000C6BFE" w:rsidRDefault="000C6BFE" w:rsidP="000C6BF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7A6BB71" w14:textId="77777777" w:rsidR="000C6BFE" w:rsidRDefault="000C6BFE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2D58707" w14:textId="2B743F08" w:rsidR="001F4EDA" w:rsidRPr="000C6BFE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Файл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Makefile</w:t>
      </w:r>
      <w:proofErr w:type="spellEnd"/>
    </w:p>
    <w:p w14:paraId="1558DB2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CXX = g++</w:t>
      </w:r>
    </w:p>
    <w:p w14:paraId="0CDD18A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CXXFLAGS = -std=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c++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17 -Wall -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Wextra</w:t>
      </w:r>
      <w:proofErr w:type="spellEnd"/>
    </w:p>
    <w:p w14:paraId="1907873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0DA82C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OBJS = </w:t>
      </w: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main.o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BoardRenderer.o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AbilityManager.o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\</w:t>
      </w:r>
    </w:p>
    <w:p w14:paraId="69D7B83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Scanner.o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RandomStrike.o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AbilityException.o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\</w:t>
      </w:r>
    </w:p>
    <w:p w14:paraId="13C2674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PlacementException.o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OutOfBoundsAttackException.o</w:t>
      </w:r>
      <w:proofErr w:type="spellEnd"/>
    </w:p>
    <w:p w14:paraId="2401C89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3793DF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all: battleship</w:t>
      </w:r>
    </w:p>
    <w:p w14:paraId="0D4B294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77AC4FC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battleship: $(OBJS)</w:t>
      </w:r>
    </w:p>
    <w:p w14:paraId="5BE3C2A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-o $@ $(OBJS)</w:t>
      </w:r>
    </w:p>
    <w:p w14:paraId="4BAE4E1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8F78E24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1F4EDA">
        <w:rPr>
          <w:rFonts w:ascii="Courier New" w:eastAsia="Courier New" w:hAnsi="Courier New" w:cs="Courier New"/>
          <w:lang w:val="en-US"/>
        </w:rPr>
        <w:t>main.o</w:t>
      </w:r>
      <w:proofErr w:type="spellEnd"/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: main.cpp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BoardRenderer.h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AbilityManager.h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\</w:t>
      </w:r>
    </w:p>
    <w:p w14:paraId="4C14F29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Scanner.h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RandomStrike.h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AbilityException.h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\</w:t>
      </w:r>
    </w:p>
    <w:p w14:paraId="5AAB59E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PlacementException.h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OutOfBoundsAttackException.h</w:t>
      </w:r>
      <w:proofErr w:type="spellEnd"/>
    </w:p>
    <w:p w14:paraId="7AA4E4F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main.cpp</w:t>
      </w:r>
    </w:p>
    <w:p w14:paraId="22F0766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DFA25F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Ship.o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Ship.cpp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Ship.h</w:t>
      </w:r>
      <w:proofErr w:type="spellEnd"/>
    </w:p>
    <w:p w14:paraId="008EDCC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Ship.cpp</w:t>
      </w:r>
    </w:p>
    <w:p w14:paraId="03B7AD2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87AB79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ShipManager.o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ShipManager.cpp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ShipManager.h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AbilityManager.h</w:t>
      </w:r>
      <w:proofErr w:type="spellEnd"/>
    </w:p>
    <w:p w14:paraId="56E1FBF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ShipManager.cpp</w:t>
      </w:r>
    </w:p>
    <w:p w14:paraId="368B569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A84E8D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GameBoard.o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GameBoard.cpp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Ship.h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PlacementException.h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\</w:t>
      </w:r>
    </w:p>
    <w:p w14:paraId="77E57D1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OutOfBoundsAttackException.h</w:t>
      </w:r>
      <w:proofErr w:type="spellEnd"/>
    </w:p>
    <w:p w14:paraId="39FC8DE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GameBoard.cpp</w:t>
      </w:r>
    </w:p>
    <w:p w14:paraId="28DDD4A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134DC4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BoardRenderer.o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BoardRenderer.cpp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BoardRenderer.h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GameBoard.h</w:t>
      </w:r>
      <w:proofErr w:type="spellEnd"/>
    </w:p>
    <w:p w14:paraId="43F41538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BoardRenderer.cpp</w:t>
      </w:r>
    </w:p>
    <w:p w14:paraId="05DED55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0AC50B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IAbility.o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IAbility.cpp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IAbility.h</w:t>
      </w:r>
      <w:proofErr w:type="spellEnd"/>
    </w:p>
    <w:p w14:paraId="7DA04C1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IAbility.cpp</w:t>
      </w:r>
    </w:p>
    <w:p w14:paraId="099444F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82637CF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DoubleDamage.o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DoubleDamage.cpp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IAbility.h</w:t>
      </w:r>
      <w:proofErr w:type="spellEnd"/>
    </w:p>
    <w:p w14:paraId="0D37BAA6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DoubleDamage.cpp</w:t>
      </w:r>
    </w:p>
    <w:p w14:paraId="2E00197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4DED08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Scanner.o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Scanner.cpp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Scanner.h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IAbility.h</w:t>
      </w:r>
      <w:proofErr w:type="spellEnd"/>
    </w:p>
    <w:p w14:paraId="02F308D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Scanner.cpp</w:t>
      </w:r>
    </w:p>
    <w:p w14:paraId="40A6D741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B9CA67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RandomStrike.o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RandomStrike.cpp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RandomStrike.h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IAbility.h</w:t>
      </w:r>
      <w:proofErr w:type="spellEnd"/>
    </w:p>
    <w:p w14:paraId="23AB0982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RandomStrike.cpp</w:t>
      </w:r>
    </w:p>
    <w:p w14:paraId="739897B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00233D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AbilityManager.o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AbilityManager.cpp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AbilityManager.h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IAbility.h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DoubleDamage.h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\</w:t>
      </w:r>
    </w:p>
    <w:p w14:paraId="2F8C3EB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               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Scanner.h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RandomStrike.h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AbilityException.h</w:t>
      </w:r>
      <w:proofErr w:type="spellEnd"/>
    </w:p>
    <w:p w14:paraId="324DAF8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AbilityManager.cpp</w:t>
      </w:r>
    </w:p>
    <w:p w14:paraId="6953430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A3F48D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AbilityException.o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AbilityException.cpp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AbilityException.h</w:t>
      </w:r>
      <w:proofErr w:type="spellEnd"/>
    </w:p>
    <w:p w14:paraId="28DA767D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AbilityException.cpp</w:t>
      </w:r>
    </w:p>
    <w:p w14:paraId="60006217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9BFED8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PlacementException.o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: PlacementException.cpp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PlacementException.h</w:t>
      </w:r>
      <w:proofErr w:type="spellEnd"/>
    </w:p>
    <w:p w14:paraId="2308912A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PlacementException.cpp</w:t>
      </w:r>
    </w:p>
    <w:p w14:paraId="1AB5BD6B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9307E73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OutOfBoundsAttackException.o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 OutOfBoundsAttackException.cpp \</w:t>
      </w:r>
    </w:p>
    <w:p w14:paraId="646FCDA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                      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OutOfBoundsAttackException.h</w:t>
      </w:r>
      <w:proofErr w:type="spellEnd"/>
    </w:p>
    <w:p w14:paraId="30326620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>    $(CXX) $(CXXFLAGS) -c OutOfBoundsAttackException.cpp</w:t>
      </w:r>
    </w:p>
    <w:p w14:paraId="1884B245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5B7AFF9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r w:rsidRPr="001F4EDA">
        <w:rPr>
          <w:rFonts w:ascii="Courier New" w:eastAsia="Courier New" w:hAnsi="Courier New" w:cs="Courier New"/>
          <w:lang w:val="en-US"/>
        </w:rPr>
        <w:t>clean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>:</w:t>
      </w:r>
    </w:p>
    <w:p w14:paraId="62E6B20E" w14:textId="77777777" w:rsidR="001F4EDA" w:rsidRPr="001F4EDA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1F4EDA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rm</w:t>
      </w:r>
      <w:proofErr w:type="spellEnd"/>
      <w:r w:rsidRPr="001F4EDA">
        <w:rPr>
          <w:rFonts w:ascii="Courier New" w:eastAsia="Courier New" w:hAnsi="Courier New" w:cs="Courier New"/>
          <w:lang w:val="en-US"/>
        </w:rPr>
        <w:t xml:space="preserve"> -f </w:t>
      </w:r>
      <w:proofErr w:type="gramStart"/>
      <w:r w:rsidRPr="001F4EDA">
        <w:rPr>
          <w:rFonts w:ascii="Courier New" w:eastAsia="Courier New" w:hAnsi="Courier New" w:cs="Courier New"/>
          <w:lang w:val="en-US"/>
        </w:rPr>
        <w:t>*.o</w:t>
      </w:r>
      <w:proofErr w:type="gramEnd"/>
      <w:r w:rsidRPr="001F4EDA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1F4EDA">
        <w:rPr>
          <w:rFonts w:ascii="Courier New" w:eastAsia="Courier New" w:hAnsi="Courier New" w:cs="Courier New"/>
          <w:lang w:val="en-US"/>
        </w:rPr>
        <w:t>battleship</w:t>
      </w:r>
      <w:proofErr w:type="spellEnd"/>
    </w:p>
    <w:p w14:paraId="25A2EDE0" w14:textId="77777777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B62BBB" w14:textId="41E8B84E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IAbility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280916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IABILITY_H</w:t>
      </w:r>
    </w:p>
    <w:p w14:paraId="795686E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IABILITY_H</w:t>
      </w:r>
    </w:p>
    <w:p w14:paraId="078293D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76DF72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10B00D9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4D05C24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0FA092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IAbility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{</w:t>
      </w:r>
    </w:p>
    <w:p w14:paraId="433D4F2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public:</w:t>
      </w:r>
    </w:p>
    <w:p w14:paraId="2212FB2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virtual ~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IAbility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 = default;</w:t>
      </w:r>
    </w:p>
    <w:p w14:paraId="4D3A4C3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virtual void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apply(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&amp; board,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manager) = 0;</w:t>
      </w:r>
    </w:p>
    <w:p w14:paraId="508B425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};</w:t>
      </w:r>
    </w:p>
    <w:p w14:paraId="097C9AF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C5282C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#endif</w:t>
      </w:r>
    </w:p>
    <w:p w14:paraId="17F369F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CB41666" w14:textId="4A6FDA96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IAbility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3CED2E7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IAbility.h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40217F5D" w14:textId="77777777" w:rsidR="000C6BFE" w:rsidRDefault="000C6BFE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C6549F" w14:textId="62EDB3D0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DoubleDamage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3E84B0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GAMEBOARD_H</w:t>
      </w:r>
    </w:p>
    <w:p w14:paraId="0193490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GAMEBOARD_H</w:t>
      </w:r>
    </w:p>
    <w:p w14:paraId="0A6634B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E0124C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&lt;vector&gt;</w:t>
      </w:r>
    </w:p>
    <w:p w14:paraId="5CECB28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&lt;utility&gt;</w:t>
      </w:r>
    </w:p>
    <w:p w14:paraId="7F89F17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6A026E7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OutOfBoundsAttackException.h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7A541F6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PlacementException.h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08455BE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7E4853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44D75AF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4C949E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{</w:t>
      </w:r>
    </w:p>
    <w:p w14:paraId="09245DF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public:</w:t>
      </w:r>
    </w:p>
    <w:p w14:paraId="5336623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enum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{ Unknown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, Empty,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ShipCell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HitShipCell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};</w:t>
      </w:r>
    </w:p>
    <w:p w14:paraId="6861BCE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897DDB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width,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height);</w:t>
      </w:r>
    </w:p>
    <w:p w14:paraId="4522082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const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other);</w:t>
      </w:r>
    </w:p>
    <w:p w14:paraId="45A09DD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&amp;&amp; other)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noexcept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3DD4CFE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operator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=(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const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other);</w:t>
      </w:r>
    </w:p>
    <w:p w14:paraId="28386F4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operator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=(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&amp;&amp; other)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noexcept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18114CD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ABD6C0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getCellStatus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x,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y) const;</w:t>
      </w:r>
    </w:p>
    <w:p w14:paraId="7FE5606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getWidth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 const;</w:t>
      </w:r>
    </w:p>
    <w:p w14:paraId="1DAFCA1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getHeight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 const;</w:t>
      </w:r>
    </w:p>
    <w:p w14:paraId="7BE8FEF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48A3A6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bool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placeShip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Ship&amp; ship,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, Ship::Orientation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orientation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* manager =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nullptr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35F0224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bool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attack(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x,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y,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manager);</w:t>
      </w:r>
    </w:p>
    <w:p w14:paraId="585F6D2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FEB8B4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enableDoubleDamageFlag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bool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val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6A4BAE6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46FD1A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private:</w:t>
      </w:r>
    </w:p>
    <w:p w14:paraId="00CA109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width, height;</w:t>
      </w:r>
    </w:p>
    <w:p w14:paraId="62EC2C1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vector&lt;std::vector&lt;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&gt;&gt; grid;</w:t>
      </w:r>
    </w:p>
    <w:p w14:paraId="1963DB5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bool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doubleDamageNextHit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= false;</w:t>
      </w:r>
    </w:p>
    <w:p w14:paraId="26E1DF3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23CEF3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vector&lt;std::vector&lt;std::pair&lt;int, int&gt;&gt;&gt;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shipMapping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; </w:t>
      </w:r>
    </w:p>
    <w:p w14:paraId="36B1C73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D34E96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bool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canPlaceShip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const Ship&amp; ship,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, Ship::Orientation orientation) const;</w:t>
      </w:r>
    </w:p>
    <w:p w14:paraId="51EA7BB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fillShipMapping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Ship&amp; ship,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startX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startY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, Ship::Orientation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orientation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* manager);</w:t>
      </w:r>
    </w:p>
    <w:p w14:paraId="2B98116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};</w:t>
      </w:r>
    </w:p>
    <w:p w14:paraId="03DFE5E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F826CD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#endif</w:t>
      </w:r>
    </w:p>
    <w:p w14:paraId="5418214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82544FF" w14:textId="414B9A5F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DoubleDamage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05793C7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DoubleDamage.h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1710EAA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7F080C6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72D164B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&lt;iostream&gt;</w:t>
      </w:r>
    </w:p>
    <w:p w14:paraId="6610FC5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4AE9E2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DoubleDamage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DoubleDamage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{}</w:t>
      </w:r>
    </w:p>
    <w:p w14:paraId="29F62F9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48D4DA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DoubleDamage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apply(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&amp; board,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manager) {</w:t>
      </w:r>
    </w:p>
    <w:p w14:paraId="1BE92C0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(void)board;   </w:t>
      </w:r>
    </w:p>
    <w:p w14:paraId="5B49F38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(void)manager;</w:t>
      </w:r>
    </w:p>
    <w:p w14:paraId="3F0FB79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"ПThe 'Double Damage' ability has been applied. The next hit will cause additional damage.\n";</w:t>
      </w:r>
    </w:p>
    <w:p w14:paraId="5901FA6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board.enableDoubleDamageFlag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(true);</w:t>
      </w:r>
    </w:p>
    <w:p w14:paraId="3BEF711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</w:t>
      </w:r>
    </w:p>
    <w:p w14:paraId="0C6E005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6ACD315" w14:textId="0E65C73B" w:rsidR="001F4EDA" w:rsidRPr="000C6BFE" w:rsidRDefault="001F4EDA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Файл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BoardRenderer</w:t>
      </w:r>
      <w:r w:rsidRPr="000C6BFE">
        <w:rPr>
          <w:rFonts w:ascii="Courier New" w:eastAsia="Courier New" w:hAnsi="Courier New" w:cs="Courier New"/>
          <w:lang w:val="en-US"/>
        </w:rPr>
        <w:t>.</w:t>
      </w:r>
      <w:r w:rsidRPr="000C6BFE">
        <w:rPr>
          <w:rFonts w:ascii="Courier New" w:eastAsia="Courier New" w:hAnsi="Courier New" w:cs="Courier New"/>
          <w:lang w:val="en-US"/>
        </w:rPr>
        <w:t>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</w:t>
      </w:r>
    </w:p>
    <w:p w14:paraId="2011FE6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BOARDRENDERER_H</w:t>
      </w:r>
    </w:p>
    <w:p w14:paraId="6D58C22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BOARDRENDERER_H</w:t>
      </w:r>
    </w:p>
    <w:p w14:paraId="011E2A9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D55A30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595BFCC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8FDAE1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BoardRenderer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{</w:t>
      </w:r>
    </w:p>
    <w:p w14:paraId="770BB67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public:</w:t>
      </w:r>
    </w:p>
    <w:p w14:paraId="1763C97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BoardRenderer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const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board);</w:t>
      </w:r>
    </w:p>
    <w:p w14:paraId="6A35037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void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render(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 const;</w:t>
      </w:r>
    </w:p>
    <w:p w14:paraId="0ED3DF2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123AD1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private:</w:t>
      </w:r>
    </w:p>
    <w:p w14:paraId="00B4E6E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const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board;</w:t>
      </w:r>
    </w:p>
    <w:p w14:paraId="370A528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char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getCellSymbol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status) const;</w:t>
      </w:r>
    </w:p>
    <w:p w14:paraId="220CEA8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};</w:t>
      </w:r>
    </w:p>
    <w:p w14:paraId="648CED3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D744F9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#endif</w:t>
      </w:r>
    </w:p>
    <w:p w14:paraId="7198EE2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AC481A2" w14:textId="7061CECC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BoardRenderer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5D874E3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BoardRenderer.h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2AD0453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&lt;iostream&gt;</w:t>
      </w:r>
    </w:p>
    <w:p w14:paraId="12FBE90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528A00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BoardRenderer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BoardRenderer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(const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board) : board(board) {}</w:t>
      </w:r>
    </w:p>
    <w:p w14:paraId="628FA2C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B657B2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BoardRenderer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render() const {</w:t>
      </w:r>
    </w:p>
    <w:p w14:paraId="3F32312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for 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y = 0; y &lt;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board.getHeight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(); ++y) {</w:t>
      </w:r>
    </w:p>
    <w:p w14:paraId="03938E0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for 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size_t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x = 0; x &lt;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board.getWidth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(); ++x) {</w:t>
      </w:r>
    </w:p>
    <w:p w14:paraId="4EBCE14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char symbol =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getCellSymbol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board.getCellStatus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(x, y));</w:t>
      </w:r>
    </w:p>
    <w:p w14:paraId="3F1C7F1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symbol &lt;&lt; ' ';</w:t>
      </w:r>
    </w:p>
    <w:p w14:paraId="4343BA8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}</w:t>
      </w:r>
    </w:p>
    <w:p w14:paraId="18583AA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0BCE7EB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}</w:t>
      </w:r>
    </w:p>
    <w:p w14:paraId="0BE11EB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</w:t>
      </w:r>
    </w:p>
    <w:p w14:paraId="5663DDD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0437ED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char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BoardRenderer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getCellSymbol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CellStatus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status) const {</w:t>
      </w:r>
    </w:p>
    <w:p w14:paraId="4866CFB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switch (status) {</w:t>
      </w:r>
    </w:p>
    <w:p w14:paraId="2B3C24E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case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Unknown: return '.';</w:t>
      </w:r>
    </w:p>
    <w:p w14:paraId="3D60A84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case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Empty: return 'M';</w:t>
      </w:r>
    </w:p>
    <w:p w14:paraId="402591E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case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ShipCell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 return 'S';</w:t>
      </w:r>
    </w:p>
    <w:p w14:paraId="7C5A1A8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case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HitShipCell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 return 'X';</w:t>
      </w:r>
    </w:p>
    <w:p w14:paraId="27B8E3A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default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: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return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')';</w:t>
      </w:r>
    </w:p>
    <w:p w14:paraId="7B01FDB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}</w:t>
      </w:r>
    </w:p>
    <w:p w14:paraId="167042D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</w:t>
      </w:r>
    </w:p>
    <w:p w14:paraId="73475F64" w14:textId="77777777" w:rsidR="000C6BFE" w:rsidRDefault="000C6BFE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810454" w14:textId="4D43C047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AbilityManager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DF5B1E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5B6993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ABILITYMANAGER_H</w:t>
      </w:r>
    </w:p>
    <w:p w14:paraId="7921034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ABILITYMANAGER_H</w:t>
      </w:r>
    </w:p>
    <w:p w14:paraId="0287F0C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42D7D8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&lt;queue&gt;</w:t>
      </w:r>
    </w:p>
    <w:p w14:paraId="50357F7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&lt;memory&gt;</w:t>
      </w:r>
    </w:p>
    <w:p w14:paraId="2F678D1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cstdlib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</w:t>
      </w:r>
    </w:p>
    <w:p w14:paraId="329B655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IAbility.h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0E8AD1B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AbilityException.h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7E9BDB3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DoubleDamage.h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3C353A8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Scanner.h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6113F2F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RandomStrike.h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555D9D7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36FAC7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{</w:t>
      </w:r>
    </w:p>
    <w:p w14:paraId="6E38F65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public:</w:t>
      </w:r>
    </w:p>
    <w:p w14:paraId="1A4FA45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7C60D97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useAbility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&amp; board,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manager);</w:t>
      </w:r>
    </w:p>
    <w:p w14:paraId="2A82F8E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addRandomAbilityToQueue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7D94888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bool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empty(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 const;</w:t>
      </w:r>
    </w:p>
    <w:p w14:paraId="464629C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CBDEB5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onEnemyShipDestroyed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6CFA7B5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0599EE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private:</w:t>
      </w:r>
    </w:p>
    <w:p w14:paraId="6932D57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queue&lt;std::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unique_ptr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IAbility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&gt;&gt; abilities;</w:t>
      </w:r>
    </w:p>
    <w:p w14:paraId="5E34419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};</w:t>
      </w:r>
    </w:p>
    <w:p w14:paraId="15C55EB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FCFDEB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#endif</w:t>
      </w:r>
    </w:p>
    <w:p w14:paraId="3B343A90" w14:textId="77777777" w:rsidR="000C6BFE" w:rsidRDefault="000C6BFE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2B9506" w14:textId="32A75307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AbilityManager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12B9713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AbilityManager.h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6F38505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#include &lt;iostream&gt; </w:t>
      </w:r>
    </w:p>
    <w:p w14:paraId="5E6E4CB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ctime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    </w:t>
      </w:r>
    </w:p>
    <w:p w14:paraId="48826DF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EC2446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{</w:t>
      </w:r>
    </w:p>
    <w:p w14:paraId="0DC6CD7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srand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static_cast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&lt;unsigned&gt;(std::time(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nullptr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)));</w:t>
      </w:r>
    </w:p>
    <w:p w14:paraId="1EC4B12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ACD397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vector&lt;std::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unique_ptr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IAbility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&gt;&gt;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allAbilities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2E21DC8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allAbilities.push_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back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make_unique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DoubleDamage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&gt;());</w:t>
      </w:r>
    </w:p>
    <w:p w14:paraId="6415E24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allAbilities.push_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back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make_unique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&lt;Scanner&gt;());</w:t>
      </w:r>
    </w:p>
    <w:p w14:paraId="3697E48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allAbilities.push_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back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make_unique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RandomStrike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&gt;());</w:t>
      </w:r>
    </w:p>
    <w:p w14:paraId="7C2754E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BF1FD4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for (int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 3; ++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) {</w:t>
      </w:r>
    </w:p>
    <w:p w14:paraId="5D8EB6A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int r =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rand(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 % (int)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allAbilities.size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();</w:t>
      </w:r>
    </w:p>
    <w:p w14:paraId="47021C6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abilities.push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(std::move(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allAbilities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[r]));</w:t>
      </w:r>
    </w:p>
    <w:p w14:paraId="37087F4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allAbilities.erase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allAbilities.begin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+ r);</w:t>
      </w:r>
    </w:p>
    <w:p w14:paraId="5C086551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}</w:t>
      </w:r>
    </w:p>
    <w:p w14:paraId="4923C50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C4B110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"The initial queue of abilities has been created. Queue size:" &lt;&lt;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abilities.size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() &lt;&lt; 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; </w:t>
      </w:r>
    </w:p>
    <w:p w14:paraId="66DA530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</w:t>
      </w:r>
    </w:p>
    <w:p w14:paraId="60B000A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B15904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useAbility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GameBoard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&amp; board,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ShipManager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&amp; manager) {</w:t>
      </w:r>
    </w:p>
    <w:p w14:paraId="654C1768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if (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abilities.empty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()) {</w:t>
      </w:r>
    </w:p>
    <w:p w14:paraId="332ACC0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throw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NoAbilitiesException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0BE2A4F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}</w:t>
      </w:r>
    </w:p>
    <w:p w14:paraId="10DFE2A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unique_ptr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IAbility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 ability = std::move(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abilities.front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());</w:t>
      </w:r>
    </w:p>
    <w:p w14:paraId="78065C8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abilities.pop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2719AF8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ability-&gt;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apply(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board, manager);</w:t>
      </w:r>
    </w:p>
    <w:p w14:paraId="1F6F459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ACD047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"The ability is used. Remaining abilities in the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queue::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" &lt;&lt;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abilities.size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&lt;&lt; 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763086C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</w:t>
      </w:r>
    </w:p>
    <w:p w14:paraId="3EAF08FC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5BF8881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addRandomAbilityToQueue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{</w:t>
      </w:r>
    </w:p>
    <w:p w14:paraId="688973F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int r =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rand(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 % 3;</w:t>
      </w:r>
    </w:p>
    <w:p w14:paraId="7C3342A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switch (r) {</w:t>
      </w:r>
    </w:p>
    <w:p w14:paraId="559175D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case 0:</w:t>
      </w:r>
    </w:p>
    <w:p w14:paraId="486252C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abilities.push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make_unique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DoubleDamage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&gt;());</w:t>
      </w:r>
    </w:p>
    <w:p w14:paraId="7F0F8E4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std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"Добавлена способность: Удвоение урона." &lt;&lt;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; </w:t>
      </w:r>
    </w:p>
    <w:p w14:paraId="12D2847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break;</w:t>
      </w:r>
    </w:p>
    <w:p w14:paraId="3130FCD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case 1:</w:t>
      </w:r>
    </w:p>
    <w:p w14:paraId="3F60604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abilities.push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make_unique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&lt;Scanner&gt;());</w:t>
      </w:r>
    </w:p>
    <w:p w14:paraId="6F5A690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std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"Добавлена способность: Сканер." &lt;&lt;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; </w:t>
      </w:r>
    </w:p>
    <w:p w14:paraId="7A7BCDD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    break;</w:t>
      </w:r>
    </w:p>
    <w:p w14:paraId="7A958A9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    case 2:</w:t>
      </w:r>
    </w:p>
    <w:p w14:paraId="55F2FE6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abilities.push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make_unique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RandomStrike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&gt;());</w:t>
      </w:r>
    </w:p>
    <w:p w14:paraId="661681C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std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"Добавлена способность: Бомбардировка."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 xml:space="preserve">&lt;&lt;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; </w:t>
      </w:r>
    </w:p>
    <w:p w14:paraId="087D3FE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       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break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480A4D6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    }</w:t>
      </w:r>
    </w:p>
    <w:p w14:paraId="4E47336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C8B632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std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"Текущий размер очереди способностей: " &lt;&lt;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abilities.size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() &lt;&lt; 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endl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;</w:t>
      </w:r>
    </w:p>
    <w:p w14:paraId="2A6801F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</w:t>
      </w:r>
    </w:p>
    <w:p w14:paraId="731F89E3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1BF9B5AA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bool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empty() const {</w:t>
      </w:r>
    </w:p>
    <w:p w14:paraId="55BAF952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return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abilities.empty</w:t>
      </w:r>
      <w:proofErr w:type="spellEnd"/>
      <w:proofErr w:type="gramEnd"/>
      <w:r w:rsidRPr="000C6BFE">
        <w:rPr>
          <w:rFonts w:ascii="Courier New" w:eastAsia="Courier New" w:hAnsi="Courier New" w:cs="Courier New"/>
          <w:lang w:val="en-US"/>
        </w:rPr>
        <w:t>();</w:t>
      </w:r>
    </w:p>
    <w:p w14:paraId="00FBB255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</w:t>
      </w:r>
    </w:p>
    <w:p w14:paraId="52F51DC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208520C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AbilityManager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onEnemyShipDestroyed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 {</w:t>
      </w:r>
    </w:p>
    <w:p w14:paraId="2E477FC2" w14:textId="77777777" w:rsidR="000C6BFE" w:rsidRPr="000C6BFE" w:rsidRDefault="000C6BFE" w:rsidP="000C6BFE">
      <w:pPr>
        <w:spacing w:line="240" w:lineRule="auto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cout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&lt;&lt; "Вражеский корабль уничтожен. Добавляется случайная способность..."</w:t>
      </w:r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gramStart"/>
      <w:r w:rsidRPr="000C6BFE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&lt;&lt;</w:t>
      </w:r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0C6BFE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std</w:t>
      </w:r>
      <w:proofErr w:type="spellEnd"/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::</w:t>
      </w:r>
      <w:proofErr w:type="spellStart"/>
      <w:proofErr w:type="gramEnd"/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endl</w:t>
      </w:r>
      <w:proofErr w:type="spellEnd"/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; </w:t>
      </w:r>
    </w:p>
    <w:p w14:paraId="07FD0CEC" w14:textId="77777777" w:rsidR="000C6BFE" w:rsidRPr="000C6BFE" w:rsidRDefault="000C6BFE" w:rsidP="000C6BFE">
      <w:pPr>
        <w:spacing w:line="240" w:lineRule="auto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proofErr w:type="gramStart"/>
      <w:r w:rsidRPr="000C6BFE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addRandomAbilityToQueue</w:t>
      </w:r>
      <w:proofErr w:type="spellEnd"/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gramEnd"/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);</w:t>
      </w:r>
    </w:p>
    <w:p w14:paraId="11E56C3D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14:paraId="582914A6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6671A9F8" w14:textId="406ACCD5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AbilityException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End"/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FD79DD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ifndef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ABILITYEXCEPTION_H</w:t>
      </w:r>
    </w:p>
    <w:p w14:paraId="7DCDFDA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ABILITYEXCEPTION_H</w:t>
      </w:r>
    </w:p>
    <w:p w14:paraId="6288E3F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89F744B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stdexcept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&gt;</w:t>
      </w:r>
    </w:p>
    <w:p w14:paraId="583D461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41B719A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class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NoAbilitiesException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:</w:t>
      </w:r>
      <w:proofErr w:type="gramEnd"/>
      <w:r w:rsidRPr="000C6BFE">
        <w:rPr>
          <w:rFonts w:ascii="Courier New" w:eastAsia="Courier New" w:hAnsi="Courier New" w:cs="Courier New"/>
          <w:lang w:val="en-US"/>
        </w:rPr>
        <w:t xml:space="preserve"> public std::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runtime_error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 xml:space="preserve"> {</w:t>
      </w:r>
    </w:p>
    <w:p w14:paraId="285FFD14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public:</w:t>
      </w:r>
    </w:p>
    <w:p w14:paraId="057CA0D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</w:t>
      </w: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NoAbilitiesException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</w:t>
      </w:r>
      <w:proofErr w:type="gramEnd"/>
      <w:r w:rsidRPr="000C6BFE">
        <w:rPr>
          <w:rFonts w:ascii="Courier New" w:eastAsia="Courier New" w:hAnsi="Courier New" w:cs="Courier New"/>
          <w:lang w:val="en-US"/>
        </w:rPr>
        <w:t>);</w:t>
      </w:r>
    </w:p>
    <w:p w14:paraId="193310E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};</w:t>
      </w:r>
    </w:p>
    <w:p w14:paraId="571C3B9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71280419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endif</w:t>
      </w:r>
      <w:proofErr w:type="gramEnd"/>
    </w:p>
    <w:p w14:paraId="5C40F04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32BC8ABC" w14:textId="0BAFB109" w:rsidR="001F4EDA" w:rsidRDefault="001F4EDA" w:rsidP="001F4ED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AbilityException</w:t>
      </w:r>
      <w:r w:rsidRPr="000056F7">
        <w:rPr>
          <w:rFonts w:ascii="Times New Roman" w:eastAsia="Times New Roman" w:hAnsi="Times New Roman" w:cs="Times New Roman"/>
          <w:sz w:val="28"/>
          <w:szCs w:val="28"/>
          <w:lang w:val="en-US"/>
        </w:rPr>
        <w:t>.cpp:</w:t>
      </w:r>
    </w:p>
    <w:p w14:paraId="72E19E2E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>#include "</w:t>
      </w:r>
      <w:proofErr w:type="spellStart"/>
      <w:r w:rsidRPr="000C6BFE">
        <w:rPr>
          <w:rFonts w:ascii="Courier New" w:eastAsia="Courier New" w:hAnsi="Courier New" w:cs="Courier New"/>
          <w:lang w:val="en-US"/>
        </w:rPr>
        <w:t>AbilityException.h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"</w:t>
      </w:r>
    </w:p>
    <w:p w14:paraId="547E340F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</w:p>
    <w:p w14:paraId="08A00C47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proofErr w:type="spellStart"/>
      <w:proofErr w:type="gramStart"/>
      <w:r w:rsidRPr="000C6BFE">
        <w:rPr>
          <w:rFonts w:ascii="Courier New" w:eastAsia="Courier New" w:hAnsi="Courier New" w:cs="Courier New"/>
          <w:lang w:val="en-US"/>
        </w:rPr>
        <w:t>NoAbilitiesException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NoAbilitiesException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()</w:t>
      </w:r>
    </w:p>
    <w:p w14:paraId="7F03B7B0" w14:textId="77777777" w:rsidR="000C6BFE" w:rsidRPr="000C6BFE" w:rsidRDefault="000C6BFE" w:rsidP="000C6BFE">
      <w:pPr>
        <w:spacing w:line="240" w:lineRule="auto"/>
        <w:rPr>
          <w:rFonts w:ascii="Courier New" w:eastAsia="Courier New" w:hAnsi="Courier New" w:cs="Courier New"/>
          <w:lang w:val="en-US"/>
        </w:rPr>
      </w:pPr>
      <w:r w:rsidRPr="000C6BFE">
        <w:rPr>
          <w:rFonts w:ascii="Courier New" w:eastAsia="Courier New" w:hAnsi="Courier New" w:cs="Courier New"/>
          <w:lang w:val="en-US"/>
        </w:rPr>
        <w:t xml:space="preserve">    : </w:t>
      </w:r>
      <w:proofErr w:type="gramStart"/>
      <w:r w:rsidRPr="000C6BFE">
        <w:rPr>
          <w:rFonts w:ascii="Courier New" w:eastAsia="Courier New" w:hAnsi="Courier New" w:cs="Courier New"/>
          <w:lang w:val="en-US"/>
        </w:rPr>
        <w:t>std::</w:t>
      </w:r>
      <w:proofErr w:type="spellStart"/>
      <w:proofErr w:type="gramEnd"/>
      <w:r w:rsidRPr="000C6BFE">
        <w:rPr>
          <w:rFonts w:ascii="Courier New" w:eastAsia="Courier New" w:hAnsi="Courier New" w:cs="Courier New"/>
          <w:lang w:val="en-US"/>
        </w:rPr>
        <w:t>runtime_error</w:t>
      </w:r>
      <w:proofErr w:type="spellEnd"/>
      <w:r w:rsidRPr="000C6BFE">
        <w:rPr>
          <w:rFonts w:ascii="Courier New" w:eastAsia="Courier New" w:hAnsi="Courier New" w:cs="Courier New"/>
          <w:lang w:val="en-US"/>
        </w:rPr>
        <w:t>("Нет доступных способностей для применения.") {}</w:t>
      </w:r>
    </w:p>
    <w:sectPr w:rsidR="000C6BFE" w:rsidRPr="000C6B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367B"/>
    <w:multiLevelType w:val="multilevel"/>
    <w:tmpl w:val="980218CC"/>
    <w:lvl w:ilvl="0">
      <w:start w:val="1"/>
      <w:numFmt w:val="decimal"/>
      <w:lvlText w:val="%1."/>
      <w:lvlJc w:val="left"/>
      <w:pPr>
        <w:ind w:left="10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3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u w:val="none"/>
      </w:rPr>
    </w:lvl>
  </w:abstractNum>
  <w:abstractNum w:abstractNumId="1" w15:restartNumberingAfterBreak="0">
    <w:nsid w:val="13BB2238"/>
    <w:multiLevelType w:val="hybridMultilevel"/>
    <w:tmpl w:val="FAE81ACC"/>
    <w:lvl w:ilvl="0" w:tplc="9DE4B1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526217"/>
    <w:multiLevelType w:val="multilevel"/>
    <w:tmpl w:val="C882C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223C59"/>
    <w:multiLevelType w:val="multilevel"/>
    <w:tmpl w:val="CAF22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4752A6"/>
    <w:multiLevelType w:val="multilevel"/>
    <w:tmpl w:val="C5861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2F6699"/>
    <w:multiLevelType w:val="multilevel"/>
    <w:tmpl w:val="74D8F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A8710E"/>
    <w:multiLevelType w:val="multilevel"/>
    <w:tmpl w:val="03924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FE12A9"/>
    <w:multiLevelType w:val="multilevel"/>
    <w:tmpl w:val="0B529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8CA6AF6"/>
    <w:multiLevelType w:val="multilevel"/>
    <w:tmpl w:val="7BEA2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17325C"/>
    <w:multiLevelType w:val="multilevel"/>
    <w:tmpl w:val="72A00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7C51E6"/>
    <w:multiLevelType w:val="multilevel"/>
    <w:tmpl w:val="7B4ED4C6"/>
    <w:lvl w:ilvl="0">
      <w:start w:val="1"/>
      <w:numFmt w:val="decimal"/>
      <w:lvlText w:val="%1."/>
      <w:lvlJc w:val="left"/>
      <w:pPr>
        <w:ind w:left="1069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u w:val="none"/>
      </w:rPr>
    </w:lvl>
  </w:abstractNum>
  <w:abstractNum w:abstractNumId="11" w15:restartNumberingAfterBreak="0">
    <w:nsid w:val="6D245FB8"/>
    <w:multiLevelType w:val="multilevel"/>
    <w:tmpl w:val="AD9CE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F1A15BE"/>
    <w:multiLevelType w:val="hybridMultilevel"/>
    <w:tmpl w:val="289C63D0"/>
    <w:lvl w:ilvl="0" w:tplc="AD562E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ED17C72"/>
    <w:multiLevelType w:val="multilevel"/>
    <w:tmpl w:val="DF16D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27745945">
    <w:abstractNumId w:val="6"/>
  </w:num>
  <w:num w:numId="2" w16cid:durableId="1389451456">
    <w:abstractNumId w:val="4"/>
  </w:num>
  <w:num w:numId="3" w16cid:durableId="207307185">
    <w:abstractNumId w:val="0"/>
  </w:num>
  <w:num w:numId="4" w16cid:durableId="1172180630">
    <w:abstractNumId w:val="5"/>
  </w:num>
  <w:num w:numId="5" w16cid:durableId="444080241">
    <w:abstractNumId w:val="13"/>
  </w:num>
  <w:num w:numId="6" w16cid:durableId="1587691372">
    <w:abstractNumId w:val="2"/>
  </w:num>
  <w:num w:numId="7" w16cid:durableId="1676767214">
    <w:abstractNumId w:val="9"/>
  </w:num>
  <w:num w:numId="8" w16cid:durableId="117457710">
    <w:abstractNumId w:val="8"/>
  </w:num>
  <w:num w:numId="9" w16cid:durableId="1242064731">
    <w:abstractNumId w:val="10"/>
  </w:num>
  <w:num w:numId="10" w16cid:durableId="1575630297">
    <w:abstractNumId w:val="3"/>
  </w:num>
  <w:num w:numId="11" w16cid:durableId="1970814509">
    <w:abstractNumId w:val="7"/>
  </w:num>
  <w:num w:numId="12" w16cid:durableId="1211963537">
    <w:abstractNumId w:val="11"/>
  </w:num>
  <w:num w:numId="13" w16cid:durableId="1341270791">
    <w:abstractNumId w:val="12"/>
  </w:num>
  <w:num w:numId="14" w16cid:durableId="1864246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4C6"/>
    <w:rsid w:val="000056F7"/>
    <w:rsid w:val="000C6BFE"/>
    <w:rsid w:val="001F4EDA"/>
    <w:rsid w:val="0025695D"/>
    <w:rsid w:val="003D6020"/>
    <w:rsid w:val="00406D3C"/>
    <w:rsid w:val="00477FCA"/>
    <w:rsid w:val="004A330D"/>
    <w:rsid w:val="00567226"/>
    <w:rsid w:val="007C72AA"/>
    <w:rsid w:val="008C5C91"/>
    <w:rsid w:val="00C55AC6"/>
    <w:rsid w:val="00C61A8F"/>
    <w:rsid w:val="00C664C6"/>
    <w:rsid w:val="00E13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4272D"/>
  <w15:docId w15:val="{9387A373-C8E5-43C4-AB6D-B3AD89B0B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056F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8C5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5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3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2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28</Pages>
  <Words>4978</Words>
  <Characters>28378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 Березовский</dc:creator>
  <cp:lastModifiedBy>Макс Березовский</cp:lastModifiedBy>
  <cp:revision>7</cp:revision>
  <cp:lastPrinted>2024-12-27T07:56:00Z</cp:lastPrinted>
  <dcterms:created xsi:type="dcterms:W3CDTF">2024-12-27T06:56:00Z</dcterms:created>
  <dcterms:modified xsi:type="dcterms:W3CDTF">2024-12-27T07:56:00Z</dcterms:modified>
</cp:coreProperties>
</file>