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8F790" w14:textId="027A6764" w:rsidR="00E15C1E" w:rsidRPr="00B15B31" w:rsidRDefault="00B15B31">
      <w:pPr>
        <w:rPr>
          <w:b/>
          <w:bCs/>
          <w:i/>
          <w:iCs/>
          <w:u w:val="single"/>
          <w:lang w:val="es-ES"/>
        </w:rPr>
      </w:pPr>
      <w:r w:rsidRPr="00B15B31">
        <w:rPr>
          <w:b/>
          <w:bCs/>
          <w:i/>
          <w:iCs/>
          <w:u w:val="single"/>
          <w:lang w:val="es-ES"/>
        </w:rPr>
        <w:t>Principales Problemas durante el proyecto:</w:t>
      </w:r>
    </w:p>
    <w:p w14:paraId="2CDD0B72" w14:textId="370CDD06" w:rsidR="00B15B31" w:rsidRDefault="00B15B31">
      <w:pPr>
        <w:rPr>
          <w:lang w:val="es-ES"/>
        </w:rPr>
      </w:pPr>
    </w:p>
    <w:p w14:paraId="0387FA09" w14:textId="346512B7" w:rsidR="00B15B31" w:rsidRDefault="00B15B31">
      <w:pPr>
        <w:rPr>
          <w:lang w:val="es-ES"/>
        </w:rPr>
      </w:pPr>
      <w:r>
        <w:rPr>
          <w:lang w:val="es-ES"/>
        </w:rPr>
        <w:t>- Sensor de pulso mete mucho ruido.</w:t>
      </w:r>
    </w:p>
    <w:p w14:paraId="0F345F5A" w14:textId="65B17E9A" w:rsidR="00B15B31" w:rsidRDefault="00B15B31">
      <w:pPr>
        <w:rPr>
          <w:lang w:val="es-ES"/>
        </w:rPr>
      </w:pPr>
    </w:p>
    <w:p w14:paraId="6552CF5B" w14:textId="4A111E1F" w:rsidR="00B15B31" w:rsidRDefault="00B15B31">
      <w:pPr>
        <w:rPr>
          <w:lang w:val="es-ES"/>
        </w:rPr>
      </w:pPr>
      <w:r>
        <w:rPr>
          <w:lang w:val="es-ES"/>
        </w:rPr>
        <w:t xml:space="preserve">- Módulos normalmente usados para </w:t>
      </w:r>
      <w:proofErr w:type="spellStart"/>
      <w:r>
        <w:rPr>
          <w:lang w:val="es-ES"/>
        </w:rPr>
        <w:t>Arduino</w:t>
      </w:r>
      <w:proofErr w:type="spellEnd"/>
      <w:r>
        <w:rPr>
          <w:lang w:val="es-ES"/>
        </w:rPr>
        <w:t xml:space="preserve"> usan librerías de c y no usan </w:t>
      </w:r>
      <w:proofErr w:type="spellStart"/>
      <w:r>
        <w:rPr>
          <w:lang w:val="es-ES"/>
        </w:rPr>
        <w:t>micropython</w:t>
      </w:r>
      <w:proofErr w:type="spellEnd"/>
      <w:r>
        <w:rPr>
          <w:lang w:val="es-ES"/>
        </w:rPr>
        <w:t>.</w:t>
      </w:r>
    </w:p>
    <w:p w14:paraId="0DBD5E6F" w14:textId="34DC93A1" w:rsidR="00B15B31" w:rsidRDefault="00B15B31">
      <w:pPr>
        <w:rPr>
          <w:lang w:val="es-ES"/>
        </w:rPr>
      </w:pPr>
    </w:p>
    <w:p w14:paraId="0D185006" w14:textId="2A6D4221" w:rsidR="00B15B31" w:rsidRDefault="00B15B31">
      <w:pPr>
        <w:rPr>
          <w:lang w:val="es-ES"/>
        </w:rPr>
      </w:pPr>
      <w:r>
        <w:rPr>
          <w:lang w:val="es-ES"/>
        </w:rPr>
        <w:t xml:space="preserve">- </w:t>
      </w:r>
      <w:proofErr w:type="spellStart"/>
      <w:r w:rsidR="00C539CB">
        <w:rPr>
          <w:lang w:val="es-ES"/>
        </w:rPr>
        <w:t>Raspberry</w:t>
      </w:r>
      <w:proofErr w:type="spellEnd"/>
      <w:r w:rsidR="00C539CB">
        <w:rPr>
          <w:lang w:val="es-ES"/>
        </w:rPr>
        <w:t xml:space="preserve"> pico no soporta todas las librerías de </w:t>
      </w:r>
      <w:proofErr w:type="spellStart"/>
      <w:r w:rsidR="00C539CB">
        <w:rPr>
          <w:lang w:val="es-ES"/>
        </w:rPr>
        <w:t>micropython</w:t>
      </w:r>
      <w:proofErr w:type="spellEnd"/>
      <w:r w:rsidR="00C539CB">
        <w:rPr>
          <w:lang w:val="es-ES"/>
        </w:rPr>
        <w:t>.</w:t>
      </w:r>
    </w:p>
    <w:p w14:paraId="3C8EC53A" w14:textId="4C3128B9" w:rsidR="00C539CB" w:rsidRDefault="00C539CB">
      <w:pPr>
        <w:rPr>
          <w:lang w:val="es-ES"/>
        </w:rPr>
      </w:pPr>
    </w:p>
    <w:p w14:paraId="14F41534" w14:textId="691F35A2" w:rsidR="00C539CB" w:rsidRDefault="00C539CB">
      <w:pPr>
        <w:rPr>
          <w:lang w:val="es-ES"/>
        </w:rPr>
      </w:pPr>
      <w:r>
        <w:rPr>
          <w:lang w:val="es-ES"/>
        </w:rPr>
        <w:t>- Puertos analógicos insuficientes.</w:t>
      </w:r>
    </w:p>
    <w:p w14:paraId="6D5988E0" w14:textId="1EE4F156" w:rsidR="001A0B98" w:rsidRDefault="001A0B98">
      <w:pPr>
        <w:rPr>
          <w:lang w:val="es-ES"/>
        </w:rPr>
      </w:pPr>
    </w:p>
    <w:p w14:paraId="500B42BD" w14:textId="22FA555A" w:rsidR="001A0B98" w:rsidRDefault="001A0B98">
      <w:pPr>
        <w:rPr>
          <w:lang w:val="es-ES"/>
        </w:rPr>
      </w:pPr>
      <w:r>
        <w:rPr>
          <w:lang w:val="es-ES"/>
        </w:rPr>
        <w:t>- No hay módulo de EMG en el mercado que sea barato.</w:t>
      </w:r>
    </w:p>
    <w:p w14:paraId="78A91E0E" w14:textId="0AF3006A" w:rsidR="001A0B98" w:rsidRDefault="001A0B98">
      <w:pPr>
        <w:rPr>
          <w:lang w:val="es-ES"/>
        </w:rPr>
      </w:pPr>
    </w:p>
    <w:p w14:paraId="2D6DFB76" w14:textId="24996B29" w:rsidR="001A0B98" w:rsidRPr="00B15B31" w:rsidRDefault="001A0B98">
      <w:pPr>
        <w:rPr>
          <w:lang w:val="es-ES"/>
        </w:rPr>
      </w:pPr>
      <w:r>
        <w:rPr>
          <w:lang w:val="es-ES"/>
        </w:rPr>
        <w:t>- No hay modulo de oximetría en el mercado, el único que existe son todos malos y se ha dejado de fabricar.</w:t>
      </w:r>
    </w:p>
    <w:sectPr w:rsidR="001A0B98" w:rsidRPr="00B15B31" w:rsidSect="00D57C1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31"/>
    <w:rsid w:val="001A0B98"/>
    <w:rsid w:val="00400C70"/>
    <w:rsid w:val="006C2599"/>
    <w:rsid w:val="007F4477"/>
    <w:rsid w:val="00B15B31"/>
    <w:rsid w:val="00B65817"/>
    <w:rsid w:val="00C539CB"/>
    <w:rsid w:val="00D25BFD"/>
    <w:rsid w:val="00D5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86C96"/>
  <w14:defaultImageDpi w14:val="32767"/>
  <w15:chartTrackingRefBased/>
  <w15:docId w15:val="{13CF084B-B31F-504F-BBD5-F436D115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Bermejo Torres, Jaime</dc:creator>
  <cp:keywords/>
  <dc:description/>
  <cp:lastModifiedBy>Bermejo Torres, Jaime</cp:lastModifiedBy>
  <cp:revision>2</cp:revision>
  <dcterms:created xsi:type="dcterms:W3CDTF">2022-02-15T11:29:00Z</dcterms:created>
  <dcterms:modified xsi:type="dcterms:W3CDTF">2022-02-15T16:27:00Z</dcterms:modified>
</cp:coreProperties>
</file>