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DE79" w14:textId="7F9B574E" w:rsidR="00E15C1E" w:rsidRPr="00E26B8E" w:rsidRDefault="00A97804">
      <w:pPr>
        <w:rPr>
          <w:b/>
          <w:bCs/>
          <w:i/>
          <w:iCs/>
          <w:u w:val="single"/>
        </w:rPr>
      </w:pPr>
      <w:r w:rsidRPr="00E26B8E">
        <w:rPr>
          <w:b/>
          <w:bCs/>
          <w:i/>
          <w:iCs/>
          <w:u w:val="single"/>
        </w:rPr>
        <w:t xml:space="preserve">TO DO </w:t>
      </w:r>
      <w:proofErr w:type="spellStart"/>
      <w:r w:rsidRPr="00E26B8E">
        <w:rPr>
          <w:b/>
          <w:bCs/>
          <w:i/>
          <w:iCs/>
          <w:u w:val="single"/>
        </w:rPr>
        <w:t>LIST</w:t>
      </w:r>
      <w:proofErr w:type="spellEnd"/>
      <w:r w:rsidRPr="00E26B8E">
        <w:rPr>
          <w:b/>
          <w:bCs/>
          <w:i/>
          <w:iCs/>
          <w:u w:val="single"/>
        </w:rPr>
        <w:t>:</w:t>
      </w:r>
    </w:p>
    <w:p w14:paraId="057135AA" w14:textId="632464A4" w:rsidR="00A97804" w:rsidRDefault="00A97804"/>
    <w:p w14:paraId="0635D607" w14:textId="2C220C31" w:rsidR="00A97804" w:rsidRPr="00DD77E3" w:rsidRDefault="00A97804">
      <w:pPr>
        <w:rPr>
          <w:strike/>
        </w:rPr>
      </w:pPr>
      <w:r w:rsidRPr="00DD77E3">
        <w:rPr>
          <w:strike/>
        </w:rPr>
        <w:t xml:space="preserve">- El pin 26 es al analógico que soporta la función de </w:t>
      </w:r>
      <w:proofErr w:type="spellStart"/>
      <w:r w:rsidRPr="00DD77E3">
        <w:rPr>
          <w:strike/>
        </w:rPr>
        <w:t>ADC</w:t>
      </w:r>
      <w:proofErr w:type="spellEnd"/>
      <w:r w:rsidRPr="00DD77E3">
        <w:rPr>
          <w:strike/>
        </w:rPr>
        <w:t xml:space="preserve"> del código de </w:t>
      </w:r>
      <w:proofErr w:type="spellStart"/>
      <w:r w:rsidRPr="00DD77E3">
        <w:rPr>
          <w:strike/>
        </w:rPr>
        <w:t>micropython</w:t>
      </w:r>
      <w:proofErr w:type="spellEnd"/>
      <w:r w:rsidRPr="00DD77E3">
        <w:rPr>
          <w:strike/>
        </w:rPr>
        <w:t>.</w:t>
      </w:r>
    </w:p>
    <w:p w14:paraId="39C80172" w14:textId="77777777" w:rsidR="00A97804" w:rsidRDefault="00A97804"/>
    <w:p w14:paraId="48506062" w14:textId="09065E7E" w:rsidR="0026427F" w:rsidRPr="00DD77E3" w:rsidRDefault="00A97804">
      <w:pPr>
        <w:rPr>
          <w:strike/>
        </w:rPr>
      </w:pPr>
      <w:r w:rsidRPr="00DD77E3">
        <w:rPr>
          <w:strike/>
        </w:rPr>
        <w:t>- Soldar machos en la hilera que está vacía en la placa verde para hacer pruebas.</w:t>
      </w:r>
    </w:p>
    <w:p w14:paraId="5463B926" w14:textId="10C2DB8C" w:rsidR="00DD77E3" w:rsidRDefault="00DD77E3"/>
    <w:p w14:paraId="1E6D3D30" w14:textId="63EE6D31" w:rsidR="00DD77E3" w:rsidRDefault="00DD77E3">
      <w:r>
        <w:t xml:space="preserve">- En la imagen de la </w:t>
      </w:r>
      <w:proofErr w:type="spellStart"/>
      <w:r>
        <w:t>datasheet</w:t>
      </w:r>
      <w:proofErr w:type="spellEnd"/>
      <w:r>
        <w:t xml:space="preserve"> de los pines poner cuales están ocupados y con qué</w:t>
      </w:r>
    </w:p>
    <w:p w14:paraId="4CDFCE3C" w14:textId="40F7C10B" w:rsidR="00DD77E3" w:rsidRDefault="00DD77E3"/>
    <w:p w14:paraId="2CC8CBF2" w14:textId="474A1E11" w:rsidR="00DD77E3" w:rsidRDefault="00DD77E3">
      <w:r>
        <w:t>- crear el código del acelerómetro-giroscopio.</w:t>
      </w:r>
    </w:p>
    <w:p w14:paraId="01705144" w14:textId="4CEA3E12" w:rsidR="00DD77E3" w:rsidRDefault="00DD77E3"/>
    <w:p w14:paraId="515C245C" w14:textId="3A8710E3" w:rsidR="00DD77E3" w:rsidRDefault="00DD77E3">
      <w:r>
        <w:t>- preguntar a Eloy lo de los puertos analógicos y como resolverlo.</w:t>
      </w:r>
    </w:p>
    <w:p w14:paraId="6A9F99FF" w14:textId="07E3BB0F" w:rsidR="008C328F" w:rsidRDefault="008C328F"/>
    <w:p w14:paraId="468BE5BF" w14:textId="40830163" w:rsidR="008C328F" w:rsidRPr="00DD77E3" w:rsidRDefault="008C328F">
      <w:r>
        <w:t>- Crear Circuito de EMG.</w:t>
      </w:r>
    </w:p>
    <w:sectPr w:rsidR="008C328F" w:rsidRPr="00DD77E3" w:rsidSect="00D57C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04"/>
    <w:rsid w:val="0026427F"/>
    <w:rsid w:val="00400C70"/>
    <w:rsid w:val="006C2599"/>
    <w:rsid w:val="007B7C8E"/>
    <w:rsid w:val="007F4477"/>
    <w:rsid w:val="008C328F"/>
    <w:rsid w:val="00A97804"/>
    <w:rsid w:val="00B65817"/>
    <w:rsid w:val="00D25BFD"/>
    <w:rsid w:val="00D57C12"/>
    <w:rsid w:val="00DD77E3"/>
    <w:rsid w:val="00E2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32454"/>
  <w14:defaultImageDpi w14:val="32767"/>
  <w15:chartTrackingRefBased/>
  <w15:docId w15:val="{1DA646B3-E314-C144-B55F-3038C5CE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Torres, Jaime</dc:creator>
  <cp:keywords/>
  <dc:description/>
  <cp:lastModifiedBy>Bermejo Torres, Jaime</cp:lastModifiedBy>
  <cp:revision>5</cp:revision>
  <dcterms:created xsi:type="dcterms:W3CDTF">2022-02-11T14:11:00Z</dcterms:created>
  <dcterms:modified xsi:type="dcterms:W3CDTF">2022-02-15T16:25:00Z</dcterms:modified>
</cp:coreProperties>
</file>