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0732" w14:textId="77777777" w:rsidR="002C1414" w:rsidRPr="002C1414" w:rsidRDefault="002C1414" w:rsidP="002C1414">
      <w:bookmarkStart w:id="0" w:name="_GoBack"/>
      <w:bookmarkEnd w:id="0"/>
      <w:r w:rsidRPr="002C1414">
        <w:t xml:space="preserve">public class </w:t>
      </w:r>
      <w:proofErr w:type="spellStart"/>
      <w:r w:rsidRPr="002C1414">
        <w:rPr>
          <w:b/>
        </w:rPr>
        <w:t>ListNode</w:t>
      </w:r>
      <w:proofErr w:type="spellEnd"/>
      <w:r w:rsidRPr="002C1414">
        <w:t xml:space="preserve"> implements Linkable {</w:t>
      </w:r>
    </w:p>
    <w:p w14:paraId="7C09FB94" w14:textId="77777777" w:rsidR="002C1414" w:rsidRDefault="002C1414" w:rsidP="002C1414">
      <w:r>
        <w:t xml:space="preserve">   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</w:t>
      </w:r>
    </w:p>
    <w:p w14:paraId="260544B1" w14:textId="77777777" w:rsidR="002C1414" w:rsidRDefault="002C1414" w:rsidP="002C1414">
      <w:r>
        <w:t xml:space="preserve">   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Comparable value, </w:t>
      </w:r>
      <w:proofErr w:type="spellStart"/>
      <w:r>
        <w:t>ListNode</w:t>
      </w:r>
      <w:proofErr w:type="spellEnd"/>
      <w:r>
        <w:t xml:space="preserve"> next)</w:t>
      </w:r>
    </w:p>
    <w:p w14:paraId="332911BE" w14:textId="77777777" w:rsidR="002C1414" w:rsidRDefault="002C1414" w:rsidP="002C1414">
      <w:r>
        <w:t xml:space="preserve">   public Comparable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499A7EE3" w14:textId="77777777" w:rsidR="002C1414" w:rsidRDefault="002C1414" w:rsidP="002C1414">
      <w:r>
        <w:t xml:space="preserve">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4702B4A3" w14:textId="77777777" w:rsidR="002C1414" w:rsidRDefault="002C1414" w:rsidP="002C1414">
      <w:r>
        <w:t xml:space="preserve">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Comparable value)</w:t>
      </w:r>
    </w:p>
    <w:p w14:paraId="4DD8B9D0" w14:textId="77777777" w:rsidR="002C1414" w:rsidRDefault="002C1414" w:rsidP="002C1414">
      <w:r>
        <w:t xml:space="preserve">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Linkable next)</w:t>
      </w:r>
    </w:p>
    <w:p w14:paraId="0E5D5049" w14:textId="3CFB39E1" w:rsidR="002C1414" w:rsidRDefault="002C1414" w:rsidP="002C1414">
      <w:r>
        <w:t>}</w:t>
      </w:r>
    </w:p>
    <w:p w14:paraId="0CE84EF9" w14:textId="77777777" w:rsidR="00A96D6B" w:rsidRDefault="00A96D6B" w:rsidP="002C1414"/>
    <w:p w14:paraId="2CDDAD54" w14:textId="77777777" w:rsidR="002C1414" w:rsidRPr="002C1414" w:rsidRDefault="002C1414" w:rsidP="002C1414">
      <w:r w:rsidRPr="002C1414">
        <w:t xml:space="preserve">public interface </w:t>
      </w:r>
      <w:proofErr w:type="gramStart"/>
      <w:r w:rsidRPr="002C1414">
        <w:rPr>
          <w:b/>
        </w:rPr>
        <w:t>Linkable</w:t>
      </w:r>
      <w:r w:rsidRPr="002C1414">
        <w:t xml:space="preserve">  {</w:t>
      </w:r>
      <w:proofErr w:type="gramEnd"/>
    </w:p>
    <w:p w14:paraId="4F4F3AD1" w14:textId="77777777" w:rsidR="002C1414" w:rsidRDefault="002C1414" w:rsidP="002C1414">
      <w:r>
        <w:t xml:space="preserve">   Comparable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</w:t>
      </w:r>
    </w:p>
    <w:p w14:paraId="2D9052D2" w14:textId="77777777" w:rsidR="002C1414" w:rsidRDefault="002C1414" w:rsidP="002C1414">
      <w:r>
        <w:t xml:space="preserve">   Linkable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14C6158A" w14:textId="77777777" w:rsidR="002C1414" w:rsidRDefault="002C1414" w:rsidP="002C1414">
      <w:r>
        <w:t xml:space="preserve">  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Linkable next);</w:t>
      </w:r>
    </w:p>
    <w:p w14:paraId="0E34FB0B" w14:textId="77777777" w:rsidR="002C1414" w:rsidRDefault="002C1414" w:rsidP="002C1414">
      <w:r>
        <w:t xml:space="preserve">  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Comparable value);</w:t>
      </w:r>
    </w:p>
    <w:p w14:paraId="218F9968" w14:textId="77777777" w:rsidR="002C1414" w:rsidRDefault="002C1414" w:rsidP="002C1414">
      <w:r>
        <w:t>}</w:t>
      </w:r>
    </w:p>
    <w:sectPr w:rsidR="002C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414"/>
    <w:rsid w:val="00212942"/>
    <w:rsid w:val="002C1414"/>
    <w:rsid w:val="00391111"/>
    <w:rsid w:val="00A96D6B"/>
    <w:rsid w:val="00D93AA7"/>
    <w:rsid w:val="00F440AB"/>
    <w:rsid w:val="00F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842B"/>
  <w15:docId w15:val="{932D8E1F-1BC8-4EE4-BAD7-98B8AAE7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WELDON JASIK</cp:lastModifiedBy>
  <cp:revision>4</cp:revision>
  <dcterms:created xsi:type="dcterms:W3CDTF">2012-02-08T15:39:00Z</dcterms:created>
  <dcterms:modified xsi:type="dcterms:W3CDTF">2019-12-12T18:53:00Z</dcterms:modified>
</cp:coreProperties>
</file>