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51183" w14:textId="77777777" w:rsidR="0007675C" w:rsidRDefault="000356A2">
      <w:pPr>
        <w:pStyle w:val="Heading1"/>
        <w:ind w:left="3630" w:right="3630"/>
        <w:jc w:val="center"/>
      </w:pPr>
      <w:r>
        <w:t>Big</w:t>
      </w:r>
      <w:r>
        <w:rPr>
          <w:spacing w:val="-5"/>
        </w:rPr>
        <w:t xml:space="preserve"> </w:t>
      </w:r>
      <w:r>
        <w:t>Oh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Efficiency*</w:t>
      </w:r>
      <w:r>
        <w:rPr>
          <w:spacing w:val="-5"/>
        </w:rPr>
        <w:t xml:space="preserve"> </w:t>
      </w:r>
      <w:r>
        <w:t>Examples</w:t>
      </w:r>
    </w:p>
    <w:p w14:paraId="350D9BB1" w14:textId="77777777" w:rsidR="0007675C" w:rsidRDefault="0007675C">
      <w:pPr>
        <w:pStyle w:val="BodyText"/>
        <w:ind w:left="0" w:firstLine="0"/>
        <w:rPr>
          <w:b/>
        </w:rPr>
      </w:pPr>
    </w:p>
    <w:p w14:paraId="661AAB9E" w14:textId="77777777" w:rsidR="0007675C" w:rsidRDefault="000356A2">
      <w:pPr>
        <w:spacing w:line="263" w:lineRule="exact"/>
        <w:ind w:left="103"/>
        <w:rPr>
          <w:b/>
          <w:sz w:val="23"/>
        </w:rPr>
      </w:pPr>
      <w:r>
        <w:rPr>
          <w:b/>
          <w:i/>
          <w:sz w:val="23"/>
        </w:rPr>
        <w:t>O</w:t>
      </w:r>
      <w:r>
        <w:rPr>
          <w:b/>
          <w:sz w:val="23"/>
        </w:rPr>
        <w:t>(</w:t>
      </w:r>
      <w:r>
        <w:rPr>
          <w:b/>
          <w:i/>
          <w:sz w:val="23"/>
        </w:rPr>
        <w:t>1</w:t>
      </w:r>
      <w:r>
        <w:rPr>
          <w:b/>
          <w:sz w:val="23"/>
        </w:rPr>
        <w:t>)</w:t>
      </w:r>
      <w:r>
        <w:rPr>
          <w:b/>
          <w:spacing w:val="-4"/>
          <w:sz w:val="23"/>
        </w:rPr>
        <w:t xml:space="preserve"> </w:t>
      </w:r>
      <w:r>
        <w:rPr>
          <w:b/>
          <w:i/>
          <w:sz w:val="23"/>
        </w:rPr>
        <w:t>—</w:t>
      </w:r>
      <w:r>
        <w:rPr>
          <w:b/>
          <w:i/>
          <w:spacing w:val="-2"/>
          <w:sz w:val="23"/>
        </w:rPr>
        <w:t xml:space="preserve"> </w:t>
      </w:r>
      <w:r>
        <w:rPr>
          <w:b/>
          <w:sz w:val="23"/>
        </w:rPr>
        <w:t>constant</w:t>
      </w:r>
    </w:p>
    <w:p w14:paraId="2836AFD4" w14:textId="51F03805" w:rsidR="0007675C" w:rsidRDefault="000356A2">
      <w:pPr>
        <w:pStyle w:val="ListParagraph"/>
        <w:numPr>
          <w:ilvl w:val="0"/>
          <w:numId w:val="3"/>
        </w:numPr>
        <w:tabs>
          <w:tab w:val="left" w:pos="248"/>
        </w:tabs>
        <w:spacing w:line="264" w:lineRule="exact"/>
        <w:ind w:hanging="145"/>
        <w:rPr>
          <w:sz w:val="23"/>
        </w:rPr>
      </w:pPr>
      <w:bookmarkStart w:id="0" w:name="_Hlk82116175"/>
      <w:r>
        <w:rPr>
          <w:sz w:val="23"/>
        </w:rPr>
        <w:t>finding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median</w:t>
      </w:r>
      <w:r>
        <w:rPr>
          <w:spacing w:val="-3"/>
          <w:sz w:val="23"/>
        </w:rPr>
        <w:t xml:space="preserve"> </w:t>
      </w:r>
      <w:r>
        <w:rPr>
          <w:sz w:val="23"/>
        </w:rPr>
        <w:t>value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sorted</w:t>
      </w:r>
      <w:r>
        <w:rPr>
          <w:spacing w:val="-4"/>
          <w:sz w:val="23"/>
        </w:rPr>
        <w:t xml:space="preserve"> </w:t>
      </w:r>
      <w:r>
        <w:rPr>
          <w:sz w:val="23"/>
        </w:rPr>
        <w:t>array</w:t>
      </w:r>
    </w:p>
    <w:p w14:paraId="07A1F362" w14:textId="552F3FC6" w:rsidR="009C0A76" w:rsidRDefault="009C0A76">
      <w:pPr>
        <w:pStyle w:val="ListParagraph"/>
        <w:numPr>
          <w:ilvl w:val="0"/>
          <w:numId w:val="3"/>
        </w:numPr>
        <w:tabs>
          <w:tab w:val="left" w:pos="248"/>
        </w:tabs>
        <w:spacing w:line="264" w:lineRule="exact"/>
        <w:ind w:hanging="145"/>
        <w:rPr>
          <w:sz w:val="23"/>
        </w:rPr>
      </w:pPr>
      <w:bookmarkStart w:id="1" w:name="_Hlk82116251"/>
      <w:bookmarkEnd w:id="0"/>
      <w:r>
        <w:rPr>
          <w:sz w:val="23"/>
        </w:rPr>
        <w:t xml:space="preserve">accessing any element in an array or </w:t>
      </w:r>
      <w:proofErr w:type="spellStart"/>
      <w:r>
        <w:rPr>
          <w:sz w:val="23"/>
        </w:rPr>
        <w:t>ArrayList</w:t>
      </w:r>
      <w:proofErr w:type="spellEnd"/>
    </w:p>
    <w:bookmarkEnd w:id="1"/>
    <w:p w14:paraId="6DD5B8F8" w14:textId="7CB6BC36" w:rsidR="00E56C96" w:rsidRPr="00E56C96" w:rsidRDefault="00E56C96" w:rsidP="00E56C96">
      <w:pPr>
        <w:pStyle w:val="ListParagraph"/>
        <w:numPr>
          <w:ilvl w:val="0"/>
          <w:numId w:val="3"/>
        </w:numPr>
        <w:tabs>
          <w:tab w:val="left" w:pos="248"/>
        </w:tabs>
        <w:spacing w:line="264" w:lineRule="exact"/>
        <w:ind w:hanging="145"/>
        <w:rPr>
          <w:sz w:val="23"/>
        </w:rPr>
      </w:pPr>
      <w:r w:rsidRPr="00E56C96">
        <w:rPr>
          <w:sz w:val="23"/>
        </w:rPr>
        <w:t>Push</w:t>
      </w:r>
      <w:r>
        <w:rPr>
          <w:sz w:val="23"/>
        </w:rPr>
        <w:t xml:space="preserve">, </w:t>
      </w:r>
      <w:r w:rsidRPr="00E56C96">
        <w:rPr>
          <w:sz w:val="23"/>
        </w:rPr>
        <w:t>Pop</w:t>
      </w:r>
      <w:r>
        <w:rPr>
          <w:sz w:val="23"/>
        </w:rPr>
        <w:t xml:space="preserve">, Peek, and </w:t>
      </w:r>
      <w:proofErr w:type="spellStart"/>
      <w:r>
        <w:rPr>
          <w:sz w:val="23"/>
        </w:rPr>
        <w:t>isEmpty</w:t>
      </w:r>
      <w:proofErr w:type="spellEnd"/>
      <w:r w:rsidRPr="00E56C96">
        <w:rPr>
          <w:sz w:val="23"/>
        </w:rPr>
        <w:t xml:space="preserve"> operations for a stack (containing n elements);</w:t>
      </w:r>
    </w:p>
    <w:p w14:paraId="1D300DC7" w14:textId="77777777" w:rsidR="0007675C" w:rsidRDefault="000356A2">
      <w:pPr>
        <w:pStyle w:val="ListParagraph"/>
        <w:numPr>
          <w:ilvl w:val="0"/>
          <w:numId w:val="3"/>
        </w:numPr>
        <w:tabs>
          <w:tab w:val="left" w:pos="248"/>
        </w:tabs>
        <w:spacing w:before="1" w:line="281" w:lineRule="exact"/>
        <w:ind w:hanging="145"/>
        <w:rPr>
          <w:rFonts w:ascii="Courier New" w:hAnsi="Courier New"/>
          <w:sz w:val="23"/>
        </w:rPr>
      </w:pPr>
      <w:r>
        <w:rPr>
          <w:rFonts w:ascii="Courier New" w:hAnsi="Courier New"/>
          <w:spacing w:val="-1"/>
          <w:sz w:val="23"/>
        </w:rPr>
        <w:t>add</w:t>
      </w:r>
      <w:r>
        <w:rPr>
          <w:spacing w:val="-1"/>
          <w:sz w:val="23"/>
        </w:rPr>
        <w:t>,</w:t>
      </w:r>
      <w:r>
        <w:rPr>
          <w:sz w:val="23"/>
        </w:rPr>
        <w:t xml:space="preserve"> </w:t>
      </w:r>
      <w:r>
        <w:rPr>
          <w:rFonts w:ascii="Courier New" w:hAnsi="Courier New"/>
          <w:spacing w:val="-1"/>
          <w:sz w:val="23"/>
        </w:rPr>
        <w:t>remove</w:t>
      </w:r>
      <w:r>
        <w:rPr>
          <w:spacing w:val="-1"/>
          <w:sz w:val="23"/>
        </w:rPr>
        <w:t>,</w:t>
      </w:r>
      <w:r>
        <w:rPr>
          <w:spacing w:val="1"/>
          <w:sz w:val="23"/>
        </w:rPr>
        <w:t xml:space="preserve"> </w:t>
      </w:r>
      <w:r>
        <w:rPr>
          <w:rFonts w:ascii="Courier New" w:hAnsi="Courier New"/>
          <w:spacing w:val="-1"/>
          <w:sz w:val="23"/>
        </w:rPr>
        <w:t>peek</w:t>
      </w:r>
      <w:r>
        <w:rPr>
          <w:spacing w:val="-1"/>
          <w:sz w:val="23"/>
        </w:rPr>
        <w:t>,</w:t>
      </w:r>
      <w:r>
        <w:rPr>
          <w:spacing w:val="1"/>
          <w:sz w:val="23"/>
        </w:rPr>
        <w:t xml:space="preserve"> </w:t>
      </w:r>
      <w:r>
        <w:rPr>
          <w:rFonts w:ascii="Courier New" w:hAnsi="Courier New"/>
          <w:spacing w:val="-1"/>
          <w:sz w:val="23"/>
        </w:rPr>
        <w:t>&amp;</w:t>
      </w:r>
      <w:r>
        <w:rPr>
          <w:rFonts w:ascii="Courier New" w:hAnsi="Courier New"/>
          <w:spacing w:val="-81"/>
          <w:sz w:val="23"/>
        </w:rPr>
        <w:t xml:space="preserve"> </w:t>
      </w:r>
      <w:proofErr w:type="spellStart"/>
      <w:r>
        <w:rPr>
          <w:rFonts w:ascii="Courier New" w:hAnsi="Courier New"/>
          <w:spacing w:val="-1"/>
          <w:sz w:val="23"/>
        </w:rPr>
        <w:t>isEmpty</w:t>
      </w:r>
      <w:proofErr w:type="spellEnd"/>
      <w:r>
        <w:rPr>
          <w:rFonts w:ascii="Courier New" w:hAnsi="Courier New"/>
          <w:spacing w:val="-80"/>
          <w:sz w:val="23"/>
        </w:rPr>
        <w:t xml:space="preserve"> </w:t>
      </w:r>
      <w:r>
        <w:rPr>
          <w:spacing w:val="-1"/>
          <w:sz w:val="23"/>
        </w:rPr>
        <w:t>methods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in </w:t>
      </w:r>
      <w:proofErr w:type="spellStart"/>
      <w:r>
        <w:rPr>
          <w:rFonts w:ascii="Courier New" w:hAnsi="Courier New"/>
          <w:sz w:val="23"/>
        </w:rPr>
        <w:t>PriorityQueue</w:t>
      </w:r>
      <w:proofErr w:type="spellEnd"/>
    </w:p>
    <w:p w14:paraId="46A39F8F" w14:textId="77777777" w:rsidR="00E56C96" w:rsidRPr="00E56C96" w:rsidRDefault="00E56C96" w:rsidP="00E56C96">
      <w:pPr>
        <w:pStyle w:val="ListParagraph"/>
        <w:numPr>
          <w:ilvl w:val="0"/>
          <w:numId w:val="3"/>
        </w:numPr>
        <w:rPr>
          <w:sz w:val="23"/>
        </w:rPr>
      </w:pPr>
      <w:r w:rsidRPr="00E56C96">
        <w:rPr>
          <w:sz w:val="23"/>
        </w:rPr>
        <w:t>Insert and Remove operations for a queue.</w:t>
      </w:r>
    </w:p>
    <w:p w14:paraId="578D3CBF" w14:textId="77777777" w:rsidR="0007675C" w:rsidRDefault="000356A2">
      <w:pPr>
        <w:pStyle w:val="ListParagraph"/>
        <w:numPr>
          <w:ilvl w:val="0"/>
          <w:numId w:val="3"/>
        </w:numPr>
        <w:tabs>
          <w:tab w:val="left" w:pos="249"/>
        </w:tabs>
        <w:spacing w:line="262" w:lineRule="exact"/>
        <w:ind w:hanging="145"/>
        <w:rPr>
          <w:sz w:val="23"/>
        </w:rPr>
      </w:pPr>
      <w:r>
        <w:rPr>
          <w:sz w:val="23"/>
        </w:rPr>
        <w:t>finding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key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lookup</w:t>
      </w:r>
      <w:r>
        <w:rPr>
          <w:spacing w:val="-2"/>
          <w:sz w:val="23"/>
        </w:rPr>
        <w:t xml:space="preserve"> </w:t>
      </w:r>
      <w:r>
        <w:rPr>
          <w:sz w:val="23"/>
        </w:rPr>
        <w:t>table</w:t>
      </w:r>
    </w:p>
    <w:p w14:paraId="606040BA" w14:textId="77777777" w:rsidR="0007675C" w:rsidRDefault="000356A2">
      <w:pPr>
        <w:pStyle w:val="ListParagraph"/>
        <w:numPr>
          <w:ilvl w:val="0"/>
          <w:numId w:val="3"/>
        </w:numPr>
        <w:tabs>
          <w:tab w:val="left" w:pos="249"/>
        </w:tabs>
        <w:ind w:hanging="145"/>
        <w:rPr>
          <w:sz w:val="23"/>
        </w:rPr>
      </w:pPr>
      <w:r>
        <w:rPr>
          <w:sz w:val="23"/>
        </w:rPr>
        <w:t>finding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key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an</w:t>
      </w:r>
      <w:r>
        <w:rPr>
          <w:spacing w:val="-4"/>
          <w:sz w:val="23"/>
        </w:rPr>
        <w:t xml:space="preserve"> </w:t>
      </w:r>
      <w:r>
        <w:rPr>
          <w:sz w:val="23"/>
        </w:rPr>
        <w:t>efficient,</w:t>
      </w:r>
      <w:r>
        <w:rPr>
          <w:spacing w:val="-3"/>
          <w:sz w:val="23"/>
        </w:rPr>
        <w:t xml:space="preserve"> </w:t>
      </w:r>
      <w:r>
        <w:rPr>
          <w:sz w:val="23"/>
        </w:rPr>
        <w:t>sparsely</w:t>
      </w:r>
      <w:r>
        <w:rPr>
          <w:spacing w:val="-4"/>
          <w:sz w:val="23"/>
        </w:rPr>
        <w:t xml:space="preserve"> </w:t>
      </w:r>
      <w:r>
        <w:rPr>
          <w:sz w:val="23"/>
        </w:rPr>
        <w:t>populated</w:t>
      </w:r>
      <w:r>
        <w:rPr>
          <w:spacing w:val="-4"/>
          <w:sz w:val="23"/>
        </w:rPr>
        <w:t xml:space="preserve"> </w:t>
      </w:r>
      <w:r>
        <w:rPr>
          <w:sz w:val="23"/>
        </w:rPr>
        <w:t>hash</w:t>
      </w:r>
      <w:r>
        <w:rPr>
          <w:spacing w:val="-4"/>
          <w:sz w:val="23"/>
        </w:rPr>
        <w:t xml:space="preserve"> </w:t>
      </w:r>
      <w:r>
        <w:rPr>
          <w:sz w:val="23"/>
        </w:rPr>
        <w:t>table</w:t>
      </w:r>
    </w:p>
    <w:p w14:paraId="67A01B80" w14:textId="77777777" w:rsidR="0007675C" w:rsidRDefault="000356A2">
      <w:pPr>
        <w:pStyle w:val="ListParagraph"/>
        <w:numPr>
          <w:ilvl w:val="0"/>
          <w:numId w:val="3"/>
        </w:numPr>
        <w:tabs>
          <w:tab w:val="left" w:pos="249"/>
        </w:tabs>
        <w:ind w:hanging="145"/>
        <w:rPr>
          <w:sz w:val="23"/>
        </w:rPr>
      </w:pPr>
      <w:r>
        <w:rPr>
          <w:sz w:val="23"/>
        </w:rPr>
        <w:t>retrieving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target</w:t>
      </w:r>
      <w:r>
        <w:rPr>
          <w:spacing w:val="-4"/>
          <w:sz w:val="23"/>
        </w:rPr>
        <w:t xml:space="preserve"> </w:t>
      </w:r>
      <w:r>
        <w:rPr>
          <w:sz w:val="23"/>
        </w:rPr>
        <w:t>value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4"/>
          <w:sz w:val="23"/>
        </w:rPr>
        <w:t xml:space="preserve"> </w:t>
      </w:r>
      <w:r>
        <w:rPr>
          <w:sz w:val="23"/>
        </w:rPr>
        <w:t>efficient,</w:t>
      </w:r>
      <w:r>
        <w:rPr>
          <w:spacing w:val="-4"/>
          <w:sz w:val="23"/>
        </w:rPr>
        <w:t xml:space="preserve"> </w:t>
      </w:r>
      <w:r>
        <w:rPr>
          <w:sz w:val="23"/>
        </w:rPr>
        <w:t>sparsely</w:t>
      </w:r>
      <w:r>
        <w:rPr>
          <w:spacing w:val="-3"/>
          <w:sz w:val="23"/>
        </w:rPr>
        <w:t xml:space="preserve"> </w:t>
      </w:r>
      <w:r>
        <w:rPr>
          <w:sz w:val="23"/>
        </w:rPr>
        <w:t>populated</w:t>
      </w:r>
      <w:r>
        <w:rPr>
          <w:spacing w:val="-4"/>
          <w:sz w:val="23"/>
        </w:rPr>
        <w:t xml:space="preserve"> </w:t>
      </w:r>
      <w:r>
        <w:rPr>
          <w:sz w:val="23"/>
        </w:rPr>
        <w:t>hash</w:t>
      </w:r>
      <w:r>
        <w:rPr>
          <w:spacing w:val="-6"/>
          <w:sz w:val="23"/>
        </w:rPr>
        <w:t xml:space="preserve"> </w:t>
      </w:r>
      <w:r>
        <w:rPr>
          <w:sz w:val="23"/>
        </w:rPr>
        <w:t>table</w:t>
      </w:r>
    </w:p>
    <w:p w14:paraId="044BE7FA" w14:textId="77777777" w:rsidR="0007675C" w:rsidRDefault="000356A2">
      <w:pPr>
        <w:pStyle w:val="ListParagraph"/>
        <w:numPr>
          <w:ilvl w:val="0"/>
          <w:numId w:val="3"/>
        </w:numPr>
        <w:tabs>
          <w:tab w:val="left" w:pos="249"/>
        </w:tabs>
        <w:spacing w:before="7" w:line="285" w:lineRule="exact"/>
        <w:ind w:hanging="145"/>
        <w:rPr>
          <w:rFonts w:ascii="Courier New" w:hAnsi="Courier New"/>
          <w:sz w:val="23"/>
        </w:rPr>
      </w:pPr>
      <w:bookmarkStart w:id="2" w:name="_Hlk82116356"/>
      <w:r>
        <w:rPr>
          <w:sz w:val="23"/>
        </w:rPr>
        <w:t>adding</w:t>
      </w:r>
      <w:r>
        <w:rPr>
          <w:spacing w:val="-3"/>
          <w:sz w:val="23"/>
        </w:rPr>
        <w:t xml:space="preserve"> </w:t>
      </w:r>
      <w:r>
        <w:rPr>
          <w:sz w:val="23"/>
        </w:rPr>
        <w:t>an</w:t>
      </w:r>
      <w:r>
        <w:rPr>
          <w:spacing w:val="-2"/>
          <w:sz w:val="23"/>
        </w:rPr>
        <w:t xml:space="preserve"> </w:t>
      </w:r>
      <w:r>
        <w:rPr>
          <w:sz w:val="23"/>
        </w:rPr>
        <w:t>element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end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proofErr w:type="spellStart"/>
      <w:r>
        <w:rPr>
          <w:rFonts w:ascii="Courier New" w:hAnsi="Courier New"/>
          <w:sz w:val="23"/>
        </w:rPr>
        <w:t>ArrayList</w:t>
      </w:r>
      <w:proofErr w:type="spellEnd"/>
    </w:p>
    <w:p w14:paraId="6F0F1990" w14:textId="77777777" w:rsidR="0007675C" w:rsidRDefault="000356A2">
      <w:pPr>
        <w:pStyle w:val="ListParagraph"/>
        <w:numPr>
          <w:ilvl w:val="0"/>
          <w:numId w:val="3"/>
        </w:numPr>
        <w:tabs>
          <w:tab w:val="left" w:pos="249"/>
        </w:tabs>
        <w:ind w:hanging="145"/>
        <w:rPr>
          <w:rFonts w:ascii="Courier New" w:hAnsi="Courier New"/>
          <w:sz w:val="23"/>
        </w:rPr>
      </w:pPr>
      <w:bookmarkStart w:id="3" w:name="_Hlk82116405"/>
      <w:bookmarkEnd w:id="2"/>
      <w:proofErr w:type="spellStart"/>
      <w:r>
        <w:rPr>
          <w:rFonts w:ascii="Courier New" w:hAnsi="Courier New"/>
          <w:spacing w:val="-1"/>
          <w:sz w:val="23"/>
        </w:rPr>
        <w:t>addFirst</w:t>
      </w:r>
      <w:proofErr w:type="spellEnd"/>
      <w:r>
        <w:rPr>
          <w:spacing w:val="-1"/>
          <w:sz w:val="23"/>
        </w:rPr>
        <w:t>,</w:t>
      </w:r>
      <w:r>
        <w:rPr>
          <w:sz w:val="23"/>
        </w:rPr>
        <w:t xml:space="preserve"> </w:t>
      </w:r>
      <w:proofErr w:type="spellStart"/>
      <w:r>
        <w:rPr>
          <w:rFonts w:ascii="Courier New" w:hAnsi="Courier New"/>
          <w:spacing w:val="-1"/>
          <w:sz w:val="23"/>
        </w:rPr>
        <w:t>addLast</w:t>
      </w:r>
      <w:proofErr w:type="spellEnd"/>
      <w:r>
        <w:rPr>
          <w:spacing w:val="-1"/>
          <w:sz w:val="23"/>
        </w:rPr>
        <w:t>,</w:t>
      </w:r>
      <w:r>
        <w:rPr>
          <w:spacing w:val="1"/>
          <w:sz w:val="23"/>
        </w:rPr>
        <w:t xml:space="preserve"> </w:t>
      </w:r>
      <w:proofErr w:type="spellStart"/>
      <w:r>
        <w:rPr>
          <w:rFonts w:ascii="Courier New" w:hAnsi="Courier New"/>
          <w:spacing w:val="-1"/>
          <w:sz w:val="23"/>
        </w:rPr>
        <w:t>getFirst</w:t>
      </w:r>
      <w:proofErr w:type="spellEnd"/>
      <w:r>
        <w:rPr>
          <w:spacing w:val="-1"/>
          <w:sz w:val="23"/>
        </w:rPr>
        <w:t>,</w:t>
      </w:r>
      <w:r>
        <w:rPr>
          <w:sz w:val="23"/>
        </w:rPr>
        <w:t xml:space="preserve"> </w:t>
      </w:r>
      <w:proofErr w:type="spellStart"/>
      <w:r>
        <w:rPr>
          <w:rFonts w:ascii="Courier New" w:hAnsi="Courier New"/>
          <w:spacing w:val="-1"/>
          <w:sz w:val="23"/>
        </w:rPr>
        <w:t>getLast</w:t>
      </w:r>
      <w:proofErr w:type="spellEnd"/>
      <w:r>
        <w:rPr>
          <w:spacing w:val="-1"/>
          <w:sz w:val="23"/>
        </w:rPr>
        <w:t>,</w:t>
      </w:r>
      <w:r>
        <w:rPr>
          <w:spacing w:val="1"/>
          <w:sz w:val="23"/>
        </w:rPr>
        <w:t xml:space="preserve"> </w:t>
      </w:r>
      <w:proofErr w:type="spellStart"/>
      <w:r>
        <w:rPr>
          <w:rFonts w:ascii="Courier New" w:hAnsi="Courier New"/>
          <w:spacing w:val="-1"/>
          <w:sz w:val="23"/>
        </w:rPr>
        <w:t>removeFirst</w:t>
      </w:r>
      <w:proofErr w:type="spellEnd"/>
      <w:r>
        <w:rPr>
          <w:spacing w:val="-1"/>
          <w:sz w:val="23"/>
        </w:rPr>
        <w:t>, &amp;</w:t>
      </w:r>
      <w:r>
        <w:rPr>
          <w:sz w:val="23"/>
        </w:rPr>
        <w:t xml:space="preserve"> </w:t>
      </w:r>
      <w:proofErr w:type="spellStart"/>
      <w:r>
        <w:rPr>
          <w:rFonts w:ascii="Courier New" w:hAnsi="Courier New"/>
          <w:spacing w:val="-1"/>
          <w:sz w:val="23"/>
        </w:rPr>
        <w:t>removeLast</w:t>
      </w:r>
      <w:proofErr w:type="spellEnd"/>
      <w:r>
        <w:rPr>
          <w:rFonts w:ascii="Courier New" w:hAnsi="Courier New"/>
          <w:spacing w:val="-80"/>
          <w:sz w:val="23"/>
        </w:rPr>
        <w:t xml:space="preserve"> </w:t>
      </w:r>
      <w:r>
        <w:rPr>
          <w:sz w:val="23"/>
        </w:rPr>
        <w:t xml:space="preserve">methods in </w:t>
      </w:r>
      <w:r>
        <w:rPr>
          <w:rFonts w:ascii="Courier New" w:hAnsi="Courier New"/>
          <w:sz w:val="23"/>
        </w:rPr>
        <w:t>LinkedList</w:t>
      </w:r>
    </w:p>
    <w:bookmarkEnd w:id="3"/>
    <w:p w14:paraId="3154AEE9" w14:textId="77777777" w:rsidR="0007675C" w:rsidRDefault="000356A2">
      <w:pPr>
        <w:pStyle w:val="ListParagraph"/>
        <w:numPr>
          <w:ilvl w:val="0"/>
          <w:numId w:val="2"/>
        </w:numPr>
        <w:tabs>
          <w:tab w:val="left" w:pos="241"/>
        </w:tabs>
        <w:spacing w:before="1" w:line="284" w:lineRule="exact"/>
        <w:rPr>
          <w:rFonts w:ascii="Courier New" w:hAnsi="Courier New"/>
          <w:sz w:val="23"/>
        </w:rPr>
      </w:pPr>
      <w:r>
        <w:rPr>
          <w:rFonts w:ascii="Courier New" w:hAnsi="Courier New"/>
          <w:spacing w:val="-1"/>
          <w:sz w:val="23"/>
        </w:rPr>
        <w:t>put</w:t>
      </w:r>
      <w:r>
        <w:rPr>
          <w:spacing w:val="-1"/>
          <w:sz w:val="23"/>
        </w:rPr>
        <w:t>,</w:t>
      </w:r>
      <w:r>
        <w:rPr>
          <w:sz w:val="23"/>
        </w:rPr>
        <w:t xml:space="preserve"> </w:t>
      </w:r>
      <w:r>
        <w:rPr>
          <w:rFonts w:ascii="Courier New" w:hAnsi="Courier New"/>
          <w:spacing w:val="-1"/>
          <w:sz w:val="23"/>
        </w:rPr>
        <w:t>get</w:t>
      </w:r>
      <w:r>
        <w:rPr>
          <w:spacing w:val="-1"/>
          <w:sz w:val="23"/>
        </w:rPr>
        <w:t>,</w:t>
      </w:r>
      <w:r>
        <w:rPr>
          <w:spacing w:val="1"/>
          <w:sz w:val="23"/>
        </w:rPr>
        <w:t xml:space="preserve"> </w:t>
      </w:r>
      <w:proofErr w:type="spellStart"/>
      <w:r>
        <w:rPr>
          <w:rFonts w:ascii="Courier New" w:hAnsi="Courier New"/>
          <w:spacing w:val="-1"/>
          <w:sz w:val="23"/>
        </w:rPr>
        <w:t>containsKey</w:t>
      </w:r>
      <w:proofErr w:type="spellEnd"/>
      <w:r>
        <w:rPr>
          <w:spacing w:val="-1"/>
          <w:sz w:val="23"/>
        </w:rPr>
        <w:t xml:space="preserve">, &amp; </w:t>
      </w:r>
      <w:r>
        <w:rPr>
          <w:rFonts w:ascii="Courier New" w:hAnsi="Courier New"/>
          <w:sz w:val="23"/>
        </w:rPr>
        <w:t>size</w:t>
      </w:r>
      <w:r>
        <w:rPr>
          <w:rFonts w:ascii="Courier New" w:hAnsi="Courier New"/>
          <w:spacing w:val="-81"/>
          <w:sz w:val="23"/>
        </w:rPr>
        <w:t xml:space="preserve"> </w:t>
      </w:r>
      <w:r>
        <w:rPr>
          <w:sz w:val="23"/>
        </w:rPr>
        <w:t>methods in</w:t>
      </w:r>
      <w:r>
        <w:rPr>
          <w:spacing w:val="-1"/>
          <w:sz w:val="23"/>
        </w:rPr>
        <w:t xml:space="preserve"> </w:t>
      </w:r>
      <w:r>
        <w:rPr>
          <w:rFonts w:ascii="Courier New" w:hAnsi="Courier New"/>
          <w:sz w:val="23"/>
        </w:rPr>
        <w:t>HashMap</w:t>
      </w:r>
    </w:p>
    <w:p w14:paraId="18C6F564" w14:textId="77777777" w:rsidR="0007675C" w:rsidRDefault="000356A2">
      <w:pPr>
        <w:pStyle w:val="ListParagraph"/>
        <w:numPr>
          <w:ilvl w:val="0"/>
          <w:numId w:val="2"/>
        </w:numPr>
        <w:tabs>
          <w:tab w:val="left" w:pos="241"/>
        </w:tabs>
        <w:spacing w:line="284" w:lineRule="exact"/>
        <w:rPr>
          <w:rFonts w:ascii="Courier New" w:hAnsi="Courier New"/>
          <w:sz w:val="23"/>
        </w:rPr>
      </w:pPr>
      <w:r>
        <w:rPr>
          <w:rFonts w:ascii="Courier New" w:hAnsi="Courier New"/>
          <w:spacing w:val="-1"/>
          <w:sz w:val="23"/>
        </w:rPr>
        <w:t>add</w:t>
      </w:r>
      <w:r>
        <w:rPr>
          <w:spacing w:val="-1"/>
          <w:sz w:val="23"/>
        </w:rPr>
        <w:t>,</w:t>
      </w:r>
      <w:r>
        <w:rPr>
          <w:sz w:val="23"/>
        </w:rPr>
        <w:t xml:space="preserve"> </w:t>
      </w:r>
      <w:r>
        <w:rPr>
          <w:rFonts w:ascii="Courier New" w:hAnsi="Courier New"/>
          <w:spacing w:val="-1"/>
          <w:sz w:val="23"/>
        </w:rPr>
        <w:t>remove</w:t>
      </w:r>
      <w:r>
        <w:rPr>
          <w:spacing w:val="-1"/>
          <w:sz w:val="23"/>
        </w:rPr>
        <w:t>,</w:t>
      </w:r>
      <w:r>
        <w:rPr>
          <w:sz w:val="23"/>
        </w:rPr>
        <w:t xml:space="preserve"> </w:t>
      </w:r>
      <w:r>
        <w:rPr>
          <w:rFonts w:ascii="Courier New" w:hAnsi="Courier New"/>
          <w:spacing w:val="-1"/>
          <w:sz w:val="23"/>
        </w:rPr>
        <w:t>contains</w:t>
      </w:r>
      <w:r>
        <w:rPr>
          <w:spacing w:val="-1"/>
          <w:sz w:val="23"/>
        </w:rPr>
        <w:t xml:space="preserve">, </w:t>
      </w:r>
      <w:r>
        <w:rPr>
          <w:sz w:val="23"/>
        </w:rPr>
        <w:t>&amp;</w:t>
      </w:r>
      <w:r>
        <w:rPr>
          <w:spacing w:val="-1"/>
          <w:sz w:val="23"/>
        </w:rPr>
        <w:t xml:space="preserve"> </w:t>
      </w:r>
      <w:r>
        <w:rPr>
          <w:rFonts w:ascii="Courier New" w:hAnsi="Courier New"/>
          <w:sz w:val="23"/>
        </w:rPr>
        <w:t>size</w:t>
      </w:r>
      <w:r>
        <w:rPr>
          <w:rFonts w:ascii="Courier New" w:hAnsi="Courier New"/>
          <w:spacing w:val="-81"/>
          <w:sz w:val="23"/>
        </w:rPr>
        <w:t xml:space="preserve"> </w:t>
      </w:r>
      <w:r>
        <w:rPr>
          <w:sz w:val="23"/>
        </w:rPr>
        <w:t>methods in</w:t>
      </w:r>
      <w:r>
        <w:rPr>
          <w:spacing w:val="-1"/>
          <w:sz w:val="23"/>
        </w:rPr>
        <w:t xml:space="preserve"> </w:t>
      </w:r>
      <w:r>
        <w:rPr>
          <w:rFonts w:ascii="Courier New" w:hAnsi="Courier New"/>
          <w:sz w:val="23"/>
        </w:rPr>
        <w:t>HashSet</w:t>
      </w:r>
    </w:p>
    <w:p w14:paraId="23C0C184" w14:textId="77777777" w:rsidR="0007675C" w:rsidRDefault="000356A2">
      <w:pPr>
        <w:pStyle w:val="Heading1"/>
        <w:spacing w:before="225" w:line="264" w:lineRule="exact"/>
      </w:pPr>
      <w:r>
        <w:rPr>
          <w:i/>
        </w:rPr>
        <w:t>O</w:t>
      </w:r>
      <w:r>
        <w:t>(log</w:t>
      </w:r>
      <w:r>
        <w:rPr>
          <w:spacing w:val="-4"/>
        </w:rPr>
        <w:t xml:space="preserve"> </w:t>
      </w:r>
      <w:r>
        <w:rPr>
          <w:i/>
        </w:rPr>
        <w:t>n</w:t>
      </w:r>
      <w:r>
        <w:t>)</w:t>
      </w:r>
      <w:r>
        <w:rPr>
          <w:spacing w:val="-3"/>
        </w:rPr>
        <w:t xml:space="preserve"> </w:t>
      </w:r>
      <w:r>
        <w:rPr>
          <w:i/>
        </w:rPr>
        <w:t>—</w:t>
      </w:r>
      <w:r>
        <w:rPr>
          <w:i/>
          <w:spacing w:val="-3"/>
        </w:rPr>
        <w:t xml:space="preserve"> </w:t>
      </w:r>
      <w:r>
        <w:t>logarithmic</w:t>
      </w:r>
    </w:p>
    <w:p w14:paraId="34CCA3AB" w14:textId="356B8A7C" w:rsidR="0007675C" w:rsidRDefault="000356A2">
      <w:pPr>
        <w:pStyle w:val="ListParagraph"/>
        <w:numPr>
          <w:ilvl w:val="0"/>
          <w:numId w:val="1"/>
        </w:numPr>
        <w:tabs>
          <w:tab w:val="left" w:pos="248"/>
        </w:tabs>
        <w:spacing w:line="265" w:lineRule="exact"/>
        <w:ind w:hanging="145"/>
        <w:rPr>
          <w:rFonts w:ascii="Arial" w:hAnsi="Arial"/>
          <w:sz w:val="23"/>
        </w:rPr>
      </w:pPr>
      <w:r>
        <w:rPr>
          <w:sz w:val="23"/>
        </w:rPr>
        <w:t>Binary</w:t>
      </w:r>
      <w:r>
        <w:rPr>
          <w:spacing w:val="-4"/>
          <w:sz w:val="23"/>
        </w:rPr>
        <w:t xml:space="preserve"> </w:t>
      </w:r>
      <w:r>
        <w:rPr>
          <w:sz w:val="23"/>
        </w:rPr>
        <w:t>Search</w:t>
      </w:r>
      <w:r>
        <w:rPr>
          <w:spacing w:val="-1"/>
          <w:sz w:val="23"/>
        </w:rPr>
        <w:t xml:space="preserve"> </w:t>
      </w:r>
      <w:r w:rsidR="009C0A76">
        <w:rPr>
          <w:sz w:val="23"/>
        </w:rPr>
        <w:t xml:space="preserve">in a sorted </w:t>
      </w:r>
      <w:r w:rsidR="00E56C96">
        <w:rPr>
          <w:sz w:val="23"/>
        </w:rPr>
        <w:t xml:space="preserve">list of </w:t>
      </w:r>
      <w:r w:rsidR="00E56C96">
        <w:rPr>
          <w:i/>
          <w:iCs/>
          <w:sz w:val="23"/>
        </w:rPr>
        <w:t>n</w:t>
      </w:r>
      <w:r w:rsidR="00E56C96">
        <w:rPr>
          <w:sz w:val="23"/>
        </w:rPr>
        <w:t xml:space="preserve"> elements</w:t>
      </w:r>
    </w:p>
    <w:p w14:paraId="29AFB23C" w14:textId="77777777" w:rsidR="0007675C" w:rsidRDefault="000356A2">
      <w:pPr>
        <w:pStyle w:val="ListParagraph"/>
        <w:numPr>
          <w:ilvl w:val="0"/>
          <w:numId w:val="1"/>
        </w:numPr>
        <w:tabs>
          <w:tab w:val="left" w:pos="248"/>
        </w:tabs>
        <w:spacing w:line="265" w:lineRule="exact"/>
        <w:ind w:hanging="145"/>
        <w:rPr>
          <w:rFonts w:ascii="Arial" w:hAnsi="Arial"/>
          <w:sz w:val="23"/>
        </w:rPr>
      </w:pPr>
      <w:r>
        <w:rPr>
          <w:sz w:val="23"/>
        </w:rPr>
        <w:t>searching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balanced</w:t>
      </w:r>
      <w:r>
        <w:rPr>
          <w:spacing w:val="-4"/>
          <w:sz w:val="23"/>
        </w:rPr>
        <w:t xml:space="preserve"> </w:t>
      </w:r>
      <w:r>
        <w:rPr>
          <w:sz w:val="23"/>
        </w:rPr>
        <w:t>binary</w:t>
      </w:r>
      <w:r>
        <w:rPr>
          <w:spacing w:val="-3"/>
          <w:sz w:val="23"/>
        </w:rPr>
        <w:t xml:space="preserve"> </w:t>
      </w:r>
      <w:r>
        <w:rPr>
          <w:sz w:val="23"/>
        </w:rPr>
        <w:t>search</w:t>
      </w:r>
      <w:r>
        <w:rPr>
          <w:spacing w:val="-4"/>
          <w:sz w:val="23"/>
        </w:rPr>
        <w:t xml:space="preserve"> </w:t>
      </w:r>
      <w:r>
        <w:rPr>
          <w:sz w:val="23"/>
        </w:rPr>
        <w:t>tree</w:t>
      </w:r>
      <w:r>
        <w:rPr>
          <w:spacing w:val="-3"/>
          <w:sz w:val="23"/>
        </w:rPr>
        <w:t xml:space="preserve"> </w:t>
      </w:r>
      <w:r>
        <w:rPr>
          <w:sz w:val="23"/>
        </w:rPr>
        <w:t>(worst</w:t>
      </w:r>
      <w:r>
        <w:rPr>
          <w:spacing w:val="-5"/>
          <w:sz w:val="23"/>
        </w:rPr>
        <w:t xml:space="preserve"> </w:t>
      </w:r>
      <w:r>
        <w:rPr>
          <w:sz w:val="23"/>
        </w:rPr>
        <w:t>case</w:t>
      </w:r>
      <w:r>
        <w:rPr>
          <w:spacing w:val="-4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O(n)</w:t>
      </w:r>
      <w:r>
        <w:rPr>
          <w:spacing w:val="-4"/>
          <w:sz w:val="23"/>
        </w:rPr>
        <w:t xml:space="preserve"> </w:t>
      </w:r>
      <w:r>
        <w:rPr>
          <w:sz w:val="23"/>
        </w:rPr>
        <w:t>if</w:t>
      </w:r>
      <w:r>
        <w:rPr>
          <w:spacing w:val="-5"/>
          <w:sz w:val="23"/>
        </w:rPr>
        <w:t xml:space="preserve"> </w:t>
      </w:r>
      <w:r>
        <w:rPr>
          <w:sz w:val="23"/>
        </w:rPr>
        <w:t>BST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unbalanced)</w:t>
      </w:r>
    </w:p>
    <w:p w14:paraId="54557CD7" w14:textId="77777777" w:rsidR="0007675C" w:rsidRDefault="000356A2">
      <w:pPr>
        <w:pStyle w:val="ListParagraph"/>
        <w:numPr>
          <w:ilvl w:val="0"/>
          <w:numId w:val="1"/>
        </w:numPr>
        <w:tabs>
          <w:tab w:val="left" w:pos="248"/>
        </w:tabs>
        <w:ind w:hanging="145"/>
        <w:rPr>
          <w:rFonts w:ascii="Arial" w:hAnsi="Arial"/>
          <w:sz w:val="23"/>
        </w:rPr>
      </w:pPr>
      <w:r>
        <w:rPr>
          <w:sz w:val="23"/>
        </w:rPr>
        <w:t>inserting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node</w:t>
      </w:r>
      <w:r>
        <w:rPr>
          <w:spacing w:val="-4"/>
          <w:sz w:val="23"/>
        </w:rPr>
        <w:t xml:space="preserve"> </w:t>
      </w:r>
      <w:r>
        <w:rPr>
          <w:sz w:val="23"/>
        </w:rPr>
        <w:t>into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binary</w:t>
      </w:r>
      <w:r>
        <w:rPr>
          <w:spacing w:val="-3"/>
          <w:sz w:val="23"/>
        </w:rPr>
        <w:t xml:space="preserve"> </w:t>
      </w:r>
      <w:r>
        <w:rPr>
          <w:sz w:val="23"/>
        </w:rPr>
        <w:t>search</w:t>
      </w:r>
      <w:r>
        <w:rPr>
          <w:spacing w:val="-5"/>
          <w:sz w:val="23"/>
        </w:rPr>
        <w:t xml:space="preserve"> </w:t>
      </w:r>
      <w:r>
        <w:rPr>
          <w:sz w:val="23"/>
        </w:rPr>
        <w:t>tree</w:t>
      </w:r>
    </w:p>
    <w:p w14:paraId="6EA32429" w14:textId="77777777" w:rsidR="0007675C" w:rsidRDefault="000356A2">
      <w:pPr>
        <w:pStyle w:val="ListParagraph"/>
        <w:numPr>
          <w:ilvl w:val="0"/>
          <w:numId w:val="1"/>
        </w:numPr>
        <w:tabs>
          <w:tab w:val="left" w:pos="248"/>
        </w:tabs>
        <w:spacing w:before="7"/>
        <w:ind w:hanging="145"/>
        <w:rPr>
          <w:rFonts w:ascii="Arial" w:hAnsi="Arial"/>
          <w:sz w:val="23"/>
        </w:rPr>
      </w:pPr>
      <w:r>
        <w:rPr>
          <w:rFonts w:ascii="Courier New" w:hAnsi="Courier New"/>
          <w:spacing w:val="-1"/>
          <w:sz w:val="23"/>
        </w:rPr>
        <w:t>add</w:t>
      </w:r>
      <w:r>
        <w:rPr>
          <w:rFonts w:ascii="Courier New" w:hAnsi="Courier New"/>
          <w:spacing w:val="-81"/>
          <w:sz w:val="23"/>
        </w:rPr>
        <w:t xml:space="preserve"> </w:t>
      </w:r>
      <w:r>
        <w:rPr>
          <w:spacing w:val="-1"/>
          <w:sz w:val="23"/>
        </w:rPr>
        <w:t xml:space="preserve">and </w:t>
      </w:r>
      <w:r>
        <w:rPr>
          <w:rFonts w:ascii="Courier New" w:hAnsi="Courier New"/>
          <w:spacing w:val="-1"/>
          <w:sz w:val="23"/>
        </w:rPr>
        <w:t>remove</w:t>
      </w:r>
      <w:r>
        <w:rPr>
          <w:rFonts w:ascii="Courier New" w:hAnsi="Courier New"/>
          <w:spacing w:val="-80"/>
          <w:sz w:val="23"/>
        </w:rPr>
        <w:t xml:space="preserve"> </w:t>
      </w:r>
      <w:r>
        <w:rPr>
          <w:spacing w:val="-1"/>
          <w:sz w:val="23"/>
        </w:rPr>
        <w:t>methods</w:t>
      </w:r>
      <w:r>
        <w:rPr>
          <w:sz w:val="23"/>
        </w:rPr>
        <w:t xml:space="preserve"> </w:t>
      </w:r>
      <w:r>
        <w:rPr>
          <w:spacing w:val="-1"/>
          <w:sz w:val="23"/>
        </w:rPr>
        <w:t>in</w:t>
      </w:r>
      <w:r>
        <w:rPr>
          <w:sz w:val="23"/>
        </w:rPr>
        <w:t xml:space="preserve"> </w:t>
      </w:r>
      <w:proofErr w:type="spellStart"/>
      <w:r>
        <w:rPr>
          <w:rFonts w:ascii="Courier New" w:hAnsi="Courier New"/>
          <w:spacing w:val="-1"/>
          <w:sz w:val="23"/>
        </w:rPr>
        <w:t>PriorityQueue</w:t>
      </w:r>
      <w:proofErr w:type="spellEnd"/>
      <w:r>
        <w:rPr>
          <w:rFonts w:ascii="Courier New" w:hAnsi="Courier New"/>
          <w:spacing w:val="-81"/>
          <w:sz w:val="23"/>
        </w:rPr>
        <w:t xml:space="preserve"> </w:t>
      </w:r>
      <w:r>
        <w:rPr>
          <w:sz w:val="23"/>
        </w:rPr>
        <w:t>(implemented</w:t>
      </w:r>
      <w:r>
        <w:rPr>
          <w:spacing w:val="-1"/>
          <w:sz w:val="23"/>
        </w:rPr>
        <w:t xml:space="preserve"> </w:t>
      </w:r>
      <w:r>
        <w:rPr>
          <w:sz w:val="23"/>
        </w:rPr>
        <w:t>as a</w:t>
      </w:r>
      <w:r>
        <w:rPr>
          <w:spacing w:val="-1"/>
          <w:sz w:val="23"/>
        </w:rPr>
        <w:t xml:space="preserve"> </w:t>
      </w:r>
      <w:r>
        <w:rPr>
          <w:sz w:val="23"/>
        </w:rPr>
        <w:t>heap)</w:t>
      </w:r>
    </w:p>
    <w:p w14:paraId="03AF33DB" w14:textId="77777777" w:rsidR="0007675C" w:rsidRDefault="000356A2">
      <w:pPr>
        <w:pStyle w:val="Title"/>
        <w:numPr>
          <w:ilvl w:val="0"/>
          <w:numId w:val="1"/>
        </w:numPr>
        <w:tabs>
          <w:tab w:val="left" w:pos="229"/>
        </w:tabs>
        <w:ind w:left="228" w:hanging="125"/>
        <w:rPr>
          <w:rFonts w:ascii="Arial" w:hAnsi="Arial"/>
          <w:sz w:val="20"/>
        </w:rPr>
      </w:pPr>
      <w:proofErr w:type="spellStart"/>
      <w:r>
        <w:rPr>
          <w:spacing w:val="-1"/>
        </w:rPr>
        <w:t>containsKey</w:t>
      </w:r>
      <w:proofErr w:type="spellEnd"/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>get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</w:rPr>
        <w:t xml:space="preserve"> &amp;</w:t>
      </w:r>
      <w:r>
        <w:rPr>
          <w:rFonts w:ascii="Times New Roman" w:hAnsi="Times New Roman"/>
          <w:spacing w:val="1"/>
        </w:rPr>
        <w:t xml:space="preserve"> </w:t>
      </w:r>
      <w:r>
        <w:t>put</w:t>
      </w:r>
      <w:r>
        <w:rPr>
          <w:spacing w:val="-84"/>
        </w:rPr>
        <w:t xml:space="preserve"> </w:t>
      </w:r>
      <w:r>
        <w:rPr>
          <w:rFonts w:ascii="Times New Roman" w:hAnsi="Times New Roman"/>
        </w:rPr>
        <w:t>methods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1"/>
        </w:rPr>
        <w:t xml:space="preserve"> </w:t>
      </w:r>
      <w:proofErr w:type="spellStart"/>
      <w:r>
        <w:t>TreeMap</w:t>
      </w:r>
      <w:proofErr w:type="spellEnd"/>
    </w:p>
    <w:p w14:paraId="73650EE1" w14:textId="77777777" w:rsidR="0007675C" w:rsidRDefault="000356A2">
      <w:pPr>
        <w:spacing w:before="225"/>
        <w:ind w:left="104"/>
        <w:rPr>
          <w:b/>
          <w:sz w:val="23"/>
        </w:rPr>
      </w:pPr>
      <w:r>
        <w:rPr>
          <w:b/>
          <w:i/>
          <w:sz w:val="23"/>
        </w:rPr>
        <w:t>O</w:t>
      </w:r>
      <w:r>
        <w:rPr>
          <w:b/>
          <w:sz w:val="23"/>
        </w:rPr>
        <w:t>(</w:t>
      </w:r>
      <w:r>
        <w:rPr>
          <w:b/>
          <w:i/>
          <w:sz w:val="23"/>
        </w:rPr>
        <w:t>n</w:t>
      </w:r>
      <w:r>
        <w:rPr>
          <w:b/>
          <w:sz w:val="23"/>
        </w:rPr>
        <w:t>)</w:t>
      </w:r>
      <w:r>
        <w:rPr>
          <w:b/>
          <w:spacing w:val="-4"/>
          <w:sz w:val="23"/>
        </w:rPr>
        <w:t xml:space="preserve"> </w:t>
      </w:r>
      <w:r>
        <w:rPr>
          <w:b/>
          <w:i/>
          <w:sz w:val="23"/>
        </w:rPr>
        <w:t>—</w:t>
      </w:r>
      <w:r>
        <w:rPr>
          <w:b/>
          <w:i/>
          <w:spacing w:val="-1"/>
          <w:sz w:val="23"/>
        </w:rPr>
        <w:t xml:space="preserve"> </w:t>
      </w:r>
      <w:r>
        <w:rPr>
          <w:b/>
          <w:sz w:val="23"/>
        </w:rPr>
        <w:t>linear</w:t>
      </w:r>
    </w:p>
    <w:p w14:paraId="06F8C208" w14:textId="77777777" w:rsidR="0007675C" w:rsidRDefault="000356A2">
      <w:pPr>
        <w:pStyle w:val="ListParagraph"/>
        <w:numPr>
          <w:ilvl w:val="0"/>
          <w:numId w:val="1"/>
        </w:numPr>
        <w:tabs>
          <w:tab w:val="left" w:pos="248"/>
        </w:tabs>
        <w:spacing w:before="4"/>
        <w:rPr>
          <w:rFonts w:ascii="Arial" w:hAnsi="Arial"/>
          <w:sz w:val="23"/>
        </w:rPr>
      </w:pPr>
      <w:r>
        <w:rPr>
          <w:spacing w:val="-1"/>
          <w:sz w:val="23"/>
        </w:rPr>
        <w:t>traversing</w:t>
      </w:r>
      <w:r>
        <w:rPr>
          <w:sz w:val="23"/>
        </w:rPr>
        <w:t xml:space="preserve"> </w:t>
      </w:r>
      <w:r>
        <w:rPr>
          <w:spacing w:val="-1"/>
          <w:sz w:val="23"/>
        </w:rPr>
        <w:t xml:space="preserve">a </w:t>
      </w:r>
      <w:r>
        <w:rPr>
          <w:rFonts w:ascii="Courier New" w:hAnsi="Courier New"/>
          <w:spacing w:val="-1"/>
          <w:sz w:val="23"/>
        </w:rPr>
        <w:t>List</w:t>
      </w:r>
      <w:r>
        <w:rPr>
          <w:rFonts w:ascii="Courier New" w:hAnsi="Courier New"/>
          <w:spacing w:val="-81"/>
          <w:sz w:val="23"/>
        </w:rPr>
        <w:t xml:space="preserve"> </w:t>
      </w:r>
      <w:r>
        <w:rPr>
          <w:spacing w:val="-1"/>
          <w:sz w:val="23"/>
        </w:rPr>
        <w:t>(e.g.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finding</w:t>
      </w:r>
      <w:r>
        <w:rPr>
          <w:sz w:val="23"/>
        </w:rPr>
        <w:t xml:space="preserve"> max or</w:t>
      </w:r>
      <w:r>
        <w:rPr>
          <w:spacing w:val="1"/>
          <w:sz w:val="23"/>
        </w:rPr>
        <w:t xml:space="preserve"> </w:t>
      </w:r>
      <w:r>
        <w:rPr>
          <w:sz w:val="23"/>
        </w:rPr>
        <w:t>min)</w:t>
      </w:r>
    </w:p>
    <w:p w14:paraId="10385CCA" w14:textId="77777777" w:rsidR="0007675C" w:rsidRDefault="000356A2">
      <w:pPr>
        <w:pStyle w:val="ListParagraph"/>
        <w:numPr>
          <w:ilvl w:val="0"/>
          <w:numId w:val="1"/>
        </w:numPr>
        <w:tabs>
          <w:tab w:val="left" w:pos="248"/>
        </w:tabs>
        <w:spacing w:before="1" w:line="285" w:lineRule="exact"/>
        <w:rPr>
          <w:rFonts w:ascii="Arial" w:hAnsi="Arial"/>
          <w:sz w:val="23"/>
        </w:rPr>
      </w:pPr>
      <w:r>
        <w:rPr>
          <w:sz w:val="23"/>
        </w:rPr>
        <w:t>sequential</w:t>
      </w:r>
      <w:r>
        <w:rPr>
          <w:spacing w:val="-5"/>
          <w:sz w:val="23"/>
        </w:rPr>
        <w:t xml:space="preserve"> </w:t>
      </w:r>
      <w:r>
        <w:rPr>
          <w:sz w:val="23"/>
        </w:rPr>
        <w:t>search</w:t>
      </w:r>
      <w:r>
        <w:rPr>
          <w:spacing w:val="-5"/>
          <w:sz w:val="23"/>
        </w:rPr>
        <w:t xml:space="preserve"> </w:t>
      </w:r>
      <w:r>
        <w:rPr>
          <w:sz w:val="23"/>
        </w:rPr>
        <w:t>through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4"/>
          <w:sz w:val="23"/>
        </w:rPr>
        <w:t xml:space="preserve"> </w:t>
      </w:r>
      <w:r>
        <w:rPr>
          <w:sz w:val="23"/>
        </w:rPr>
        <w:t>array</w:t>
      </w:r>
      <w:r>
        <w:rPr>
          <w:spacing w:val="-4"/>
          <w:sz w:val="23"/>
        </w:rPr>
        <w:t xml:space="preserve"> </w:t>
      </w:r>
      <w:r>
        <w:rPr>
          <w:sz w:val="23"/>
        </w:rPr>
        <w:t>or</w:t>
      </w:r>
      <w:r>
        <w:rPr>
          <w:spacing w:val="-5"/>
          <w:sz w:val="23"/>
        </w:rPr>
        <w:t xml:space="preserve"> </w:t>
      </w:r>
      <w:proofErr w:type="spellStart"/>
      <w:r>
        <w:rPr>
          <w:rFonts w:ascii="Courier New" w:hAnsi="Courier New"/>
          <w:sz w:val="23"/>
        </w:rPr>
        <w:t>ArrayList</w:t>
      </w:r>
      <w:proofErr w:type="spellEnd"/>
    </w:p>
    <w:p w14:paraId="5D4C677B" w14:textId="77777777" w:rsidR="0007675C" w:rsidRDefault="000356A2">
      <w:pPr>
        <w:pStyle w:val="ListParagraph"/>
        <w:numPr>
          <w:ilvl w:val="0"/>
          <w:numId w:val="1"/>
        </w:numPr>
        <w:tabs>
          <w:tab w:val="left" w:pos="248"/>
        </w:tabs>
        <w:spacing w:line="281" w:lineRule="exact"/>
        <w:ind w:left="247" w:hanging="145"/>
        <w:rPr>
          <w:rFonts w:ascii="Arial" w:hAnsi="Arial"/>
          <w:sz w:val="23"/>
        </w:rPr>
      </w:pPr>
      <w:bookmarkStart w:id="4" w:name="_Hlk82116491"/>
      <w:r>
        <w:rPr>
          <w:sz w:val="23"/>
        </w:rPr>
        <w:t>calculating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sum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n</w:t>
      </w:r>
      <w:r>
        <w:rPr>
          <w:i/>
          <w:spacing w:val="-2"/>
          <w:sz w:val="23"/>
        </w:rPr>
        <w:t xml:space="preserve"> </w:t>
      </w:r>
      <w:r>
        <w:rPr>
          <w:sz w:val="23"/>
        </w:rPr>
        <w:t>elements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an</w:t>
      </w:r>
      <w:r>
        <w:rPr>
          <w:spacing w:val="-3"/>
          <w:sz w:val="23"/>
        </w:rPr>
        <w:t xml:space="preserve"> </w:t>
      </w:r>
      <w:r>
        <w:rPr>
          <w:sz w:val="23"/>
        </w:rPr>
        <w:t>array,</w:t>
      </w:r>
      <w:r>
        <w:rPr>
          <w:spacing w:val="-4"/>
          <w:sz w:val="23"/>
        </w:rPr>
        <w:t xml:space="preserve"> </w:t>
      </w:r>
      <w:proofErr w:type="spellStart"/>
      <w:r>
        <w:rPr>
          <w:rFonts w:ascii="Courier New" w:hAnsi="Courier New"/>
          <w:sz w:val="23"/>
        </w:rPr>
        <w:t>ArrayList</w:t>
      </w:r>
      <w:proofErr w:type="spellEnd"/>
      <w:r>
        <w:rPr>
          <w:sz w:val="23"/>
        </w:rPr>
        <w:t>,</w:t>
      </w:r>
      <w:r>
        <w:rPr>
          <w:spacing w:val="-3"/>
          <w:sz w:val="23"/>
        </w:rPr>
        <w:t xml:space="preserve"> </w:t>
      </w:r>
      <w:r>
        <w:rPr>
          <w:rFonts w:ascii="Courier New" w:hAnsi="Courier New"/>
          <w:sz w:val="23"/>
        </w:rPr>
        <w:t>List</w:t>
      </w:r>
      <w:r>
        <w:rPr>
          <w:sz w:val="23"/>
        </w:rPr>
        <w:t>,</w:t>
      </w:r>
      <w:r>
        <w:rPr>
          <w:spacing w:val="-3"/>
          <w:sz w:val="23"/>
        </w:rPr>
        <w:t xml:space="preserve"> </w:t>
      </w:r>
      <w:r>
        <w:rPr>
          <w:sz w:val="23"/>
        </w:rPr>
        <w:t>or</w:t>
      </w:r>
      <w:r>
        <w:rPr>
          <w:spacing w:val="-2"/>
          <w:sz w:val="23"/>
        </w:rPr>
        <w:t xml:space="preserve"> </w:t>
      </w:r>
      <w:r>
        <w:rPr>
          <w:rFonts w:ascii="Courier New" w:hAnsi="Courier New"/>
          <w:sz w:val="23"/>
        </w:rPr>
        <w:t>Set</w:t>
      </w:r>
    </w:p>
    <w:bookmarkEnd w:id="4"/>
    <w:p w14:paraId="572AB911" w14:textId="77777777" w:rsidR="0007675C" w:rsidRDefault="000356A2">
      <w:pPr>
        <w:pStyle w:val="ListParagraph"/>
        <w:numPr>
          <w:ilvl w:val="0"/>
          <w:numId w:val="1"/>
        </w:numPr>
        <w:tabs>
          <w:tab w:val="left" w:pos="248"/>
        </w:tabs>
        <w:spacing w:line="262" w:lineRule="exact"/>
        <w:ind w:left="247" w:hanging="145"/>
        <w:rPr>
          <w:rFonts w:ascii="Arial" w:hAnsi="Arial"/>
          <w:sz w:val="23"/>
        </w:rPr>
      </w:pPr>
      <w:r>
        <w:rPr>
          <w:sz w:val="23"/>
        </w:rPr>
        <w:t>calculating</w:t>
      </w:r>
      <w:r>
        <w:rPr>
          <w:spacing w:val="-4"/>
          <w:sz w:val="23"/>
        </w:rPr>
        <w:t xml:space="preserve"> </w:t>
      </w:r>
      <w:r>
        <w:rPr>
          <w:i/>
          <w:sz w:val="23"/>
        </w:rPr>
        <w:t>n</w:t>
      </w:r>
      <w:r>
        <w:rPr>
          <w:sz w:val="23"/>
        </w:rPr>
        <w:t>-factorial</w:t>
      </w:r>
      <w:r>
        <w:rPr>
          <w:spacing w:val="-5"/>
          <w:sz w:val="23"/>
        </w:rPr>
        <w:t xml:space="preserve"> </w:t>
      </w:r>
      <w:r>
        <w:rPr>
          <w:sz w:val="23"/>
        </w:rPr>
        <w:t>with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loop</w:t>
      </w:r>
    </w:p>
    <w:p w14:paraId="1D0AA3C9" w14:textId="77777777" w:rsidR="0007675C" w:rsidRDefault="000356A2">
      <w:pPr>
        <w:pStyle w:val="ListParagraph"/>
        <w:numPr>
          <w:ilvl w:val="0"/>
          <w:numId w:val="1"/>
        </w:numPr>
        <w:tabs>
          <w:tab w:val="left" w:pos="248"/>
        </w:tabs>
        <w:spacing w:before="1" w:line="265" w:lineRule="exact"/>
        <w:ind w:left="247" w:hanging="145"/>
        <w:rPr>
          <w:rFonts w:ascii="Arial" w:hAnsi="Arial"/>
          <w:sz w:val="23"/>
        </w:rPr>
      </w:pPr>
      <w:r>
        <w:rPr>
          <w:sz w:val="23"/>
        </w:rPr>
        <w:t>calculating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numbers</w:t>
      </w:r>
      <w:r>
        <w:rPr>
          <w:spacing w:val="-4"/>
          <w:sz w:val="23"/>
        </w:rPr>
        <w:t xml:space="preserve"> </w:t>
      </w:r>
      <w:r>
        <w:rPr>
          <w:sz w:val="23"/>
        </w:rPr>
        <w:t>with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loop</w:t>
      </w:r>
    </w:p>
    <w:p w14:paraId="3C3A0AFF" w14:textId="77777777" w:rsidR="0007675C" w:rsidRDefault="000356A2">
      <w:pPr>
        <w:pStyle w:val="ListParagraph"/>
        <w:numPr>
          <w:ilvl w:val="0"/>
          <w:numId w:val="1"/>
        </w:numPr>
        <w:tabs>
          <w:tab w:val="left" w:pos="248"/>
        </w:tabs>
        <w:ind w:left="247" w:hanging="145"/>
        <w:rPr>
          <w:rFonts w:ascii="Arial" w:hAnsi="Arial"/>
          <w:sz w:val="23"/>
        </w:rPr>
      </w:pPr>
      <w:r>
        <w:rPr>
          <w:sz w:val="23"/>
        </w:rPr>
        <w:t>traversing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tree</w:t>
      </w:r>
      <w:r>
        <w:rPr>
          <w:spacing w:val="-2"/>
          <w:sz w:val="23"/>
        </w:rPr>
        <w:t xml:space="preserve"> </w:t>
      </w:r>
      <w:r>
        <w:rPr>
          <w:sz w:val="23"/>
        </w:rPr>
        <w:t>with</w:t>
      </w:r>
      <w:r>
        <w:rPr>
          <w:spacing w:val="-3"/>
          <w:sz w:val="23"/>
        </w:rPr>
        <w:t xml:space="preserve"> </w:t>
      </w:r>
      <w:r>
        <w:rPr>
          <w:i/>
          <w:sz w:val="23"/>
        </w:rPr>
        <w:t>n</w:t>
      </w:r>
      <w:r>
        <w:rPr>
          <w:i/>
          <w:spacing w:val="-2"/>
          <w:sz w:val="23"/>
        </w:rPr>
        <w:t xml:space="preserve"> </w:t>
      </w:r>
      <w:r>
        <w:rPr>
          <w:sz w:val="23"/>
        </w:rPr>
        <w:t>nodes</w:t>
      </w:r>
    </w:p>
    <w:p w14:paraId="19C49C3A" w14:textId="77777777" w:rsidR="0007675C" w:rsidRDefault="0007675C">
      <w:pPr>
        <w:pStyle w:val="BodyText"/>
        <w:spacing w:before="2"/>
        <w:ind w:left="0" w:firstLine="0"/>
      </w:pPr>
    </w:p>
    <w:p w14:paraId="26AA0A67" w14:textId="77777777" w:rsidR="0007675C" w:rsidRDefault="000356A2">
      <w:pPr>
        <w:spacing w:before="1" w:line="263" w:lineRule="exact"/>
        <w:ind w:left="103"/>
        <w:rPr>
          <w:b/>
          <w:sz w:val="23"/>
        </w:rPr>
      </w:pPr>
      <w:r>
        <w:rPr>
          <w:b/>
          <w:i/>
          <w:sz w:val="23"/>
        </w:rPr>
        <w:t>O</w:t>
      </w:r>
      <w:r>
        <w:rPr>
          <w:b/>
          <w:sz w:val="23"/>
        </w:rPr>
        <w:t>(</w:t>
      </w:r>
      <w:r>
        <w:rPr>
          <w:b/>
          <w:i/>
          <w:sz w:val="23"/>
        </w:rPr>
        <w:t>n</w:t>
      </w:r>
      <w:r>
        <w:rPr>
          <w:b/>
          <w:i/>
          <w:spacing w:val="-1"/>
          <w:sz w:val="23"/>
        </w:rPr>
        <w:t xml:space="preserve"> </w:t>
      </w:r>
      <w:r>
        <w:rPr>
          <w:b/>
          <w:sz w:val="23"/>
        </w:rPr>
        <w:t>log</w:t>
      </w:r>
      <w:r>
        <w:rPr>
          <w:b/>
          <w:spacing w:val="-2"/>
          <w:sz w:val="23"/>
        </w:rPr>
        <w:t xml:space="preserve"> </w:t>
      </w:r>
      <w:r>
        <w:rPr>
          <w:b/>
          <w:i/>
          <w:sz w:val="23"/>
        </w:rPr>
        <w:t>n</w:t>
      </w:r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i/>
          <w:sz w:val="23"/>
        </w:rPr>
        <w:t xml:space="preserve">— </w:t>
      </w:r>
      <w:r>
        <w:rPr>
          <w:b/>
          <w:sz w:val="23"/>
        </w:rPr>
        <w:t>“n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log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n”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time</w:t>
      </w:r>
    </w:p>
    <w:p w14:paraId="645DE722" w14:textId="77777777" w:rsidR="0007675C" w:rsidRDefault="000356A2">
      <w:pPr>
        <w:pStyle w:val="ListParagraph"/>
        <w:numPr>
          <w:ilvl w:val="0"/>
          <w:numId w:val="1"/>
        </w:numPr>
        <w:tabs>
          <w:tab w:val="left" w:pos="248"/>
        </w:tabs>
        <w:spacing w:line="264" w:lineRule="exact"/>
        <w:ind w:left="247" w:hanging="145"/>
        <w:rPr>
          <w:rFonts w:ascii="Arial" w:hAnsi="Arial"/>
          <w:sz w:val="23"/>
        </w:rPr>
      </w:pPr>
      <w:proofErr w:type="spellStart"/>
      <w:r>
        <w:rPr>
          <w:sz w:val="23"/>
        </w:rPr>
        <w:t>Mergesort</w:t>
      </w:r>
      <w:proofErr w:type="spellEnd"/>
    </w:p>
    <w:p w14:paraId="0178FBC4" w14:textId="77777777" w:rsidR="0007675C" w:rsidRDefault="000356A2">
      <w:pPr>
        <w:pStyle w:val="ListParagraph"/>
        <w:numPr>
          <w:ilvl w:val="0"/>
          <w:numId w:val="1"/>
        </w:numPr>
        <w:tabs>
          <w:tab w:val="left" w:pos="248"/>
        </w:tabs>
        <w:spacing w:line="265" w:lineRule="exact"/>
        <w:ind w:left="247" w:hanging="145"/>
        <w:rPr>
          <w:rFonts w:ascii="Arial" w:hAnsi="Arial"/>
          <w:sz w:val="23"/>
        </w:rPr>
      </w:pPr>
      <w:r>
        <w:rPr>
          <w:sz w:val="23"/>
        </w:rPr>
        <w:t>Quicksort</w:t>
      </w:r>
    </w:p>
    <w:p w14:paraId="195F3DB6" w14:textId="77777777" w:rsidR="0007675C" w:rsidRDefault="000356A2">
      <w:pPr>
        <w:pStyle w:val="ListParagraph"/>
        <w:numPr>
          <w:ilvl w:val="0"/>
          <w:numId w:val="1"/>
        </w:numPr>
        <w:tabs>
          <w:tab w:val="left" w:pos="248"/>
        </w:tabs>
        <w:ind w:left="247" w:hanging="145"/>
        <w:rPr>
          <w:rFonts w:ascii="Arial" w:hAnsi="Arial"/>
          <w:sz w:val="23"/>
        </w:rPr>
      </w:pPr>
      <w:r>
        <w:rPr>
          <w:sz w:val="23"/>
        </w:rPr>
        <w:t>Heapsort</w:t>
      </w:r>
    </w:p>
    <w:p w14:paraId="75CF28BC" w14:textId="77777777" w:rsidR="0007675C" w:rsidRDefault="000356A2">
      <w:pPr>
        <w:pStyle w:val="ListParagraph"/>
        <w:numPr>
          <w:ilvl w:val="0"/>
          <w:numId w:val="1"/>
        </w:numPr>
        <w:tabs>
          <w:tab w:val="left" w:pos="248"/>
        </w:tabs>
        <w:ind w:left="247" w:hanging="145"/>
        <w:rPr>
          <w:rFonts w:ascii="Arial" w:hAnsi="Arial"/>
          <w:sz w:val="23"/>
        </w:rPr>
      </w:pPr>
      <w:r>
        <w:rPr>
          <w:sz w:val="23"/>
        </w:rPr>
        <w:t>creating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binary</w:t>
      </w:r>
      <w:r>
        <w:rPr>
          <w:spacing w:val="-3"/>
          <w:sz w:val="23"/>
        </w:rPr>
        <w:t xml:space="preserve"> </w:t>
      </w:r>
      <w:r>
        <w:rPr>
          <w:sz w:val="23"/>
        </w:rPr>
        <w:t>search</w:t>
      </w:r>
      <w:r>
        <w:rPr>
          <w:spacing w:val="-6"/>
          <w:sz w:val="23"/>
        </w:rPr>
        <w:t xml:space="preserve"> </w:t>
      </w:r>
      <w:r>
        <w:rPr>
          <w:sz w:val="23"/>
        </w:rPr>
        <w:t>tree</w:t>
      </w:r>
      <w:r>
        <w:rPr>
          <w:spacing w:val="-3"/>
          <w:sz w:val="23"/>
        </w:rPr>
        <w:t xml:space="preserve"> </w:t>
      </w:r>
      <w:r>
        <w:rPr>
          <w:sz w:val="23"/>
        </w:rPr>
        <w:t>if</w:t>
      </w:r>
      <w:r>
        <w:rPr>
          <w:spacing w:val="-4"/>
          <w:sz w:val="23"/>
        </w:rPr>
        <w:t xml:space="preserve"> </w:t>
      </w:r>
      <w:r>
        <w:rPr>
          <w:sz w:val="23"/>
        </w:rPr>
        <w:t>nodes</w:t>
      </w:r>
      <w:r>
        <w:rPr>
          <w:spacing w:val="-5"/>
          <w:sz w:val="23"/>
        </w:rPr>
        <w:t xml:space="preserve"> </w:t>
      </w:r>
      <w:r>
        <w:rPr>
          <w:sz w:val="23"/>
        </w:rPr>
        <w:t>inputted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random</w:t>
      </w:r>
      <w:r>
        <w:rPr>
          <w:spacing w:val="-6"/>
          <w:sz w:val="23"/>
        </w:rPr>
        <w:t xml:space="preserve"> </w:t>
      </w:r>
      <w:r>
        <w:rPr>
          <w:sz w:val="23"/>
        </w:rPr>
        <w:t>order</w:t>
      </w:r>
      <w:r>
        <w:rPr>
          <w:spacing w:val="-4"/>
          <w:sz w:val="23"/>
        </w:rPr>
        <w:t xml:space="preserve"> </w:t>
      </w:r>
      <w:r>
        <w:rPr>
          <w:sz w:val="23"/>
        </w:rPr>
        <w:t>leading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balanced</w:t>
      </w:r>
      <w:r>
        <w:rPr>
          <w:spacing w:val="-4"/>
          <w:sz w:val="23"/>
        </w:rPr>
        <w:t xml:space="preserve"> </w:t>
      </w:r>
      <w:r>
        <w:rPr>
          <w:sz w:val="23"/>
        </w:rPr>
        <w:t>BST</w:t>
      </w:r>
      <w:r>
        <w:rPr>
          <w:spacing w:val="-5"/>
          <w:sz w:val="23"/>
        </w:rPr>
        <w:t xml:space="preserve"> </w:t>
      </w:r>
      <w:r>
        <w:rPr>
          <w:sz w:val="23"/>
        </w:rPr>
        <w:t>(worst</w:t>
      </w:r>
      <w:r>
        <w:rPr>
          <w:spacing w:val="-4"/>
          <w:sz w:val="23"/>
        </w:rPr>
        <w:t xml:space="preserve"> </w:t>
      </w:r>
      <w:r>
        <w:rPr>
          <w:sz w:val="23"/>
        </w:rPr>
        <w:t>case</w:t>
      </w:r>
      <w:r>
        <w:rPr>
          <w:spacing w:val="-4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O(n</w:t>
      </w:r>
      <w:r>
        <w:rPr>
          <w:sz w:val="23"/>
          <w:vertAlign w:val="superscript"/>
        </w:rPr>
        <w:t>2</w:t>
      </w:r>
      <w:r>
        <w:rPr>
          <w:sz w:val="23"/>
        </w:rPr>
        <w:t>))</w:t>
      </w:r>
    </w:p>
    <w:p w14:paraId="275AB3CA" w14:textId="77777777" w:rsidR="0007675C" w:rsidRDefault="0007675C">
      <w:pPr>
        <w:pStyle w:val="BodyText"/>
        <w:spacing w:before="2"/>
        <w:ind w:left="0" w:firstLine="0"/>
      </w:pPr>
    </w:p>
    <w:p w14:paraId="5DB01570" w14:textId="77777777" w:rsidR="0007675C" w:rsidRDefault="000356A2">
      <w:pPr>
        <w:spacing w:line="264" w:lineRule="exact"/>
        <w:ind w:left="104"/>
        <w:rPr>
          <w:b/>
          <w:sz w:val="23"/>
        </w:rPr>
      </w:pPr>
      <w:r>
        <w:rPr>
          <w:b/>
          <w:i/>
          <w:sz w:val="23"/>
        </w:rPr>
        <w:t>O</w:t>
      </w:r>
      <w:r>
        <w:rPr>
          <w:b/>
          <w:sz w:val="23"/>
        </w:rPr>
        <w:t>(</w:t>
      </w:r>
      <w:r>
        <w:rPr>
          <w:b/>
          <w:i/>
          <w:sz w:val="23"/>
        </w:rPr>
        <w:t>n</w:t>
      </w:r>
      <w:r>
        <w:rPr>
          <w:b/>
          <w:i/>
          <w:sz w:val="23"/>
          <w:vertAlign w:val="superscript"/>
        </w:rPr>
        <w:t>2</w:t>
      </w:r>
      <w:r>
        <w:rPr>
          <w:b/>
          <w:i/>
          <w:sz w:val="23"/>
        </w:rPr>
        <w:t>)</w:t>
      </w:r>
      <w:r>
        <w:rPr>
          <w:b/>
          <w:i/>
          <w:spacing w:val="-7"/>
          <w:sz w:val="23"/>
        </w:rPr>
        <w:t xml:space="preserve"> </w:t>
      </w:r>
      <w:r>
        <w:rPr>
          <w:b/>
          <w:i/>
          <w:sz w:val="23"/>
        </w:rPr>
        <w:t>—</w:t>
      </w:r>
      <w:r>
        <w:rPr>
          <w:b/>
          <w:i/>
          <w:spacing w:val="-5"/>
          <w:sz w:val="23"/>
        </w:rPr>
        <w:t xml:space="preserve"> </w:t>
      </w:r>
      <w:r>
        <w:rPr>
          <w:b/>
          <w:sz w:val="23"/>
        </w:rPr>
        <w:t>quadratic</w:t>
      </w:r>
    </w:p>
    <w:p w14:paraId="47334759" w14:textId="77777777" w:rsidR="0007675C" w:rsidRDefault="000356A2">
      <w:pPr>
        <w:pStyle w:val="ListParagraph"/>
        <w:numPr>
          <w:ilvl w:val="0"/>
          <w:numId w:val="1"/>
        </w:numPr>
        <w:tabs>
          <w:tab w:val="left" w:pos="248"/>
        </w:tabs>
        <w:spacing w:line="265" w:lineRule="exact"/>
        <w:ind w:hanging="145"/>
        <w:rPr>
          <w:rFonts w:ascii="Arial" w:hAnsi="Arial"/>
          <w:sz w:val="23"/>
        </w:rPr>
      </w:pPr>
      <w:r>
        <w:rPr>
          <w:sz w:val="23"/>
        </w:rPr>
        <w:t>Selection</w:t>
      </w:r>
      <w:r>
        <w:rPr>
          <w:spacing w:val="-11"/>
          <w:sz w:val="23"/>
        </w:rPr>
        <w:t xml:space="preserve"> </w:t>
      </w:r>
      <w:r>
        <w:rPr>
          <w:sz w:val="23"/>
        </w:rPr>
        <w:t>Sort</w:t>
      </w:r>
    </w:p>
    <w:p w14:paraId="1544FD1F" w14:textId="77777777" w:rsidR="0007675C" w:rsidRDefault="000356A2">
      <w:pPr>
        <w:pStyle w:val="ListParagraph"/>
        <w:numPr>
          <w:ilvl w:val="0"/>
          <w:numId w:val="1"/>
        </w:numPr>
        <w:tabs>
          <w:tab w:val="left" w:pos="248"/>
        </w:tabs>
        <w:spacing w:line="265" w:lineRule="exact"/>
        <w:ind w:hanging="145"/>
        <w:rPr>
          <w:rFonts w:ascii="Arial" w:hAnsi="Arial"/>
          <w:sz w:val="23"/>
        </w:rPr>
      </w:pPr>
      <w:r>
        <w:rPr>
          <w:sz w:val="23"/>
        </w:rPr>
        <w:t>Insertion</w:t>
      </w:r>
      <w:r>
        <w:rPr>
          <w:spacing w:val="-11"/>
          <w:sz w:val="23"/>
        </w:rPr>
        <w:t xml:space="preserve"> </w:t>
      </w:r>
      <w:r>
        <w:rPr>
          <w:sz w:val="23"/>
        </w:rPr>
        <w:t>Sort</w:t>
      </w:r>
    </w:p>
    <w:p w14:paraId="12AF554C" w14:textId="77777777" w:rsidR="0007675C" w:rsidRDefault="000356A2">
      <w:pPr>
        <w:pStyle w:val="ListParagraph"/>
        <w:numPr>
          <w:ilvl w:val="0"/>
          <w:numId w:val="1"/>
        </w:numPr>
        <w:tabs>
          <w:tab w:val="left" w:pos="248"/>
        </w:tabs>
        <w:spacing w:line="265" w:lineRule="exact"/>
        <w:ind w:hanging="145"/>
        <w:rPr>
          <w:rFonts w:ascii="Arial" w:hAnsi="Arial"/>
          <w:sz w:val="23"/>
        </w:rPr>
      </w:pPr>
      <w:r>
        <w:rPr>
          <w:sz w:val="23"/>
        </w:rPr>
        <w:t>Bubble</w:t>
      </w:r>
      <w:r>
        <w:rPr>
          <w:spacing w:val="-5"/>
          <w:sz w:val="23"/>
        </w:rPr>
        <w:t xml:space="preserve"> </w:t>
      </w:r>
      <w:r>
        <w:rPr>
          <w:sz w:val="23"/>
        </w:rPr>
        <w:t>Sort</w:t>
      </w:r>
    </w:p>
    <w:p w14:paraId="6B67FF93" w14:textId="77777777" w:rsidR="0007675C" w:rsidRDefault="000356A2">
      <w:pPr>
        <w:pStyle w:val="ListParagraph"/>
        <w:numPr>
          <w:ilvl w:val="0"/>
          <w:numId w:val="1"/>
        </w:numPr>
        <w:tabs>
          <w:tab w:val="left" w:pos="248"/>
        </w:tabs>
        <w:ind w:hanging="145"/>
        <w:rPr>
          <w:rFonts w:ascii="Arial" w:hAnsi="Arial"/>
          <w:sz w:val="23"/>
        </w:rPr>
      </w:pPr>
      <w:r>
        <w:rPr>
          <w:sz w:val="23"/>
        </w:rPr>
        <w:t>traversing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two-dimensional</w:t>
      </w:r>
      <w:r>
        <w:rPr>
          <w:spacing w:val="-6"/>
          <w:sz w:val="23"/>
        </w:rPr>
        <w:t xml:space="preserve"> </w:t>
      </w:r>
      <w:r>
        <w:rPr>
          <w:sz w:val="23"/>
        </w:rPr>
        <w:t>array</w:t>
      </w:r>
    </w:p>
    <w:p w14:paraId="0FC4A8BC" w14:textId="77777777" w:rsidR="0007675C" w:rsidRDefault="000356A2">
      <w:pPr>
        <w:pStyle w:val="ListParagraph"/>
        <w:numPr>
          <w:ilvl w:val="0"/>
          <w:numId w:val="1"/>
        </w:numPr>
        <w:tabs>
          <w:tab w:val="left" w:pos="248"/>
        </w:tabs>
        <w:spacing w:before="1"/>
        <w:ind w:hanging="145"/>
        <w:rPr>
          <w:rFonts w:ascii="Arial" w:hAnsi="Arial"/>
          <w:sz w:val="23"/>
        </w:rPr>
      </w:pPr>
      <w:r>
        <w:rPr>
          <w:sz w:val="23"/>
        </w:rPr>
        <w:t>finding</w:t>
      </w:r>
      <w:r>
        <w:rPr>
          <w:spacing w:val="-3"/>
          <w:sz w:val="23"/>
        </w:rPr>
        <w:t xml:space="preserve"> </w:t>
      </w:r>
      <w:r>
        <w:rPr>
          <w:sz w:val="23"/>
        </w:rPr>
        <w:t>duplicates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an</w:t>
      </w:r>
      <w:r>
        <w:rPr>
          <w:spacing w:val="-2"/>
          <w:sz w:val="23"/>
        </w:rPr>
        <w:t xml:space="preserve"> </w:t>
      </w:r>
      <w:r>
        <w:rPr>
          <w:sz w:val="23"/>
        </w:rPr>
        <w:t>unsorted</w:t>
      </w:r>
      <w:r>
        <w:rPr>
          <w:spacing w:val="-3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i/>
          <w:sz w:val="23"/>
        </w:rPr>
        <w:t>n</w:t>
      </w:r>
      <w:r>
        <w:rPr>
          <w:i/>
          <w:spacing w:val="-2"/>
          <w:sz w:val="23"/>
        </w:rPr>
        <w:t xml:space="preserve"> </w:t>
      </w:r>
      <w:r>
        <w:rPr>
          <w:sz w:val="23"/>
        </w:rPr>
        <w:t>elements</w:t>
      </w:r>
      <w:r>
        <w:rPr>
          <w:spacing w:val="-2"/>
          <w:sz w:val="23"/>
        </w:rPr>
        <w:t xml:space="preserve"> </w:t>
      </w:r>
      <w:r>
        <w:rPr>
          <w:sz w:val="23"/>
        </w:rPr>
        <w:t>(using</w:t>
      </w:r>
      <w:r>
        <w:rPr>
          <w:spacing w:val="-4"/>
          <w:sz w:val="23"/>
        </w:rPr>
        <w:t xml:space="preserve"> </w:t>
      </w:r>
      <w:r>
        <w:rPr>
          <w:sz w:val="23"/>
        </w:rPr>
        <w:t>nested</w:t>
      </w:r>
      <w:r>
        <w:rPr>
          <w:spacing w:val="-2"/>
          <w:sz w:val="23"/>
        </w:rPr>
        <w:t xml:space="preserve"> </w:t>
      </w:r>
      <w:r>
        <w:rPr>
          <w:sz w:val="23"/>
        </w:rPr>
        <w:t>loops)</w:t>
      </w:r>
    </w:p>
    <w:p w14:paraId="0689F15E" w14:textId="60FB86D9" w:rsidR="0007675C" w:rsidRDefault="0007675C">
      <w:pPr>
        <w:pStyle w:val="BodyText"/>
        <w:spacing w:before="10"/>
        <w:ind w:left="0" w:firstLine="0"/>
        <w:rPr>
          <w:sz w:val="22"/>
        </w:rPr>
      </w:pPr>
    </w:p>
    <w:p w14:paraId="0BEE06E5" w14:textId="3928B1EB" w:rsidR="009C0A76" w:rsidRDefault="009C0A76" w:rsidP="009C0A76">
      <w:pPr>
        <w:spacing w:line="264" w:lineRule="exact"/>
        <w:ind w:left="104"/>
        <w:rPr>
          <w:b/>
          <w:sz w:val="23"/>
        </w:rPr>
      </w:pPr>
      <w:r>
        <w:rPr>
          <w:b/>
          <w:i/>
          <w:sz w:val="23"/>
        </w:rPr>
        <w:t>O</w:t>
      </w:r>
      <w:r>
        <w:rPr>
          <w:b/>
          <w:sz w:val="23"/>
        </w:rPr>
        <w:t>(</w:t>
      </w:r>
      <w:r>
        <w:rPr>
          <w:b/>
          <w:i/>
          <w:sz w:val="23"/>
        </w:rPr>
        <w:t>n</w:t>
      </w:r>
      <w:r>
        <w:rPr>
          <w:b/>
          <w:i/>
          <w:sz w:val="23"/>
          <w:vertAlign w:val="superscript"/>
        </w:rPr>
        <w:t>3</w:t>
      </w:r>
      <w:r>
        <w:rPr>
          <w:b/>
          <w:i/>
          <w:sz w:val="23"/>
        </w:rPr>
        <w:t>)</w:t>
      </w:r>
      <w:r>
        <w:rPr>
          <w:b/>
          <w:i/>
          <w:spacing w:val="-7"/>
          <w:sz w:val="23"/>
        </w:rPr>
        <w:t xml:space="preserve"> </w:t>
      </w:r>
      <w:r>
        <w:rPr>
          <w:b/>
          <w:i/>
          <w:sz w:val="23"/>
        </w:rPr>
        <w:t>—</w:t>
      </w:r>
      <w:r>
        <w:rPr>
          <w:b/>
          <w:i/>
          <w:spacing w:val="-5"/>
          <w:sz w:val="23"/>
        </w:rPr>
        <w:t xml:space="preserve"> </w:t>
      </w:r>
      <w:r w:rsidR="001A61E4">
        <w:rPr>
          <w:b/>
          <w:sz w:val="23"/>
        </w:rPr>
        <w:t>cubic</w:t>
      </w:r>
    </w:p>
    <w:p w14:paraId="458B41A7" w14:textId="1D799594" w:rsidR="009C0A76" w:rsidRDefault="009C0A76" w:rsidP="009C0A76">
      <w:pPr>
        <w:pStyle w:val="ListParagraph"/>
        <w:numPr>
          <w:ilvl w:val="0"/>
          <w:numId w:val="1"/>
        </w:numPr>
        <w:tabs>
          <w:tab w:val="left" w:pos="248"/>
        </w:tabs>
        <w:spacing w:line="265" w:lineRule="exact"/>
        <w:ind w:hanging="145"/>
        <w:rPr>
          <w:rFonts w:ascii="Arial" w:hAnsi="Arial"/>
          <w:sz w:val="23"/>
        </w:rPr>
      </w:pPr>
      <w:r>
        <w:rPr>
          <w:sz w:val="23"/>
        </w:rPr>
        <w:t>Conventional algorithm for matrix multiplication</w:t>
      </w:r>
    </w:p>
    <w:p w14:paraId="2C7126E6" w14:textId="77777777" w:rsidR="009C0A76" w:rsidRDefault="009C0A76">
      <w:pPr>
        <w:pStyle w:val="BodyText"/>
        <w:spacing w:before="10"/>
        <w:ind w:left="0" w:firstLine="0"/>
        <w:rPr>
          <w:sz w:val="22"/>
        </w:rPr>
      </w:pPr>
    </w:p>
    <w:p w14:paraId="74FD580B" w14:textId="73440B5D" w:rsidR="0007675C" w:rsidRDefault="000356A2">
      <w:pPr>
        <w:ind w:left="103"/>
        <w:rPr>
          <w:b/>
          <w:sz w:val="23"/>
        </w:rPr>
      </w:pPr>
      <w:r>
        <w:rPr>
          <w:b/>
          <w:i/>
          <w:sz w:val="23"/>
        </w:rPr>
        <w:t>O</w:t>
      </w:r>
      <w:r>
        <w:rPr>
          <w:b/>
          <w:sz w:val="23"/>
        </w:rPr>
        <w:t>(</w:t>
      </w:r>
      <w:r>
        <w:rPr>
          <w:b/>
          <w:i/>
          <w:sz w:val="23"/>
        </w:rPr>
        <w:t>a</w:t>
      </w:r>
      <w:r>
        <w:rPr>
          <w:b/>
          <w:i/>
          <w:sz w:val="23"/>
          <w:vertAlign w:val="superscript"/>
        </w:rPr>
        <w:t>n</w:t>
      </w:r>
      <w:r>
        <w:rPr>
          <w:b/>
          <w:i/>
          <w:sz w:val="23"/>
        </w:rPr>
        <w:t>)</w:t>
      </w:r>
      <w:r>
        <w:rPr>
          <w:b/>
          <w:i/>
          <w:spacing w:val="-3"/>
          <w:sz w:val="23"/>
        </w:rPr>
        <w:t xml:space="preserve"> </w:t>
      </w:r>
      <w:r>
        <w:rPr>
          <w:sz w:val="23"/>
        </w:rPr>
        <w:t>(where</w:t>
      </w:r>
      <w:r>
        <w:rPr>
          <w:spacing w:val="-4"/>
          <w:sz w:val="23"/>
        </w:rPr>
        <w:t xml:space="preserve"> </w:t>
      </w:r>
      <w:r>
        <w:rPr>
          <w:i/>
          <w:sz w:val="23"/>
        </w:rPr>
        <w:t>a</w:t>
      </w:r>
      <w:r>
        <w:rPr>
          <w:i/>
          <w:spacing w:val="-2"/>
          <w:sz w:val="23"/>
        </w:rPr>
        <w:t xml:space="preserve"> </w:t>
      </w:r>
      <w:r>
        <w:rPr>
          <w:sz w:val="23"/>
        </w:rPr>
        <w:t>&gt;</w:t>
      </w:r>
      <w:r>
        <w:rPr>
          <w:spacing w:val="-3"/>
          <w:sz w:val="23"/>
        </w:rPr>
        <w:t xml:space="preserve"> </w:t>
      </w:r>
      <w:r>
        <w:rPr>
          <w:sz w:val="23"/>
        </w:rPr>
        <w:t>1)</w:t>
      </w:r>
      <w:r>
        <w:rPr>
          <w:spacing w:val="-2"/>
          <w:sz w:val="23"/>
        </w:rPr>
        <w:t xml:space="preserve"> </w:t>
      </w:r>
      <w:r>
        <w:rPr>
          <w:b/>
          <w:i/>
          <w:sz w:val="23"/>
        </w:rPr>
        <w:t>—</w:t>
      </w:r>
      <w:r>
        <w:rPr>
          <w:b/>
          <w:i/>
          <w:spacing w:val="-3"/>
          <w:sz w:val="23"/>
        </w:rPr>
        <w:t xml:space="preserve"> </w:t>
      </w:r>
      <w:r>
        <w:rPr>
          <w:b/>
          <w:sz w:val="23"/>
        </w:rPr>
        <w:t>exponential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time</w:t>
      </w:r>
    </w:p>
    <w:p w14:paraId="3627A757" w14:textId="77777777" w:rsidR="0007675C" w:rsidRDefault="000356A2">
      <w:pPr>
        <w:pStyle w:val="ListParagraph"/>
        <w:numPr>
          <w:ilvl w:val="0"/>
          <w:numId w:val="1"/>
        </w:numPr>
        <w:tabs>
          <w:tab w:val="left" w:pos="248"/>
        </w:tabs>
        <w:spacing w:before="1" w:line="265" w:lineRule="exact"/>
        <w:ind w:left="247" w:hanging="145"/>
        <w:rPr>
          <w:rFonts w:ascii="Arial" w:hAnsi="Arial"/>
          <w:sz w:val="23"/>
        </w:rPr>
      </w:pPr>
      <w:r>
        <w:rPr>
          <w:sz w:val="23"/>
        </w:rPr>
        <w:t>Recursive</w:t>
      </w:r>
      <w:r>
        <w:rPr>
          <w:spacing w:val="-14"/>
          <w:sz w:val="23"/>
        </w:rPr>
        <w:t xml:space="preserve"> </w:t>
      </w:r>
      <w:r>
        <w:rPr>
          <w:sz w:val="23"/>
        </w:rPr>
        <w:t>Fibonacci</w:t>
      </w:r>
      <w:r>
        <w:rPr>
          <w:spacing w:val="-13"/>
          <w:sz w:val="23"/>
        </w:rPr>
        <w:t xml:space="preserve"> </w:t>
      </w:r>
      <w:r>
        <w:rPr>
          <w:sz w:val="23"/>
        </w:rPr>
        <w:t>implementation</w:t>
      </w:r>
    </w:p>
    <w:p w14:paraId="2A4B8C7F" w14:textId="77777777" w:rsidR="0007675C" w:rsidRDefault="000356A2">
      <w:pPr>
        <w:pStyle w:val="ListParagraph"/>
        <w:numPr>
          <w:ilvl w:val="0"/>
          <w:numId w:val="1"/>
        </w:numPr>
        <w:tabs>
          <w:tab w:val="left" w:pos="248"/>
        </w:tabs>
        <w:spacing w:line="265" w:lineRule="exact"/>
        <w:ind w:left="247" w:hanging="145"/>
        <w:rPr>
          <w:rFonts w:ascii="Arial" w:hAnsi="Arial"/>
          <w:sz w:val="23"/>
        </w:rPr>
      </w:pPr>
      <w:r>
        <w:rPr>
          <w:sz w:val="23"/>
        </w:rPr>
        <w:t>Towers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Hanoi</w:t>
      </w:r>
    </w:p>
    <w:p w14:paraId="2F59C073" w14:textId="1474EFAA" w:rsidR="0007675C" w:rsidRPr="000356A2" w:rsidRDefault="000356A2">
      <w:pPr>
        <w:pStyle w:val="ListParagraph"/>
        <w:numPr>
          <w:ilvl w:val="0"/>
          <w:numId w:val="1"/>
        </w:numPr>
        <w:tabs>
          <w:tab w:val="left" w:pos="248"/>
        </w:tabs>
        <w:ind w:left="247" w:hanging="145"/>
        <w:rPr>
          <w:rFonts w:ascii="Arial" w:hAnsi="Arial"/>
          <w:sz w:val="23"/>
        </w:rPr>
      </w:pPr>
      <w:r>
        <w:rPr>
          <w:sz w:val="23"/>
        </w:rPr>
        <w:t>Generating</w:t>
      </w:r>
      <w:r>
        <w:rPr>
          <w:spacing w:val="-5"/>
          <w:sz w:val="23"/>
        </w:rPr>
        <w:t xml:space="preserve"> </w:t>
      </w:r>
      <w:r>
        <w:rPr>
          <w:sz w:val="23"/>
        </w:rPr>
        <w:t>all</w:t>
      </w:r>
      <w:r>
        <w:rPr>
          <w:spacing w:val="-4"/>
          <w:sz w:val="23"/>
        </w:rPr>
        <w:t xml:space="preserve"> </w:t>
      </w:r>
      <w:r>
        <w:rPr>
          <w:sz w:val="23"/>
        </w:rPr>
        <w:t>permutations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i/>
          <w:sz w:val="23"/>
        </w:rPr>
        <w:t>n</w:t>
      </w:r>
      <w:r>
        <w:rPr>
          <w:i/>
          <w:spacing w:val="-6"/>
          <w:sz w:val="23"/>
        </w:rPr>
        <w:t xml:space="preserve"> </w:t>
      </w:r>
      <w:r>
        <w:rPr>
          <w:sz w:val="23"/>
        </w:rPr>
        <w:t>letters</w:t>
      </w:r>
    </w:p>
    <w:p w14:paraId="651B106B" w14:textId="7B2E057B" w:rsidR="000356A2" w:rsidRPr="000356A2" w:rsidRDefault="000356A2">
      <w:pPr>
        <w:pStyle w:val="ListParagraph"/>
        <w:numPr>
          <w:ilvl w:val="0"/>
          <w:numId w:val="1"/>
        </w:numPr>
        <w:tabs>
          <w:tab w:val="left" w:pos="248"/>
        </w:tabs>
        <w:ind w:left="247" w:hanging="145"/>
        <w:rPr>
          <w:rFonts w:ascii="Arial" w:hAnsi="Arial"/>
          <w:sz w:val="23"/>
        </w:rPr>
      </w:pPr>
      <w:r>
        <w:rPr>
          <w:sz w:val="23"/>
        </w:rPr>
        <w:t>Set partitioning</w:t>
      </w:r>
    </w:p>
    <w:p w14:paraId="2F954C07" w14:textId="3021A82B" w:rsidR="000356A2" w:rsidRPr="001A61E4" w:rsidRDefault="000356A2">
      <w:pPr>
        <w:pStyle w:val="ListParagraph"/>
        <w:numPr>
          <w:ilvl w:val="0"/>
          <w:numId w:val="1"/>
        </w:numPr>
        <w:tabs>
          <w:tab w:val="left" w:pos="248"/>
        </w:tabs>
        <w:ind w:left="247" w:hanging="145"/>
        <w:rPr>
          <w:rFonts w:ascii="Arial" w:hAnsi="Arial"/>
          <w:sz w:val="23"/>
        </w:rPr>
      </w:pPr>
      <w:bookmarkStart w:id="5" w:name="_Hlk82120515"/>
      <w:r>
        <w:rPr>
          <w:sz w:val="23"/>
        </w:rPr>
        <w:t>Traveling salesman problem</w:t>
      </w:r>
      <w:r w:rsidR="001A61E4">
        <w:rPr>
          <w:sz w:val="23"/>
        </w:rPr>
        <w:t xml:space="preserve"> – dynamic programming solution</w:t>
      </w:r>
    </w:p>
    <w:bookmarkEnd w:id="5"/>
    <w:p w14:paraId="56950AE7" w14:textId="7F3C56D2" w:rsidR="001A61E4" w:rsidRDefault="001A61E4" w:rsidP="001A61E4">
      <w:pPr>
        <w:tabs>
          <w:tab w:val="left" w:pos="248"/>
        </w:tabs>
        <w:rPr>
          <w:rFonts w:ascii="Arial" w:hAnsi="Arial"/>
          <w:sz w:val="23"/>
        </w:rPr>
      </w:pPr>
    </w:p>
    <w:p w14:paraId="2CF833EC" w14:textId="40DD34D2" w:rsidR="001A61E4" w:rsidRDefault="001A61E4" w:rsidP="001A61E4">
      <w:pPr>
        <w:spacing w:line="264" w:lineRule="exact"/>
        <w:ind w:left="104"/>
        <w:rPr>
          <w:b/>
          <w:sz w:val="23"/>
        </w:rPr>
      </w:pPr>
      <w:bookmarkStart w:id="6" w:name="_Hlk82120420"/>
      <w:r>
        <w:rPr>
          <w:b/>
          <w:i/>
          <w:sz w:val="23"/>
        </w:rPr>
        <w:lastRenderedPageBreak/>
        <w:t>O</w:t>
      </w:r>
      <w:r>
        <w:rPr>
          <w:b/>
          <w:sz w:val="23"/>
        </w:rPr>
        <w:t>(</w:t>
      </w:r>
      <w:r>
        <w:rPr>
          <w:b/>
          <w:i/>
          <w:sz w:val="23"/>
        </w:rPr>
        <w:t>n!)</w:t>
      </w:r>
      <w:r>
        <w:rPr>
          <w:b/>
          <w:i/>
          <w:spacing w:val="-7"/>
          <w:sz w:val="23"/>
        </w:rPr>
        <w:t xml:space="preserve"> </w:t>
      </w:r>
      <w:r>
        <w:rPr>
          <w:b/>
          <w:i/>
          <w:sz w:val="23"/>
        </w:rPr>
        <w:t>—</w:t>
      </w:r>
      <w:r>
        <w:rPr>
          <w:b/>
          <w:i/>
          <w:spacing w:val="-5"/>
          <w:sz w:val="23"/>
        </w:rPr>
        <w:t xml:space="preserve"> </w:t>
      </w:r>
      <w:r>
        <w:rPr>
          <w:b/>
          <w:sz w:val="23"/>
        </w:rPr>
        <w:t>factorial</w:t>
      </w:r>
    </w:p>
    <w:p w14:paraId="48ECB4C2" w14:textId="7C33EF3F" w:rsidR="001A61E4" w:rsidRPr="001A61E4" w:rsidRDefault="001A61E4" w:rsidP="001A61E4">
      <w:pPr>
        <w:pStyle w:val="ListParagraph"/>
        <w:numPr>
          <w:ilvl w:val="0"/>
          <w:numId w:val="1"/>
        </w:numPr>
        <w:tabs>
          <w:tab w:val="left" w:pos="248"/>
        </w:tabs>
        <w:spacing w:line="265" w:lineRule="exact"/>
        <w:ind w:hanging="145"/>
        <w:rPr>
          <w:rFonts w:ascii="Arial" w:hAnsi="Arial"/>
          <w:sz w:val="23"/>
        </w:rPr>
      </w:pPr>
      <w:bookmarkStart w:id="7" w:name="_Hlk82120445"/>
      <w:bookmarkEnd w:id="6"/>
      <w:r>
        <w:rPr>
          <w:sz w:val="23"/>
        </w:rPr>
        <w:t>Traveling salesman problem – brute force solution</w:t>
      </w:r>
    </w:p>
    <w:p w14:paraId="1B25EE8F" w14:textId="706EB2BE" w:rsidR="0007675C" w:rsidRPr="00FF2413" w:rsidRDefault="001A61E4" w:rsidP="00FF2413">
      <w:pPr>
        <w:pStyle w:val="ListParagraph"/>
        <w:numPr>
          <w:ilvl w:val="0"/>
          <w:numId w:val="1"/>
        </w:numPr>
        <w:tabs>
          <w:tab w:val="left" w:pos="248"/>
        </w:tabs>
        <w:spacing w:line="265" w:lineRule="exact"/>
        <w:ind w:hanging="145"/>
        <w:rPr>
          <w:sz w:val="23"/>
        </w:rPr>
      </w:pPr>
      <w:r w:rsidRPr="001A61E4">
        <w:rPr>
          <w:sz w:val="23"/>
        </w:rPr>
        <w:t>Determinant Expansion by Minors</w:t>
      </w:r>
      <w:bookmarkEnd w:id="7"/>
    </w:p>
    <w:p w14:paraId="193D982D" w14:textId="61CC14B0" w:rsidR="0007675C" w:rsidRDefault="000356A2">
      <w:pPr>
        <w:spacing w:before="195"/>
        <w:ind w:left="104"/>
        <w:rPr>
          <w:sz w:val="20"/>
        </w:rPr>
      </w:pPr>
      <w:r>
        <w:rPr>
          <w:sz w:val="16"/>
        </w:rPr>
        <w:t>*</w:t>
      </w:r>
      <w:r>
        <w:rPr>
          <w:spacing w:val="-1"/>
          <w:sz w:val="16"/>
        </w:rPr>
        <w:t xml:space="preserve"> </w:t>
      </w:r>
      <w:r>
        <w:rPr>
          <w:sz w:val="20"/>
        </w:rPr>
        <w:t>most</w:t>
      </w:r>
      <w:r>
        <w:rPr>
          <w:spacing w:val="-2"/>
          <w:sz w:val="20"/>
        </w:rPr>
        <w:t xml:space="preserve"> </w:t>
      </w:r>
      <w:r>
        <w:rPr>
          <w:sz w:val="20"/>
        </w:rPr>
        <w:t>efficiencies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best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average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unless</w:t>
      </w:r>
      <w:r>
        <w:rPr>
          <w:spacing w:val="-3"/>
          <w:sz w:val="20"/>
        </w:rPr>
        <w:t xml:space="preserve"> </w:t>
      </w:r>
      <w:r>
        <w:rPr>
          <w:sz w:val="20"/>
        </w:rPr>
        <w:t>noted</w:t>
      </w:r>
    </w:p>
    <w:p w14:paraId="6D4292E7" w14:textId="77777777" w:rsidR="00FF2413" w:rsidRDefault="00FF2413">
      <w:pPr>
        <w:spacing w:before="195"/>
        <w:ind w:left="104"/>
        <w:rPr>
          <w:sz w:val="20"/>
        </w:rPr>
      </w:pPr>
    </w:p>
    <w:p w14:paraId="03D2D59A" w14:textId="058A6CD5" w:rsidR="00FF2413" w:rsidRPr="00FF2413" w:rsidRDefault="00FF2413" w:rsidP="00FF2413">
      <w:pPr>
        <w:spacing w:before="76"/>
        <w:ind w:left="2793" w:right="2594"/>
        <w:jc w:val="center"/>
        <w:rPr>
          <w:rFonts w:ascii="Arial" w:eastAsia="Consolas" w:hAnsi="Consolas" w:cs="Consolas"/>
          <w:b/>
          <w:sz w:val="30"/>
        </w:rPr>
      </w:pPr>
      <w:r w:rsidRPr="00FF2413">
        <w:rPr>
          <w:rFonts w:ascii="Consolas" w:eastAsia="Consolas" w:hAnsi="Consolas" w:cs="Consolas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AC71C51" wp14:editId="2D4E6AF2">
                <wp:simplePos x="0" y="0"/>
                <wp:positionH relativeFrom="page">
                  <wp:posOffset>546735</wp:posOffset>
                </wp:positionH>
                <wp:positionV relativeFrom="paragraph">
                  <wp:posOffset>437515</wp:posOffset>
                </wp:positionV>
                <wp:extent cx="6692265" cy="3637915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2265" cy="3637915"/>
                          <a:chOff x="861" y="689"/>
                          <a:chExt cx="10539" cy="5729"/>
                        </a:xfrm>
                      </wpg:grpSpPr>
                      <pic:pic xmlns:pic="http://schemas.openxmlformats.org/drawingml/2006/picture">
                        <pic:nvPicPr>
                          <pic:cNvPr id="134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0" y="689"/>
                            <a:ext cx="10539" cy="57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5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911" y="848"/>
                            <a:ext cx="1337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1CD1A" w14:textId="77777777" w:rsidR="00FF2413" w:rsidRDefault="00FF2413" w:rsidP="00FF2413">
                              <w:pPr>
                                <w:spacing w:line="227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2723" y="848"/>
                            <a:ext cx="1533" cy="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64D44" w14:textId="77777777" w:rsidR="00FF2413" w:rsidRDefault="00FF2413" w:rsidP="00FF2413">
                              <w:pPr>
                                <w:spacing w:line="227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rFonts w:ascii="Arial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Complexity</w:t>
                              </w:r>
                            </w:p>
                            <w:p w14:paraId="5F2EF5FB" w14:textId="77777777" w:rsidR="00FF2413" w:rsidRDefault="00FF2413" w:rsidP="00FF2413"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14:paraId="279F7494" w14:textId="77777777" w:rsidR="00FF2413" w:rsidRDefault="00FF2413" w:rsidP="00FF2413">
                              <w:pPr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Average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6397" y="1320"/>
                            <a:ext cx="550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4815CD" w14:textId="77777777" w:rsidR="00FF2413" w:rsidRDefault="00FF2413" w:rsidP="00FF2413">
                              <w:pPr>
                                <w:spacing w:line="227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Worst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10072" y="733"/>
                            <a:ext cx="1030" cy="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9309E" w14:textId="77777777" w:rsidR="00FF2413" w:rsidRDefault="00FF2413" w:rsidP="00FF2413">
                              <w:pPr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Space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Complexity</w:t>
                              </w:r>
                            </w:p>
                            <w:p w14:paraId="4F4ADA64" w14:textId="77777777" w:rsidR="00FF2413" w:rsidRDefault="00FF2413" w:rsidP="00FF2413">
                              <w:pPr>
                                <w:spacing w:before="124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Worst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C71C51" id="Group 133" o:spid="_x0000_s1026" style="position:absolute;left:0;text-align:left;margin-left:43.05pt;margin-top:34.45pt;width:526.95pt;height:286.45pt;z-index:-251657216;mso-position-horizontal-relative:page" coordorigin="861,689" coordsize="10539,57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860;top:689;width:10539;height:57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911;top:848;width:1337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50C1CD1A" w14:textId="77777777" w:rsidR="00FF2413" w:rsidRDefault="00FF2413" w:rsidP="00FF2413">
                        <w:pPr>
                          <w:spacing w:line="227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Data</w:t>
                        </w:r>
                        <w:r>
                          <w:rPr>
                            <w:rFonts w:ascii="Arial"/>
                            <w:spacing w:val="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Structure</w:t>
                        </w:r>
                      </w:p>
                    </w:txbxContent>
                  </v:textbox>
                </v:shape>
                <v:shape id="docshape4" o:spid="_x0000_s1029" type="#_x0000_t202" style="position:absolute;left:2723;top:848;width:1533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35E64D44" w14:textId="77777777" w:rsidR="00FF2413" w:rsidRDefault="00FF2413" w:rsidP="00FF2413">
                        <w:pPr>
                          <w:spacing w:line="227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Time</w:t>
                        </w:r>
                        <w:r>
                          <w:rPr>
                            <w:rFonts w:ascii="Arial"/>
                            <w:spacing w:val="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Complexity</w:t>
                        </w:r>
                      </w:p>
                      <w:p w14:paraId="5F2EF5FB" w14:textId="77777777" w:rsidR="00FF2413" w:rsidRDefault="00FF2413" w:rsidP="00FF2413"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  <w:p w14:paraId="279F7494" w14:textId="77777777" w:rsidR="00FF2413" w:rsidRDefault="00FF2413" w:rsidP="00FF2413">
                        <w:pPr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Average</w:t>
                        </w:r>
                      </w:p>
                    </w:txbxContent>
                  </v:textbox>
                </v:shape>
                <v:shape id="docshape5" o:spid="_x0000_s1030" type="#_x0000_t202" style="position:absolute;left:6397;top:1320;width:550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2B4815CD" w14:textId="77777777" w:rsidR="00FF2413" w:rsidRDefault="00FF2413" w:rsidP="00FF2413">
                        <w:pPr>
                          <w:spacing w:line="227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Worst</w:t>
                        </w:r>
                      </w:p>
                    </w:txbxContent>
                  </v:textbox>
                </v:shape>
                <v:shape id="docshape6" o:spid="_x0000_s1031" type="#_x0000_t202" style="position:absolute;left:10072;top:733;width:1030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0779309E" w14:textId="77777777" w:rsidR="00FF2413" w:rsidRDefault="00FF2413" w:rsidP="00FF2413">
                        <w:pPr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Space</w:t>
                        </w:r>
                        <w:r>
                          <w:rPr>
                            <w:rFonts w:ascii="Arial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Complexity</w:t>
                        </w:r>
                      </w:p>
                      <w:p w14:paraId="4F4ADA64" w14:textId="77777777" w:rsidR="00FF2413" w:rsidRDefault="00FF2413" w:rsidP="00FF2413">
                        <w:pPr>
                          <w:spacing w:before="124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Worst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F2413">
        <w:rPr>
          <w:rFonts w:ascii="Arial" w:eastAsia="Consolas" w:hAnsi="Consolas" w:cs="Consolas"/>
          <w:b/>
          <w:color w:val="444444"/>
          <w:sz w:val="30"/>
        </w:rPr>
        <w:t>Common</w:t>
      </w:r>
      <w:r w:rsidRPr="00FF2413">
        <w:rPr>
          <w:rFonts w:ascii="Arial" w:eastAsia="Consolas" w:hAnsi="Consolas" w:cs="Consolas"/>
          <w:b/>
          <w:color w:val="444444"/>
          <w:spacing w:val="25"/>
          <w:sz w:val="30"/>
        </w:rPr>
        <w:t xml:space="preserve"> </w:t>
      </w:r>
      <w:r w:rsidRPr="00FF2413">
        <w:rPr>
          <w:rFonts w:ascii="Arial" w:eastAsia="Consolas" w:hAnsi="Consolas" w:cs="Consolas"/>
          <w:b/>
          <w:color w:val="444444"/>
          <w:sz w:val="30"/>
        </w:rPr>
        <w:t>Data</w:t>
      </w:r>
      <w:r w:rsidRPr="00FF2413">
        <w:rPr>
          <w:rFonts w:ascii="Arial" w:eastAsia="Consolas" w:hAnsi="Consolas" w:cs="Consolas"/>
          <w:b/>
          <w:color w:val="444444"/>
          <w:spacing w:val="25"/>
          <w:sz w:val="30"/>
        </w:rPr>
        <w:t xml:space="preserve"> </w:t>
      </w:r>
      <w:r w:rsidRPr="00FF2413">
        <w:rPr>
          <w:rFonts w:ascii="Arial" w:eastAsia="Consolas" w:hAnsi="Consolas" w:cs="Consolas"/>
          <w:b/>
          <w:color w:val="444444"/>
          <w:sz w:val="30"/>
        </w:rPr>
        <w:t>Structure</w:t>
      </w:r>
      <w:r w:rsidRPr="00FF2413">
        <w:rPr>
          <w:rFonts w:ascii="Arial" w:eastAsia="Consolas" w:hAnsi="Consolas" w:cs="Consolas"/>
          <w:b/>
          <w:color w:val="444444"/>
          <w:spacing w:val="25"/>
          <w:sz w:val="30"/>
        </w:rPr>
        <w:t xml:space="preserve"> </w:t>
      </w:r>
      <w:r w:rsidRPr="00FF2413">
        <w:rPr>
          <w:rFonts w:ascii="Arial" w:eastAsia="Consolas" w:hAnsi="Consolas" w:cs="Consolas"/>
          <w:b/>
          <w:color w:val="444444"/>
          <w:sz w:val="30"/>
        </w:rPr>
        <w:t>Operations</w:t>
      </w:r>
    </w:p>
    <w:p w14:paraId="4A592B45" w14:textId="77777777" w:rsidR="00FF2413" w:rsidRPr="00FF2413" w:rsidRDefault="00FF2413" w:rsidP="00FF2413">
      <w:pPr>
        <w:rPr>
          <w:rFonts w:ascii="Arial" w:eastAsia="Arial" w:hAnsi="Arial" w:cs="Arial"/>
          <w:b/>
          <w:sz w:val="20"/>
          <w:szCs w:val="25"/>
          <w:u w:color="000000"/>
        </w:rPr>
      </w:pPr>
    </w:p>
    <w:p w14:paraId="59DDC3FE" w14:textId="77777777" w:rsidR="00FF2413" w:rsidRPr="00FF2413" w:rsidRDefault="00FF2413" w:rsidP="00FF2413">
      <w:pPr>
        <w:rPr>
          <w:rFonts w:ascii="Arial" w:eastAsia="Arial" w:hAnsi="Arial" w:cs="Arial"/>
          <w:b/>
          <w:sz w:val="20"/>
          <w:szCs w:val="25"/>
          <w:u w:color="000000"/>
        </w:rPr>
      </w:pPr>
    </w:p>
    <w:p w14:paraId="2BB4BD84" w14:textId="77777777" w:rsidR="00FF2413" w:rsidRPr="00FF2413" w:rsidRDefault="00FF2413" w:rsidP="00FF2413">
      <w:pPr>
        <w:rPr>
          <w:rFonts w:ascii="Arial" w:eastAsia="Arial" w:hAnsi="Arial" w:cs="Arial"/>
          <w:b/>
          <w:sz w:val="20"/>
          <w:szCs w:val="25"/>
          <w:u w:color="000000"/>
        </w:rPr>
      </w:pPr>
    </w:p>
    <w:p w14:paraId="4FD74D6A" w14:textId="77777777" w:rsidR="00FF2413" w:rsidRPr="00FF2413" w:rsidRDefault="00FF2413" w:rsidP="00FF2413">
      <w:pPr>
        <w:rPr>
          <w:rFonts w:ascii="Arial" w:eastAsia="Arial" w:hAnsi="Arial" w:cs="Arial"/>
          <w:b/>
          <w:sz w:val="20"/>
          <w:szCs w:val="25"/>
          <w:u w:color="000000"/>
        </w:rPr>
      </w:pPr>
    </w:p>
    <w:p w14:paraId="11C1BAE5" w14:textId="77777777" w:rsidR="00FF2413" w:rsidRPr="00FF2413" w:rsidRDefault="00FF2413" w:rsidP="00FF2413">
      <w:pPr>
        <w:spacing w:before="4"/>
        <w:rPr>
          <w:rFonts w:ascii="Arial" w:eastAsia="Arial" w:hAnsi="Arial" w:cs="Arial"/>
          <w:b/>
          <w:sz w:val="29"/>
          <w:szCs w:val="25"/>
          <w:u w:color="00000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946"/>
        <w:gridCol w:w="919"/>
        <w:gridCol w:w="923"/>
        <w:gridCol w:w="914"/>
        <w:gridCol w:w="918"/>
        <w:gridCol w:w="918"/>
        <w:gridCol w:w="922"/>
        <w:gridCol w:w="1001"/>
        <w:gridCol w:w="1135"/>
      </w:tblGrid>
      <w:tr w:rsidR="00FF2413" w:rsidRPr="00FF2413" w14:paraId="79F9121F" w14:textId="77777777" w:rsidTr="002B24C6">
        <w:trPr>
          <w:trHeight w:val="279"/>
        </w:trPr>
        <w:tc>
          <w:tcPr>
            <w:tcW w:w="1801" w:type="dxa"/>
          </w:tcPr>
          <w:p w14:paraId="502B9F6F" w14:textId="77777777" w:rsidR="00FF2413" w:rsidRPr="00FF2413" w:rsidRDefault="00FF2413" w:rsidP="00FF2413">
            <w:pPr>
              <w:rPr>
                <w:rFonts w:eastAsia="Consolas" w:hAnsi="Consolas" w:cs="Consolas"/>
                <w:sz w:val="16"/>
              </w:rPr>
            </w:pPr>
          </w:p>
        </w:tc>
        <w:tc>
          <w:tcPr>
            <w:tcW w:w="946" w:type="dxa"/>
          </w:tcPr>
          <w:p w14:paraId="349040AA" w14:textId="77777777" w:rsidR="00FF2413" w:rsidRPr="00FF2413" w:rsidRDefault="00FF2413" w:rsidP="00FF2413">
            <w:pPr>
              <w:spacing w:line="227" w:lineRule="exact"/>
              <w:ind w:left="86" w:right="174"/>
              <w:jc w:val="center"/>
              <w:rPr>
                <w:rFonts w:ascii="Arial" w:eastAsia="Consolas" w:hAnsi="Consolas" w:cs="Consolas"/>
                <w:sz w:val="20"/>
              </w:rPr>
            </w:pPr>
            <w:r w:rsidRPr="00FF2413">
              <w:rPr>
                <w:rFonts w:ascii="Arial" w:eastAsia="Consolas" w:hAnsi="Consolas" w:cs="Consolas"/>
                <w:sz w:val="20"/>
              </w:rPr>
              <w:t>Access</w:t>
            </w:r>
          </w:p>
        </w:tc>
        <w:tc>
          <w:tcPr>
            <w:tcW w:w="919" w:type="dxa"/>
          </w:tcPr>
          <w:p w14:paraId="1D0D7D58" w14:textId="77777777" w:rsidR="00FF2413" w:rsidRPr="00FF2413" w:rsidRDefault="00FF2413" w:rsidP="00FF2413">
            <w:pPr>
              <w:spacing w:line="227" w:lineRule="exact"/>
              <w:ind w:left="59" w:right="185"/>
              <w:jc w:val="center"/>
              <w:rPr>
                <w:rFonts w:ascii="Arial" w:eastAsia="Consolas" w:hAnsi="Consolas" w:cs="Consolas"/>
                <w:sz w:val="20"/>
              </w:rPr>
            </w:pPr>
            <w:r w:rsidRPr="00FF2413">
              <w:rPr>
                <w:rFonts w:ascii="Arial" w:eastAsia="Consolas" w:hAnsi="Consolas" w:cs="Consolas"/>
                <w:sz w:val="20"/>
              </w:rPr>
              <w:t>Search</w:t>
            </w:r>
          </w:p>
        </w:tc>
        <w:tc>
          <w:tcPr>
            <w:tcW w:w="923" w:type="dxa"/>
          </w:tcPr>
          <w:p w14:paraId="298E6CAA" w14:textId="77777777" w:rsidR="00FF2413" w:rsidRPr="00FF2413" w:rsidRDefault="00FF2413" w:rsidP="00FF2413">
            <w:pPr>
              <w:spacing w:line="227" w:lineRule="exact"/>
              <w:ind w:left="58" w:right="56"/>
              <w:jc w:val="center"/>
              <w:rPr>
                <w:rFonts w:ascii="Arial" w:eastAsia="Consolas" w:hAnsi="Consolas" w:cs="Consolas"/>
                <w:sz w:val="20"/>
              </w:rPr>
            </w:pPr>
            <w:r w:rsidRPr="00FF2413">
              <w:rPr>
                <w:rFonts w:ascii="Arial" w:eastAsia="Consolas" w:hAnsi="Consolas" w:cs="Consolas"/>
                <w:sz w:val="20"/>
              </w:rPr>
              <w:t>Insertion</w:t>
            </w:r>
          </w:p>
        </w:tc>
        <w:tc>
          <w:tcPr>
            <w:tcW w:w="914" w:type="dxa"/>
          </w:tcPr>
          <w:p w14:paraId="57EB8B7A" w14:textId="77777777" w:rsidR="00FF2413" w:rsidRPr="00FF2413" w:rsidRDefault="00FF2413" w:rsidP="00FF2413">
            <w:pPr>
              <w:spacing w:line="227" w:lineRule="exact"/>
              <w:ind w:left="31" w:right="60"/>
              <w:jc w:val="center"/>
              <w:rPr>
                <w:rFonts w:ascii="Arial" w:eastAsia="Consolas" w:hAnsi="Consolas" w:cs="Consolas"/>
                <w:sz w:val="20"/>
              </w:rPr>
            </w:pPr>
            <w:r w:rsidRPr="00FF2413">
              <w:rPr>
                <w:rFonts w:ascii="Arial" w:eastAsia="Consolas" w:hAnsi="Consolas" w:cs="Consolas"/>
                <w:sz w:val="20"/>
              </w:rPr>
              <w:t>Deletion</w:t>
            </w:r>
          </w:p>
        </w:tc>
        <w:tc>
          <w:tcPr>
            <w:tcW w:w="918" w:type="dxa"/>
          </w:tcPr>
          <w:p w14:paraId="0252995F" w14:textId="77777777" w:rsidR="00FF2413" w:rsidRPr="00FF2413" w:rsidRDefault="00FF2413" w:rsidP="00FF2413">
            <w:pPr>
              <w:spacing w:line="227" w:lineRule="exact"/>
              <w:ind w:left="59" w:right="174"/>
              <w:jc w:val="center"/>
              <w:rPr>
                <w:rFonts w:ascii="Arial" w:eastAsia="Consolas" w:hAnsi="Consolas" w:cs="Consolas"/>
                <w:sz w:val="20"/>
              </w:rPr>
            </w:pPr>
            <w:r w:rsidRPr="00FF2413">
              <w:rPr>
                <w:rFonts w:ascii="Arial" w:eastAsia="Consolas" w:hAnsi="Consolas" w:cs="Consolas"/>
                <w:sz w:val="20"/>
              </w:rPr>
              <w:t>Access</w:t>
            </w:r>
          </w:p>
        </w:tc>
        <w:tc>
          <w:tcPr>
            <w:tcW w:w="918" w:type="dxa"/>
          </w:tcPr>
          <w:p w14:paraId="35D28104" w14:textId="77777777" w:rsidR="00FF2413" w:rsidRPr="00FF2413" w:rsidRDefault="00FF2413" w:rsidP="00FF2413">
            <w:pPr>
              <w:spacing w:line="227" w:lineRule="exact"/>
              <w:ind w:left="72"/>
              <w:rPr>
                <w:rFonts w:ascii="Arial" w:eastAsia="Consolas" w:hAnsi="Consolas" w:cs="Consolas"/>
                <w:sz w:val="20"/>
              </w:rPr>
            </w:pPr>
            <w:r w:rsidRPr="00FF2413">
              <w:rPr>
                <w:rFonts w:ascii="Arial" w:eastAsia="Consolas" w:hAnsi="Consolas" w:cs="Consolas"/>
                <w:sz w:val="20"/>
              </w:rPr>
              <w:t>Search</w:t>
            </w:r>
          </w:p>
        </w:tc>
        <w:tc>
          <w:tcPr>
            <w:tcW w:w="922" w:type="dxa"/>
          </w:tcPr>
          <w:p w14:paraId="67AC5670" w14:textId="77777777" w:rsidR="00FF2413" w:rsidRPr="00FF2413" w:rsidRDefault="00FF2413" w:rsidP="00FF2413">
            <w:pPr>
              <w:spacing w:line="227" w:lineRule="exact"/>
              <w:ind w:left="60" w:right="54"/>
              <w:jc w:val="center"/>
              <w:rPr>
                <w:rFonts w:ascii="Arial" w:eastAsia="Consolas" w:hAnsi="Consolas" w:cs="Consolas"/>
                <w:sz w:val="20"/>
              </w:rPr>
            </w:pPr>
            <w:r w:rsidRPr="00FF2413">
              <w:rPr>
                <w:rFonts w:ascii="Arial" w:eastAsia="Consolas" w:hAnsi="Consolas" w:cs="Consolas"/>
                <w:sz w:val="20"/>
              </w:rPr>
              <w:t>Insertion</w:t>
            </w:r>
          </w:p>
        </w:tc>
        <w:tc>
          <w:tcPr>
            <w:tcW w:w="1001" w:type="dxa"/>
          </w:tcPr>
          <w:p w14:paraId="597CEB51" w14:textId="77777777" w:rsidR="00FF2413" w:rsidRPr="00FF2413" w:rsidRDefault="00FF2413" w:rsidP="00FF2413">
            <w:pPr>
              <w:spacing w:line="227" w:lineRule="exact"/>
              <w:ind w:left="32" w:right="143"/>
              <w:jc w:val="center"/>
              <w:rPr>
                <w:rFonts w:ascii="Arial" w:eastAsia="Consolas" w:hAnsi="Consolas" w:cs="Consolas"/>
                <w:sz w:val="20"/>
              </w:rPr>
            </w:pPr>
            <w:r w:rsidRPr="00FF2413">
              <w:rPr>
                <w:rFonts w:ascii="Arial" w:eastAsia="Consolas" w:hAnsi="Consolas" w:cs="Consolas"/>
                <w:sz w:val="20"/>
              </w:rPr>
              <w:t>Deletion</w:t>
            </w:r>
          </w:p>
        </w:tc>
        <w:tc>
          <w:tcPr>
            <w:tcW w:w="1135" w:type="dxa"/>
          </w:tcPr>
          <w:p w14:paraId="285C5A18" w14:textId="77777777" w:rsidR="00FF2413" w:rsidRPr="00FF2413" w:rsidRDefault="00FF2413" w:rsidP="00FF2413">
            <w:pPr>
              <w:rPr>
                <w:rFonts w:eastAsia="Consolas" w:hAnsi="Consolas" w:cs="Consolas"/>
                <w:sz w:val="16"/>
              </w:rPr>
            </w:pPr>
          </w:p>
        </w:tc>
      </w:tr>
      <w:tr w:rsidR="00FF2413" w:rsidRPr="00FF2413" w14:paraId="346F24F9" w14:textId="77777777" w:rsidTr="002B24C6">
        <w:trPr>
          <w:trHeight w:val="325"/>
        </w:trPr>
        <w:tc>
          <w:tcPr>
            <w:tcW w:w="1801" w:type="dxa"/>
          </w:tcPr>
          <w:p w14:paraId="6339336F" w14:textId="77777777" w:rsidR="00FF2413" w:rsidRPr="00FF2413" w:rsidRDefault="00FF2413" w:rsidP="00FF2413">
            <w:pPr>
              <w:spacing w:before="49"/>
              <w:ind w:left="50"/>
              <w:rPr>
                <w:rFonts w:ascii="Arial" w:eastAsia="Consolas" w:hAnsi="Consolas" w:cs="Consolas"/>
                <w:sz w:val="20"/>
              </w:rPr>
            </w:pPr>
            <w:hyperlink r:id="rId7"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Arra</w:t>
              </w:r>
              <w:r w:rsidRPr="00FF2413">
                <w:rPr>
                  <w:rFonts w:ascii="Arial" w:eastAsia="Consolas" w:hAnsi="Consolas" w:cs="Consolas"/>
                  <w:color w:val="444444"/>
                  <w:sz w:val="20"/>
                </w:rPr>
                <w:t>y</w:t>
              </w:r>
            </w:hyperlink>
          </w:p>
        </w:tc>
        <w:tc>
          <w:tcPr>
            <w:tcW w:w="946" w:type="dxa"/>
          </w:tcPr>
          <w:p w14:paraId="2477130D" w14:textId="25252D74" w:rsidR="00FF2413" w:rsidRPr="00FF2413" w:rsidRDefault="00FF2413" w:rsidP="00FF2413">
            <w:pPr>
              <w:spacing w:before="86"/>
              <w:ind w:left="86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Θ(1)</w:t>
            </w:r>
          </w:p>
        </w:tc>
        <w:tc>
          <w:tcPr>
            <w:tcW w:w="919" w:type="dxa"/>
          </w:tcPr>
          <w:p w14:paraId="07229884" w14:textId="77777777" w:rsidR="00FF2413" w:rsidRPr="00FF2413" w:rsidRDefault="00FF2413" w:rsidP="00FF2413">
            <w:pPr>
              <w:spacing w:before="86"/>
              <w:ind w:left="59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Θ(n)</w:t>
            </w:r>
          </w:p>
        </w:tc>
        <w:tc>
          <w:tcPr>
            <w:tcW w:w="923" w:type="dxa"/>
          </w:tcPr>
          <w:p w14:paraId="5541BBAC" w14:textId="77777777" w:rsidR="00FF2413" w:rsidRPr="00FF2413" w:rsidRDefault="00FF2413" w:rsidP="00FF2413">
            <w:pPr>
              <w:spacing w:before="86"/>
              <w:ind w:left="58" w:right="48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Θ(n)</w:t>
            </w:r>
          </w:p>
        </w:tc>
        <w:tc>
          <w:tcPr>
            <w:tcW w:w="914" w:type="dxa"/>
          </w:tcPr>
          <w:p w14:paraId="55C98668" w14:textId="77777777" w:rsidR="00FF2413" w:rsidRPr="00FF2413" w:rsidRDefault="00FF2413" w:rsidP="00FF2413">
            <w:pPr>
              <w:spacing w:before="86"/>
              <w:ind w:left="55" w:right="45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Θ(n)</w:t>
            </w:r>
          </w:p>
        </w:tc>
        <w:tc>
          <w:tcPr>
            <w:tcW w:w="918" w:type="dxa"/>
          </w:tcPr>
          <w:p w14:paraId="2F362437" w14:textId="77777777" w:rsidR="00FF2413" w:rsidRPr="00FF2413" w:rsidRDefault="00FF2413" w:rsidP="00FF2413">
            <w:pPr>
              <w:spacing w:before="86"/>
              <w:ind w:left="59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O(1)</w:t>
            </w:r>
          </w:p>
        </w:tc>
        <w:tc>
          <w:tcPr>
            <w:tcW w:w="918" w:type="dxa"/>
          </w:tcPr>
          <w:p w14:paraId="4B18230D" w14:textId="77777777" w:rsidR="00FF2413" w:rsidRPr="00FF2413" w:rsidRDefault="00FF2413" w:rsidP="00FF2413">
            <w:pPr>
              <w:spacing w:before="86"/>
              <w:ind w:left="299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922" w:type="dxa"/>
          </w:tcPr>
          <w:p w14:paraId="78059817" w14:textId="77777777" w:rsidR="00FF2413" w:rsidRPr="00FF2413" w:rsidRDefault="00FF2413" w:rsidP="00FF2413">
            <w:pPr>
              <w:spacing w:before="86"/>
              <w:ind w:left="60" w:right="46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1001" w:type="dxa"/>
          </w:tcPr>
          <w:p w14:paraId="09A8998D" w14:textId="77777777" w:rsidR="00FF2413" w:rsidRPr="00FF2413" w:rsidRDefault="00FF2413" w:rsidP="00FF2413">
            <w:pPr>
              <w:spacing w:before="86"/>
              <w:ind w:left="58" w:right="127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1135" w:type="dxa"/>
          </w:tcPr>
          <w:p w14:paraId="24177EFB" w14:textId="77777777" w:rsidR="00FF2413" w:rsidRPr="00FF2413" w:rsidRDefault="00FF2413" w:rsidP="00FF2413">
            <w:pPr>
              <w:spacing w:before="86"/>
              <w:ind w:left="145" w:right="31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</w:tr>
      <w:tr w:rsidR="00FF2413" w:rsidRPr="00FF2413" w14:paraId="112E9E09" w14:textId="77777777" w:rsidTr="002B24C6">
        <w:trPr>
          <w:trHeight w:val="318"/>
        </w:trPr>
        <w:tc>
          <w:tcPr>
            <w:tcW w:w="1801" w:type="dxa"/>
          </w:tcPr>
          <w:p w14:paraId="26EA2A5E" w14:textId="77777777" w:rsidR="00FF2413" w:rsidRPr="00FF2413" w:rsidRDefault="00FF2413" w:rsidP="00FF2413">
            <w:pPr>
              <w:spacing w:before="42"/>
              <w:ind w:left="50"/>
              <w:rPr>
                <w:rFonts w:ascii="Arial" w:eastAsia="Consolas" w:hAnsi="Consolas" w:cs="Consolas"/>
                <w:sz w:val="20"/>
              </w:rPr>
            </w:pPr>
            <w:hyperlink r:id="rId8"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Stack</w:t>
              </w:r>
            </w:hyperlink>
          </w:p>
        </w:tc>
        <w:tc>
          <w:tcPr>
            <w:tcW w:w="946" w:type="dxa"/>
          </w:tcPr>
          <w:p w14:paraId="00681DB0" w14:textId="1FD1D2A0" w:rsidR="00FF2413" w:rsidRPr="00FF2413" w:rsidRDefault="00FF2413" w:rsidP="00FF2413">
            <w:pPr>
              <w:spacing w:before="79"/>
              <w:ind w:left="86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Θ(n)</w:t>
            </w:r>
          </w:p>
        </w:tc>
        <w:tc>
          <w:tcPr>
            <w:tcW w:w="919" w:type="dxa"/>
          </w:tcPr>
          <w:p w14:paraId="35478BA1" w14:textId="77777777" w:rsidR="00FF2413" w:rsidRPr="00FF2413" w:rsidRDefault="00FF2413" w:rsidP="00FF2413">
            <w:pPr>
              <w:spacing w:before="79"/>
              <w:ind w:left="59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Θ(n)</w:t>
            </w:r>
          </w:p>
        </w:tc>
        <w:tc>
          <w:tcPr>
            <w:tcW w:w="923" w:type="dxa"/>
          </w:tcPr>
          <w:p w14:paraId="14C47D27" w14:textId="77777777" w:rsidR="00FF2413" w:rsidRPr="00FF2413" w:rsidRDefault="00FF2413" w:rsidP="00FF2413">
            <w:pPr>
              <w:spacing w:before="79"/>
              <w:ind w:left="58" w:right="48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Θ(1)</w:t>
            </w:r>
          </w:p>
        </w:tc>
        <w:tc>
          <w:tcPr>
            <w:tcW w:w="914" w:type="dxa"/>
          </w:tcPr>
          <w:p w14:paraId="510204FA" w14:textId="77777777" w:rsidR="00FF2413" w:rsidRPr="00FF2413" w:rsidRDefault="00FF2413" w:rsidP="00FF2413">
            <w:pPr>
              <w:spacing w:before="79"/>
              <w:ind w:left="55" w:right="45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Θ(1)</w:t>
            </w:r>
          </w:p>
        </w:tc>
        <w:tc>
          <w:tcPr>
            <w:tcW w:w="918" w:type="dxa"/>
          </w:tcPr>
          <w:p w14:paraId="5585D36B" w14:textId="77777777" w:rsidR="00FF2413" w:rsidRPr="00FF2413" w:rsidRDefault="00FF2413" w:rsidP="00FF2413">
            <w:pPr>
              <w:spacing w:before="79"/>
              <w:ind w:left="59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918" w:type="dxa"/>
          </w:tcPr>
          <w:p w14:paraId="0A0C9F98" w14:textId="77777777" w:rsidR="00FF2413" w:rsidRPr="00FF2413" w:rsidRDefault="00FF2413" w:rsidP="00FF2413">
            <w:pPr>
              <w:spacing w:before="79"/>
              <w:ind w:left="299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922" w:type="dxa"/>
          </w:tcPr>
          <w:p w14:paraId="21533707" w14:textId="77777777" w:rsidR="00FF2413" w:rsidRPr="00FF2413" w:rsidRDefault="00FF2413" w:rsidP="00FF2413">
            <w:pPr>
              <w:spacing w:before="79"/>
              <w:ind w:left="60" w:right="46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O(1)</w:t>
            </w:r>
          </w:p>
        </w:tc>
        <w:tc>
          <w:tcPr>
            <w:tcW w:w="1001" w:type="dxa"/>
          </w:tcPr>
          <w:p w14:paraId="1072D2D9" w14:textId="77777777" w:rsidR="00FF2413" w:rsidRPr="00FF2413" w:rsidRDefault="00FF2413" w:rsidP="00FF2413">
            <w:pPr>
              <w:spacing w:before="79"/>
              <w:ind w:left="58" w:right="127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O(1)</w:t>
            </w:r>
          </w:p>
        </w:tc>
        <w:tc>
          <w:tcPr>
            <w:tcW w:w="1135" w:type="dxa"/>
          </w:tcPr>
          <w:p w14:paraId="200F975D" w14:textId="77777777" w:rsidR="00FF2413" w:rsidRPr="00FF2413" w:rsidRDefault="00FF2413" w:rsidP="00FF2413">
            <w:pPr>
              <w:spacing w:before="79"/>
              <w:ind w:left="145" w:right="31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</w:tr>
      <w:tr w:rsidR="00FF2413" w:rsidRPr="00FF2413" w14:paraId="523C8A8E" w14:textId="77777777" w:rsidTr="002B24C6">
        <w:trPr>
          <w:trHeight w:val="318"/>
        </w:trPr>
        <w:tc>
          <w:tcPr>
            <w:tcW w:w="1801" w:type="dxa"/>
          </w:tcPr>
          <w:p w14:paraId="44716B2D" w14:textId="77777777" w:rsidR="00FF2413" w:rsidRPr="00FF2413" w:rsidRDefault="00FF2413" w:rsidP="00FF2413">
            <w:pPr>
              <w:spacing w:before="42"/>
              <w:ind w:left="50"/>
              <w:rPr>
                <w:rFonts w:ascii="Arial" w:eastAsia="Consolas" w:hAnsi="Consolas" w:cs="Consolas"/>
                <w:sz w:val="20"/>
              </w:rPr>
            </w:pPr>
            <w:hyperlink r:id="rId9"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Queue</w:t>
              </w:r>
            </w:hyperlink>
          </w:p>
        </w:tc>
        <w:tc>
          <w:tcPr>
            <w:tcW w:w="946" w:type="dxa"/>
          </w:tcPr>
          <w:p w14:paraId="4E29881F" w14:textId="7F360BFC" w:rsidR="00FF2413" w:rsidRPr="00FF2413" w:rsidRDefault="00FF2413" w:rsidP="00FF2413">
            <w:pPr>
              <w:spacing w:before="79"/>
              <w:ind w:left="86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Θ(n)</w:t>
            </w:r>
          </w:p>
        </w:tc>
        <w:tc>
          <w:tcPr>
            <w:tcW w:w="919" w:type="dxa"/>
          </w:tcPr>
          <w:p w14:paraId="2A57E0E2" w14:textId="77777777" w:rsidR="00FF2413" w:rsidRPr="00FF2413" w:rsidRDefault="00FF2413" w:rsidP="00FF2413">
            <w:pPr>
              <w:spacing w:before="79"/>
              <w:ind w:left="59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Θ(n)</w:t>
            </w:r>
          </w:p>
        </w:tc>
        <w:tc>
          <w:tcPr>
            <w:tcW w:w="923" w:type="dxa"/>
          </w:tcPr>
          <w:p w14:paraId="085B0CDB" w14:textId="77777777" w:rsidR="00FF2413" w:rsidRPr="00FF2413" w:rsidRDefault="00FF2413" w:rsidP="00FF2413">
            <w:pPr>
              <w:spacing w:before="79"/>
              <w:ind w:left="58" w:right="48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Θ(1)</w:t>
            </w:r>
          </w:p>
        </w:tc>
        <w:tc>
          <w:tcPr>
            <w:tcW w:w="914" w:type="dxa"/>
          </w:tcPr>
          <w:p w14:paraId="2808DD5D" w14:textId="77777777" w:rsidR="00FF2413" w:rsidRPr="00FF2413" w:rsidRDefault="00FF2413" w:rsidP="00FF2413">
            <w:pPr>
              <w:spacing w:before="79"/>
              <w:ind w:left="55" w:right="45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Θ(1)</w:t>
            </w:r>
          </w:p>
        </w:tc>
        <w:tc>
          <w:tcPr>
            <w:tcW w:w="918" w:type="dxa"/>
          </w:tcPr>
          <w:p w14:paraId="77210E46" w14:textId="77777777" w:rsidR="00FF2413" w:rsidRPr="00FF2413" w:rsidRDefault="00FF2413" w:rsidP="00FF2413">
            <w:pPr>
              <w:spacing w:before="79"/>
              <w:ind w:left="59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918" w:type="dxa"/>
          </w:tcPr>
          <w:p w14:paraId="4A2D9D4C" w14:textId="77777777" w:rsidR="00FF2413" w:rsidRPr="00FF2413" w:rsidRDefault="00FF2413" w:rsidP="00FF2413">
            <w:pPr>
              <w:spacing w:before="79"/>
              <w:ind w:left="299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922" w:type="dxa"/>
          </w:tcPr>
          <w:p w14:paraId="52F84ED7" w14:textId="77777777" w:rsidR="00FF2413" w:rsidRPr="00FF2413" w:rsidRDefault="00FF2413" w:rsidP="00FF2413">
            <w:pPr>
              <w:spacing w:before="79"/>
              <w:ind w:left="60" w:right="46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O(1)</w:t>
            </w:r>
          </w:p>
        </w:tc>
        <w:tc>
          <w:tcPr>
            <w:tcW w:w="1001" w:type="dxa"/>
          </w:tcPr>
          <w:p w14:paraId="1AF56CF8" w14:textId="77777777" w:rsidR="00FF2413" w:rsidRPr="00FF2413" w:rsidRDefault="00FF2413" w:rsidP="00FF2413">
            <w:pPr>
              <w:spacing w:before="79"/>
              <w:ind w:left="58" w:right="127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O(1)</w:t>
            </w:r>
          </w:p>
        </w:tc>
        <w:tc>
          <w:tcPr>
            <w:tcW w:w="1135" w:type="dxa"/>
          </w:tcPr>
          <w:p w14:paraId="546217EC" w14:textId="77777777" w:rsidR="00FF2413" w:rsidRPr="00FF2413" w:rsidRDefault="00FF2413" w:rsidP="00FF2413">
            <w:pPr>
              <w:spacing w:before="79"/>
              <w:ind w:left="145" w:right="31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</w:tr>
      <w:tr w:rsidR="00FF2413" w:rsidRPr="00FF2413" w14:paraId="7447CA3E" w14:textId="77777777" w:rsidTr="002B24C6">
        <w:trPr>
          <w:trHeight w:val="318"/>
        </w:trPr>
        <w:tc>
          <w:tcPr>
            <w:tcW w:w="1801" w:type="dxa"/>
          </w:tcPr>
          <w:p w14:paraId="779C50E9" w14:textId="77777777" w:rsidR="00FF2413" w:rsidRPr="00FF2413" w:rsidRDefault="00FF2413" w:rsidP="00FF2413">
            <w:pPr>
              <w:spacing w:before="42"/>
              <w:ind w:left="50"/>
              <w:rPr>
                <w:rFonts w:ascii="Arial" w:eastAsia="Consolas" w:hAnsi="Consolas" w:cs="Consolas"/>
                <w:sz w:val="20"/>
              </w:rPr>
            </w:pPr>
            <w:hyperlink r:id="rId10" w:anchor="Singly_linked_lists"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Sin</w:t>
              </w:r>
              <w:r w:rsidRPr="00FF2413">
                <w:rPr>
                  <w:rFonts w:ascii="Arial" w:eastAsia="Consolas" w:hAnsi="Consolas" w:cs="Consolas"/>
                  <w:color w:val="444444"/>
                  <w:sz w:val="20"/>
                </w:rPr>
                <w:t>g</w:t>
              </w:r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ly-Linked</w:t>
              </w:r>
              <w:r w:rsidRPr="00FF2413">
                <w:rPr>
                  <w:rFonts w:ascii="Arial" w:eastAsia="Consolas" w:hAnsi="Consolas" w:cs="Consolas"/>
                  <w:color w:val="444444"/>
                  <w:spacing w:val="15"/>
                  <w:sz w:val="20"/>
                  <w:u w:val="single" w:color="444444"/>
                </w:rPr>
                <w:t xml:space="preserve"> </w:t>
              </w:r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List</w:t>
              </w:r>
            </w:hyperlink>
          </w:p>
        </w:tc>
        <w:tc>
          <w:tcPr>
            <w:tcW w:w="946" w:type="dxa"/>
          </w:tcPr>
          <w:p w14:paraId="42D8E6FE" w14:textId="3E369876" w:rsidR="00FF2413" w:rsidRPr="00FF2413" w:rsidRDefault="00FF2413" w:rsidP="00FF2413">
            <w:pPr>
              <w:spacing w:before="79"/>
              <w:ind w:left="86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Θ(n)</w:t>
            </w:r>
          </w:p>
        </w:tc>
        <w:tc>
          <w:tcPr>
            <w:tcW w:w="919" w:type="dxa"/>
          </w:tcPr>
          <w:p w14:paraId="16226AEE" w14:textId="77777777" w:rsidR="00FF2413" w:rsidRPr="00FF2413" w:rsidRDefault="00FF2413" w:rsidP="00FF2413">
            <w:pPr>
              <w:spacing w:before="79"/>
              <w:ind w:left="59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Θ(n)</w:t>
            </w:r>
          </w:p>
        </w:tc>
        <w:tc>
          <w:tcPr>
            <w:tcW w:w="923" w:type="dxa"/>
          </w:tcPr>
          <w:p w14:paraId="416CD8F8" w14:textId="77777777" w:rsidR="00FF2413" w:rsidRPr="00FF2413" w:rsidRDefault="00FF2413" w:rsidP="00FF2413">
            <w:pPr>
              <w:spacing w:before="79"/>
              <w:ind w:left="58" w:right="48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Θ(1)</w:t>
            </w:r>
          </w:p>
        </w:tc>
        <w:tc>
          <w:tcPr>
            <w:tcW w:w="914" w:type="dxa"/>
          </w:tcPr>
          <w:p w14:paraId="07CC77E4" w14:textId="77777777" w:rsidR="00FF2413" w:rsidRPr="00FF2413" w:rsidRDefault="00FF2413" w:rsidP="00FF2413">
            <w:pPr>
              <w:spacing w:before="79"/>
              <w:ind w:left="55" w:right="45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Θ(1)</w:t>
            </w:r>
          </w:p>
        </w:tc>
        <w:tc>
          <w:tcPr>
            <w:tcW w:w="918" w:type="dxa"/>
          </w:tcPr>
          <w:p w14:paraId="4A20187B" w14:textId="77777777" w:rsidR="00FF2413" w:rsidRPr="00FF2413" w:rsidRDefault="00FF2413" w:rsidP="00FF2413">
            <w:pPr>
              <w:spacing w:before="79"/>
              <w:ind w:left="59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918" w:type="dxa"/>
          </w:tcPr>
          <w:p w14:paraId="4C57F86E" w14:textId="77777777" w:rsidR="00FF2413" w:rsidRPr="00FF2413" w:rsidRDefault="00FF2413" w:rsidP="00FF2413">
            <w:pPr>
              <w:spacing w:before="79"/>
              <w:ind w:left="299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922" w:type="dxa"/>
          </w:tcPr>
          <w:p w14:paraId="65E27451" w14:textId="77777777" w:rsidR="00FF2413" w:rsidRPr="00FF2413" w:rsidRDefault="00FF2413" w:rsidP="00FF2413">
            <w:pPr>
              <w:spacing w:before="79"/>
              <w:ind w:left="60" w:right="46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O(1)</w:t>
            </w:r>
          </w:p>
        </w:tc>
        <w:tc>
          <w:tcPr>
            <w:tcW w:w="1001" w:type="dxa"/>
          </w:tcPr>
          <w:p w14:paraId="3B9537E5" w14:textId="77777777" w:rsidR="00FF2413" w:rsidRPr="00FF2413" w:rsidRDefault="00FF2413" w:rsidP="00FF2413">
            <w:pPr>
              <w:spacing w:before="79"/>
              <w:ind w:left="58" w:right="127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O(1)</w:t>
            </w:r>
          </w:p>
        </w:tc>
        <w:tc>
          <w:tcPr>
            <w:tcW w:w="1135" w:type="dxa"/>
          </w:tcPr>
          <w:p w14:paraId="668E1851" w14:textId="77777777" w:rsidR="00FF2413" w:rsidRPr="00FF2413" w:rsidRDefault="00FF2413" w:rsidP="00FF2413">
            <w:pPr>
              <w:spacing w:before="79"/>
              <w:ind w:left="145" w:right="31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</w:tr>
      <w:tr w:rsidR="00FF2413" w:rsidRPr="00FF2413" w14:paraId="7CACB532" w14:textId="77777777" w:rsidTr="002B24C6">
        <w:trPr>
          <w:trHeight w:val="318"/>
        </w:trPr>
        <w:tc>
          <w:tcPr>
            <w:tcW w:w="1801" w:type="dxa"/>
          </w:tcPr>
          <w:p w14:paraId="01269F2B" w14:textId="77777777" w:rsidR="00FF2413" w:rsidRPr="00FF2413" w:rsidRDefault="00FF2413" w:rsidP="00FF2413">
            <w:pPr>
              <w:spacing w:before="42"/>
              <w:ind w:left="50"/>
              <w:rPr>
                <w:rFonts w:ascii="Arial" w:eastAsia="Consolas" w:hAnsi="Consolas" w:cs="Consolas"/>
                <w:sz w:val="20"/>
              </w:rPr>
            </w:pPr>
            <w:hyperlink r:id="rId11"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Doub</w:t>
              </w:r>
              <w:r w:rsidRPr="00FF2413">
                <w:rPr>
                  <w:rFonts w:ascii="Arial" w:eastAsia="Consolas" w:hAnsi="Consolas" w:cs="Consolas"/>
                  <w:color w:val="444444"/>
                  <w:sz w:val="20"/>
                </w:rPr>
                <w:t>ly</w:t>
              </w:r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-Linked</w:t>
              </w:r>
              <w:r w:rsidRPr="00FF2413">
                <w:rPr>
                  <w:rFonts w:ascii="Arial" w:eastAsia="Consolas" w:hAnsi="Consolas" w:cs="Consolas"/>
                  <w:color w:val="444444"/>
                  <w:spacing w:val="16"/>
                  <w:sz w:val="20"/>
                  <w:u w:val="single" w:color="444444"/>
                </w:rPr>
                <w:t xml:space="preserve"> </w:t>
              </w:r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List</w:t>
              </w:r>
            </w:hyperlink>
          </w:p>
        </w:tc>
        <w:tc>
          <w:tcPr>
            <w:tcW w:w="946" w:type="dxa"/>
          </w:tcPr>
          <w:p w14:paraId="41B4E4CD" w14:textId="37B05F00" w:rsidR="00FF2413" w:rsidRPr="00FF2413" w:rsidRDefault="00FF2413" w:rsidP="00FF2413">
            <w:pPr>
              <w:spacing w:before="79"/>
              <w:ind w:left="86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Θ(n)</w:t>
            </w:r>
          </w:p>
        </w:tc>
        <w:tc>
          <w:tcPr>
            <w:tcW w:w="919" w:type="dxa"/>
          </w:tcPr>
          <w:p w14:paraId="53BA5E72" w14:textId="77777777" w:rsidR="00FF2413" w:rsidRPr="00FF2413" w:rsidRDefault="00FF2413" w:rsidP="00FF2413">
            <w:pPr>
              <w:spacing w:before="79"/>
              <w:ind w:left="59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Θ(n)</w:t>
            </w:r>
          </w:p>
        </w:tc>
        <w:tc>
          <w:tcPr>
            <w:tcW w:w="923" w:type="dxa"/>
          </w:tcPr>
          <w:p w14:paraId="2FC615C7" w14:textId="77777777" w:rsidR="00FF2413" w:rsidRPr="00FF2413" w:rsidRDefault="00FF2413" w:rsidP="00FF2413">
            <w:pPr>
              <w:spacing w:before="79"/>
              <w:ind w:left="58" w:right="48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Θ(1)</w:t>
            </w:r>
          </w:p>
        </w:tc>
        <w:tc>
          <w:tcPr>
            <w:tcW w:w="914" w:type="dxa"/>
          </w:tcPr>
          <w:p w14:paraId="5D3E4F61" w14:textId="77777777" w:rsidR="00FF2413" w:rsidRPr="00FF2413" w:rsidRDefault="00FF2413" w:rsidP="00FF2413">
            <w:pPr>
              <w:spacing w:before="79"/>
              <w:ind w:left="55" w:right="45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Θ(1)</w:t>
            </w:r>
          </w:p>
        </w:tc>
        <w:tc>
          <w:tcPr>
            <w:tcW w:w="918" w:type="dxa"/>
          </w:tcPr>
          <w:p w14:paraId="3A781F25" w14:textId="77777777" w:rsidR="00FF2413" w:rsidRPr="00FF2413" w:rsidRDefault="00FF2413" w:rsidP="00FF2413">
            <w:pPr>
              <w:spacing w:before="79"/>
              <w:ind w:left="59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918" w:type="dxa"/>
          </w:tcPr>
          <w:p w14:paraId="2D4F9F4A" w14:textId="77777777" w:rsidR="00FF2413" w:rsidRPr="00FF2413" w:rsidRDefault="00FF2413" w:rsidP="00FF2413">
            <w:pPr>
              <w:spacing w:before="79"/>
              <w:ind w:left="299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922" w:type="dxa"/>
          </w:tcPr>
          <w:p w14:paraId="629EB358" w14:textId="77777777" w:rsidR="00FF2413" w:rsidRPr="00FF2413" w:rsidRDefault="00FF2413" w:rsidP="00FF2413">
            <w:pPr>
              <w:spacing w:before="79"/>
              <w:ind w:left="60" w:right="46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O(1)</w:t>
            </w:r>
          </w:p>
        </w:tc>
        <w:tc>
          <w:tcPr>
            <w:tcW w:w="1001" w:type="dxa"/>
          </w:tcPr>
          <w:p w14:paraId="7D533286" w14:textId="77777777" w:rsidR="00FF2413" w:rsidRPr="00FF2413" w:rsidRDefault="00FF2413" w:rsidP="00FF2413">
            <w:pPr>
              <w:spacing w:before="79"/>
              <w:ind w:left="58" w:right="127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O(1)</w:t>
            </w:r>
          </w:p>
        </w:tc>
        <w:tc>
          <w:tcPr>
            <w:tcW w:w="1135" w:type="dxa"/>
          </w:tcPr>
          <w:p w14:paraId="7BC62CAC" w14:textId="77777777" w:rsidR="00FF2413" w:rsidRPr="00FF2413" w:rsidRDefault="00FF2413" w:rsidP="00FF2413">
            <w:pPr>
              <w:spacing w:before="79"/>
              <w:ind w:left="145" w:right="31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</w:tr>
      <w:tr w:rsidR="00FF2413" w:rsidRPr="00FF2413" w14:paraId="0CC5C30D" w14:textId="77777777" w:rsidTr="002B24C6">
        <w:trPr>
          <w:trHeight w:val="318"/>
        </w:trPr>
        <w:tc>
          <w:tcPr>
            <w:tcW w:w="1801" w:type="dxa"/>
          </w:tcPr>
          <w:p w14:paraId="08B042F7" w14:textId="77777777" w:rsidR="00FF2413" w:rsidRPr="00FF2413" w:rsidRDefault="00FF2413" w:rsidP="00FF2413">
            <w:pPr>
              <w:spacing w:before="42"/>
              <w:ind w:left="50"/>
              <w:rPr>
                <w:rFonts w:ascii="Arial" w:eastAsia="Consolas" w:hAnsi="Consolas" w:cs="Consolas"/>
                <w:sz w:val="20"/>
              </w:rPr>
            </w:pPr>
            <w:hyperlink r:id="rId12"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Skip</w:t>
              </w:r>
              <w:r w:rsidRPr="00FF2413">
                <w:rPr>
                  <w:rFonts w:ascii="Arial" w:eastAsia="Consolas" w:hAnsi="Consolas" w:cs="Consolas"/>
                  <w:color w:val="444444"/>
                  <w:spacing w:val="7"/>
                  <w:sz w:val="20"/>
                  <w:u w:val="single" w:color="444444"/>
                </w:rPr>
                <w:t xml:space="preserve"> </w:t>
              </w:r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List</w:t>
              </w:r>
            </w:hyperlink>
          </w:p>
        </w:tc>
        <w:tc>
          <w:tcPr>
            <w:tcW w:w="946" w:type="dxa"/>
          </w:tcPr>
          <w:p w14:paraId="6D05C4AF" w14:textId="198C30D0" w:rsidR="00FF2413" w:rsidRPr="00FF2413" w:rsidRDefault="00FF2413" w:rsidP="00FF2413">
            <w:pPr>
              <w:spacing w:before="79"/>
              <w:ind w:left="86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19" w:type="dxa"/>
          </w:tcPr>
          <w:p w14:paraId="11576E4E" w14:textId="77777777" w:rsidR="00FF2413" w:rsidRPr="00FF2413" w:rsidRDefault="00FF2413" w:rsidP="00FF2413">
            <w:pPr>
              <w:spacing w:before="79"/>
              <w:ind w:left="59" w:right="45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23" w:type="dxa"/>
          </w:tcPr>
          <w:p w14:paraId="622F5C35" w14:textId="77777777" w:rsidR="00FF2413" w:rsidRPr="00FF2413" w:rsidRDefault="00FF2413" w:rsidP="00FF2413">
            <w:pPr>
              <w:spacing w:before="79"/>
              <w:ind w:left="58" w:right="48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14" w:type="dxa"/>
          </w:tcPr>
          <w:p w14:paraId="4DF14E18" w14:textId="77777777" w:rsidR="00FF2413" w:rsidRPr="00FF2413" w:rsidRDefault="00FF2413" w:rsidP="00FF2413">
            <w:pPr>
              <w:spacing w:before="79"/>
              <w:ind w:left="55" w:right="45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18" w:type="dxa"/>
          </w:tcPr>
          <w:p w14:paraId="3D4DDDB0" w14:textId="77777777" w:rsidR="00FF2413" w:rsidRPr="00FF2413" w:rsidRDefault="00FF2413" w:rsidP="00FF2413">
            <w:pPr>
              <w:spacing w:before="79"/>
              <w:ind w:left="59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918" w:type="dxa"/>
          </w:tcPr>
          <w:p w14:paraId="6F3E8326" w14:textId="77777777" w:rsidR="00FF2413" w:rsidRPr="00FF2413" w:rsidRDefault="00FF2413" w:rsidP="00FF2413">
            <w:pPr>
              <w:spacing w:before="79"/>
              <w:ind w:left="299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922" w:type="dxa"/>
          </w:tcPr>
          <w:p w14:paraId="4C3A3D51" w14:textId="77777777" w:rsidR="00FF2413" w:rsidRPr="00FF2413" w:rsidRDefault="00FF2413" w:rsidP="00FF2413">
            <w:pPr>
              <w:spacing w:before="79"/>
              <w:ind w:left="60" w:right="46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1001" w:type="dxa"/>
          </w:tcPr>
          <w:p w14:paraId="714F37A5" w14:textId="77777777" w:rsidR="00FF2413" w:rsidRPr="00FF2413" w:rsidRDefault="00FF2413" w:rsidP="00FF2413">
            <w:pPr>
              <w:spacing w:before="79"/>
              <w:ind w:left="58" w:right="127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1135" w:type="dxa"/>
          </w:tcPr>
          <w:p w14:paraId="0716B260" w14:textId="77777777" w:rsidR="00FF2413" w:rsidRPr="00FF2413" w:rsidRDefault="00FF2413" w:rsidP="00FF2413">
            <w:pPr>
              <w:spacing w:before="79"/>
              <w:ind w:left="145" w:right="31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</w:t>
            </w:r>
            <w:r w:rsidRPr="00FF2413">
              <w:rPr>
                <w:rFonts w:ascii="Consolas" w:eastAsia="Consolas" w:hAnsi="Consolas" w:cs="Consolas"/>
                <w:spacing w:val="11"/>
                <w:sz w:val="15"/>
              </w:rPr>
              <w:t xml:space="preserve"> </w:t>
            </w:r>
            <w:r w:rsidRPr="00FF2413">
              <w:rPr>
                <w:rFonts w:ascii="Consolas" w:eastAsia="Consolas" w:hAnsi="Consolas" w:cs="Consolas"/>
                <w:sz w:val="15"/>
              </w:rPr>
              <w:t>log(n))</w:t>
            </w:r>
          </w:p>
        </w:tc>
      </w:tr>
      <w:tr w:rsidR="00FF2413" w:rsidRPr="00FF2413" w14:paraId="530D34C8" w14:textId="77777777" w:rsidTr="002B24C6">
        <w:trPr>
          <w:trHeight w:val="318"/>
        </w:trPr>
        <w:tc>
          <w:tcPr>
            <w:tcW w:w="1801" w:type="dxa"/>
          </w:tcPr>
          <w:p w14:paraId="19D889B7" w14:textId="77777777" w:rsidR="00FF2413" w:rsidRPr="00FF2413" w:rsidRDefault="00FF2413" w:rsidP="00FF2413">
            <w:pPr>
              <w:spacing w:before="42"/>
              <w:ind w:left="50"/>
              <w:rPr>
                <w:rFonts w:ascii="Arial" w:eastAsia="Consolas" w:hAnsi="Consolas" w:cs="Consolas"/>
                <w:sz w:val="20"/>
              </w:rPr>
            </w:pPr>
            <w:hyperlink r:id="rId13"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Hash</w:t>
              </w:r>
              <w:r w:rsidRPr="00FF2413">
                <w:rPr>
                  <w:rFonts w:ascii="Arial" w:eastAsia="Consolas" w:hAnsi="Consolas" w:cs="Consolas"/>
                  <w:color w:val="444444"/>
                  <w:spacing w:val="-1"/>
                  <w:sz w:val="20"/>
                  <w:u w:val="single" w:color="444444"/>
                </w:rPr>
                <w:t xml:space="preserve"> </w:t>
              </w:r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Table</w:t>
              </w:r>
            </w:hyperlink>
          </w:p>
        </w:tc>
        <w:tc>
          <w:tcPr>
            <w:tcW w:w="946" w:type="dxa"/>
          </w:tcPr>
          <w:p w14:paraId="2327E99B" w14:textId="22A46F04" w:rsidR="00FF2413" w:rsidRPr="00FF2413" w:rsidRDefault="00FF2413" w:rsidP="00FF2413">
            <w:pPr>
              <w:spacing w:before="79"/>
              <w:ind w:left="86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N/A</w:t>
            </w:r>
          </w:p>
        </w:tc>
        <w:tc>
          <w:tcPr>
            <w:tcW w:w="919" w:type="dxa"/>
          </w:tcPr>
          <w:p w14:paraId="4D3994A8" w14:textId="77777777" w:rsidR="00FF2413" w:rsidRPr="00FF2413" w:rsidRDefault="00FF2413" w:rsidP="00FF2413">
            <w:pPr>
              <w:spacing w:before="79"/>
              <w:ind w:left="59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Θ(1)</w:t>
            </w:r>
          </w:p>
        </w:tc>
        <w:tc>
          <w:tcPr>
            <w:tcW w:w="923" w:type="dxa"/>
          </w:tcPr>
          <w:p w14:paraId="3508D776" w14:textId="77777777" w:rsidR="00FF2413" w:rsidRPr="00FF2413" w:rsidRDefault="00FF2413" w:rsidP="00FF2413">
            <w:pPr>
              <w:spacing w:before="79"/>
              <w:ind w:left="58" w:right="48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Θ(1)</w:t>
            </w:r>
          </w:p>
        </w:tc>
        <w:tc>
          <w:tcPr>
            <w:tcW w:w="914" w:type="dxa"/>
          </w:tcPr>
          <w:p w14:paraId="2F3E88F5" w14:textId="77777777" w:rsidR="00FF2413" w:rsidRPr="00FF2413" w:rsidRDefault="00FF2413" w:rsidP="00FF2413">
            <w:pPr>
              <w:spacing w:before="79"/>
              <w:ind w:left="55" w:right="45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Θ(1)</w:t>
            </w:r>
          </w:p>
        </w:tc>
        <w:tc>
          <w:tcPr>
            <w:tcW w:w="918" w:type="dxa"/>
          </w:tcPr>
          <w:p w14:paraId="0D18F699" w14:textId="77777777" w:rsidR="00FF2413" w:rsidRPr="00FF2413" w:rsidRDefault="00FF2413" w:rsidP="00FF2413">
            <w:pPr>
              <w:spacing w:before="79"/>
              <w:ind w:left="59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N/A</w:t>
            </w:r>
          </w:p>
        </w:tc>
        <w:tc>
          <w:tcPr>
            <w:tcW w:w="918" w:type="dxa"/>
          </w:tcPr>
          <w:p w14:paraId="11B90C06" w14:textId="77777777" w:rsidR="00FF2413" w:rsidRPr="00FF2413" w:rsidRDefault="00FF2413" w:rsidP="00FF2413">
            <w:pPr>
              <w:spacing w:before="79"/>
              <w:ind w:left="299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922" w:type="dxa"/>
          </w:tcPr>
          <w:p w14:paraId="030EFDC0" w14:textId="77777777" w:rsidR="00FF2413" w:rsidRPr="00FF2413" w:rsidRDefault="00FF2413" w:rsidP="00FF2413">
            <w:pPr>
              <w:spacing w:before="79"/>
              <w:ind w:left="60" w:right="46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1001" w:type="dxa"/>
          </w:tcPr>
          <w:p w14:paraId="712971BC" w14:textId="77777777" w:rsidR="00FF2413" w:rsidRPr="00FF2413" w:rsidRDefault="00FF2413" w:rsidP="00FF2413">
            <w:pPr>
              <w:spacing w:before="79"/>
              <w:ind w:left="58" w:right="127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1135" w:type="dxa"/>
          </w:tcPr>
          <w:p w14:paraId="5DFD21F9" w14:textId="77777777" w:rsidR="00FF2413" w:rsidRPr="00FF2413" w:rsidRDefault="00FF2413" w:rsidP="00FF2413">
            <w:pPr>
              <w:spacing w:before="79"/>
              <w:ind w:left="145" w:right="31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</w:tr>
      <w:tr w:rsidR="00FF2413" w:rsidRPr="00FF2413" w14:paraId="7B1B1C43" w14:textId="77777777" w:rsidTr="002B24C6">
        <w:trPr>
          <w:trHeight w:val="273"/>
        </w:trPr>
        <w:tc>
          <w:tcPr>
            <w:tcW w:w="1801" w:type="dxa"/>
          </w:tcPr>
          <w:p w14:paraId="3CAEC901" w14:textId="77777777" w:rsidR="00FF2413" w:rsidRPr="00FF2413" w:rsidRDefault="00FF2413" w:rsidP="00FF2413">
            <w:pPr>
              <w:spacing w:before="42" w:line="187" w:lineRule="exact"/>
              <w:ind w:left="50" w:right="-15"/>
              <w:rPr>
                <w:rFonts w:ascii="Arial" w:eastAsia="Consolas" w:hAnsi="Consolas" w:cs="Consolas"/>
                <w:sz w:val="20"/>
              </w:rPr>
            </w:pPr>
            <w:hyperlink r:id="rId14"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Binar</w:t>
              </w:r>
              <w:r w:rsidRPr="00FF2413">
                <w:rPr>
                  <w:rFonts w:ascii="Arial" w:eastAsia="Consolas" w:hAnsi="Consolas" w:cs="Consolas"/>
                  <w:color w:val="444444"/>
                  <w:sz w:val="20"/>
                </w:rPr>
                <w:t>y</w:t>
              </w:r>
              <w:r w:rsidRPr="00FF2413">
                <w:rPr>
                  <w:rFonts w:ascii="Arial" w:eastAsia="Consolas" w:hAnsi="Consolas" w:cs="Consolas"/>
                  <w:color w:val="444444"/>
                  <w:spacing w:val="12"/>
                  <w:sz w:val="20"/>
                </w:rPr>
                <w:t xml:space="preserve"> </w:t>
              </w:r>
              <w:r w:rsidRPr="00FF2413">
                <w:rPr>
                  <w:rFonts w:ascii="Arial" w:eastAsia="Consolas" w:hAnsi="Consolas" w:cs="Consolas"/>
                  <w:color w:val="444444"/>
                  <w:sz w:val="20"/>
                </w:rPr>
                <w:t>Search</w:t>
              </w:r>
              <w:r w:rsidRPr="00FF2413">
                <w:rPr>
                  <w:rFonts w:ascii="Arial" w:eastAsia="Consolas" w:hAnsi="Consolas" w:cs="Consolas"/>
                  <w:color w:val="444444"/>
                  <w:spacing w:val="12"/>
                  <w:sz w:val="20"/>
                </w:rPr>
                <w:t xml:space="preserve"> </w:t>
              </w:r>
              <w:r w:rsidRPr="00FF2413">
                <w:rPr>
                  <w:rFonts w:ascii="Arial" w:eastAsia="Consolas" w:hAnsi="Consolas" w:cs="Consolas"/>
                  <w:color w:val="444444"/>
                  <w:sz w:val="20"/>
                </w:rPr>
                <w:t>Tree</w:t>
              </w:r>
            </w:hyperlink>
          </w:p>
        </w:tc>
        <w:tc>
          <w:tcPr>
            <w:tcW w:w="946" w:type="dxa"/>
          </w:tcPr>
          <w:p w14:paraId="1861F7DE" w14:textId="1943A95F" w:rsidR="00FF2413" w:rsidRPr="00FF2413" w:rsidRDefault="00FF2413" w:rsidP="00FF2413">
            <w:pPr>
              <w:spacing w:before="79" w:line="174" w:lineRule="exact"/>
              <w:ind w:left="86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53963780" wp14:editId="1A390F03">
                      <wp:simplePos x="0" y="0"/>
                      <wp:positionH relativeFrom="page">
                        <wp:posOffset>596265</wp:posOffset>
                      </wp:positionH>
                      <wp:positionV relativeFrom="page">
                        <wp:posOffset>26035</wp:posOffset>
                      </wp:positionV>
                      <wp:extent cx="1710055" cy="162560"/>
                      <wp:effectExtent l="0" t="0" r="23495" b="27940"/>
                      <wp:wrapNone/>
                      <wp:docPr id="132" name="Freeform: Shap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10055" cy="162560"/>
                              </a:xfrm>
                              <a:custGeom>
                                <a:avLst/>
                                <a:gdLst>
                                  <a:gd name="T0" fmla="+- 0 3610 3610"/>
                                  <a:gd name="T1" fmla="*/ T0 w 2693"/>
                                  <a:gd name="T2" fmla="+- 0 5122 5103"/>
                                  <a:gd name="T3" fmla="*/ 5122 h 256"/>
                                  <a:gd name="T4" fmla="+- 0 3612 3610"/>
                                  <a:gd name="T5" fmla="*/ T4 w 2693"/>
                                  <a:gd name="T6" fmla="+- 0 5112 5103"/>
                                  <a:gd name="T7" fmla="*/ 5112 h 256"/>
                                  <a:gd name="T8" fmla="+- 0 3620 3610"/>
                                  <a:gd name="T9" fmla="*/ T8 w 2693"/>
                                  <a:gd name="T10" fmla="+- 0 5105 5103"/>
                                  <a:gd name="T11" fmla="*/ 5105 h 256"/>
                                  <a:gd name="T12" fmla="+- 0 3629 3610"/>
                                  <a:gd name="T13" fmla="*/ T12 w 2693"/>
                                  <a:gd name="T14" fmla="+- 0 5103 5103"/>
                                  <a:gd name="T15" fmla="*/ 5103 h 256"/>
                                  <a:gd name="T16" fmla="+- 0 4451 3610"/>
                                  <a:gd name="T17" fmla="*/ T16 w 2693"/>
                                  <a:gd name="T18" fmla="+- 0 5103 5103"/>
                                  <a:gd name="T19" fmla="*/ 5103 h 256"/>
                                  <a:gd name="T20" fmla="+- 0 4459 3610"/>
                                  <a:gd name="T21" fmla="*/ T20 w 2693"/>
                                  <a:gd name="T22" fmla="+- 0 5109 5103"/>
                                  <a:gd name="T23" fmla="*/ 5109 h 256"/>
                                  <a:gd name="T24" fmla="+- 0 4465 3610"/>
                                  <a:gd name="T25" fmla="*/ T24 w 2693"/>
                                  <a:gd name="T26" fmla="+- 0 5117 5103"/>
                                  <a:gd name="T27" fmla="*/ 5117 h 256"/>
                                  <a:gd name="T28" fmla="+- 0 4465 3610"/>
                                  <a:gd name="T29" fmla="*/ T28 w 2693"/>
                                  <a:gd name="T30" fmla="+- 0 5339 5103"/>
                                  <a:gd name="T31" fmla="*/ 5339 h 256"/>
                                  <a:gd name="T32" fmla="+- 0 4463 3610"/>
                                  <a:gd name="T33" fmla="*/ T32 w 2693"/>
                                  <a:gd name="T34" fmla="+- 0 5349 5103"/>
                                  <a:gd name="T35" fmla="*/ 5349 h 256"/>
                                  <a:gd name="T36" fmla="+- 0 4456 3610"/>
                                  <a:gd name="T37" fmla="*/ T36 w 2693"/>
                                  <a:gd name="T38" fmla="+- 0 5356 5103"/>
                                  <a:gd name="T39" fmla="*/ 5356 h 256"/>
                                  <a:gd name="T40" fmla="+- 0 4446 3610"/>
                                  <a:gd name="T41" fmla="*/ T40 w 2693"/>
                                  <a:gd name="T42" fmla="+- 0 5358 5103"/>
                                  <a:gd name="T43" fmla="*/ 5358 h 256"/>
                                  <a:gd name="T44" fmla="+- 0 3624 3610"/>
                                  <a:gd name="T45" fmla="*/ T44 w 2693"/>
                                  <a:gd name="T46" fmla="+- 0 5358 5103"/>
                                  <a:gd name="T47" fmla="*/ 5358 h 256"/>
                                  <a:gd name="T48" fmla="+- 0 3616 3610"/>
                                  <a:gd name="T49" fmla="*/ T48 w 2693"/>
                                  <a:gd name="T50" fmla="+- 0 5352 5103"/>
                                  <a:gd name="T51" fmla="*/ 5352 h 256"/>
                                  <a:gd name="T52" fmla="+- 0 3610 3610"/>
                                  <a:gd name="T53" fmla="*/ T52 w 2693"/>
                                  <a:gd name="T54" fmla="+- 0 5344 5103"/>
                                  <a:gd name="T55" fmla="*/ 5344 h 256"/>
                                  <a:gd name="T56" fmla="+- 0 4529 3610"/>
                                  <a:gd name="T57" fmla="*/ T56 w 2693"/>
                                  <a:gd name="T58" fmla="+- 0 5339 5103"/>
                                  <a:gd name="T59" fmla="*/ 5339 h 256"/>
                                  <a:gd name="T60" fmla="+- 0 4529 3610"/>
                                  <a:gd name="T61" fmla="*/ T60 w 2693"/>
                                  <a:gd name="T62" fmla="+- 0 5117 5103"/>
                                  <a:gd name="T63" fmla="*/ 5117 h 256"/>
                                  <a:gd name="T64" fmla="+- 0 4534 3610"/>
                                  <a:gd name="T65" fmla="*/ T64 w 2693"/>
                                  <a:gd name="T66" fmla="+- 0 5109 5103"/>
                                  <a:gd name="T67" fmla="*/ 5109 h 256"/>
                                  <a:gd name="T68" fmla="+- 0 4543 3610"/>
                                  <a:gd name="T69" fmla="*/ T68 w 2693"/>
                                  <a:gd name="T70" fmla="+- 0 5103 5103"/>
                                  <a:gd name="T71" fmla="*/ 5103 h 256"/>
                                  <a:gd name="T72" fmla="+- 0 5364 3610"/>
                                  <a:gd name="T73" fmla="*/ T72 w 2693"/>
                                  <a:gd name="T74" fmla="+- 0 5103 5103"/>
                                  <a:gd name="T75" fmla="*/ 5103 h 256"/>
                                  <a:gd name="T76" fmla="+- 0 5374 3610"/>
                                  <a:gd name="T77" fmla="*/ T76 w 2693"/>
                                  <a:gd name="T78" fmla="+- 0 5105 5103"/>
                                  <a:gd name="T79" fmla="*/ 5105 h 256"/>
                                  <a:gd name="T80" fmla="+- 0 5382 3610"/>
                                  <a:gd name="T81" fmla="*/ T80 w 2693"/>
                                  <a:gd name="T82" fmla="+- 0 5112 5103"/>
                                  <a:gd name="T83" fmla="*/ 5112 h 256"/>
                                  <a:gd name="T84" fmla="+- 0 5384 3610"/>
                                  <a:gd name="T85" fmla="*/ T84 w 2693"/>
                                  <a:gd name="T86" fmla="+- 0 5122 5103"/>
                                  <a:gd name="T87" fmla="*/ 5122 h 256"/>
                                  <a:gd name="T88" fmla="+- 0 5384 3610"/>
                                  <a:gd name="T89" fmla="*/ T88 w 2693"/>
                                  <a:gd name="T90" fmla="+- 0 5344 5103"/>
                                  <a:gd name="T91" fmla="*/ 5344 h 256"/>
                                  <a:gd name="T92" fmla="+- 0 5378 3610"/>
                                  <a:gd name="T93" fmla="*/ T92 w 2693"/>
                                  <a:gd name="T94" fmla="+- 0 5352 5103"/>
                                  <a:gd name="T95" fmla="*/ 5352 h 256"/>
                                  <a:gd name="T96" fmla="+- 0 5370 3610"/>
                                  <a:gd name="T97" fmla="*/ T96 w 2693"/>
                                  <a:gd name="T98" fmla="+- 0 5358 5103"/>
                                  <a:gd name="T99" fmla="*/ 5358 h 256"/>
                                  <a:gd name="T100" fmla="+- 0 4548 3610"/>
                                  <a:gd name="T101" fmla="*/ T100 w 2693"/>
                                  <a:gd name="T102" fmla="+- 0 5358 5103"/>
                                  <a:gd name="T103" fmla="*/ 5358 h 256"/>
                                  <a:gd name="T104" fmla="+- 0 4538 3610"/>
                                  <a:gd name="T105" fmla="*/ T104 w 2693"/>
                                  <a:gd name="T106" fmla="+- 0 5356 5103"/>
                                  <a:gd name="T107" fmla="*/ 5356 h 256"/>
                                  <a:gd name="T108" fmla="+- 0 4531 3610"/>
                                  <a:gd name="T109" fmla="*/ T108 w 2693"/>
                                  <a:gd name="T110" fmla="+- 0 5349 5103"/>
                                  <a:gd name="T111" fmla="*/ 5349 h 256"/>
                                  <a:gd name="T112" fmla="+- 0 4529 3610"/>
                                  <a:gd name="T113" fmla="*/ T112 w 2693"/>
                                  <a:gd name="T114" fmla="+- 0 5339 5103"/>
                                  <a:gd name="T115" fmla="*/ 5339 h 256"/>
                                  <a:gd name="T116" fmla="+- 0 5447 3610"/>
                                  <a:gd name="T117" fmla="*/ T116 w 2693"/>
                                  <a:gd name="T118" fmla="+- 0 5122 5103"/>
                                  <a:gd name="T119" fmla="*/ 5122 h 256"/>
                                  <a:gd name="T120" fmla="+- 0 5449 3610"/>
                                  <a:gd name="T121" fmla="*/ T120 w 2693"/>
                                  <a:gd name="T122" fmla="+- 0 5112 5103"/>
                                  <a:gd name="T123" fmla="*/ 5112 h 256"/>
                                  <a:gd name="T124" fmla="+- 0 5457 3610"/>
                                  <a:gd name="T125" fmla="*/ T124 w 2693"/>
                                  <a:gd name="T126" fmla="+- 0 5105 5103"/>
                                  <a:gd name="T127" fmla="*/ 5105 h 256"/>
                                  <a:gd name="T128" fmla="+- 0 5467 3610"/>
                                  <a:gd name="T129" fmla="*/ T128 w 2693"/>
                                  <a:gd name="T130" fmla="+- 0 5103 5103"/>
                                  <a:gd name="T131" fmla="*/ 5103 h 256"/>
                                  <a:gd name="T132" fmla="+- 0 6288 3610"/>
                                  <a:gd name="T133" fmla="*/ T132 w 2693"/>
                                  <a:gd name="T134" fmla="+- 0 5103 5103"/>
                                  <a:gd name="T135" fmla="*/ 5103 h 256"/>
                                  <a:gd name="T136" fmla="+- 0 6297 3610"/>
                                  <a:gd name="T137" fmla="*/ T136 w 2693"/>
                                  <a:gd name="T138" fmla="+- 0 5109 5103"/>
                                  <a:gd name="T139" fmla="*/ 5109 h 256"/>
                                  <a:gd name="T140" fmla="+- 0 6302 3610"/>
                                  <a:gd name="T141" fmla="*/ T140 w 2693"/>
                                  <a:gd name="T142" fmla="+- 0 5117 5103"/>
                                  <a:gd name="T143" fmla="*/ 5117 h 256"/>
                                  <a:gd name="T144" fmla="+- 0 6302 3610"/>
                                  <a:gd name="T145" fmla="*/ T144 w 2693"/>
                                  <a:gd name="T146" fmla="+- 0 5339 5103"/>
                                  <a:gd name="T147" fmla="*/ 5339 h 256"/>
                                  <a:gd name="T148" fmla="+- 0 6300 3610"/>
                                  <a:gd name="T149" fmla="*/ T148 w 2693"/>
                                  <a:gd name="T150" fmla="+- 0 5349 5103"/>
                                  <a:gd name="T151" fmla="*/ 5349 h 256"/>
                                  <a:gd name="T152" fmla="+- 0 6293 3610"/>
                                  <a:gd name="T153" fmla="*/ T152 w 2693"/>
                                  <a:gd name="T154" fmla="+- 0 5356 5103"/>
                                  <a:gd name="T155" fmla="*/ 5356 h 256"/>
                                  <a:gd name="T156" fmla="+- 0 6283 3610"/>
                                  <a:gd name="T157" fmla="*/ T156 w 2693"/>
                                  <a:gd name="T158" fmla="+- 0 5358 5103"/>
                                  <a:gd name="T159" fmla="*/ 5358 h 256"/>
                                  <a:gd name="T160" fmla="+- 0 5461 3610"/>
                                  <a:gd name="T161" fmla="*/ T160 w 2693"/>
                                  <a:gd name="T162" fmla="+- 0 5358 5103"/>
                                  <a:gd name="T163" fmla="*/ 5358 h 256"/>
                                  <a:gd name="T164" fmla="+- 0 5453 3610"/>
                                  <a:gd name="T165" fmla="*/ T164 w 2693"/>
                                  <a:gd name="T166" fmla="+- 0 5352 5103"/>
                                  <a:gd name="T167" fmla="*/ 5352 h 256"/>
                                  <a:gd name="T168" fmla="+- 0 5447 3610"/>
                                  <a:gd name="T169" fmla="*/ T168 w 2693"/>
                                  <a:gd name="T170" fmla="+- 0 5344 5103"/>
                                  <a:gd name="T171" fmla="*/ 5344 h 25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</a:cxnLst>
                                <a:rect l="0" t="0" r="r" b="b"/>
                                <a:pathLst>
                                  <a:path w="2693" h="256">
                                    <a:moveTo>
                                      <a:pt x="0" y="236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0" y="14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6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836" y="0"/>
                                    </a:lnTo>
                                    <a:lnTo>
                                      <a:pt x="841" y="0"/>
                                    </a:lnTo>
                                    <a:lnTo>
                                      <a:pt x="846" y="2"/>
                                    </a:lnTo>
                                    <a:lnTo>
                                      <a:pt x="849" y="6"/>
                                    </a:lnTo>
                                    <a:lnTo>
                                      <a:pt x="853" y="9"/>
                                    </a:lnTo>
                                    <a:lnTo>
                                      <a:pt x="855" y="14"/>
                                    </a:lnTo>
                                    <a:lnTo>
                                      <a:pt x="855" y="19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855" y="241"/>
                                    </a:lnTo>
                                    <a:lnTo>
                                      <a:pt x="853" y="246"/>
                                    </a:lnTo>
                                    <a:lnTo>
                                      <a:pt x="849" y="249"/>
                                    </a:lnTo>
                                    <a:lnTo>
                                      <a:pt x="846" y="253"/>
                                    </a:lnTo>
                                    <a:lnTo>
                                      <a:pt x="841" y="255"/>
                                    </a:lnTo>
                                    <a:lnTo>
                                      <a:pt x="836" y="255"/>
                                    </a:lnTo>
                                    <a:lnTo>
                                      <a:pt x="19" y="255"/>
                                    </a:lnTo>
                                    <a:lnTo>
                                      <a:pt x="14" y="255"/>
                                    </a:lnTo>
                                    <a:lnTo>
                                      <a:pt x="10" y="253"/>
                                    </a:lnTo>
                                    <a:lnTo>
                                      <a:pt x="6" y="249"/>
                                    </a:lnTo>
                                    <a:lnTo>
                                      <a:pt x="2" y="246"/>
                                    </a:lnTo>
                                    <a:lnTo>
                                      <a:pt x="0" y="241"/>
                                    </a:lnTo>
                                    <a:lnTo>
                                      <a:pt x="0" y="236"/>
                                    </a:lnTo>
                                    <a:close/>
                                    <a:moveTo>
                                      <a:pt x="919" y="236"/>
                                    </a:moveTo>
                                    <a:lnTo>
                                      <a:pt x="919" y="19"/>
                                    </a:lnTo>
                                    <a:lnTo>
                                      <a:pt x="919" y="14"/>
                                    </a:lnTo>
                                    <a:lnTo>
                                      <a:pt x="921" y="9"/>
                                    </a:lnTo>
                                    <a:lnTo>
                                      <a:pt x="924" y="6"/>
                                    </a:lnTo>
                                    <a:lnTo>
                                      <a:pt x="928" y="2"/>
                                    </a:lnTo>
                                    <a:lnTo>
                                      <a:pt x="933" y="0"/>
                                    </a:lnTo>
                                    <a:lnTo>
                                      <a:pt x="938" y="0"/>
                                    </a:lnTo>
                                    <a:lnTo>
                                      <a:pt x="1754" y="0"/>
                                    </a:lnTo>
                                    <a:lnTo>
                                      <a:pt x="1760" y="0"/>
                                    </a:lnTo>
                                    <a:lnTo>
                                      <a:pt x="1764" y="2"/>
                                    </a:lnTo>
                                    <a:lnTo>
                                      <a:pt x="1768" y="6"/>
                                    </a:lnTo>
                                    <a:lnTo>
                                      <a:pt x="1772" y="9"/>
                                    </a:lnTo>
                                    <a:lnTo>
                                      <a:pt x="1774" y="14"/>
                                    </a:lnTo>
                                    <a:lnTo>
                                      <a:pt x="1774" y="19"/>
                                    </a:lnTo>
                                    <a:lnTo>
                                      <a:pt x="1774" y="236"/>
                                    </a:lnTo>
                                    <a:lnTo>
                                      <a:pt x="1774" y="241"/>
                                    </a:lnTo>
                                    <a:lnTo>
                                      <a:pt x="1772" y="246"/>
                                    </a:lnTo>
                                    <a:lnTo>
                                      <a:pt x="1768" y="249"/>
                                    </a:lnTo>
                                    <a:lnTo>
                                      <a:pt x="1764" y="253"/>
                                    </a:lnTo>
                                    <a:lnTo>
                                      <a:pt x="1760" y="255"/>
                                    </a:lnTo>
                                    <a:lnTo>
                                      <a:pt x="1754" y="255"/>
                                    </a:lnTo>
                                    <a:lnTo>
                                      <a:pt x="938" y="255"/>
                                    </a:lnTo>
                                    <a:lnTo>
                                      <a:pt x="933" y="255"/>
                                    </a:lnTo>
                                    <a:lnTo>
                                      <a:pt x="928" y="253"/>
                                    </a:lnTo>
                                    <a:lnTo>
                                      <a:pt x="924" y="249"/>
                                    </a:lnTo>
                                    <a:lnTo>
                                      <a:pt x="921" y="246"/>
                                    </a:lnTo>
                                    <a:lnTo>
                                      <a:pt x="919" y="241"/>
                                    </a:lnTo>
                                    <a:lnTo>
                                      <a:pt x="919" y="236"/>
                                    </a:lnTo>
                                    <a:close/>
                                    <a:moveTo>
                                      <a:pt x="1837" y="236"/>
                                    </a:moveTo>
                                    <a:lnTo>
                                      <a:pt x="1837" y="19"/>
                                    </a:lnTo>
                                    <a:lnTo>
                                      <a:pt x="1837" y="14"/>
                                    </a:lnTo>
                                    <a:lnTo>
                                      <a:pt x="1839" y="9"/>
                                    </a:lnTo>
                                    <a:lnTo>
                                      <a:pt x="1843" y="6"/>
                                    </a:lnTo>
                                    <a:lnTo>
                                      <a:pt x="1847" y="2"/>
                                    </a:lnTo>
                                    <a:lnTo>
                                      <a:pt x="1851" y="0"/>
                                    </a:lnTo>
                                    <a:lnTo>
                                      <a:pt x="1857" y="0"/>
                                    </a:lnTo>
                                    <a:lnTo>
                                      <a:pt x="2673" y="0"/>
                                    </a:lnTo>
                                    <a:lnTo>
                                      <a:pt x="2678" y="0"/>
                                    </a:lnTo>
                                    <a:lnTo>
                                      <a:pt x="2683" y="2"/>
                                    </a:lnTo>
                                    <a:lnTo>
                                      <a:pt x="2687" y="6"/>
                                    </a:lnTo>
                                    <a:lnTo>
                                      <a:pt x="2690" y="9"/>
                                    </a:lnTo>
                                    <a:lnTo>
                                      <a:pt x="2692" y="14"/>
                                    </a:lnTo>
                                    <a:lnTo>
                                      <a:pt x="2692" y="19"/>
                                    </a:lnTo>
                                    <a:lnTo>
                                      <a:pt x="2692" y="236"/>
                                    </a:lnTo>
                                    <a:lnTo>
                                      <a:pt x="2692" y="241"/>
                                    </a:lnTo>
                                    <a:lnTo>
                                      <a:pt x="2690" y="246"/>
                                    </a:lnTo>
                                    <a:lnTo>
                                      <a:pt x="2687" y="249"/>
                                    </a:lnTo>
                                    <a:lnTo>
                                      <a:pt x="2683" y="253"/>
                                    </a:lnTo>
                                    <a:lnTo>
                                      <a:pt x="2678" y="255"/>
                                    </a:lnTo>
                                    <a:lnTo>
                                      <a:pt x="2673" y="255"/>
                                    </a:lnTo>
                                    <a:lnTo>
                                      <a:pt x="1857" y="255"/>
                                    </a:lnTo>
                                    <a:lnTo>
                                      <a:pt x="1851" y="255"/>
                                    </a:lnTo>
                                    <a:lnTo>
                                      <a:pt x="1847" y="253"/>
                                    </a:lnTo>
                                    <a:lnTo>
                                      <a:pt x="1843" y="249"/>
                                    </a:lnTo>
                                    <a:lnTo>
                                      <a:pt x="1839" y="246"/>
                                    </a:lnTo>
                                    <a:lnTo>
                                      <a:pt x="1837" y="241"/>
                                    </a:lnTo>
                                    <a:lnTo>
                                      <a:pt x="1837" y="23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02">
                                <a:solidFill>
                                  <a:srgbClr val="2865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31377" id="Freeform: Shape 132" o:spid="_x0000_s1026" style="position:absolute;margin-left:46.95pt;margin-top:2.05pt;width:134.65pt;height:12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93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" path="m,236l,19,,14,2,9,6,6,10,2,14,r5,l836,r5,l846,2r3,4l853,9r2,5l855,19r,217l855,241r-2,5l849,249r-3,4l841,255r-5,l19,255r-5,l10,253,6,249,2,246,,241r,-5xm919,236r,-217l919,14r2,-5l924,6r4,-4l933,r5,l1754,r6,l1764,2r4,4l1772,9r2,5l1774,19r,217l1774,241r-2,5l1768,249r-4,4l1760,255r-6,l938,255r-5,l928,253r-4,-4l921,246r-2,-5l919,236xm1837,236r,-217l1837,14r2,-5l1843,6r4,-4l1851,r6,l2673,r5,l2683,2r4,4l2690,9r2,5l2692,19r,217l2692,241r-2,5l2687,249r-4,4l2678,255r-5,l1857,255r-6,l1847,253r-4,-4l1839,246r-2,-5l1837,236xe" filled="f" strokecolor="#286500" strokeweight=".22506mm">
                      <v:path arrowok="t" o:connecttype="custom" o:connectlocs="0,3252470;1270,3246120;6350,3241675;12065,3240405;534035,3240405;539115,3244215;542925,3249295;542925,3390265;541655,3396615;537210,3401060;530860,3402330;8890,3402330;3810,3398520;0,3393440;583565,3390265;583565,3249295;586740,3244215;592455,3240405;1113790,3240405;1120140,3241675;1125220,3246120;1126490,3252470;1126490,3393440;1122680,3398520;1117600,3402330;595630,3402330;589280,3401060;584835,3396615;583565,3390265;1166495,3252470;1167765,3246120;1172845,3241675;1179195,3240405;1700530,3240405;1706245,3244215;1709420,3249295;1709420,3390265;1708150,3396615;1703705,3401060;1697355,3402330;1175385,3402330;1170305,3398520;1166495,3393440" o:connectangles="0,0,0,0,0,0,0,0,0,0,0,0,0,0,0,0,0,0,0,0,0,0,0,0,0,0,0,0,0,0,0,0,0,0,0,0,0,0,0,0,0,0,0"/>
                      <w10:wrap anchorx="page" anchory="page"/>
                    </v:shape>
                  </w:pict>
                </mc:Fallback>
              </mc:AlternateContent>
            </w: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19" w:type="dxa"/>
          </w:tcPr>
          <w:p w14:paraId="016EC496" w14:textId="77777777" w:rsidR="00FF2413" w:rsidRPr="00FF2413" w:rsidRDefault="00FF2413" w:rsidP="00FF2413">
            <w:pPr>
              <w:spacing w:before="79" w:line="174" w:lineRule="exact"/>
              <w:ind w:left="59" w:right="45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23" w:type="dxa"/>
          </w:tcPr>
          <w:p w14:paraId="1178662B" w14:textId="77777777" w:rsidR="00FF2413" w:rsidRPr="00FF2413" w:rsidRDefault="00FF2413" w:rsidP="00FF2413">
            <w:pPr>
              <w:spacing w:before="79" w:line="174" w:lineRule="exact"/>
              <w:ind w:left="58" w:right="48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14" w:type="dxa"/>
          </w:tcPr>
          <w:p w14:paraId="52F43186" w14:textId="77777777" w:rsidR="00FF2413" w:rsidRPr="00FF2413" w:rsidRDefault="00FF2413" w:rsidP="00FF2413">
            <w:pPr>
              <w:spacing w:before="79" w:line="174" w:lineRule="exact"/>
              <w:ind w:left="55" w:right="45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18" w:type="dxa"/>
          </w:tcPr>
          <w:p w14:paraId="7D1CC5F8" w14:textId="77777777" w:rsidR="00FF2413" w:rsidRPr="00FF2413" w:rsidRDefault="00FF2413" w:rsidP="00FF2413">
            <w:pPr>
              <w:spacing w:before="79" w:line="174" w:lineRule="exact"/>
              <w:ind w:left="59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918" w:type="dxa"/>
          </w:tcPr>
          <w:p w14:paraId="53E3ACFC" w14:textId="77777777" w:rsidR="00FF2413" w:rsidRPr="00FF2413" w:rsidRDefault="00FF2413" w:rsidP="00FF2413">
            <w:pPr>
              <w:spacing w:before="79" w:line="174" w:lineRule="exact"/>
              <w:ind w:left="299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922" w:type="dxa"/>
          </w:tcPr>
          <w:p w14:paraId="60701CFB" w14:textId="77777777" w:rsidR="00FF2413" w:rsidRPr="00FF2413" w:rsidRDefault="00FF2413" w:rsidP="00FF2413">
            <w:pPr>
              <w:spacing w:before="79" w:line="174" w:lineRule="exact"/>
              <w:ind w:left="60" w:right="46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1001" w:type="dxa"/>
          </w:tcPr>
          <w:p w14:paraId="4814B66E" w14:textId="77777777" w:rsidR="00FF2413" w:rsidRPr="00FF2413" w:rsidRDefault="00FF2413" w:rsidP="00FF2413">
            <w:pPr>
              <w:spacing w:before="79" w:line="174" w:lineRule="exact"/>
              <w:ind w:left="58" w:right="127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1135" w:type="dxa"/>
          </w:tcPr>
          <w:p w14:paraId="5DA76D5B" w14:textId="77777777" w:rsidR="00FF2413" w:rsidRPr="00FF2413" w:rsidRDefault="00FF2413" w:rsidP="00FF2413">
            <w:pPr>
              <w:spacing w:before="79" w:line="174" w:lineRule="exact"/>
              <w:ind w:left="145" w:right="31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</w:tr>
      <w:tr w:rsidR="00FF2413" w:rsidRPr="00FF2413" w14:paraId="089753D9" w14:textId="77777777" w:rsidTr="002B24C6">
        <w:trPr>
          <w:trHeight w:val="364"/>
        </w:trPr>
        <w:tc>
          <w:tcPr>
            <w:tcW w:w="1801" w:type="dxa"/>
          </w:tcPr>
          <w:p w14:paraId="5A183F3C" w14:textId="6A678CF0" w:rsidR="00FF2413" w:rsidRPr="00FF2413" w:rsidRDefault="00FF2413" w:rsidP="00FF2413">
            <w:pPr>
              <w:spacing w:line="20" w:lineRule="exact"/>
              <w:ind w:left="602" w:right="-58"/>
              <w:rPr>
                <w:rFonts w:ascii="Arial" w:eastAsia="Consolas" w:hAnsi="Consolas" w:cs="Consolas"/>
                <w:sz w:val="2"/>
              </w:rPr>
            </w:pPr>
            <w:r w:rsidRPr="00FF2413">
              <w:rPr>
                <w:rFonts w:ascii="Arial" w:eastAsia="Consolas" w:hAnsi="Consolas" w:cs="Consolas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4DC0ECE" wp14:editId="45FF3380">
                      <wp:extent cx="761365" cy="8255"/>
                      <wp:effectExtent l="0" t="0" r="635" b="1270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1365" cy="8255"/>
                                <a:chOff x="0" y="0"/>
                                <a:chExt cx="1199" cy="13"/>
                              </a:xfrm>
                            </wpg:grpSpPr>
                            <wps:wsp>
                              <wps:cNvPr id="131" name="docshape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199" cy="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444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079BBA" id="Group 130" o:spid="_x0000_s1026" style="width:59.95pt;height:.65pt;mso-position-horizontal-relative:char;mso-position-vertical-relative:line" coordsize="119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">
                      <v:rect id="docshape9" o:spid="_x0000_s1027" style="position:absolute;width:1199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" fillcolor="#444" stroked="f"/>
                      <w10:anchorlock/>
                    </v:group>
                  </w:pict>
                </mc:Fallback>
              </mc:AlternateContent>
            </w:r>
          </w:p>
          <w:p w14:paraId="6F3EB53D" w14:textId="77777777" w:rsidR="00FF2413" w:rsidRPr="00FF2413" w:rsidRDefault="00FF2413" w:rsidP="00FF2413">
            <w:pPr>
              <w:spacing w:before="92"/>
              <w:ind w:left="50"/>
              <w:rPr>
                <w:rFonts w:ascii="Arial" w:eastAsia="Consolas" w:hAnsi="Consolas" w:cs="Consolas"/>
                <w:sz w:val="20"/>
              </w:rPr>
            </w:pPr>
            <w:hyperlink r:id="rId15"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Cartesian</w:t>
              </w:r>
              <w:r w:rsidRPr="00FF2413">
                <w:rPr>
                  <w:rFonts w:ascii="Arial" w:eastAsia="Consolas" w:hAnsi="Consolas" w:cs="Consolas"/>
                  <w:color w:val="444444"/>
                  <w:spacing w:val="9"/>
                  <w:sz w:val="20"/>
                  <w:u w:val="single" w:color="444444"/>
                </w:rPr>
                <w:t xml:space="preserve"> </w:t>
              </w:r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Tree</w:t>
              </w:r>
            </w:hyperlink>
          </w:p>
        </w:tc>
        <w:tc>
          <w:tcPr>
            <w:tcW w:w="946" w:type="dxa"/>
          </w:tcPr>
          <w:p w14:paraId="53BBDA33" w14:textId="77777777" w:rsidR="00FF2413" w:rsidRPr="00FF2413" w:rsidRDefault="00FF2413" w:rsidP="00FF2413">
            <w:pPr>
              <w:spacing w:before="125"/>
              <w:ind w:left="86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N/A</w:t>
            </w:r>
          </w:p>
        </w:tc>
        <w:tc>
          <w:tcPr>
            <w:tcW w:w="919" w:type="dxa"/>
          </w:tcPr>
          <w:p w14:paraId="68AEA5E0" w14:textId="77777777" w:rsidR="00FF2413" w:rsidRPr="00FF2413" w:rsidRDefault="00FF2413" w:rsidP="00FF2413">
            <w:pPr>
              <w:spacing w:before="125"/>
              <w:ind w:left="59" w:right="45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23" w:type="dxa"/>
          </w:tcPr>
          <w:p w14:paraId="0F1E69EE" w14:textId="77777777" w:rsidR="00FF2413" w:rsidRPr="00FF2413" w:rsidRDefault="00FF2413" w:rsidP="00FF2413">
            <w:pPr>
              <w:spacing w:before="125"/>
              <w:ind w:left="58" w:right="48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14" w:type="dxa"/>
          </w:tcPr>
          <w:p w14:paraId="1CD283FD" w14:textId="77777777" w:rsidR="00FF2413" w:rsidRPr="00FF2413" w:rsidRDefault="00FF2413" w:rsidP="00FF2413">
            <w:pPr>
              <w:spacing w:before="125"/>
              <w:ind w:left="55" w:right="45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18" w:type="dxa"/>
          </w:tcPr>
          <w:p w14:paraId="531E410C" w14:textId="77777777" w:rsidR="00FF2413" w:rsidRPr="00FF2413" w:rsidRDefault="00FF2413" w:rsidP="00FF2413">
            <w:pPr>
              <w:spacing w:before="125"/>
              <w:ind w:left="59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N/A</w:t>
            </w:r>
          </w:p>
        </w:tc>
        <w:tc>
          <w:tcPr>
            <w:tcW w:w="918" w:type="dxa"/>
          </w:tcPr>
          <w:p w14:paraId="4AB255C8" w14:textId="77777777" w:rsidR="00FF2413" w:rsidRPr="00FF2413" w:rsidRDefault="00FF2413" w:rsidP="00FF2413">
            <w:pPr>
              <w:spacing w:before="125"/>
              <w:ind w:left="299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922" w:type="dxa"/>
          </w:tcPr>
          <w:p w14:paraId="3691AD21" w14:textId="77777777" w:rsidR="00FF2413" w:rsidRPr="00FF2413" w:rsidRDefault="00FF2413" w:rsidP="00FF2413">
            <w:pPr>
              <w:spacing w:before="125"/>
              <w:ind w:left="60" w:right="46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1001" w:type="dxa"/>
          </w:tcPr>
          <w:p w14:paraId="0DAB8BCE" w14:textId="77777777" w:rsidR="00FF2413" w:rsidRPr="00FF2413" w:rsidRDefault="00FF2413" w:rsidP="00FF2413">
            <w:pPr>
              <w:spacing w:before="125"/>
              <w:ind w:left="58" w:right="127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1135" w:type="dxa"/>
          </w:tcPr>
          <w:p w14:paraId="091F15E3" w14:textId="77777777" w:rsidR="00FF2413" w:rsidRPr="00FF2413" w:rsidRDefault="00FF2413" w:rsidP="00FF2413">
            <w:pPr>
              <w:spacing w:before="125"/>
              <w:ind w:left="145" w:right="31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</w:tr>
      <w:tr w:rsidR="00FF2413" w:rsidRPr="00FF2413" w14:paraId="7997EABE" w14:textId="77777777" w:rsidTr="002B24C6">
        <w:trPr>
          <w:trHeight w:val="318"/>
        </w:trPr>
        <w:tc>
          <w:tcPr>
            <w:tcW w:w="1801" w:type="dxa"/>
          </w:tcPr>
          <w:p w14:paraId="30787005" w14:textId="77777777" w:rsidR="00FF2413" w:rsidRPr="00FF2413" w:rsidRDefault="00FF2413" w:rsidP="00FF2413">
            <w:pPr>
              <w:spacing w:before="42"/>
              <w:ind w:left="50"/>
              <w:rPr>
                <w:rFonts w:ascii="Arial" w:eastAsia="Consolas" w:hAnsi="Consolas" w:cs="Consolas"/>
                <w:sz w:val="20"/>
              </w:rPr>
            </w:pPr>
            <w:hyperlink r:id="rId16"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B-Tree</w:t>
              </w:r>
            </w:hyperlink>
          </w:p>
        </w:tc>
        <w:tc>
          <w:tcPr>
            <w:tcW w:w="946" w:type="dxa"/>
          </w:tcPr>
          <w:p w14:paraId="176E2E89" w14:textId="77777777" w:rsidR="00FF2413" w:rsidRPr="00FF2413" w:rsidRDefault="00FF2413" w:rsidP="00FF2413">
            <w:pPr>
              <w:spacing w:before="79"/>
              <w:ind w:left="86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19" w:type="dxa"/>
          </w:tcPr>
          <w:p w14:paraId="78FBF284" w14:textId="77777777" w:rsidR="00FF2413" w:rsidRPr="00FF2413" w:rsidRDefault="00FF2413" w:rsidP="00FF2413">
            <w:pPr>
              <w:spacing w:before="79"/>
              <w:ind w:left="59" w:right="45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23" w:type="dxa"/>
          </w:tcPr>
          <w:p w14:paraId="7493AD5B" w14:textId="77777777" w:rsidR="00FF2413" w:rsidRPr="00FF2413" w:rsidRDefault="00FF2413" w:rsidP="00FF2413">
            <w:pPr>
              <w:spacing w:before="79"/>
              <w:ind w:left="58" w:right="48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14" w:type="dxa"/>
          </w:tcPr>
          <w:p w14:paraId="606E828E" w14:textId="77777777" w:rsidR="00FF2413" w:rsidRPr="00FF2413" w:rsidRDefault="00FF2413" w:rsidP="00FF2413">
            <w:pPr>
              <w:spacing w:before="79"/>
              <w:ind w:left="55" w:right="45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18" w:type="dxa"/>
          </w:tcPr>
          <w:p w14:paraId="0A935D3A" w14:textId="77777777" w:rsidR="00FF2413" w:rsidRPr="00FF2413" w:rsidRDefault="00FF2413" w:rsidP="00FF2413">
            <w:pPr>
              <w:spacing w:before="79"/>
              <w:ind w:left="59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O(log(n))</w:t>
            </w:r>
          </w:p>
        </w:tc>
        <w:tc>
          <w:tcPr>
            <w:tcW w:w="918" w:type="dxa"/>
          </w:tcPr>
          <w:p w14:paraId="526C332A" w14:textId="77777777" w:rsidR="00FF2413" w:rsidRPr="00FF2413" w:rsidRDefault="00FF2413" w:rsidP="00FF2413">
            <w:pPr>
              <w:spacing w:before="79"/>
              <w:ind w:left="88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O(log(n))</w:t>
            </w:r>
          </w:p>
        </w:tc>
        <w:tc>
          <w:tcPr>
            <w:tcW w:w="922" w:type="dxa"/>
          </w:tcPr>
          <w:p w14:paraId="1BF3BBD6" w14:textId="77777777" w:rsidR="00FF2413" w:rsidRPr="00FF2413" w:rsidRDefault="00FF2413" w:rsidP="00FF2413">
            <w:pPr>
              <w:spacing w:before="79"/>
              <w:ind w:left="60" w:right="46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O(log(n))</w:t>
            </w:r>
          </w:p>
        </w:tc>
        <w:tc>
          <w:tcPr>
            <w:tcW w:w="1001" w:type="dxa"/>
          </w:tcPr>
          <w:p w14:paraId="7079B198" w14:textId="77777777" w:rsidR="00FF2413" w:rsidRPr="00FF2413" w:rsidRDefault="00FF2413" w:rsidP="00FF2413">
            <w:pPr>
              <w:spacing w:before="79"/>
              <w:ind w:left="58" w:right="127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O(log(n))</w:t>
            </w:r>
          </w:p>
        </w:tc>
        <w:tc>
          <w:tcPr>
            <w:tcW w:w="1135" w:type="dxa"/>
          </w:tcPr>
          <w:p w14:paraId="079EFE8C" w14:textId="77777777" w:rsidR="00FF2413" w:rsidRPr="00FF2413" w:rsidRDefault="00FF2413" w:rsidP="00FF2413">
            <w:pPr>
              <w:spacing w:before="79"/>
              <w:ind w:left="145" w:right="31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</w:tr>
      <w:tr w:rsidR="00FF2413" w:rsidRPr="00FF2413" w14:paraId="61A1B686" w14:textId="77777777" w:rsidTr="002B24C6">
        <w:trPr>
          <w:trHeight w:val="318"/>
        </w:trPr>
        <w:tc>
          <w:tcPr>
            <w:tcW w:w="1801" w:type="dxa"/>
          </w:tcPr>
          <w:p w14:paraId="54156978" w14:textId="77777777" w:rsidR="00FF2413" w:rsidRPr="00FF2413" w:rsidRDefault="00FF2413" w:rsidP="00FF2413">
            <w:pPr>
              <w:spacing w:before="42"/>
              <w:ind w:left="50"/>
              <w:rPr>
                <w:rFonts w:ascii="Arial" w:eastAsia="Consolas" w:hAnsi="Consolas" w:cs="Consolas"/>
                <w:sz w:val="20"/>
              </w:rPr>
            </w:pPr>
            <w:hyperlink r:id="rId17"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Red-Black</w:t>
              </w:r>
              <w:r w:rsidRPr="00FF2413">
                <w:rPr>
                  <w:rFonts w:ascii="Arial" w:eastAsia="Consolas" w:hAnsi="Consolas" w:cs="Consolas"/>
                  <w:color w:val="444444"/>
                  <w:spacing w:val="10"/>
                  <w:sz w:val="20"/>
                  <w:u w:val="single" w:color="444444"/>
                </w:rPr>
                <w:t xml:space="preserve"> </w:t>
              </w:r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Tree</w:t>
              </w:r>
            </w:hyperlink>
          </w:p>
        </w:tc>
        <w:tc>
          <w:tcPr>
            <w:tcW w:w="946" w:type="dxa"/>
          </w:tcPr>
          <w:p w14:paraId="547BF08B" w14:textId="77777777" w:rsidR="00FF2413" w:rsidRPr="00FF2413" w:rsidRDefault="00FF2413" w:rsidP="00FF2413">
            <w:pPr>
              <w:spacing w:before="79"/>
              <w:ind w:left="86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19" w:type="dxa"/>
          </w:tcPr>
          <w:p w14:paraId="31C7D711" w14:textId="77777777" w:rsidR="00FF2413" w:rsidRPr="00FF2413" w:rsidRDefault="00FF2413" w:rsidP="00FF2413">
            <w:pPr>
              <w:spacing w:before="79"/>
              <w:ind w:left="59" w:right="45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23" w:type="dxa"/>
          </w:tcPr>
          <w:p w14:paraId="5A928775" w14:textId="77777777" w:rsidR="00FF2413" w:rsidRPr="00FF2413" w:rsidRDefault="00FF2413" w:rsidP="00FF2413">
            <w:pPr>
              <w:spacing w:before="79"/>
              <w:ind w:left="58" w:right="48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14" w:type="dxa"/>
          </w:tcPr>
          <w:p w14:paraId="42637D01" w14:textId="77777777" w:rsidR="00FF2413" w:rsidRPr="00FF2413" w:rsidRDefault="00FF2413" w:rsidP="00FF2413">
            <w:pPr>
              <w:spacing w:before="79"/>
              <w:ind w:left="55" w:right="45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18" w:type="dxa"/>
          </w:tcPr>
          <w:p w14:paraId="7DBF5F9C" w14:textId="77777777" w:rsidR="00FF2413" w:rsidRPr="00FF2413" w:rsidRDefault="00FF2413" w:rsidP="00FF2413">
            <w:pPr>
              <w:spacing w:before="79"/>
              <w:ind w:left="59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O(log(n))</w:t>
            </w:r>
          </w:p>
        </w:tc>
        <w:tc>
          <w:tcPr>
            <w:tcW w:w="918" w:type="dxa"/>
          </w:tcPr>
          <w:p w14:paraId="31C3D21E" w14:textId="77777777" w:rsidR="00FF2413" w:rsidRPr="00FF2413" w:rsidRDefault="00FF2413" w:rsidP="00FF2413">
            <w:pPr>
              <w:spacing w:before="79"/>
              <w:ind w:left="88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O(log(n))</w:t>
            </w:r>
          </w:p>
        </w:tc>
        <w:tc>
          <w:tcPr>
            <w:tcW w:w="922" w:type="dxa"/>
          </w:tcPr>
          <w:p w14:paraId="406098D9" w14:textId="77777777" w:rsidR="00FF2413" w:rsidRPr="00FF2413" w:rsidRDefault="00FF2413" w:rsidP="00FF2413">
            <w:pPr>
              <w:spacing w:before="79"/>
              <w:ind w:left="60" w:right="46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O(log(n))</w:t>
            </w:r>
          </w:p>
        </w:tc>
        <w:tc>
          <w:tcPr>
            <w:tcW w:w="1001" w:type="dxa"/>
          </w:tcPr>
          <w:p w14:paraId="54D48F67" w14:textId="77777777" w:rsidR="00FF2413" w:rsidRPr="00FF2413" w:rsidRDefault="00FF2413" w:rsidP="00FF2413">
            <w:pPr>
              <w:spacing w:before="79"/>
              <w:ind w:left="58" w:right="127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O(log(n))</w:t>
            </w:r>
          </w:p>
        </w:tc>
        <w:tc>
          <w:tcPr>
            <w:tcW w:w="1135" w:type="dxa"/>
          </w:tcPr>
          <w:p w14:paraId="798E42B3" w14:textId="77777777" w:rsidR="00FF2413" w:rsidRPr="00FF2413" w:rsidRDefault="00FF2413" w:rsidP="00FF2413">
            <w:pPr>
              <w:spacing w:before="79"/>
              <w:ind w:left="145" w:right="31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</w:tr>
      <w:tr w:rsidR="00FF2413" w:rsidRPr="00FF2413" w14:paraId="4C0C45C0" w14:textId="77777777" w:rsidTr="002B24C6">
        <w:trPr>
          <w:trHeight w:val="318"/>
        </w:trPr>
        <w:tc>
          <w:tcPr>
            <w:tcW w:w="1801" w:type="dxa"/>
          </w:tcPr>
          <w:p w14:paraId="13E4294B" w14:textId="77777777" w:rsidR="00FF2413" w:rsidRPr="00FF2413" w:rsidRDefault="00FF2413" w:rsidP="00FF2413">
            <w:pPr>
              <w:spacing w:before="42"/>
              <w:ind w:left="50"/>
              <w:rPr>
                <w:rFonts w:ascii="Arial" w:eastAsia="Consolas" w:hAnsi="Consolas" w:cs="Consolas"/>
                <w:sz w:val="20"/>
              </w:rPr>
            </w:pPr>
            <w:hyperlink r:id="rId18"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Splay</w:t>
              </w:r>
              <w:r w:rsidRPr="00FF2413">
                <w:rPr>
                  <w:rFonts w:ascii="Arial" w:eastAsia="Consolas" w:hAnsi="Consolas" w:cs="Consolas"/>
                  <w:color w:val="444444"/>
                  <w:spacing w:val="5"/>
                  <w:sz w:val="20"/>
                  <w:u w:val="single" w:color="444444"/>
                </w:rPr>
                <w:t xml:space="preserve"> </w:t>
              </w:r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Tree</w:t>
              </w:r>
            </w:hyperlink>
          </w:p>
        </w:tc>
        <w:tc>
          <w:tcPr>
            <w:tcW w:w="946" w:type="dxa"/>
          </w:tcPr>
          <w:p w14:paraId="3310EA54" w14:textId="77777777" w:rsidR="00FF2413" w:rsidRPr="00FF2413" w:rsidRDefault="00FF2413" w:rsidP="00FF2413">
            <w:pPr>
              <w:spacing w:before="79"/>
              <w:ind w:left="86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N/A</w:t>
            </w:r>
          </w:p>
        </w:tc>
        <w:tc>
          <w:tcPr>
            <w:tcW w:w="919" w:type="dxa"/>
          </w:tcPr>
          <w:p w14:paraId="2AFA6851" w14:textId="77777777" w:rsidR="00FF2413" w:rsidRPr="00FF2413" w:rsidRDefault="00FF2413" w:rsidP="00FF2413">
            <w:pPr>
              <w:spacing w:before="79"/>
              <w:ind w:left="59" w:right="45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23" w:type="dxa"/>
          </w:tcPr>
          <w:p w14:paraId="6380B00F" w14:textId="77777777" w:rsidR="00FF2413" w:rsidRPr="00FF2413" w:rsidRDefault="00FF2413" w:rsidP="00FF2413">
            <w:pPr>
              <w:spacing w:before="79"/>
              <w:ind w:left="58" w:right="48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14" w:type="dxa"/>
          </w:tcPr>
          <w:p w14:paraId="5AEF17F9" w14:textId="77777777" w:rsidR="00FF2413" w:rsidRPr="00FF2413" w:rsidRDefault="00FF2413" w:rsidP="00FF2413">
            <w:pPr>
              <w:spacing w:before="79"/>
              <w:ind w:left="55" w:right="45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18" w:type="dxa"/>
          </w:tcPr>
          <w:p w14:paraId="21779435" w14:textId="77777777" w:rsidR="00FF2413" w:rsidRPr="00FF2413" w:rsidRDefault="00FF2413" w:rsidP="00FF2413">
            <w:pPr>
              <w:spacing w:before="79"/>
              <w:ind w:left="59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N/A</w:t>
            </w:r>
          </w:p>
        </w:tc>
        <w:tc>
          <w:tcPr>
            <w:tcW w:w="918" w:type="dxa"/>
          </w:tcPr>
          <w:p w14:paraId="037D8C8D" w14:textId="77777777" w:rsidR="00FF2413" w:rsidRPr="00FF2413" w:rsidRDefault="00FF2413" w:rsidP="00FF2413">
            <w:pPr>
              <w:spacing w:before="79"/>
              <w:ind w:left="88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O(log(n))</w:t>
            </w:r>
          </w:p>
        </w:tc>
        <w:tc>
          <w:tcPr>
            <w:tcW w:w="922" w:type="dxa"/>
          </w:tcPr>
          <w:p w14:paraId="0285A1CB" w14:textId="77777777" w:rsidR="00FF2413" w:rsidRPr="00FF2413" w:rsidRDefault="00FF2413" w:rsidP="00FF2413">
            <w:pPr>
              <w:spacing w:before="79"/>
              <w:ind w:left="60" w:right="46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O(log(n))</w:t>
            </w:r>
          </w:p>
        </w:tc>
        <w:tc>
          <w:tcPr>
            <w:tcW w:w="1001" w:type="dxa"/>
          </w:tcPr>
          <w:p w14:paraId="5B9C8E6F" w14:textId="77777777" w:rsidR="00FF2413" w:rsidRPr="00FF2413" w:rsidRDefault="00FF2413" w:rsidP="00FF2413">
            <w:pPr>
              <w:spacing w:before="79"/>
              <w:ind w:left="58" w:right="127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O(log(n))</w:t>
            </w:r>
          </w:p>
        </w:tc>
        <w:tc>
          <w:tcPr>
            <w:tcW w:w="1135" w:type="dxa"/>
          </w:tcPr>
          <w:p w14:paraId="2011202E" w14:textId="77777777" w:rsidR="00FF2413" w:rsidRPr="00FF2413" w:rsidRDefault="00FF2413" w:rsidP="00FF2413">
            <w:pPr>
              <w:spacing w:before="79"/>
              <w:ind w:left="145" w:right="31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</w:tr>
      <w:tr w:rsidR="00FF2413" w:rsidRPr="00FF2413" w14:paraId="4AEE2407" w14:textId="77777777" w:rsidTr="002B24C6">
        <w:trPr>
          <w:trHeight w:val="318"/>
        </w:trPr>
        <w:tc>
          <w:tcPr>
            <w:tcW w:w="1801" w:type="dxa"/>
          </w:tcPr>
          <w:p w14:paraId="0DDCA3B4" w14:textId="77777777" w:rsidR="00FF2413" w:rsidRPr="00FF2413" w:rsidRDefault="00FF2413" w:rsidP="00FF2413">
            <w:pPr>
              <w:spacing w:before="42"/>
              <w:ind w:left="50"/>
              <w:rPr>
                <w:rFonts w:ascii="Arial" w:eastAsia="Consolas" w:hAnsi="Consolas" w:cs="Consolas"/>
                <w:sz w:val="20"/>
              </w:rPr>
            </w:pPr>
            <w:hyperlink r:id="rId19"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AVL</w:t>
              </w:r>
              <w:r w:rsidRPr="00FF2413">
                <w:rPr>
                  <w:rFonts w:ascii="Arial" w:eastAsia="Consolas" w:hAnsi="Consolas" w:cs="Consolas"/>
                  <w:color w:val="444444"/>
                  <w:spacing w:val="-3"/>
                  <w:sz w:val="20"/>
                  <w:u w:val="single" w:color="444444"/>
                </w:rPr>
                <w:t xml:space="preserve"> </w:t>
              </w:r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Tree</w:t>
              </w:r>
            </w:hyperlink>
          </w:p>
        </w:tc>
        <w:tc>
          <w:tcPr>
            <w:tcW w:w="946" w:type="dxa"/>
          </w:tcPr>
          <w:p w14:paraId="6480F8C5" w14:textId="77777777" w:rsidR="00FF2413" w:rsidRPr="00FF2413" w:rsidRDefault="00FF2413" w:rsidP="00FF2413">
            <w:pPr>
              <w:spacing w:before="79"/>
              <w:ind w:left="86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19" w:type="dxa"/>
          </w:tcPr>
          <w:p w14:paraId="42D4893D" w14:textId="77777777" w:rsidR="00FF2413" w:rsidRPr="00FF2413" w:rsidRDefault="00FF2413" w:rsidP="00FF2413">
            <w:pPr>
              <w:spacing w:before="79"/>
              <w:ind w:left="59" w:right="45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23" w:type="dxa"/>
          </w:tcPr>
          <w:p w14:paraId="6EA1C3AC" w14:textId="77777777" w:rsidR="00FF2413" w:rsidRPr="00FF2413" w:rsidRDefault="00FF2413" w:rsidP="00FF2413">
            <w:pPr>
              <w:spacing w:before="79"/>
              <w:ind w:left="58" w:right="48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14" w:type="dxa"/>
          </w:tcPr>
          <w:p w14:paraId="4EDC8782" w14:textId="77777777" w:rsidR="00FF2413" w:rsidRPr="00FF2413" w:rsidRDefault="00FF2413" w:rsidP="00FF2413">
            <w:pPr>
              <w:spacing w:before="79"/>
              <w:ind w:left="55" w:right="45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18" w:type="dxa"/>
          </w:tcPr>
          <w:p w14:paraId="7D4760F6" w14:textId="77777777" w:rsidR="00FF2413" w:rsidRPr="00FF2413" w:rsidRDefault="00FF2413" w:rsidP="00FF2413">
            <w:pPr>
              <w:spacing w:before="79"/>
              <w:ind w:left="59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O(log(n))</w:t>
            </w:r>
          </w:p>
        </w:tc>
        <w:tc>
          <w:tcPr>
            <w:tcW w:w="918" w:type="dxa"/>
          </w:tcPr>
          <w:p w14:paraId="365FBC4C" w14:textId="77777777" w:rsidR="00FF2413" w:rsidRPr="00FF2413" w:rsidRDefault="00FF2413" w:rsidP="00FF2413">
            <w:pPr>
              <w:spacing w:before="79"/>
              <w:ind w:left="88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O(log(n))</w:t>
            </w:r>
          </w:p>
        </w:tc>
        <w:tc>
          <w:tcPr>
            <w:tcW w:w="922" w:type="dxa"/>
          </w:tcPr>
          <w:p w14:paraId="11C77E10" w14:textId="77777777" w:rsidR="00FF2413" w:rsidRPr="00FF2413" w:rsidRDefault="00FF2413" w:rsidP="00FF2413">
            <w:pPr>
              <w:spacing w:before="79"/>
              <w:ind w:left="60" w:right="46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O(log(n))</w:t>
            </w:r>
          </w:p>
        </w:tc>
        <w:tc>
          <w:tcPr>
            <w:tcW w:w="1001" w:type="dxa"/>
          </w:tcPr>
          <w:p w14:paraId="2D3BE61C" w14:textId="77777777" w:rsidR="00FF2413" w:rsidRPr="00FF2413" w:rsidRDefault="00FF2413" w:rsidP="00FF2413">
            <w:pPr>
              <w:spacing w:before="79"/>
              <w:ind w:left="58" w:right="127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O(log(n))</w:t>
            </w:r>
          </w:p>
        </w:tc>
        <w:tc>
          <w:tcPr>
            <w:tcW w:w="1135" w:type="dxa"/>
          </w:tcPr>
          <w:p w14:paraId="6DF77FC9" w14:textId="77777777" w:rsidR="00FF2413" w:rsidRPr="00FF2413" w:rsidRDefault="00FF2413" w:rsidP="00FF2413">
            <w:pPr>
              <w:spacing w:before="79"/>
              <w:ind w:left="145" w:right="31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</w:tr>
      <w:tr w:rsidR="00FF2413" w:rsidRPr="00FF2413" w14:paraId="474928B0" w14:textId="77777777" w:rsidTr="002B24C6">
        <w:trPr>
          <w:trHeight w:val="273"/>
        </w:trPr>
        <w:tc>
          <w:tcPr>
            <w:tcW w:w="1801" w:type="dxa"/>
          </w:tcPr>
          <w:p w14:paraId="2CE8EA80" w14:textId="77777777" w:rsidR="00FF2413" w:rsidRPr="00FF2413" w:rsidRDefault="00FF2413" w:rsidP="00FF2413">
            <w:pPr>
              <w:spacing w:before="42" w:line="211" w:lineRule="exact"/>
              <w:ind w:left="50"/>
              <w:rPr>
                <w:rFonts w:ascii="Arial" w:eastAsia="Consolas" w:hAnsi="Consolas" w:cs="Consolas"/>
                <w:sz w:val="20"/>
              </w:rPr>
            </w:pPr>
            <w:hyperlink r:id="rId20"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KD</w:t>
              </w:r>
              <w:r w:rsidRPr="00FF2413">
                <w:rPr>
                  <w:rFonts w:ascii="Arial" w:eastAsia="Consolas" w:hAnsi="Consolas" w:cs="Consolas"/>
                  <w:color w:val="444444"/>
                  <w:spacing w:val="3"/>
                  <w:sz w:val="20"/>
                  <w:u w:val="single" w:color="444444"/>
                </w:rPr>
                <w:t xml:space="preserve"> </w:t>
              </w:r>
              <w:r w:rsidRPr="00FF2413">
                <w:rPr>
                  <w:rFonts w:ascii="Arial" w:eastAsia="Consolas" w:hAnsi="Consolas" w:cs="Consolas"/>
                  <w:color w:val="444444"/>
                  <w:sz w:val="20"/>
                  <w:u w:val="single" w:color="444444"/>
                </w:rPr>
                <w:t>Tree</w:t>
              </w:r>
            </w:hyperlink>
          </w:p>
        </w:tc>
        <w:tc>
          <w:tcPr>
            <w:tcW w:w="946" w:type="dxa"/>
          </w:tcPr>
          <w:p w14:paraId="7E78EEB0" w14:textId="77777777" w:rsidR="00FF2413" w:rsidRPr="00FF2413" w:rsidRDefault="00FF2413" w:rsidP="00FF2413">
            <w:pPr>
              <w:spacing w:before="79" w:line="174" w:lineRule="exact"/>
              <w:ind w:left="86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19" w:type="dxa"/>
          </w:tcPr>
          <w:p w14:paraId="0069CD01" w14:textId="77777777" w:rsidR="00FF2413" w:rsidRPr="00FF2413" w:rsidRDefault="00FF2413" w:rsidP="00FF2413">
            <w:pPr>
              <w:spacing w:before="79" w:line="174" w:lineRule="exact"/>
              <w:ind w:left="59" w:right="45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23" w:type="dxa"/>
          </w:tcPr>
          <w:p w14:paraId="75EA449A" w14:textId="77777777" w:rsidR="00FF2413" w:rsidRPr="00FF2413" w:rsidRDefault="00FF2413" w:rsidP="00FF2413">
            <w:pPr>
              <w:spacing w:before="79" w:line="174" w:lineRule="exact"/>
              <w:ind w:left="58" w:right="48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14" w:type="dxa"/>
          </w:tcPr>
          <w:p w14:paraId="3756AC5A" w14:textId="77777777" w:rsidR="00FF2413" w:rsidRPr="00FF2413" w:rsidRDefault="00FF2413" w:rsidP="00FF2413">
            <w:pPr>
              <w:spacing w:before="79" w:line="174" w:lineRule="exact"/>
              <w:ind w:left="55" w:right="45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Θ(log(n))</w:t>
            </w:r>
          </w:p>
        </w:tc>
        <w:tc>
          <w:tcPr>
            <w:tcW w:w="918" w:type="dxa"/>
          </w:tcPr>
          <w:p w14:paraId="131EC9D9" w14:textId="77777777" w:rsidR="00FF2413" w:rsidRPr="00FF2413" w:rsidRDefault="00FF2413" w:rsidP="00FF2413">
            <w:pPr>
              <w:spacing w:before="79" w:line="174" w:lineRule="exact"/>
              <w:ind w:left="59" w:right="44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918" w:type="dxa"/>
          </w:tcPr>
          <w:p w14:paraId="1F323272" w14:textId="77777777" w:rsidR="00FF2413" w:rsidRPr="00FF2413" w:rsidRDefault="00FF2413" w:rsidP="00FF2413">
            <w:pPr>
              <w:spacing w:before="79" w:line="174" w:lineRule="exact"/>
              <w:ind w:left="299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922" w:type="dxa"/>
          </w:tcPr>
          <w:p w14:paraId="63C6041F" w14:textId="77777777" w:rsidR="00FF2413" w:rsidRPr="00FF2413" w:rsidRDefault="00FF2413" w:rsidP="00FF2413">
            <w:pPr>
              <w:spacing w:before="79" w:line="174" w:lineRule="exact"/>
              <w:ind w:left="60" w:right="46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1001" w:type="dxa"/>
          </w:tcPr>
          <w:p w14:paraId="3E9908C1" w14:textId="77777777" w:rsidR="00FF2413" w:rsidRPr="00FF2413" w:rsidRDefault="00FF2413" w:rsidP="00FF2413">
            <w:pPr>
              <w:spacing w:before="79" w:line="174" w:lineRule="exact"/>
              <w:ind w:left="58" w:right="127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  <w:tc>
          <w:tcPr>
            <w:tcW w:w="1135" w:type="dxa"/>
          </w:tcPr>
          <w:p w14:paraId="0FF1B8BF" w14:textId="77777777" w:rsidR="00FF2413" w:rsidRPr="00FF2413" w:rsidRDefault="00FF2413" w:rsidP="00FF2413">
            <w:pPr>
              <w:spacing w:before="79" w:line="174" w:lineRule="exact"/>
              <w:ind w:left="145" w:right="31"/>
              <w:jc w:val="center"/>
              <w:rPr>
                <w:rFonts w:ascii="Consolas" w:eastAsia="Consolas" w:hAnsi="Consolas" w:cs="Consolas"/>
                <w:sz w:val="15"/>
              </w:rPr>
            </w:pPr>
            <w:r w:rsidRPr="00FF2413">
              <w:rPr>
                <w:rFonts w:ascii="Consolas" w:eastAsia="Consolas" w:hAnsi="Consolas" w:cs="Consolas"/>
                <w:sz w:val="15"/>
              </w:rPr>
              <w:t>O(n)</w:t>
            </w:r>
          </w:p>
        </w:tc>
      </w:tr>
    </w:tbl>
    <w:p w14:paraId="5CAAD5B5" w14:textId="77777777" w:rsidR="00FF2413" w:rsidRPr="00FF2413" w:rsidRDefault="00FF2413" w:rsidP="00FF2413">
      <w:pPr>
        <w:rPr>
          <w:rFonts w:ascii="Arial" w:eastAsia="Arial" w:hAnsi="Arial" w:cs="Arial"/>
          <w:b/>
          <w:sz w:val="20"/>
          <w:szCs w:val="25"/>
          <w:u w:color="000000"/>
        </w:rPr>
      </w:pPr>
    </w:p>
    <w:p w14:paraId="20D55E91" w14:textId="1C4F2601" w:rsidR="00FF2413" w:rsidRPr="00FF2413" w:rsidRDefault="00FF2413" w:rsidP="00FF2413">
      <w:pPr>
        <w:spacing w:before="261"/>
        <w:ind w:left="2793" w:right="2593"/>
        <w:jc w:val="center"/>
        <w:rPr>
          <w:rFonts w:ascii="Arial" w:eastAsia="Consolas" w:hAnsi="Consolas" w:cs="Consolas"/>
          <w:b/>
          <w:sz w:val="30"/>
        </w:rPr>
      </w:pPr>
      <w:r w:rsidRPr="00FF2413">
        <w:rPr>
          <w:rFonts w:ascii="Consolas" w:eastAsia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930BE7D" wp14:editId="6BDD1A84">
                <wp:simplePos x="0" y="0"/>
                <wp:positionH relativeFrom="page">
                  <wp:posOffset>1709420</wp:posOffset>
                </wp:positionH>
                <wp:positionV relativeFrom="paragraph">
                  <wp:posOffset>-1093470</wp:posOffset>
                </wp:positionV>
                <wp:extent cx="4626610" cy="365125"/>
                <wp:effectExtent l="0" t="0" r="0" b="0"/>
                <wp:wrapNone/>
                <wp:docPr id="129" name="Freeform: 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26610" cy="365125"/>
                        </a:xfrm>
                        <a:custGeom>
                          <a:avLst/>
                          <a:gdLst>
                            <a:gd name="T0" fmla="+- 0 2705 2692"/>
                            <a:gd name="T1" fmla="*/ T0 w 7286"/>
                            <a:gd name="T2" fmla="+- 0 -1722 -1722"/>
                            <a:gd name="T3" fmla="*/ -1722 h 575"/>
                            <a:gd name="T4" fmla="+- 0 3546 2692"/>
                            <a:gd name="T5" fmla="*/ T4 w 7286"/>
                            <a:gd name="T6" fmla="+- 0 -1708 -1722"/>
                            <a:gd name="T7" fmla="*/ -1708 h 575"/>
                            <a:gd name="T8" fmla="+- 0 3533 2692"/>
                            <a:gd name="T9" fmla="*/ T8 w 7286"/>
                            <a:gd name="T10" fmla="+- 0 -1467 -1722"/>
                            <a:gd name="T11" fmla="*/ -1467 h 575"/>
                            <a:gd name="T12" fmla="+- 0 2692 2692"/>
                            <a:gd name="T13" fmla="*/ T12 w 7286"/>
                            <a:gd name="T14" fmla="+- 0 -1481 -1722"/>
                            <a:gd name="T15" fmla="*/ -1481 h 575"/>
                            <a:gd name="T16" fmla="+- 0 3620 2692"/>
                            <a:gd name="T17" fmla="*/ T16 w 7286"/>
                            <a:gd name="T18" fmla="+- 0 -1720 -1722"/>
                            <a:gd name="T19" fmla="*/ -1720 h 575"/>
                            <a:gd name="T20" fmla="+- 0 4463 2692"/>
                            <a:gd name="T21" fmla="*/ T20 w 7286"/>
                            <a:gd name="T22" fmla="+- 0 -1713 -1722"/>
                            <a:gd name="T23" fmla="*/ -1713 h 575"/>
                            <a:gd name="T24" fmla="+- 0 4456 2692"/>
                            <a:gd name="T25" fmla="*/ T24 w 7286"/>
                            <a:gd name="T26" fmla="+- 0 -1469 -1722"/>
                            <a:gd name="T27" fmla="*/ -1469 h 575"/>
                            <a:gd name="T28" fmla="+- 0 3612 2692"/>
                            <a:gd name="T29" fmla="*/ T28 w 7286"/>
                            <a:gd name="T30" fmla="+- 0 -1476 -1722"/>
                            <a:gd name="T31" fmla="*/ -1476 h 575"/>
                            <a:gd name="T32" fmla="+- 0 4534 2692"/>
                            <a:gd name="T33" fmla="*/ T32 w 7286"/>
                            <a:gd name="T34" fmla="+- 0 -1717 -1722"/>
                            <a:gd name="T35" fmla="*/ -1717 h 575"/>
                            <a:gd name="T36" fmla="+- 0 5378 2692"/>
                            <a:gd name="T37" fmla="*/ T36 w 7286"/>
                            <a:gd name="T38" fmla="+- 0 -1717 -1722"/>
                            <a:gd name="T39" fmla="*/ -1717 h 575"/>
                            <a:gd name="T40" fmla="+- 0 5378 2692"/>
                            <a:gd name="T41" fmla="*/ T40 w 7286"/>
                            <a:gd name="T42" fmla="+- 0 -1473 -1722"/>
                            <a:gd name="T43" fmla="*/ -1473 h 575"/>
                            <a:gd name="T44" fmla="+- 0 4534 2692"/>
                            <a:gd name="T45" fmla="*/ T44 w 7286"/>
                            <a:gd name="T46" fmla="+- 0 -1473 -1722"/>
                            <a:gd name="T47" fmla="*/ -1473 h 575"/>
                            <a:gd name="T48" fmla="+- 0 5449 2692"/>
                            <a:gd name="T49" fmla="*/ T48 w 7286"/>
                            <a:gd name="T50" fmla="+- 0 -1713 -1722"/>
                            <a:gd name="T51" fmla="*/ -1713 h 575"/>
                            <a:gd name="T52" fmla="+- 0 6293 2692"/>
                            <a:gd name="T53" fmla="*/ T52 w 7286"/>
                            <a:gd name="T54" fmla="+- 0 -1720 -1722"/>
                            <a:gd name="T55" fmla="*/ -1720 h 575"/>
                            <a:gd name="T56" fmla="+- 0 6300 2692"/>
                            <a:gd name="T57" fmla="*/ T56 w 7286"/>
                            <a:gd name="T58" fmla="+- 0 -1476 -1722"/>
                            <a:gd name="T59" fmla="*/ -1476 h 575"/>
                            <a:gd name="T60" fmla="+- 0 5457 2692"/>
                            <a:gd name="T61" fmla="*/ T60 w 7286"/>
                            <a:gd name="T62" fmla="+- 0 -1469 -1722"/>
                            <a:gd name="T63" fmla="*/ -1469 h 575"/>
                            <a:gd name="T64" fmla="+- 0 6366 2692"/>
                            <a:gd name="T65" fmla="*/ T64 w 7286"/>
                            <a:gd name="T66" fmla="+- 0 -1708 -1722"/>
                            <a:gd name="T67" fmla="*/ -1708 h 575"/>
                            <a:gd name="T68" fmla="+- 0 7207 2692"/>
                            <a:gd name="T69" fmla="*/ T68 w 7286"/>
                            <a:gd name="T70" fmla="+- 0 -1722 -1722"/>
                            <a:gd name="T71" fmla="*/ -1722 h 575"/>
                            <a:gd name="T72" fmla="+- 0 7221 2692"/>
                            <a:gd name="T73" fmla="*/ T72 w 7286"/>
                            <a:gd name="T74" fmla="+- 0 -1481 -1722"/>
                            <a:gd name="T75" fmla="*/ -1481 h 575"/>
                            <a:gd name="T76" fmla="+- 0 6380 2692"/>
                            <a:gd name="T77" fmla="*/ T76 w 7286"/>
                            <a:gd name="T78" fmla="+- 0 -1467 -1722"/>
                            <a:gd name="T79" fmla="*/ -1467 h 575"/>
                            <a:gd name="T80" fmla="+- 0 7285 2692"/>
                            <a:gd name="T81" fmla="*/ T80 w 7286"/>
                            <a:gd name="T82" fmla="+- 0 -1703 -1722"/>
                            <a:gd name="T83" fmla="*/ -1703 h 575"/>
                            <a:gd name="T84" fmla="+- 0 8120 2692"/>
                            <a:gd name="T85" fmla="*/ T84 w 7286"/>
                            <a:gd name="T86" fmla="+- 0 -1722 -1722"/>
                            <a:gd name="T87" fmla="*/ -1722 h 575"/>
                            <a:gd name="T88" fmla="+- 0 8139 2692"/>
                            <a:gd name="T89" fmla="*/ T88 w 7286"/>
                            <a:gd name="T90" fmla="+- 0 -1486 -1722"/>
                            <a:gd name="T91" fmla="*/ -1486 h 575"/>
                            <a:gd name="T92" fmla="+- 0 7304 2692"/>
                            <a:gd name="T93" fmla="*/ T92 w 7286"/>
                            <a:gd name="T94" fmla="+- 0 -1467 -1722"/>
                            <a:gd name="T95" fmla="*/ -1467 h 575"/>
                            <a:gd name="T96" fmla="+- 0 8203 2692"/>
                            <a:gd name="T97" fmla="*/ T96 w 7286"/>
                            <a:gd name="T98" fmla="+- 0 -1486 -1722"/>
                            <a:gd name="T99" fmla="*/ -1486 h 575"/>
                            <a:gd name="T100" fmla="+- 0 8222 2692"/>
                            <a:gd name="T101" fmla="*/ T100 w 7286"/>
                            <a:gd name="T102" fmla="+- 0 -1722 -1722"/>
                            <a:gd name="T103" fmla="*/ -1722 h 575"/>
                            <a:gd name="T104" fmla="+- 0 9058 2692"/>
                            <a:gd name="T105" fmla="*/ T104 w 7286"/>
                            <a:gd name="T106" fmla="+- 0 -1703 -1722"/>
                            <a:gd name="T107" fmla="*/ -1703 h 575"/>
                            <a:gd name="T108" fmla="+- 0 9039 2692"/>
                            <a:gd name="T109" fmla="*/ T108 w 7286"/>
                            <a:gd name="T110" fmla="+- 0 -1467 -1722"/>
                            <a:gd name="T111" fmla="*/ -1467 h 575"/>
                            <a:gd name="T112" fmla="+- 0 8203 2692"/>
                            <a:gd name="T113" fmla="*/ T112 w 7286"/>
                            <a:gd name="T114" fmla="+- 0 -1486 -1722"/>
                            <a:gd name="T115" fmla="*/ -1486 h 575"/>
                            <a:gd name="T116" fmla="+- 0 9136 2692"/>
                            <a:gd name="T117" fmla="*/ T116 w 7286"/>
                            <a:gd name="T118" fmla="+- 0 -1722 -1722"/>
                            <a:gd name="T119" fmla="*/ -1722 h 575"/>
                            <a:gd name="T120" fmla="+- 0 9977 2692"/>
                            <a:gd name="T121" fmla="*/ T120 w 7286"/>
                            <a:gd name="T122" fmla="+- 0 -1708 -1722"/>
                            <a:gd name="T123" fmla="*/ -1708 h 575"/>
                            <a:gd name="T124" fmla="+- 0 9963 2692"/>
                            <a:gd name="T125" fmla="*/ T124 w 7286"/>
                            <a:gd name="T126" fmla="+- 0 -1467 -1722"/>
                            <a:gd name="T127" fmla="*/ -1467 h 575"/>
                            <a:gd name="T128" fmla="+- 0 9122 2692"/>
                            <a:gd name="T129" fmla="*/ T128 w 7286"/>
                            <a:gd name="T130" fmla="+- 0 -1481 -1722"/>
                            <a:gd name="T131" fmla="*/ -1481 h 575"/>
                            <a:gd name="T132" fmla="+- 0 3620 2692"/>
                            <a:gd name="T133" fmla="*/ T132 w 7286"/>
                            <a:gd name="T134" fmla="+- 0 -1401 -1722"/>
                            <a:gd name="T135" fmla="*/ -1401 h 575"/>
                            <a:gd name="T136" fmla="+- 0 4463 2692"/>
                            <a:gd name="T137" fmla="*/ T136 w 7286"/>
                            <a:gd name="T138" fmla="+- 0 -1394 -1722"/>
                            <a:gd name="T139" fmla="*/ -1394 h 575"/>
                            <a:gd name="T140" fmla="+- 0 4456 2692"/>
                            <a:gd name="T141" fmla="*/ T140 w 7286"/>
                            <a:gd name="T142" fmla="+- 0 -1150 -1722"/>
                            <a:gd name="T143" fmla="*/ -1150 h 575"/>
                            <a:gd name="T144" fmla="+- 0 3612 2692"/>
                            <a:gd name="T145" fmla="*/ T144 w 7286"/>
                            <a:gd name="T146" fmla="+- 0 -1157 -1722"/>
                            <a:gd name="T147" fmla="*/ -1157 h 575"/>
                            <a:gd name="T148" fmla="+- 0 4534 2692"/>
                            <a:gd name="T149" fmla="*/ T148 w 7286"/>
                            <a:gd name="T150" fmla="+- 0 -1398 -1722"/>
                            <a:gd name="T151" fmla="*/ -1398 h 575"/>
                            <a:gd name="T152" fmla="+- 0 5378 2692"/>
                            <a:gd name="T153" fmla="*/ T152 w 7286"/>
                            <a:gd name="T154" fmla="+- 0 -1398 -1722"/>
                            <a:gd name="T155" fmla="*/ -1398 h 575"/>
                            <a:gd name="T156" fmla="+- 0 5378 2692"/>
                            <a:gd name="T157" fmla="*/ T156 w 7286"/>
                            <a:gd name="T158" fmla="+- 0 -1154 -1722"/>
                            <a:gd name="T159" fmla="*/ -1154 h 575"/>
                            <a:gd name="T160" fmla="+- 0 4534 2692"/>
                            <a:gd name="T161" fmla="*/ T160 w 7286"/>
                            <a:gd name="T162" fmla="+- 0 -1154 -1722"/>
                            <a:gd name="T163" fmla="*/ -1154 h 575"/>
                            <a:gd name="T164" fmla="+- 0 5449 2692"/>
                            <a:gd name="T165" fmla="*/ T164 w 7286"/>
                            <a:gd name="T166" fmla="+- 0 -1394 -1722"/>
                            <a:gd name="T167" fmla="*/ -1394 h 575"/>
                            <a:gd name="T168" fmla="+- 0 6293 2692"/>
                            <a:gd name="T169" fmla="*/ T168 w 7286"/>
                            <a:gd name="T170" fmla="+- 0 -1401 -1722"/>
                            <a:gd name="T171" fmla="*/ -1401 h 575"/>
                            <a:gd name="T172" fmla="+- 0 6300 2692"/>
                            <a:gd name="T173" fmla="*/ T172 w 7286"/>
                            <a:gd name="T174" fmla="+- 0 -1157 -1722"/>
                            <a:gd name="T175" fmla="*/ -1157 h 575"/>
                            <a:gd name="T176" fmla="+- 0 5457 2692"/>
                            <a:gd name="T177" fmla="*/ T176 w 7286"/>
                            <a:gd name="T178" fmla="+- 0 -1150 -1722"/>
                            <a:gd name="T179" fmla="*/ -1150 h 575"/>
                            <a:gd name="T180" fmla="+- 0 7285 2692"/>
                            <a:gd name="T181" fmla="*/ T180 w 7286"/>
                            <a:gd name="T182" fmla="+- 0 -1389 -1722"/>
                            <a:gd name="T183" fmla="*/ -1389 h 575"/>
                            <a:gd name="T184" fmla="+- 0 8126 2692"/>
                            <a:gd name="T185" fmla="*/ T184 w 7286"/>
                            <a:gd name="T186" fmla="+- 0 -1403 -1722"/>
                            <a:gd name="T187" fmla="*/ -1403 h 575"/>
                            <a:gd name="T188" fmla="+- 0 8139 2692"/>
                            <a:gd name="T189" fmla="*/ T188 w 7286"/>
                            <a:gd name="T190" fmla="+- 0 -1162 -1722"/>
                            <a:gd name="T191" fmla="*/ -1162 h 575"/>
                            <a:gd name="T192" fmla="+- 0 7299 2692"/>
                            <a:gd name="T193" fmla="*/ T192 w 7286"/>
                            <a:gd name="T194" fmla="+- 0 -1148 -1722"/>
                            <a:gd name="T195" fmla="*/ -1148 h 575"/>
                            <a:gd name="T196" fmla="+- 0 8203 2692"/>
                            <a:gd name="T197" fmla="*/ T196 w 7286"/>
                            <a:gd name="T198" fmla="+- 0 -1384 -1722"/>
                            <a:gd name="T199" fmla="*/ -1384 h 575"/>
                            <a:gd name="T200" fmla="+- 0 9039 2692"/>
                            <a:gd name="T201" fmla="*/ T200 w 7286"/>
                            <a:gd name="T202" fmla="+- 0 -1403 -1722"/>
                            <a:gd name="T203" fmla="*/ -1403 h 575"/>
                            <a:gd name="T204" fmla="+- 0 9058 2692"/>
                            <a:gd name="T205" fmla="*/ T204 w 7286"/>
                            <a:gd name="T206" fmla="+- 0 -1167 -1722"/>
                            <a:gd name="T207" fmla="*/ -1167 h 575"/>
                            <a:gd name="T208" fmla="+- 0 8222 2692"/>
                            <a:gd name="T209" fmla="*/ T208 w 7286"/>
                            <a:gd name="T210" fmla="+- 0 -1148 -1722"/>
                            <a:gd name="T211" fmla="*/ -1148 h 575"/>
                            <a:gd name="T212" fmla="+- 0 9122 2692"/>
                            <a:gd name="T213" fmla="*/ T212 w 7286"/>
                            <a:gd name="T214" fmla="+- 0 -1167 -1722"/>
                            <a:gd name="T215" fmla="*/ -1167 h 575"/>
                            <a:gd name="T216" fmla="+- 0 9141 2692"/>
                            <a:gd name="T217" fmla="*/ T216 w 7286"/>
                            <a:gd name="T218" fmla="+- 0 -1403 -1722"/>
                            <a:gd name="T219" fmla="*/ -1403 h 575"/>
                            <a:gd name="T220" fmla="+- 0 9977 2692"/>
                            <a:gd name="T221" fmla="*/ T220 w 7286"/>
                            <a:gd name="T222" fmla="+- 0 -1384 -1722"/>
                            <a:gd name="T223" fmla="*/ -1384 h 575"/>
                            <a:gd name="T224" fmla="+- 0 9958 2692"/>
                            <a:gd name="T225" fmla="*/ T224 w 7286"/>
                            <a:gd name="T226" fmla="+- 0 -1148 -1722"/>
                            <a:gd name="T227" fmla="*/ -1148 h 575"/>
                            <a:gd name="T228" fmla="+- 0 9122 2692"/>
                            <a:gd name="T229" fmla="*/ T228 w 7286"/>
                            <a:gd name="T230" fmla="+- 0 -1167 -1722"/>
                            <a:gd name="T231" fmla="*/ -1167 h 5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7286" h="575">
                              <a:moveTo>
                                <a:pt x="0" y="236"/>
                              </a:moveTo>
                              <a:lnTo>
                                <a:pt x="0" y="19"/>
                              </a:lnTo>
                              <a:lnTo>
                                <a:pt x="0" y="14"/>
                              </a:lnTo>
                              <a:lnTo>
                                <a:pt x="1" y="9"/>
                              </a:lnTo>
                              <a:lnTo>
                                <a:pt x="5" y="5"/>
                              </a:lnTo>
                              <a:lnTo>
                                <a:pt x="9" y="2"/>
                              </a:lnTo>
                              <a:lnTo>
                                <a:pt x="13" y="0"/>
                              </a:lnTo>
                              <a:lnTo>
                                <a:pt x="19" y="0"/>
                              </a:lnTo>
                              <a:lnTo>
                                <a:pt x="835" y="0"/>
                              </a:lnTo>
                              <a:lnTo>
                                <a:pt x="841" y="0"/>
                              </a:lnTo>
                              <a:lnTo>
                                <a:pt x="845" y="2"/>
                              </a:lnTo>
                              <a:lnTo>
                                <a:pt x="849" y="5"/>
                              </a:lnTo>
                              <a:lnTo>
                                <a:pt x="853" y="9"/>
                              </a:lnTo>
                              <a:lnTo>
                                <a:pt x="854" y="14"/>
                              </a:lnTo>
                              <a:lnTo>
                                <a:pt x="854" y="19"/>
                              </a:lnTo>
                              <a:lnTo>
                                <a:pt x="854" y="236"/>
                              </a:lnTo>
                              <a:lnTo>
                                <a:pt x="854" y="241"/>
                              </a:lnTo>
                              <a:lnTo>
                                <a:pt x="853" y="246"/>
                              </a:lnTo>
                              <a:lnTo>
                                <a:pt x="849" y="249"/>
                              </a:lnTo>
                              <a:lnTo>
                                <a:pt x="845" y="253"/>
                              </a:lnTo>
                              <a:lnTo>
                                <a:pt x="841" y="255"/>
                              </a:lnTo>
                              <a:lnTo>
                                <a:pt x="835" y="255"/>
                              </a:lnTo>
                              <a:lnTo>
                                <a:pt x="19" y="255"/>
                              </a:lnTo>
                              <a:lnTo>
                                <a:pt x="13" y="255"/>
                              </a:lnTo>
                              <a:lnTo>
                                <a:pt x="9" y="253"/>
                              </a:lnTo>
                              <a:lnTo>
                                <a:pt x="5" y="249"/>
                              </a:lnTo>
                              <a:lnTo>
                                <a:pt x="1" y="246"/>
                              </a:lnTo>
                              <a:lnTo>
                                <a:pt x="0" y="241"/>
                              </a:lnTo>
                              <a:lnTo>
                                <a:pt x="0" y="236"/>
                              </a:lnTo>
                              <a:close/>
                              <a:moveTo>
                                <a:pt x="918" y="236"/>
                              </a:moveTo>
                              <a:lnTo>
                                <a:pt x="918" y="19"/>
                              </a:lnTo>
                              <a:lnTo>
                                <a:pt x="918" y="14"/>
                              </a:lnTo>
                              <a:lnTo>
                                <a:pt x="920" y="9"/>
                              </a:lnTo>
                              <a:lnTo>
                                <a:pt x="924" y="5"/>
                              </a:lnTo>
                              <a:lnTo>
                                <a:pt x="928" y="2"/>
                              </a:lnTo>
                              <a:lnTo>
                                <a:pt x="932" y="0"/>
                              </a:lnTo>
                              <a:lnTo>
                                <a:pt x="937" y="0"/>
                              </a:lnTo>
                              <a:lnTo>
                                <a:pt x="1754" y="0"/>
                              </a:lnTo>
                              <a:lnTo>
                                <a:pt x="1759" y="0"/>
                              </a:lnTo>
                              <a:lnTo>
                                <a:pt x="1764" y="2"/>
                              </a:lnTo>
                              <a:lnTo>
                                <a:pt x="1767" y="5"/>
                              </a:lnTo>
                              <a:lnTo>
                                <a:pt x="1771" y="9"/>
                              </a:lnTo>
                              <a:lnTo>
                                <a:pt x="1773" y="14"/>
                              </a:lnTo>
                              <a:lnTo>
                                <a:pt x="1773" y="19"/>
                              </a:lnTo>
                              <a:lnTo>
                                <a:pt x="1773" y="236"/>
                              </a:lnTo>
                              <a:lnTo>
                                <a:pt x="1773" y="241"/>
                              </a:lnTo>
                              <a:lnTo>
                                <a:pt x="1771" y="246"/>
                              </a:lnTo>
                              <a:lnTo>
                                <a:pt x="1767" y="249"/>
                              </a:lnTo>
                              <a:lnTo>
                                <a:pt x="1764" y="253"/>
                              </a:lnTo>
                              <a:lnTo>
                                <a:pt x="1759" y="255"/>
                              </a:lnTo>
                              <a:lnTo>
                                <a:pt x="1754" y="255"/>
                              </a:lnTo>
                              <a:lnTo>
                                <a:pt x="937" y="255"/>
                              </a:lnTo>
                              <a:lnTo>
                                <a:pt x="932" y="255"/>
                              </a:lnTo>
                              <a:lnTo>
                                <a:pt x="928" y="253"/>
                              </a:lnTo>
                              <a:lnTo>
                                <a:pt x="924" y="249"/>
                              </a:lnTo>
                              <a:lnTo>
                                <a:pt x="920" y="246"/>
                              </a:lnTo>
                              <a:lnTo>
                                <a:pt x="918" y="241"/>
                              </a:lnTo>
                              <a:lnTo>
                                <a:pt x="918" y="236"/>
                              </a:lnTo>
                              <a:close/>
                              <a:moveTo>
                                <a:pt x="1837" y="236"/>
                              </a:moveTo>
                              <a:lnTo>
                                <a:pt x="1837" y="19"/>
                              </a:lnTo>
                              <a:lnTo>
                                <a:pt x="1837" y="14"/>
                              </a:lnTo>
                              <a:lnTo>
                                <a:pt x="1839" y="9"/>
                              </a:lnTo>
                              <a:lnTo>
                                <a:pt x="1842" y="5"/>
                              </a:lnTo>
                              <a:lnTo>
                                <a:pt x="1846" y="2"/>
                              </a:lnTo>
                              <a:lnTo>
                                <a:pt x="1851" y="0"/>
                              </a:lnTo>
                              <a:lnTo>
                                <a:pt x="1856" y="0"/>
                              </a:lnTo>
                              <a:lnTo>
                                <a:pt x="2672" y="0"/>
                              </a:lnTo>
                              <a:lnTo>
                                <a:pt x="2678" y="0"/>
                              </a:lnTo>
                              <a:lnTo>
                                <a:pt x="2682" y="2"/>
                              </a:lnTo>
                              <a:lnTo>
                                <a:pt x="2686" y="5"/>
                              </a:lnTo>
                              <a:lnTo>
                                <a:pt x="2690" y="9"/>
                              </a:lnTo>
                              <a:lnTo>
                                <a:pt x="2692" y="14"/>
                              </a:lnTo>
                              <a:lnTo>
                                <a:pt x="2692" y="19"/>
                              </a:lnTo>
                              <a:lnTo>
                                <a:pt x="2692" y="236"/>
                              </a:lnTo>
                              <a:lnTo>
                                <a:pt x="2692" y="241"/>
                              </a:lnTo>
                              <a:lnTo>
                                <a:pt x="2690" y="246"/>
                              </a:lnTo>
                              <a:lnTo>
                                <a:pt x="2686" y="249"/>
                              </a:lnTo>
                              <a:lnTo>
                                <a:pt x="2682" y="253"/>
                              </a:lnTo>
                              <a:lnTo>
                                <a:pt x="2678" y="255"/>
                              </a:lnTo>
                              <a:lnTo>
                                <a:pt x="2672" y="255"/>
                              </a:lnTo>
                              <a:lnTo>
                                <a:pt x="1856" y="255"/>
                              </a:lnTo>
                              <a:lnTo>
                                <a:pt x="1851" y="255"/>
                              </a:lnTo>
                              <a:lnTo>
                                <a:pt x="1846" y="253"/>
                              </a:lnTo>
                              <a:lnTo>
                                <a:pt x="1842" y="249"/>
                              </a:lnTo>
                              <a:lnTo>
                                <a:pt x="1839" y="246"/>
                              </a:lnTo>
                              <a:lnTo>
                                <a:pt x="1837" y="241"/>
                              </a:lnTo>
                              <a:lnTo>
                                <a:pt x="1837" y="236"/>
                              </a:lnTo>
                              <a:close/>
                              <a:moveTo>
                                <a:pt x="2755" y="236"/>
                              </a:moveTo>
                              <a:lnTo>
                                <a:pt x="2755" y="19"/>
                              </a:lnTo>
                              <a:lnTo>
                                <a:pt x="2755" y="14"/>
                              </a:lnTo>
                              <a:lnTo>
                                <a:pt x="2757" y="9"/>
                              </a:lnTo>
                              <a:lnTo>
                                <a:pt x="2761" y="5"/>
                              </a:lnTo>
                              <a:lnTo>
                                <a:pt x="2765" y="2"/>
                              </a:lnTo>
                              <a:lnTo>
                                <a:pt x="2769" y="0"/>
                              </a:lnTo>
                              <a:lnTo>
                                <a:pt x="2775" y="0"/>
                              </a:lnTo>
                              <a:lnTo>
                                <a:pt x="3591" y="0"/>
                              </a:lnTo>
                              <a:lnTo>
                                <a:pt x="3596" y="0"/>
                              </a:lnTo>
                              <a:lnTo>
                                <a:pt x="3601" y="2"/>
                              </a:lnTo>
                              <a:lnTo>
                                <a:pt x="3605" y="5"/>
                              </a:lnTo>
                              <a:lnTo>
                                <a:pt x="3608" y="9"/>
                              </a:lnTo>
                              <a:lnTo>
                                <a:pt x="3610" y="14"/>
                              </a:lnTo>
                              <a:lnTo>
                                <a:pt x="3610" y="19"/>
                              </a:lnTo>
                              <a:lnTo>
                                <a:pt x="3610" y="236"/>
                              </a:lnTo>
                              <a:lnTo>
                                <a:pt x="3610" y="241"/>
                              </a:lnTo>
                              <a:lnTo>
                                <a:pt x="3608" y="246"/>
                              </a:lnTo>
                              <a:lnTo>
                                <a:pt x="3605" y="249"/>
                              </a:lnTo>
                              <a:lnTo>
                                <a:pt x="3601" y="253"/>
                              </a:lnTo>
                              <a:lnTo>
                                <a:pt x="3596" y="255"/>
                              </a:lnTo>
                              <a:lnTo>
                                <a:pt x="3591" y="255"/>
                              </a:lnTo>
                              <a:lnTo>
                                <a:pt x="2775" y="255"/>
                              </a:lnTo>
                              <a:lnTo>
                                <a:pt x="2769" y="255"/>
                              </a:lnTo>
                              <a:lnTo>
                                <a:pt x="2765" y="253"/>
                              </a:lnTo>
                              <a:lnTo>
                                <a:pt x="2761" y="249"/>
                              </a:lnTo>
                              <a:lnTo>
                                <a:pt x="2757" y="246"/>
                              </a:lnTo>
                              <a:lnTo>
                                <a:pt x="2755" y="241"/>
                              </a:lnTo>
                              <a:lnTo>
                                <a:pt x="2755" y="236"/>
                              </a:lnTo>
                              <a:close/>
                              <a:moveTo>
                                <a:pt x="3674" y="236"/>
                              </a:moveTo>
                              <a:lnTo>
                                <a:pt x="3674" y="19"/>
                              </a:lnTo>
                              <a:lnTo>
                                <a:pt x="3674" y="14"/>
                              </a:lnTo>
                              <a:lnTo>
                                <a:pt x="3676" y="9"/>
                              </a:lnTo>
                              <a:lnTo>
                                <a:pt x="3680" y="5"/>
                              </a:lnTo>
                              <a:lnTo>
                                <a:pt x="3683" y="2"/>
                              </a:lnTo>
                              <a:lnTo>
                                <a:pt x="3688" y="0"/>
                              </a:lnTo>
                              <a:lnTo>
                                <a:pt x="3693" y="0"/>
                              </a:lnTo>
                              <a:lnTo>
                                <a:pt x="4510" y="0"/>
                              </a:lnTo>
                              <a:lnTo>
                                <a:pt x="4515" y="0"/>
                              </a:lnTo>
                              <a:lnTo>
                                <a:pt x="4520" y="2"/>
                              </a:lnTo>
                              <a:lnTo>
                                <a:pt x="4523" y="5"/>
                              </a:lnTo>
                              <a:lnTo>
                                <a:pt x="4527" y="9"/>
                              </a:lnTo>
                              <a:lnTo>
                                <a:pt x="4529" y="14"/>
                              </a:lnTo>
                              <a:lnTo>
                                <a:pt x="4529" y="19"/>
                              </a:lnTo>
                              <a:lnTo>
                                <a:pt x="4529" y="236"/>
                              </a:lnTo>
                              <a:lnTo>
                                <a:pt x="4529" y="241"/>
                              </a:lnTo>
                              <a:lnTo>
                                <a:pt x="4527" y="246"/>
                              </a:lnTo>
                              <a:lnTo>
                                <a:pt x="4523" y="249"/>
                              </a:lnTo>
                              <a:lnTo>
                                <a:pt x="4520" y="253"/>
                              </a:lnTo>
                              <a:lnTo>
                                <a:pt x="4515" y="255"/>
                              </a:lnTo>
                              <a:lnTo>
                                <a:pt x="4510" y="255"/>
                              </a:lnTo>
                              <a:lnTo>
                                <a:pt x="3693" y="255"/>
                              </a:lnTo>
                              <a:lnTo>
                                <a:pt x="3688" y="255"/>
                              </a:lnTo>
                              <a:lnTo>
                                <a:pt x="3683" y="253"/>
                              </a:lnTo>
                              <a:lnTo>
                                <a:pt x="3680" y="249"/>
                              </a:lnTo>
                              <a:lnTo>
                                <a:pt x="3676" y="246"/>
                              </a:lnTo>
                              <a:lnTo>
                                <a:pt x="3674" y="241"/>
                              </a:lnTo>
                              <a:lnTo>
                                <a:pt x="3674" y="236"/>
                              </a:lnTo>
                              <a:close/>
                              <a:moveTo>
                                <a:pt x="4593" y="236"/>
                              </a:moveTo>
                              <a:lnTo>
                                <a:pt x="4593" y="19"/>
                              </a:lnTo>
                              <a:lnTo>
                                <a:pt x="4593" y="14"/>
                              </a:lnTo>
                              <a:lnTo>
                                <a:pt x="4595" y="9"/>
                              </a:lnTo>
                              <a:lnTo>
                                <a:pt x="4598" y="5"/>
                              </a:lnTo>
                              <a:lnTo>
                                <a:pt x="4602" y="2"/>
                              </a:lnTo>
                              <a:lnTo>
                                <a:pt x="4607" y="0"/>
                              </a:lnTo>
                              <a:lnTo>
                                <a:pt x="4612" y="0"/>
                              </a:lnTo>
                              <a:lnTo>
                                <a:pt x="5428" y="0"/>
                              </a:lnTo>
                              <a:lnTo>
                                <a:pt x="5434" y="0"/>
                              </a:lnTo>
                              <a:lnTo>
                                <a:pt x="5438" y="2"/>
                              </a:lnTo>
                              <a:lnTo>
                                <a:pt x="5442" y="5"/>
                              </a:lnTo>
                              <a:lnTo>
                                <a:pt x="5446" y="9"/>
                              </a:lnTo>
                              <a:lnTo>
                                <a:pt x="5447" y="14"/>
                              </a:lnTo>
                              <a:lnTo>
                                <a:pt x="5447" y="19"/>
                              </a:lnTo>
                              <a:lnTo>
                                <a:pt x="5447" y="236"/>
                              </a:lnTo>
                              <a:lnTo>
                                <a:pt x="5447" y="241"/>
                              </a:lnTo>
                              <a:lnTo>
                                <a:pt x="5446" y="246"/>
                              </a:lnTo>
                              <a:lnTo>
                                <a:pt x="5442" y="249"/>
                              </a:lnTo>
                              <a:lnTo>
                                <a:pt x="5438" y="253"/>
                              </a:lnTo>
                              <a:lnTo>
                                <a:pt x="5434" y="255"/>
                              </a:lnTo>
                              <a:lnTo>
                                <a:pt x="5428" y="255"/>
                              </a:lnTo>
                              <a:lnTo>
                                <a:pt x="4612" y="255"/>
                              </a:lnTo>
                              <a:lnTo>
                                <a:pt x="4607" y="255"/>
                              </a:lnTo>
                              <a:lnTo>
                                <a:pt x="4602" y="253"/>
                              </a:lnTo>
                              <a:lnTo>
                                <a:pt x="4598" y="249"/>
                              </a:lnTo>
                              <a:lnTo>
                                <a:pt x="4595" y="246"/>
                              </a:lnTo>
                              <a:lnTo>
                                <a:pt x="4593" y="241"/>
                              </a:lnTo>
                              <a:lnTo>
                                <a:pt x="4593" y="236"/>
                              </a:lnTo>
                              <a:close/>
                              <a:moveTo>
                                <a:pt x="5511" y="236"/>
                              </a:moveTo>
                              <a:lnTo>
                                <a:pt x="5511" y="19"/>
                              </a:lnTo>
                              <a:lnTo>
                                <a:pt x="5511" y="14"/>
                              </a:lnTo>
                              <a:lnTo>
                                <a:pt x="5513" y="9"/>
                              </a:lnTo>
                              <a:lnTo>
                                <a:pt x="5517" y="5"/>
                              </a:lnTo>
                              <a:lnTo>
                                <a:pt x="5521" y="2"/>
                              </a:lnTo>
                              <a:lnTo>
                                <a:pt x="5525" y="0"/>
                              </a:lnTo>
                              <a:lnTo>
                                <a:pt x="5530" y="0"/>
                              </a:lnTo>
                              <a:lnTo>
                                <a:pt x="6347" y="0"/>
                              </a:lnTo>
                              <a:lnTo>
                                <a:pt x="6352" y="0"/>
                              </a:lnTo>
                              <a:lnTo>
                                <a:pt x="6357" y="2"/>
                              </a:lnTo>
                              <a:lnTo>
                                <a:pt x="6360" y="5"/>
                              </a:lnTo>
                              <a:lnTo>
                                <a:pt x="6364" y="9"/>
                              </a:lnTo>
                              <a:lnTo>
                                <a:pt x="6366" y="14"/>
                              </a:lnTo>
                              <a:lnTo>
                                <a:pt x="6366" y="19"/>
                              </a:lnTo>
                              <a:lnTo>
                                <a:pt x="6366" y="236"/>
                              </a:lnTo>
                              <a:lnTo>
                                <a:pt x="6366" y="241"/>
                              </a:lnTo>
                              <a:lnTo>
                                <a:pt x="6364" y="246"/>
                              </a:lnTo>
                              <a:lnTo>
                                <a:pt x="6360" y="249"/>
                              </a:lnTo>
                              <a:lnTo>
                                <a:pt x="6357" y="253"/>
                              </a:lnTo>
                              <a:lnTo>
                                <a:pt x="6352" y="255"/>
                              </a:lnTo>
                              <a:lnTo>
                                <a:pt x="6347" y="255"/>
                              </a:lnTo>
                              <a:lnTo>
                                <a:pt x="5530" y="255"/>
                              </a:lnTo>
                              <a:lnTo>
                                <a:pt x="5525" y="255"/>
                              </a:lnTo>
                              <a:lnTo>
                                <a:pt x="5521" y="253"/>
                              </a:lnTo>
                              <a:lnTo>
                                <a:pt x="5517" y="249"/>
                              </a:lnTo>
                              <a:lnTo>
                                <a:pt x="5513" y="246"/>
                              </a:lnTo>
                              <a:lnTo>
                                <a:pt x="5511" y="241"/>
                              </a:lnTo>
                              <a:lnTo>
                                <a:pt x="5511" y="236"/>
                              </a:lnTo>
                              <a:close/>
                              <a:moveTo>
                                <a:pt x="6430" y="236"/>
                              </a:moveTo>
                              <a:lnTo>
                                <a:pt x="6430" y="19"/>
                              </a:lnTo>
                              <a:lnTo>
                                <a:pt x="6430" y="14"/>
                              </a:lnTo>
                              <a:lnTo>
                                <a:pt x="6432" y="9"/>
                              </a:lnTo>
                              <a:lnTo>
                                <a:pt x="6436" y="5"/>
                              </a:lnTo>
                              <a:lnTo>
                                <a:pt x="6439" y="2"/>
                              </a:lnTo>
                              <a:lnTo>
                                <a:pt x="6444" y="0"/>
                              </a:lnTo>
                              <a:lnTo>
                                <a:pt x="6449" y="0"/>
                              </a:lnTo>
                              <a:lnTo>
                                <a:pt x="7266" y="0"/>
                              </a:lnTo>
                              <a:lnTo>
                                <a:pt x="7271" y="0"/>
                              </a:lnTo>
                              <a:lnTo>
                                <a:pt x="7275" y="2"/>
                              </a:lnTo>
                              <a:lnTo>
                                <a:pt x="7279" y="5"/>
                              </a:lnTo>
                              <a:lnTo>
                                <a:pt x="7283" y="9"/>
                              </a:lnTo>
                              <a:lnTo>
                                <a:pt x="7285" y="14"/>
                              </a:lnTo>
                              <a:lnTo>
                                <a:pt x="7285" y="19"/>
                              </a:lnTo>
                              <a:lnTo>
                                <a:pt x="7285" y="236"/>
                              </a:lnTo>
                              <a:lnTo>
                                <a:pt x="7285" y="241"/>
                              </a:lnTo>
                              <a:lnTo>
                                <a:pt x="7283" y="246"/>
                              </a:lnTo>
                              <a:lnTo>
                                <a:pt x="7279" y="249"/>
                              </a:lnTo>
                              <a:lnTo>
                                <a:pt x="7275" y="253"/>
                              </a:lnTo>
                              <a:lnTo>
                                <a:pt x="7271" y="255"/>
                              </a:lnTo>
                              <a:lnTo>
                                <a:pt x="7266" y="255"/>
                              </a:lnTo>
                              <a:lnTo>
                                <a:pt x="6449" y="255"/>
                              </a:lnTo>
                              <a:lnTo>
                                <a:pt x="6444" y="255"/>
                              </a:lnTo>
                              <a:lnTo>
                                <a:pt x="6439" y="253"/>
                              </a:lnTo>
                              <a:lnTo>
                                <a:pt x="6436" y="249"/>
                              </a:lnTo>
                              <a:lnTo>
                                <a:pt x="6432" y="246"/>
                              </a:lnTo>
                              <a:lnTo>
                                <a:pt x="6430" y="241"/>
                              </a:lnTo>
                              <a:lnTo>
                                <a:pt x="6430" y="236"/>
                              </a:lnTo>
                              <a:close/>
                              <a:moveTo>
                                <a:pt x="918" y="555"/>
                              </a:moveTo>
                              <a:lnTo>
                                <a:pt x="918" y="338"/>
                              </a:lnTo>
                              <a:lnTo>
                                <a:pt x="918" y="333"/>
                              </a:lnTo>
                              <a:lnTo>
                                <a:pt x="920" y="328"/>
                              </a:lnTo>
                              <a:lnTo>
                                <a:pt x="924" y="324"/>
                              </a:lnTo>
                              <a:lnTo>
                                <a:pt x="928" y="321"/>
                              </a:lnTo>
                              <a:lnTo>
                                <a:pt x="932" y="319"/>
                              </a:lnTo>
                              <a:lnTo>
                                <a:pt x="937" y="319"/>
                              </a:lnTo>
                              <a:lnTo>
                                <a:pt x="1754" y="319"/>
                              </a:lnTo>
                              <a:lnTo>
                                <a:pt x="1759" y="319"/>
                              </a:lnTo>
                              <a:lnTo>
                                <a:pt x="1764" y="321"/>
                              </a:lnTo>
                              <a:lnTo>
                                <a:pt x="1767" y="324"/>
                              </a:lnTo>
                              <a:lnTo>
                                <a:pt x="1771" y="328"/>
                              </a:lnTo>
                              <a:lnTo>
                                <a:pt x="1773" y="333"/>
                              </a:lnTo>
                              <a:lnTo>
                                <a:pt x="1773" y="338"/>
                              </a:lnTo>
                              <a:lnTo>
                                <a:pt x="1773" y="555"/>
                              </a:lnTo>
                              <a:lnTo>
                                <a:pt x="1773" y="560"/>
                              </a:lnTo>
                              <a:lnTo>
                                <a:pt x="1771" y="565"/>
                              </a:lnTo>
                              <a:lnTo>
                                <a:pt x="1767" y="568"/>
                              </a:lnTo>
                              <a:lnTo>
                                <a:pt x="1764" y="572"/>
                              </a:lnTo>
                              <a:lnTo>
                                <a:pt x="1759" y="574"/>
                              </a:lnTo>
                              <a:lnTo>
                                <a:pt x="1754" y="574"/>
                              </a:lnTo>
                              <a:lnTo>
                                <a:pt x="937" y="574"/>
                              </a:lnTo>
                              <a:lnTo>
                                <a:pt x="932" y="574"/>
                              </a:lnTo>
                              <a:lnTo>
                                <a:pt x="928" y="572"/>
                              </a:lnTo>
                              <a:lnTo>
                                <a:pt x="924" y="568"/>
                              </a:lnTo>
                              <a:lnTo>
                                <a:pt x="920" y="565"/>
                              </a:lnTo>
                              <a:lnTo>
                                <a:pt x="918" y="560"/>
                              </a:lnTo>
                              <a:lnTo>
                                <a:pt x="918" y="555"/>
                              </a:lnTo>
                              <a:close/>
                              <a:moveTo>
                                <a:pt x="1837" y="555"/>
                              </a:moveTo>
                              <a:lnTo>
                                <a:pt x="1837" y="338"/>
                              </a:lnTo>
                              <a:lnTo>
                                <a:pt x="1837" y="333"/>
                              </a:lnTo>
                              <a:lnTo>
                                <a:pt x="1839" y="328"/>
                              </a:lnTo>
                              <a:lnTo>
                                <a:pt x="1842" y="324"/>
                              </a:lnTo>
                              <a:lnTo>
                                <a:pt x="1846" y="321"/>
                              </a:lnTo>
                              <a:lnTo>
                                <a:pt x="1851" y="319"/>
                              </a:lnTo>
                              <a:lnTo>
                                <a:pt x="1856" y="319"/>
                              </a:lnTo>
                              <a:lnTo>
                                <a:pt x="2672" y="319"/>
                              </a:lnTo>
                              <a:lnTo>
                                <a:pt x="2678" y="319"/>
                              </a:lnTo>
                              <a:lnTo>
                                <a:pt x="2682" y="321"/>
                              </a:lnTo>
                              <a:lnTo>
                                <a:pt x="2686" y="324"/>
                              </a:lnTo>
                              <a:lnTo>
                                <a:pt x="2690" y="328"/>
                              </a:lnTo>
                              <a:lnTo>
                                <a:pt x="2692" y="333"/>
                              </a:lnTo>
                              <a:lnTo>
                                <a:pt x="2692" y="338"/>
                              </a:lnTo>
                              <a:lnTo>
                                <a:pt x="2692" y="555"/>
                              </a:lnTo>
                              <a:lnTo>
                                <a:pt x="2692" y="560"/>
                              </a:lnTo>
                              <a:lnTo>
                                <a:pt x="2690" y="565"/>
                              </a:lnTo>
                              <a:lnTo>
                                <a:pt x="2686" y="568"/>
                              </a:lnTo>
                              <a:lnTo>
                                <a:pt x="2682" y="572"/>
                              </a:lnTo>
                              <a:lnTo>
                                <a:pt x="2678" y="574"/>
                              </a:lnTo>
                              <a:lnTo>
                                <a:pt x="2672" y="574"/>
                              </a:lnTo>
                              <a:lnTo>
                                <a:pt x="1856" y="574"/>
                              </a:lnTo>
                              <a:lnTo>
                                <a:pt x="1851" y="574"/>
                              </a:lnTo>
                              <a:lnTo>
                                <a:pt x="1846" y="572"/>
                              </a:lnTo>
                              <a:lnTo>
                                <a:pt x="1842" y="568"/>
                              </a:lnTo>
                              <a:lnTo>
                                <a:pt x="1839" y="565"/>
                              </a:lnTo>
                              <a:lnTo>
                                <a:pt x="1837" y="560"/>
                              </a:lnTo>
                              <a:lnTo>
                                <a:pt x="1837" y="555"/>
                              </a:lnTo>
                              <a:close/>
                              <a:moveTo>
                                <a:pt x="2755" y="555"/>
                              </a:moveTo>
                              <a:lnTo>
                                <a:pt x="2755" y="338"/>
                              </a:lnTo>
                              <a:lnTo>
                                <a:pt x="2755" y="333"/>
                              </a:lnTo>
                              <a:lnTo>
                                <a:pt x="2757" y="328"/>
                              </a:lnTo>
                              <a:lnTo>
                                <a:pt x="2761" y="324"/>
                              </a:lnTo>
                              <a:lnTo>
                                <a:pt x="2765" y="321"/>
                              </a:lnTo>
                              <a:lnTo>
                                <a:pt x="2769" y="319"/>
                              </a:lnTo>
                              <a:lnTo>
                                <a:pt x="2775" y="319"/>
                              </a:lnTo>
                              <a:lnTo>
                                <a:pt x="3591" y="319"/>
                              </a:lnTo>
                              <a:lnTo>
                                <a:pt x="3596" y="319"/>
                              </a:lnTo>
                              <a:lnTo>
                                <a:pt x="3601" y="321"/>
                              </a:lnTo>
                              <a:lnTo>
                                <a:pt x="3605" y="324"/>
                              </a:lnTo>
                              <a:lnTo>
                                <a:pt x="3608" y="328"/>
                              </a:lnTo>
                              <a:lnTo>
                                <a:pt x="3610" y="333"/>
                              </a:lnTo>
                              <a:lnTo>
                                <a:pt x="3610" y="338"/>
                              </a:lnTo>
                              <a:lnTo>
                                <a:pt x="3610" y="555"/>
                              </a:lnTo>
                              <a:lnTo>
                                <a:pt x="3610" y="560"/>
                              </a:lnTo>
                              <a:lnTo>
                                <a:pt x="3608" y="565"/>
                              </a:lnTo>
                              <a:lnTo>
                                <a:pt x="3605" y="568"/>
                              </a:lnTo>
                              <a:lnTo>
                                <a:pt x="3601" y="572"/>
                              </a:lnTo>
                              <a:lnTo>
                                <a:pt x="3596" y="574"/>
                              </a:lnTo>
                              <a:lnTo>
                                <a:pt x="3591" y="574"/>
                              </a:lnTo>
                              <a:lnTo>
                                <a:pt x="2775" y="574"/>
                              </a:lnTo>
                              <a:lnTo>
                                <a:pt x="2769" y="574"/>
                              </a:lnTo>
                              <a:lnTo>
                                <a:pt x="2765" y="572"/>
                              </a:lnTo>
                              <a:lnTo>
                                <a:pt x="2761" y="568"/>
                              </a:lnTo>
                              <a:lnTo>
                                <a:pt x="2757" y="565"/>
                              </a:lnTo>
                              <a:lnTo>
                                <a:pt x="2755" y="560"/>
                              </a:lnTo>
                              <a:lnTo>
                                <a:pt x="2755" y="555"/>
                              </a:lnTo>
                              <a:close/>
                              <a:moveTo>
                                <a:pt x="4593" y="555"/>
                              </a:moveTo>
                              <a:lnTo>
                                <a:pt x="4593" y="338"/>
                              </a:lnTo>
                              <a:lnTo>
                                <a:pt x="4593" y="333"/>
                              </a:lnTo>
                              <a:lnTo>
                                <a:pt x="4595" y="328"/>
                              </a:lnTo>
                              <a:lnTo>
                                <a:pt x="4598" y="324"/>
                              </a:lnTo>
                              <a:lnTo>
                                <a:pt x="4602" y="321"/>
                              </a:lnTo>
                              <a:lnTo>
                                <a:pt x="4607" y="319"/>
                              </a:lnTo>
                              <a:lnTo>
                                <a:pt x="4612" y="319"/>
                              </a:lnTo>
                              <a:lnTo>
                                <a:pt x="5428" y="319"/>
                              </a:lnTo>
                              <a:lnTo>
                                <a:pt x="5434" y="319"/>
                              </a:lnTo>
                              <a:lnTo>
                                <a:pt x="5438" y="321"/>
                              </a:lnTo>
                              <a:lnTo>
                                <a:pt x="5442" y="324"/>
                              </a:lnTo>
                              <a:lnTo>
                                <a:pt x="5446" y="328"/>
                              </a:lnTo>
                              <a:lnTo>
                                <a:pt x="5447" y="333"/>
                              </a:lnTo>
                              <a:lnTo>
                                <a:pt x="5447" y="338"/>
                              </a:lnTo>
                              <a:lnTo>
                                <a:pt x="5447" y="555"/>
                              </a:lnTo>
                              <a:lnTo>
                                <a:pt x="5447" y="560"/>
                              </a:lnTo>
                              <a:lnTo>
                                <a:pt x="5446" y="565"/>
                              </a:lnTo>
                              <a:lnTo>
                                <a:pt x="5442" y="568"/>
                              </a:lnTo>
                              <a:lnTo>
                                <a:pt x="5438" y="572"/>
                              </a:lnTo>
                              <a:lnTo>
                                <a:pt x="5434" y="574"/>
                              </a:lnTo>
                              <a:lnTo>
                                <a:pt x="5428" y="574"/>
                              </a:lnTo>
                              <a:lnTo>
                                <a:pt x="4612" y="574"/>
                              </a:lnTo>
                              <a:lnTo>
                                <a:pt x="4607" y="574"/>
                              </a:lnTo>
                              <a:lnTo>
                                <a:pt x="4602" y="572"/>
                              </a:lnTo>
                              <a:lnTo>
                                <a:pt x="4598" y="568"/>
                              </a:lnTo>
                              <a:lnTo>
                                <a:pt x="4595" y="565"/>
                              </a:lnTo>
                              <a:lnTo>
                                <a:pt x="4593" y="560"/>
                              </a:lnTo>
                              <a:lnTo>
                                <a:pt x="4593" y="555"/>
                              </a:lnTo>
                              <a:close/>
                              <a:moveTo>
                                <a:pt x="5511" y="555"/>
                              </a:moveTo>
                              <a:lnTo>
                                <a:pt x="5511" y="338"/>
                              </a:lnTo>
                              <a:lnTo>
                                <a:pt x="5511" y="333"/>
                              </a:lnTo>
                              <a:lnTo>
                                <a:pt x="5513" y="328"/>
                              </a:lnTo>
                              <a:lnTo>
                                <a:pt x="5517" y="324"/>
                              </a:lnTo>
                              <a:lnTo>
                                <a:pt x="5521" y="321"/>
                              </a:lnTo>
                              <a:lnTo>
                                <a:pt x="5525" y="319"/>
                              </a:lnTo>
                              <a:lnTo>
                                <a:pt x="5530" y="319"/>
                              </a:lnTo>
                              <a:lnTo>
                                <a:pt x="6347" y="319"/>
                              </a:lnTo>
                              <a:lnTo>
                                <a:pt x="6352" y="319"/>
                              </a:lnTo>
                              <a:lnTo>
                                <a:pt x="6357" y="321"/>
                              </a:lnTo>
                              <a:lnTo>
                                <a:pt x="6360" y="324"/>
                              </a:lnTo>
                              <a:lnTo>
                                <a:pt x="6364" y="328"/>
                              </a:lnTo>
                              <a:lnTo>
                                <a:pt x="6366" y="333"/>
                              </a:lnTo>
                              <a:lnTo>
                                <a:pt x="6366" y="338"/>
                              </a:lnTo>
                              <a:lnTo>
                                <a:pt x="6366" y="555"/>
                              </a:lnTo>
                              <a:lnTo>
                                <a:pt x="6366" y="560"/>
                              </a:lnTo>
                              <a:lnTo>
                                <a:pt x="6364" y="565"/>
                              </a:lnTo>
                              <a:lnTo>
                                <a:pt x="6360" y="568"/>
                              </a:lnTo>
                              <a:lnTo>
                                <a:pt x="6357" y="572"/>
                              </a:lnTo>
                              <a:lnTo>
                                <a:pt x="6352" y="574"/>
                              </a:lnTo>
                              <a:lnTo>
                                <a:pt x="6347" y="574"/>
                              </a:lnTo>
                              <a:lnTo>
                                <a:pt x="5530" y="574"/>
                              </a:lnTo>
                              <a:lnTo>
                                <a:pt x="5525" y="574"/>
                              </a:lnTo>
                              <a:lnTo>
                                <a:pt x="5521" y="572"/>
                              </a:lnTo>
                              <a:lnTo>
                                <a:pt x="5517" y="568"/>
                              </a:lnTo>
                              <a:lnTo>
                                <a:pt x="5513" y="565"/>
                              </a:lnTo>
                              <a:lnTo>
                                <a:pt x="5511" y="560"/>
                              </a:lnTo>
                              <a:lnTo>
                                <a:pt x="5511" y="555"/>
                              </a:lnTo>
                              <a:close/>
                              <a:moveTo>
                                <a:pt x="6430" y="555"/>
                              </a:moveTo>
                              <a:lnTo>
                                <a:pt x="6430" y="338"/>
                              </a:lnTo>
                              <a:lnTo>
                                <a:pt x="6430" y="333"/>
                              </a:lnTo>
                              <a:lnTo>
                                <a:pt x="6432" y="328"/>
                              </a:lnTo>
                              <a:lnTo>
                                <a:pt x="6436" y="324"/>
                              </a:lnTo>
                              <a:lnTo>
                                <a:pt x="6439" y="321"/>
                              </a:lnTo>
                              <a:lnTo>
                                <a:pt x="6444" y="319"/>
                              </a:lnTo>
                              <a:lnTo>
                                <a:pt x="6449" y="319"/>
                              </a:lnTo>
                              <a:lnTo>
                                <a:pt x="7266" y="319"/>
                              </a:lnTo>
                              <a:lnTo>
                                <a:pt x="7271" y="319"/>
                              </a:lnTo>
                              <a:lnTo>
                                <a:pt x="7275" y="321"/>
                              </a:lnTo>
                              <a:lnTo>
                                <a:pt x="7279" y="324"/>
                              </a:lnTo>
                              <a:lnTo>
                                <a:pt x="7283" y="328"/>
                              </a:lnTo>
                              <a:lnTo>
                                <a:pt x="7285" y="333"/>
                              </a:lnTo>
                              <a:lnTo>
                                <a:pt x="7285" y="338"/>
                              </a:lnTo>
                              <a:lnTo>
                                <a:pt x="7285" y="555"/>
                              </a:lnTo>
                              <a:lnTo>
                                <a:pt x="7285" y="560"/>
                              </a:lnTo>
                              <a:lnTo>
                                <a:pt x="7283" y="565"/>
                              </a:lnTo>
                              <a:lnTo>
                                <a:pt x="7279" y="568"/>
                              </a:lnTo>
                              <a:lnTo>
                                <a:pt x="7275" y="572"/>
                              </a:lnTo>
                              <a:lnTo>
                                <a:pt x="7271" y="574"/>
                              </a:lnTo>
                              <a:lnTo>
                                <a:pt x="7266" y="574"/>
                              </a:lnTo>
                              <a:lnTo>
                                <a:pt x="6449" y="574"/>
                              </a:lnTo>
                              <a:lnTo>
                                <a:pt x="6444" y="574"/>
                              </a:lnTo>
                              <a:lnTo>
                                <a:pt x="6439" y="572"/>
                              </a:lnTo>
                              <a:lnTo>
                                <a:pt x="6436" y="568"/>
                              </a:lnTo>
                              <a:lnTo>
                                <a:pt x="6432" y="565"/>
                              </a:lnTo>
                              <a:lnTo>
                                <a:pt x="6430" y="560"/>
                              </a:lnTo>
                              <a:lnTo>
                                <a:pt x="6430" y="555"/>
                              </a:lnTo>
                              <a:close/>
                            </a:path>
                          </a:pathLst>
                        </a:custGeom>
                        <a:noFill/>
                        <a:ln w="8102">
                          <a:solidFill>
                            <a:srgbClr val="2865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254FC" id="Freeform: Shape 129" o:spid="_x0000_s1026" style="position:absolute;margin-left:134.6pt;margin-top:-86.1pt;width:364.3pt;height:2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86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" path="m,236l,19,,14,1,9,5,5,9,2,13,r6,l835,r6,l845,2r4,3l853,9r1,5l854,19r,217l854,241r-1,5l849,249r-4,4l841,255r-6,l19,255r-6,l9,253,5,249,1,246,,241r,-5xm918,236r,-217l918,14r2,-5l924,5r4,-3l932,r5,l1754,r5,l1764,2r3,3l1771,9r2,5l1773,19r,217l1773,241r-2,5l1767,249r-3,4l1759,255r-5,l937,255r-5,l928,253r-4,-4l920,246r-2,-5l918,236xm1837,236r,-217l1837,14r2,-5l1842,5r4,-3l1851,r5,l2672,r6,l2682,2r4,3l2690,9r2,5l2692,19r,217l2692,241r-2,5l2686,249r-4,4l2678,255r-6,l1856,255r-5,l1846,253r-4,-4l1839,246r-2,-5l1837,236xm2755,236r,-217l2755,14r2,-5l2761,5r4,-3l2769,r6,l3591,r5,l3601,2r4,3l3608,9r2,5l3610,19r,217l3610,241r-2,5l3605,249r-4,4l3596,255r-5,l2775,255r-6,l2765,253r-4,-4l2757,246r-2,-5l2755,236xm3674,236r,-217l3674,14r2,-5l3680,5r3,-3l3688,r5,l4510,r5,l4520,2r3,3l4527,9r2,5l4529,19r,217l4529,241r-2,5l4523,249r-3,4l4515,255r-5,l3693,255r-5,l3683,253r-3,-4l3676,246r-2,-5l3674,236xm4593,236r,-217l4593,14r2,-5l4598,5r4,-3l4607,r5,l5428,r6,l5438,2r4,3l5446,9r1,5l5447,19r,217l5447,241r-1,5l5442,249r-4,4l5434,255r-6,l4612,255r-5,l4602,253r-4,-4l4595,246r-2,-5l4593,236xm5511,236r,-217l5511,14r2,-5l5517,5r4,-3l5525,r5,l6347,r5,l6357,2r3,3l6364,9r2,5l6366,19r,217l6366,241r-2,5l6360,249r-3,4l6352,255r-5,l5530,255r-5,l5521,253r-4,-4l5513,246r-2,-5l5511,236xm6430,236r,-217l6430,14r2,-5l6436,5r3,-3l6444,r5,l7266,r5,l7275,2r4,3l7283,9r2,5l7285,19r,217l7285,241r-2,5l7279,249r-4,4l7271,255r-5,l6449,255r-5,l6439,253r-3,-4l6432,246r-2,-5l6430,236xm918,555r,-217l918,333r2,-5l924,324r4,-3l932,319r5,l1754,319r5,l1764,321r3,3l1771,328r2,5l1773,338r,217l1773,560r-2,5l1767,568r-3,4l1759,574r-5,l937,574r-5,l928,572r-4,-4l920,565r-2,-5l918,555xm1837,555r,-217l1837,333r2,-5l1842,324r4,-3l1851,319r5,l2672,319r6,l2682,321r4,3l2690,328r2,5l2692,338r,217l2692,560r-2,5l2686,568r-4,4l2678,574r-6,l1856,574r-5,l1846,572r-4,-4l1839,565r-2,-5l1837,555xm2755,555r,-217l2755,333r2,-5l2761,324r4,-3l2769,319r6,l3591,319r5,l3601,321r4,3l3608,328r2,5l3610,338r,217l3610,560r-2,5l3605,568r-4,4l3596,574r-5,l2775,574r-6,l2765,572r-4,-4l2757,565r-2,-5l2755,555xm4593,555r,-217l4593,333r2,-5l4598,324r4,-3l4607,319r5,l5428,319r6,l5438,321r4,3l5446,328r1,5l5447,338r,217l5447,560r-1,5l5442,568r-4,4l5434,574r-6,l4612,574r-5,l4602,572r-4,-4l4595,565r-2,-5l4593,555xm5511,555r,-217l5511,333r2,-5l5517,324r4,-3l5525,319r5,l6347,319r5,l6357,321r3,3l6364,328r2,5l6366,338r,217l6366,560r-2,5l6360,568r-3,4l6352,574r-5,l5530,574r-5,l5521,572r-4,-4l5513,565r-2,-5l5511,555xm6430,555r,-217l6430,333r2,-5l6436,324r3,-3l6444,319r5,l7266,319r5,l7275,321r4,3l7283,328r2,5l7285,338r,217l7285,560r-2,5l7279,568r-4,4l7271,574r-5,l6449,574r-5,l6439,572r-3,-4l6432,565r-2,-5l6430,555xe" filled="f" strokecolor="#286500" strokeweight=".22506mm">
                <v:path arrowok="t" o:connecttype="custom" o:connectlocs="8255,-1093470;542290,-1084580;534035,-931545;0,-940435;589280,-1092200;1124585,-1087755;1120140,-932815;584200,-937260;1169670,-1090295;1705610,-1090295;1705610,-935355;1169670,-935355;1750695,-1087755;2286635,-1092200;2291080,-937260;1755775,-932815;2332990,-1084580;2867025,-1093470;2875915,-940435;2341880,-931545;2916555,-1081405;3446780,-1093470;3458845,-943610;2928620,-931545;3499485,-943610;3511550,-1093470;4042410,-1081405;4030345,-931545;3499485,-943610;4091940,-1093470;4625975,-1084580;4617085,-931545;4083050,-940435;589280,-889635;1124585,-885190;1120140,-730250;584200,-734695;1169670,-887730;1705610,-887730;1705610,-732790;1169670,-732790;1750695,-885190;2286635,-889635;2291080,-734695;1755775,-730250;2916555,-882015;3450590,-890905;3458845,-737870;2925445,-728980;3499485,-878840;4030345,-890905;4042410,-741045;3511550,-728980;4083050,-741045;4095115,-890905;4625975,-878840;4613910,-728980;4083050,-741045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FF2413">
        <w:rPr>
          <w:rFonts w:ascii="Consolas" w:eastAsia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E08B074" wp14:editId="05EFC94A">
                <wp:simplePos x="0" y="0"/>
                <wp:positionH relativeFrom="page">
                  <wp:posOffset>1709420</wp:posOffset>
                </wp:positionH>
                <wp:positionV relativeFrom="paragraph">
                  <wp:posOffset>-485775</wp:posOffset>
                </wp:positionV>
                <wp:extent cx="2292985" cy="365125"/>
                <wp:effectExtent l="0" t="0" r="0" b="0"/>
                <wp:wrapNone/>
                <wp:docPr id="128" name="Freeform: 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985" cy="365125"/>
                        </a:xfrm>
                        <a:custGeom>
                          <a:avLst/>
                          <a:gdLst>
                            <a:gd name="T0" fmla="+- 0 2693 2692"/>
                            <a:gd name="T1" fmla="*/ T0 w 3611"/>
                            <a:gd name="T2" fmla="+- 0 -756 -765"/>
                            <a:gd name="T3" fmla="*/ -756 h 575"/>
                            <a:gd name="T4" fmla="+- 0 2711 2692"/>
                            <a:gd name="T5" fmla="*/ T4 w 3611"/>
                            <a:gd name="T6" fmla="+- 0 -765 -765"/>
                            <a:gd name="T7" fmla="*/ -765 h 575"/>
                            <a:gd name="T8" fmla="+- 0 3541 2692"/>
                            <a:gd name="T9" fmla="*/ T8 w 3611"/>
                            <a:gd name="T10" fmla="+- 0 -760 -765"/>
                            <a:gd name="T11" fmla="*/ -760 h 575"/>
                            <a:gd name="T12" fmla="+- 0 3546 2692"/>
                            <a:gd name="T13" fmla="*/ T12 w 3611"/>
                            <a:gd name="T14" fmla="+- 0 -529 -765"/>
                            <a:gd name="T15" fmla="*/ -529 h 575"/>
                            <a:gd name="T16" fmla="+- 0 3537 2692"/>
                            <a:gd name="T17" fmla="*/ T16 w 3611"/>
                            <a:gd name="T18" fmla="+- 0 -512 -765"/>
                            <a:gd name="T19" fmla="*/ -512 h 575"/>
                            <a:gd name="T20" fmla="+- 0 2705 2692"/>
                            <a:gd name="T21" fmla="*/ T20 w 3611"/>
                            <a:gd name="T22" fmla="+- 0 -510 -765"/>
                            <a:gd name="T23" fmla="*/ -510 h 575"/>
                            <a:gd name="T24" fmla="+- 0 2692 2692"/>
                            <a:gd name="T25" fmla="*/ T24 w 3611"/>
                            <a:gd name="T26" fmla="+- 0 -524 -765"/>
                            <a:gd name="T27" fmla="*/ -524 h 575"/>
                            <a:gd name="T28" fmla="+- 0 3610 2692"/>
                            <a:gd name="T29" fmla="*/ T28 w 3611"/>
                            <a:gd name="T30" fmla="+- 0 -752 -765"/>
                            <a:gd name="T31" fmla="*/ -752 h 575"/>
                            <a:gd name="T32" fmla="+- 0 3624 2692"/>
                            <a:gd name="T33" fmla="*/ T32 w 3611"/>
                            <a:gd name="T34" fmla="+- 0 -765 -765"/>
                            <a:gd name="T35" fmla="*/ -765 h 575"/>
                            <a:gd name="T36" fmla="+- 0 4456 2692"/>
                            <a:gd name="T37" fmla="*/ T36 w 3611"/>
                            <a:gd name="T38" fmla="+- 0 -763 -765"/>
                            <a:gd name="T39" fmla="*/ -763 h 575"/>
                            <a:gd name="T40" fmla="+- 0 4465 2692"/>
                            <a:gd name="T41" fmla="*/ T40 w 3611"/>
                            <a:gd name="T42" fmla="+- 0 -746 -765"/>
                            <a:gd name="T43" fmla="*/ -746 h 575"/>
                            <a:gd name="T44" fmla="+- 0 4459 2692"/>
                            <a:gd name="T45" fmla="*/ T44 w 3611"/>
                            <a:gd name="T46" fmla="+- 0 -516 -765"/>
                            <a:gd name="T47" fmla="*/ -516 h 575"/>
                            <a:gd name="T48" fmla="+- 0 3629 2692"/>
                            <a:gd name="T49" fmla="*/ T48 w 3611"/>
                            <a:gd name="T50" fmla="+- 0 -510 -765"/>
                            <a:gd name="T51" fmla="*/ -510 h 575"/>
                            <a:gd name="T52" fmla="+- 0 3612 2692"/>
                            <a:gd name="T53" fmla="*/ T52 w 3611"/>
                            <a:gd name="T54" fmla="+- 0 -520 -765"/>
                            <a:gd name="T55" fmla="*/ -520 h 575"/>
                            <a:gd name="T56" fmla="+- 0 4529 2692"/>
                            <a:gd name="T57" fmla="*/ T56 w 3611"/>
                            <a:gd name="T58" fmla="+- 0 -746 -765"/>
                            <a:gd name="T59" fmla="*/ -746 h 575"/>
                            <a:gd name="T60" fmla="+- 0 4538 2692"/>
                            <a:gd name="T61" fmla="*/ T60 w 3611"/>
                            <a:gd name="T62" fmla="+- 0 -763 -765"/>
                            <a:gd name="T63" fmla="*/ -763 h 575"/>
                            <a:gd name="T64" fmla="+- 0 5370 2692"/>
                            <a:gd name="T65" fmla="*/ T64 w 3611"/>
                            <a:gd name="T66" fmla="+- 0 -765 -765"/>
                            <a:gd name="T67" fmla="*/ -765 h 575"/>
                            <a:gd name="T68" fmla="+- 0 5384 2692"/>
                            <a:gd name="T69" fmla="*/ T68 w 3611"/>
                            <a:gd name="T70" fmla="+- 0 -752 -765"/>
                            <a:gd name="T71" fmla="*/ -752 h 575"/>
                            <a:gd name="T72" fmla="+- 0 5382 2692"/>
                            <a:gd name="T73" fmla="*/ T72 w 3611"/>
                            <a:gd name="T74" fmla="+- 0 -520 -765"/>
                            <a:gd name="T75" fmla="*/ -520 h 575"/>
                            <a:gd name="T76" fmla="+- 0 5364 2692"/>
                            <a:gd name="T77" fmla="*/ T76 w 3611"/>
                            <a:gd name="T78" fmla="+- 0 -510 -765"/>
                            <a:gd name="T79" fmla="*/ -510 h 575"/>
                            <a:gd name="T80" fmla="+- 0 4534 2692"/>
                            <a:gd name="T81" fmla="*/ T80 w 3611"/>
                            <a:gd name="T82" fmla="+- 0 -516 -765"/>
                            <a:gd name="T83" fmla="*/ -516 h 575"/>
                            <a:gd name="T84" fmla="+- 0 5447 2692"/>
                            <a:gd name="T85" fmla="*/ T84 w 3611"/>
                            <a:gd name="T86" fmla="+- 0 -529 -765"/>
                            <a:gd name="T87" fmla="*/ -529 h 575"/>
                            <a:gd name="T88" fmla="+- 0 5453 2692"/>
                            <a:gd name="T89" fmla="*/ T88 w 3611"/>
                            <a:gd name="T90" fmla="+- 0 -760 -765"/>
                            <a:gd name="T91" fmla="*/ -760 h 575"/>
                            <a:gd name="T92" fmla="+- 0 6283 2692"/>
                            <a:gd name="T93" fmla="*/ T92 w 3611"/>
                            <a:gd name="T94" fmla="+- 0 -765 -765"/>
                            <a:gd name="T95" fmla="*/ -765 h 575"/>
                            <a:gd name="T96" fmla="+- 0 6300 2692"/>
                            <a:gd name="T97" fmla="*/ T96 w 3611"/>
                            <a:gd name="T98" fmla="+- 0 -756 -765"/>
                            <a:gd name="T99" fmla="*/ -756 h 575"/>
                            <a:gd name="T100" fmla="+- 0 6302 2692"/>
                            <a:gd name="T101" fmla="*/ T100 w 3611"/>
                            <a:gd name="T102" fmla="+- 0 -524 -765"/>
                            <a:gd name="T103" fmla="*/ -524 h 575"/>
                            <a:gd name="T104" fmla="+- 0 6288 2692"/>
                            <a:gd name="T105" fmla="*/ T104 w 3611"/>
                            <a:gd name="T106" fmla="+- 0 -510 -765"/>
                            <a:gd name="T107" fmla="*/ -510 h 575"/>
                            <a:gd name="T108" fmla="+- 0 5457 2692"/>
                            <a:gd name="T109" fmla="*/ T108 w 3611"/>
                            <a:gd name="T110" fmla="+- 0 -512 -765"/>
                            <a:gd name="T111" fmla="*/ -512 h 575"/>
                            <a:gd name="T112" fmla="+- 0 5447 2692"/>
                            <a:gd name="T113" fmla="*/ T112 w 3611"/>
                            <a:gd name="T114" fmla="+- 0 -529 -765"/>
                            <a:gd name="T115" fmla="*/ -529 h 575"/>
                            <a:gd name="T116" fmla="+- 0 2693 2692"/>
                            <a:gd name="T117" fmla="*/ T116 w 3611"/>
                            <a:gd name="T118" fmla="+- 0 -437 -765"/>
                            <a:gd name="T119" fmla="*/ -437 h 575"/>
                            <a:gd name="T120" fmla="+- 0 2711 2692"/>
                            <a:gd name="T121" fmla="*/ T120 w 3611"/>
                            <a:gd name="T122" fmla="+- 0 -446 -765"/>
                            <a:gd name="T123" fmla="*/ -446 h 575"/>
                            <a:gd name="T124" fmla="+- 0 3541 2692"/>
                            <a:gd name="T125" fmla="*/ T124 w 3611"/>
                            <a:gd name="T126" fmla="+- 0 -441 -765"/>
                            <a:gd name="T127" fmla="*/ -441 h 575"/>
                            <a:gd name="T128" fmla="+- 0 3546 2692"/>
                            <a:gd name="T129" fmla="*/ T128 w 3611"/>
                            <a:gd name="T130" fmla="+- 0 -210 -765"/>
                            <a:gd name="T131" fmla="*/ -210 h 575"/>
                            <a:gd name="T132" fmla="+- 0 3537 2692"/>
                            <a:gd name="T133" fmla="*/ T132 w 3611"/>
                            <a:gd name="T134" fmla="+- 0 -193 -765"/>
                            <a:gd name="T135" fmla="*/ -193 h 575"/>
                            <a:gd name="T136" fmla="+- 0 2705 2692"/>
                            <a:gd name="T137" fmla="*/ T136 w 3611"/>
                            <a:gd name="T138" fmla="+- 0 -191 -765"/>
                            <a:gd name="T139" fmla="*/ -191 h 575"/>
                            <a:gd name="T140" fmla="+- 0 2692 2692"/>
                            <a:gd name="T141" fmla="*/ T140 w 3611"/>
                            <a:gd name="T142" fmla="+- 0 -205 -765"/>
                            <a:gd name="T143" fmla="*/ -205 h 575"/>
                            <a:gd name="T144" fmla="+- 0 3610 2692"/>
                            <a:gd name="T145" fmla="*/ T144 w 3611"/>
                            <a:gd name="T146" fmla="+- 0 -433 -765"/>
                            <a:gd name="T147" fmla="*/ -433 h 575"/>
                            <a:gd name="T148" fmla="+- 0 3624 2692"/>
                            <a:gd name="T149" fmla="*/ T148 w 3611"/>
                            <a:gd name="T150" fmla="+- 0 -446 -765"/>
                            <a:gd name="T151" fmla="*/ -446 h 575"/>
                            <a:gd name="T152" fmla="+- 0 4456 2692"/>
                            <a:gd name="T153" fmla="*/ T152 w 3611"/>
                            <a:gd name="T154" fmla="+- 0 -445 -765"/>
                            <a:gd name="T155" fmla="*/ -445 h 575"/>
                            <a:gd name="T156" fmla="+- 0 4465 2692"/>
                            <a:gd name="T157" fmla="*/ T156 w 3611"/>
                            <a:gd name="T158" fmla="+- 0 -427 -765"/>
                            <a:gd name="T159" fmla="*/ -427 h 575"/>
                            <a:gd name="T160" fmla="+- 0 4459 2692"/>
                            <a:gd name="T161" fmla="*/ T160 w 3611"/>
                            <a:gd name="T162" fmla="+- 0 -197 -765"/>
                            <a:gd name="T163" fmla="*/ -197 h 575"/>
                            <a:gd name="T164" fmla="+- 0 3629 2692"/>
                            <a:gd name="T165" fmla="*/ T164 w 3611"/>
                            <a:gd name="T166" fmla="+- 0 -191 -765"/>
                            <a:gd name="T167" fmla="*/ -191 h 575"/>
                            <a:gd name="T168" fmla="+- 0 3612 2692"/>
                            <a:gd name="T169" fmla="*/ T168 w 3611"/>
                            <a:gd name="T170" fmla="+- 0 -201 -765"/>
                            <a:gd name="T171" fmla="*/ -201 h 575"/>
                            <a:gd name="T172" fmla="+- 0 4529 2692"/>
                            <a:gd name="T173" fmla="*/ T172 w 3611"/>
                            <a:gd name="T174" fmla="+- 0 -427 -765"/>
                            <a:gd name="T175" fmla="*/ -427 h 575"/>
                            <a:gd name="T176" fmla="+- 0 4538 2692"/>
                            <a:gd name="T177" fmla="*/ T176 w 3611"/>
                            <a:gd name="T178" fmla="+- 0 -445 -765"/>
                            <a:gd name="T179" fmla="*/ -445 h 575"/>
                            <a:gd name="T180" fmla="+- 0 5370 2692"/>
                            <a:gd name="T181" fmla="*/ T180 w 3611"/>
                            <a:gd name="T182" fmla="+- 0 -446 -765"/>
                            <a:gd name="T183" fmla="*/ -446 h 575"/>
                            <a:gd name="T184" fmla="+- 0 5384 2692"/>
                            <a:gd name="T185" fmla="*/ T184 w 3611"/>
                            <a:gd name="T186" fmla="+- 0 -433 -765"/>
                            <a:gd name="T187" fmla="*/ -433 h 575"/>
                            <a:gd name="T188" fmla="+- 0 5382 2692"/>
                            <a:gd name="T189" fmla="*/ T188 w 3611"/>
                            <a:gd name="T190" fmla="+- 0 -201 -765"/>
                            <a:gd name="T191" fmla="*/ -201 h 575"/>
                            <a:gd name="T192" fmla="+- 0 5364 2692"/>
                            <a:gd name="T193" fmla="*/ T192 w 3611"/>
                            <a:gd name="T194" fmla="+- 0 -191 -765"/>
                            <a:gd name="T195" fmla="*/ -191 h 575"/>
                            <a:gd name="T196" fmla="+- 0 4534 2692"/>
                            <a:gd name="T197" fmla="*/ T196 w 3611"/>
                            <a:gd name="T198" fmla="+- 0 -197 -765"/>
                            <a:gd name="T199" fmla="*/ -197 h 575"/>
                            <a:gd name="T200" fmla="+- 0 5447 2692"/>
                            <a:gd name="T201" fmla="*/ T200 w 3611"/>
                            <a:gd name="T202" fmla="+- 0 -210 -765"/>
                            <a:gd name="T203" fmla="*/ -210 h 575"/>
                            <a:gd name="T204" fmla="+- 0 5453 2692"/>
                            <a:gd name="T205" fmla="*/ T204 w 3611"/>
                            <a:gd name="T206" fmla="+- 0 -441 -765"/>
                            <a:gd name="T207" fmla="*/ -441 h 575"/>
                            <a:gd name="T208" fmla="+- 0 6283 2692"/>
                            <a:gd name="T209" fmla="*/ T208 w 3611"/>
                            <a:gd name="T210" fmla="+- 0 -446 -765"/>
                            <a:gd name="T211" fmla="*/ -446 h 575"/>
                            <a:gd name="T212" fmla="+- 0 6300 2692"/>
                            <a:gd name="T213" fmla="*/ T212 w 3611"/>
                            <a:gd name="T214" fmla="+- 0 -437 -765"/>
                            <a:gd name="T215" fmla="*/ -437 h 575"/>
                            <a:gd name="T216" fmla="+- 0 6302 2692"/>
                            <a:gd name="T217" fmla="*/ T216 w 3611"/>
                            <a:gd name="T218" fmla="+- 0 -205 -765"/>
                            <a:gd name="T219" fmla="*/ -205 h 575"/>
                            <a:gd name="T220" fmla="+- 0 6288 2692"/>
                            <a:gd name="T221" fmla="*/ T220 w 3611"/>
                            <a:gd name="T222" fmla="+- 0 -191 -765"/>
                            <a:gd name="T223" fmla="*/ -191 h 575"/>
                            <a:gd name="T224" fmla="+- 0 5457 2692"/>
                            <a:gd name="T225" fmla="*/ T224 w 3611"/>
                            <a:gd name="T226" fmla="+- 0 -193 -765"/>
                            <a:gd name="T227" fmla="*/ -193 h 575"/>
                            <a:gd name="T228" fmla="+- 0 5447 2692"/>
                            <a:gd name="T229" fmla="*/ T228 w 3611"/>
                            <a:gd name="T230" fmla="+- 0 -210 -765"/>
                            <a:gd name="T231" fmla="*/ -210 h 5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3611" h="575">
                              <a:moveTo>
                                <a:pt x="0" y="236"/>
                              </a:moveTo>
                              <a:lnTo>
                                <a:pt x="0" y="19"/>
                              </a:lnTo>
                              <a:lnTo>
                                <a:pt x="0" y="13"/>
                              </a:lnTo>
                              <a:lnTo>
                                <a:pt x="1" y="9"/>
                              </a:lnTo>
                              <a:lnTo>
                                <a:pt x="5" y="5"/>
                              </a:lnTo>
                              <a:lnTo>
                                <a:pt x="9" y="2"/>
                              </a:lnTo>
                              <a:lnTo>
                                <a:pt x="13" y="0"/>
                              </a:lnTo>
                              <a:lnTo>
                                <a:pt x="19" y="0"/>
                              </a:lnTo>
                              <a:lnTo>
                                <a:pt x="835" y="0"/>
                              </a:lnTo>
                              <a:lnTo>
                                <a:pt x="841" y="0"/>
                              </a:lnTo>
                              <a:lnTo>
                                <a:pt x="845" y="2"/>
                              </a:lnTo>
                              <a:lnTo>
                                <a:pt x="849" y="5"/>
                              </a:lnTo>
                              <a:lnTo>
                                <a:pt x="853" y="9"/>
                              </a:lnTo>
                              <a:lnTo>
                                <a:pt x="854" y="13"/>
                              </a:lnTo>
                              <a:lnTo>
                                <a:pt x="854" y="19"/>
                              </a:lnTo>
                              <a:lnTo>
                                <a:pt x="854" y="236"/>
                              </a:lnTo>
                              <a:lnTo>
                                <a:pt x="854" y="241"/>
                              </a:lnTo>
                              <a:lnTo>
                                <a:pt x="853" y="245"/>
                              </a:lnTo>
                              <a:lnTo>
                                <a:pt x="849" y="249"/>
                              </a:lnTo>
                              <a:lnTo>
                                <a:pt x="845" y="253"/>
                              </a:lnTo>
                              <a:lnTo>
                                <a:pt x="841" y="255"/>
                              </a:lnTo>
                              <a:lnTo>
                                <a:pt x="835" y="255"/>
                              </a:lnTo>
                              <a:lnTo>
                                <a:pt x="19" y="255"/>
                              </a:lnTo>
                              <a:lnTo>
                                <a:pt x="13" y="255"/>
                              </a:lnTo>
                              <a:lnTo>
                                <a:pt x="9" y="253"/>
                              </a:lnTo>
                              <a:lnTo>
                                <a:pt x="5" y="249"/>
                              </a:lnTo>
                              <a:lnTo>
                                <a:pt x="1" y="245"/>
                              </a:lnTo>
                              <a:lnTo>
                                <a:pt x="0" y="241"/>
                              </a:lnTo>
                              <a:lnTo>
                                <a:pt x="0" y="236"/>
                              </a:lnTo>
                              <a:close/>
                              <a:moveTo>
                                <a:pt x="918" y="236"/>
                              </a:moveTo>
                              <a:lnTo>
                                <a:pt x="918" y="19"/>
                              </a:lnTo>
                              <a:lnTo>
                                <a:pt x="918" y="13"/>
                              </a:lnTo>
                              <a:lnTo>
                                <a:pt x="920" y="9"/>
                              </a:lnTo>
                              <a:lnTo>
                                <a:pt x="924" y="5"/>
                              </a:lnTo>
                              <a:lnTo>
                                <a:pt x="928" y="2"/>
                              </a:lnTo>
                              <a:lnTo>
                                <a:pt x="932" y="0"/>
                              </a:lnTo>
                              <a:lnTo>
                                <a:pt x="937" y="0"/>
                              </a:lnTo>
                              <a:lnTo>
                                <a:pt x="1754" y="0"/>
                              </a:lnTo>
                              <a:lnTo>
                                <a:pt x="1759" y="0"/>
                              </a:lnTo>
                              <a:lnTo>
                                <a:pt x="1764" y="2"/>
                              </a:lnTo>
                              <a:lnTo>
                                <a:pt x="1767" y="5"/>
                              </a:lnTo>
                              <a:lnTo>
                                <a:pt x="1771" y="9"/>
                              </a:lnTo>
                              <a:lnTo>
                                <a:pt x="1773" y="13"/>
                              </a:lnTo>
                              <a:lnTo>
                                <a:pt x="1773" y="19"/>
                              </a:lnTo>
                              <a:lnTo>
                                <a:pt x="1773" y="236"/>
                              </a:lnTo>
                              <a:lnTo>
                                <a:pt x="1773" y="241"/>
                              </a:lnTo>
                              <a:lnTo>
                                <a:pt x="1771" y="245"/>
                              </a:lnTo>
                              <a:lnTo>
                                <a:pt x="1767" y="249"/>
                              </a:lnTo>
                              <a:lnTo>
                                <a:pt x="1764" y="253"/>
                              </a:lnTo>
                              <a:lnTo>
                                <a:pt x="1759" y="255"/>
                              </a:lnTo>
                              <a:lnTo>
                                <a:pt x="1754" y="255"/>
                              </a:lnTo>
                              <a:lnTo>
                                <a:pt x="937" y="255"/>
                              </a:lnTo>
                              <a:lnTo>
                                <a:pt x="932" y="255"/>
                              </a:lnTo>
                              <a:lnTo>
                                <a:pt x="928" y="253"/>
                              </a:lnTo>
                              <a:lnTo>
                                <a:pt x="924" y="249"/>
                              </a:lnTo>
                              <a:lnTo>
                                <a:pt x="920" y="245"/>
                              </a:lnTo>
                              <a:lnTo>
                                <a:pt x="918" y="241"/>
                              </a:lnTo>
                              <a:lnTo>
                                <a:pt x="918" y="236"/>
                              </a:lnTo>
                              <a:close/>
                              <a:moveTo>
                                <a:pt x="1837" y="236"/>
                              </a:moveTo>
                              <a:lnTo>
                                <a:pt x="1837" y="19"/>
                              </a:lnTo>
                              <a:lnTo>
                                <a:pt x="1837" y="13"/>
                              </a:lnTo>
                              <a:lnTo>
                                <a:pt x="1839" y="9"/>
                              </a:lnTo>
                              <a:lnTo>
                                <a:pt x="1842" y="5"/>
                              </a:lnTo>
                              <a:lnTo>
                                <a:pt x="1846" y="2"/>
                              </a:lnTo>
                              <a:lnTo>
                                <a:pt x="1851" y="0"/>
                              </a:lnTo>
                              <a:lnTo>
                                <a:pt x="1856" y="0"/>
                              </a:lnTo>
                              <a:lnTo>
                                <a:pt x="2672" y="0"/>
                              </a:lnTo>
                              <a:lnTo>
                                <a:pt x="2678" y="0"/>
                              </a:lnTo>
                              <a:lnTo>
                                <a:pt x="2682" y="2"/>
                              </a:lnTo>
                              <a:lnTo>
                                <a:pt x="2686" y="5"/>
                              </a:lnTo>
                              <a:lnTo>
                                <a:pt x="2690" y="9"/>
                              </a:lnTo>
                              <a:lnTo>
                                <a:pt x="2692" y="13"/>
                              </a:lnTo>
                              <a:lnTo>
                                <a:pt x="2692" y="19"/>
                              </a:lnTo>
                              <a:lnTo>
                                <a:pt x="2692" y="236"/>
                              </a:lnTo>
                              <a:lnTo>
                                <a:pt x="2692" y="241"/>
                              </a:lnTo>
                              <a:lnTo>
                                <a:pt x="2690" y="245"/>
                              </a:lnTo>
                              <a:lnTo>
                                <a:pt x="2686" y="249"/>
                              </a:lnTo>
                              <a:lnTo>
                                <a:pt x="2682" y="253"/>
                              </a:lnTo>
                              <a:lnTo>
                                <a:pt x="2678" y="255"/>
                              </a:lnTo>
                              <a:lnTo>
                                <a:pt x="2672" y="255"/>
                              </a:lnTo>
                              <a:lnTo>
                                <a:pt x="1856" y="255"/>
                              </a:lnTo>
                              <a:lnTo>
                                <a:pt x="1851" y="255"/>
                              </a:lnTo>
                              <a:lnTo>
                                <a:pt x="1846" y="253"/>
                              </a:lnTo>
                              <a:lnTo>
                                <a:pt x="1842" y="249"/>
                              </a:lnTo>
                              <a:lnTo>
                                <a:pt x="1839" y="245"/>
                              </a:lnTo>
                              <a:lnTo>
                                <a:pt x="1837" y="241"/>
                              </a:lnTo>
                              <a:lnTo>
                                <a:pt x="1837" y="236"/>
                              </a:lnTo>
                              <a:close/>
                              <a:moveTo>
                                <a:pt x="2755" y="236"/>
                              </a:moveTo>
                              <a:lnTo>
                                <a:pt x="2755" y="19"/>
                              </a:lnTo>
                              <a:lnTo>
                                <a:pt x="2755" y="13"/>
                              </a:lnTo>
                              <a:lnTo>
                                <a:pt x="2757" y="9"/>
                              </a:lnTo>
                              <a:lnTo>
                                <a:pt x="2761" y="5"/>
                              </a:lnTo>
                              <a:lnTo>
                                <a:pt x="2765" y="2"/>
                              </a:lnTo>
                              <a:lnTo>
                                <a:pt x="2769" y="0"/>
                              </a:lnTo>
                              <a:lnTo>
                                <a:pt x="2775" y="0"/>
                              </a:lnTo>
                              <a:lnTo>
                                <a:pt x="3591" y="0"/>
                              </a:lnTo>
                              <a:lnTo>
                                <a:pt x="3596" y="0"/>
                              </a:lnTo>
                              <a:lnTo>
                                <a:pt x="3601" y="2"/>
                              </a:lnTo>
                              <a:lnTo>
                                <a:pt x="3605" y="5"/>
                              </a:lnTo>
                              <a:lnTo>
                                <a:pt x="3608" y="9"/>
                              </a:lnTo>
                              <a:lnTo>
                                <a:pt x="3610" y="13"/>
                              </a:lnTo>
                              <a:lnTo>
                                <a:pt x="3610" y="19"/>
                              </a:lnTo>
                              <a:lnTo>
                                <a:pt x="3610" y="236"/>
                              </a:lnTo>
                              <a:lnTo>
                                <a:pt x="3610" y="241"/>
                              </a:lnTo>
                              <a:lnTo>
                                <a:pt x="3608" y="245"/>
                              </a:lnTo>
                              <a:lnTo>
                                <a:pt x="3605" y="249"/>
                              </a:lnTo>
                              <a:lnTo>
                                <a:pt x="3601" y="253"/>
                              </a:lnTo>
                              <a:lnTo>
                                <a:pt x="3596" y="255"/>
                              </a:lnTo>
                              <a:lnTo>
                                <a:pt x="3591" y="255"/>
                              </a:lnTo>
                              <a:lnTo>
                                <a:pt x="2775" y="255"/>
                              </a:lnTo>
                              <a:lnTo>
                                <a:pt x="2769" y="255"/>
                              </a:lnTo>
                              <a:lnTo>
                                <a:pt x="2765" y="253"/>
                              </a:lnTo>
                              <a:lnTo>
                                <a:pt x="2761" y="249"/>
                              </a:lnTo>
                              <a:lnTo>
                                <a:pt x="2757" y="245"/>
                              </a:lnTo>
                              <a:lnTo>
                                <a:pt x="2755" y="241"/>
                              </a:lnTo>
                              <a:lnTo>
                                <a:pt x="2755" y="236"/>
                              </a:lnTo>
                              <a:close/>
                              <a:moveTo>
                                <a:pt x="0" y="555"/>
                              </a:moveTo>
                              <a:lnTo>
                                <a:pt x="0" y="338"/>
                              </a:lnTo>
                              <a:lnTo>
                                <a:pt x="0" y="332"/>
                              </a:lnTo>
                              <a:lnTo>
                                <a:pt x="1" y="328"/>
                              </a:lnTo>
                              <a:lnTo>
                                <a:pt x="5" y="324"/>
                              </a:lnTo>
                              <a:lnTo>
                                <a:pt x="9" y="320"/>
                              </a:lnTo>
                              <a:lnTo>
                                <a:pt x="13" y="319"/>
                              </a:lnTo>
                              <a:lnTo>
                                <a:pt x="19" y="319"/>
                              </a:lnTo>
                              <a:lnTo>
                                <a:pt x="835" y="319"/>
                              </a:lnTo>
                              <a:lnTo>
                                <a:pt x="841" y="319"/>
                              </a:lnTo>
                              <a:lnTo>
                                <a:pt x="845" y="320"/>
                              </a:lnTo>
                              <a:lnTo>
                                <a:pt x="849" y="324"/>
                              </a:lnTo>
                              <a:lnTo>
                                <a:pt x="853" y="328"/>
                              </a:lnTo>
                              <a:lnTo>
                                <a:pt x="854" y="332"/>
                              </a:lnTo>
                              <a:lnTo>
                                <a:pt x="854" y="338"/>
                              </a:lnTo>
                              <a:lnTo>
                                <a:pt x="854" y="555"/>
                              </a:lnTo>
                              <a:lnTo>
                                <a:pt x="854" y="560"/>
                              </a:lnTo>
                              <a:lnTo>
                                <a:pt x="853" y="564"/>
                              </a:lnTo>
                              <a:lnTo>
                                <a:pt x="849" y="568"/>
                              </a:lnTo>
                              <a:lnTo>
                                <a:pt x="845" y="572"/>
                              </a:lnTo>
                              <a:lnTo>
                                <a:pt x="841" y="574"/>
                              </a:lnTo>
                              <a:lnTo>
                                <a:pt x="835" y="574"/>
                              </a:lnTo>
                              <a:lnTo>
                                <a:pt x="19" y="574"/>
                              </a:lnTo>
                              <a:lnTo>
                                <a:pt x="13" y="574"/>
                              </a:lnTo>
                              <a:lnTo>
                                <a:pt x="9" y="572"/>
                              </a:lnTo>
                              <a:lnTo>
                                <a:pt x="5" y="568"/>
                              </a:lnTo>
                              <a:lnTo>
                                <a:pt x="1" y="564"/>
                              </a:lnTo>
                              <a:lnTo>
                                <a:pt x="0" y="560"/>
                              </a:lnTo>
                              <a:lnTo>
                                <a:pt x="0" y="555"/>
                              </a:lnTo>
                              <a:close/>
                              <a:moveTo>
                                <a:pt x="918" y="555"/>
                              </a:moveTo>
                              <a:lnTo>
                                <a:pt x="918" y="338"/>
                              </a:lnTo>
                              <a:lnTo>
                                <a:pt x="918" y="332"/>
                              </a:lnTo>
                              <a:lnTo>
                                <a:pt x="920" y="328"/>
                              </a:lnTo>
                              <a:lnTo>
                                <a:pt x="924" y="324"/>
                              </a:lnTo>
                              <a:lnTo>
                                <a:pt x="928" y="320"/>
                              </a:lnTo>
                              <a:lnTo>
                                <a:pt x="932" y="319"/>
                              </a:lnTo>
                              <a:lnTo>
                                <a:pt x="937" y="319"/>
                              </a:lnTo>
                              <a:lnTo>
                                <a:pt x="1754" y="319"/>
                              </a:lnTo>
                              <a:lnTo>
                                <a:pt x="1759" y="319"/>
                              </a:lnTo>
                              <a:lnTo>
                                <a:pt x="1764" y="320"/>
                              </a:lnTo>
                              <a:lnTo>
                                <a:pt x="1767" y="324"/>
                              </a:lnTo>
                              <a:lnTo>
                                <a:pt x="1771" y="328"/>
                              </a:lnTo>
                              <a:lnTo>
                                <a:pt x="1773" y="332"/>
                              </a:lnTo>
                              <a:lnTo>
                                <a:pt x="1773" y="338"/>
                              </a:lnTo>
                              <a:lnTo>
                                <a:pt x="1773" y="555"/>
                              </a:lnTo>
                              <a:lnTo>
                                <a:pt x="1773" y="560"/>
                              </a:lnTo>
                              <a:lnTo>
                                <a:pt x="1771" y="564"/>
                              </a:lnTo>
                              <a:lnTo>
                                <a:pt x="1767" y="568"/>
                              </a:lnTo>
                              <a:lnTo>
                                <a:pt x="1764" y="572"/>
                              </a:lnTo>
                              <a:lnTo>
                                <a:pt x="1759" y="574"/>
                              </a:lnTo>
                              <a:lnTo>
                                <a:pt x="1754" y="574"/>
                              </a:lnTo>
                              <a:lnTo>
                                <a:pt x="937" y="574"/>
                              </a:lnTo>
                              <a:lnTo>
                                <a:pt x="932" y="574"/>
                              </a:lnTo>
                              <a:lnTo>
                                <a:pt x="928" y="572"/>
                              </a:lnTo>
                              <a:lnTo>
                                <a:pt x="924" y="568"/>
                              </a:lnTo>
                              <a:lnTo>
                                <a:pt x="920" y="564"/>
                              </a:lnTo>
                              <a:lnTo>
                                <a:pt x="918" y="560"/>
                              </a:lnTo>
                              <a:lnTo>
                                <a:pt x="918" y="555"/>
                              </a:lnTo>
                              <a:close/>
                              <a:moveTo>
                                <a:pt x="1837" y="555"/>
                              </a:moveTo>
                              <a:lnTo>
                                <a:pt x="1837" y="338"/>
                              </a:lnTo>
                              <a:lnTo>
                                <a:pt x="1837" y="332"/>
                              </a:lnTo>
                              <a:lnTo>
                                <a:pt x="1839" y="328"/>
                              </a:lnTo>
                              <a:lnTo>
                                <a:pt x="1842" y="324"/>
                              </a:lnTo>
                              <a:lnTo>
                                <a:pt x="1846" y="320"/>
                              </a:lnTo>
                              <a:lnTo>
                                <a:pt x="1851" y="319"/>
                              </a:lnTo>
                              <a:lnTo>
                                <a:pt x="1856" y="319"/>
                              </a:lnTo>
                              <a:lnTo>
                                <a:pt x="2672" y="319"/>
                              </a:lnTo>
                              <a:lnTo>
                                <a:pt x="2678" y="319"/>
                              </a:lnTo>
                              <a:lnTo>
                                <a:pt x="2682" y="320"/>
                              </a:lnTo>
                              <a:lnTo>
                                <a:pt x="2686" y="324"/>
                              </a:lnTo>
                              <a:lnTo>
                                <a:pt x="2690" y="328"/>
                              </a:lnTo>
                              <a:lnTo>
                                <a:pt x="2692" y="332"/>
                              </a:lnTo>
                              <a:lnTo>
                                <a:pt x="2692" y="338"/>
                              </a:lnTo>
                              <a:lnTo>
                                <a:pt x="2692" y="555"/>
                              </a:lnTo>
                              <a:lnTo>
                                <a:pt x="2692" y="560"/>
                              </a:lnTo>
                              <a:lnTo>
                                <a:pt x="2690" y="564"/>
                              </a:lnTo>
                              <a:lnTo>
                                <a:pt x="2686" y="568"/>
                              </a:lnTo>
                              <a:lnTo>
                                <a:pt x="2682" y="572"/>
                              </a:lnTo>
                              <a:lnTo>
                                <a:pt x="2678" y="574"/>
                              </a:lnTo>
                              <a:lnTo>
                                <a:pt x="2672" y="574"/>
                              </a:lnTo>
                              <a:lnTo>
                                <a:pt x="1856" y="574"/>
                              </a:lnTo>
                              <a:lnTo>
                                <a:pt x="1851" y="574"/>
                              </a:lnTo>
                              <a:lnTo>
                                <a:pt x="1846" y="572"/>
                              </a:lnTo>
                              <a:lnTo>
                                <a:pt x="1842" y="568"/>
                              </a:lnTo>
                              <a:lnTo>
                                <a:pt x="1839" y="564"/>
                              </a:lnTo>
                              <a:lnTo>
                                <a:pt x="1837" y="560"/>
                              </a:lnTo>
                              <a:lnTo>
                                <a:pt x="1837" y="555"/>
                              </a:lnTo>
                              <a:close/>
                              <a:moveTo>
                                <a:pt x="2755" y="555"/>
                              </a:moveTo>
                              <a:lnTo>
                                <a:pt x="2755" y="338"/>
                              </a:lnTo>
                              <a:lnTo>
                                <a:pt x="2755" y="332"/>
                              </a:lnTo>
                              <a:lnTo>
                                <a:pt x="2757" y="328"/>
                              </a:lnTo>
                              <a:lnTo>
                                <a:pt x="2761" y="324"/>
                              </a:lnTo>
                              <a:lnTo>
                                <a:pt x="2765" y="320"/>
                              </a:lnTo>
                              <a:lnTo>
                                <a:pt x="2769" y="319"/>
                              </a:lnTo>
                              <a:lnTo>
                                <a:pt x="2775" y="319"/>
                              </a:lnTo>
                              <a:lnTo>
                                <a:pt x="3591" y="319"/>
                              </a:lnTo>
                              <a:lnTo>
                                <a:pt x="3596" y="319"/>
                              </a:lnTo>
                              <a:lnTo>
                                <a:pt x="3601" y="320"/>
                              </a:lnTo>
                              <a:lnTo>
                                <a:pt x="3605" y="324"/>
                              </a:lnTo>
                              <a:lnTo>
                                <a:pt x="3608" y="328"/>
                              </a:lnTo>
                              <a:lnTo>
                                <a:pt x="3610" y="332"/>
                              </a:lnTo>
                              <a:lnTo>
                                <a:pt x="3610" y="338"/>
                              </a:lnTo>
                              <a:lnTo>
                                <a:pt x="3610" y="555"/>
                              </a:lnTo>
                              <a:lnTo>
                                <a:pt x="3610" y="560"/>
                              </a:lnTo>
                              <a:lnTo>
                                <a:pt x="3608" y="564"/>
                              </a:lnTo>
                              <a:lnTo>
                                <a:pt x="3605" y="568"/>
                              </a:lnTo>
                              <a:lnTo>
                                <a:pt x="3601" y="572"/>
                              </a:lnTo>
                              <a:lnTo>
                                <a:pt x="3596" y="574"/>
                              </a:lnTo>
                              <a:lnTo>
                                <a:pt x="3591" y="574"/>
                              </a:lnTo>
                              <a:lnTo>
                                <a:pt x="2775" y="574"/>
                              </a:lnTo>
                              <a:lnTo>
                                <a:pt x="2769" y="574"/>
                              </a:lnTo>
                              <a:lnTo>
                                <a:pt x="2765" y="572"/>
                              </a:lnTo>
                              <a:lnTo>
                                <a:pt x="2761" y="568"/>
                              </a:lnTo>
                              <a:lnTo>
                                <a:pt x="2757" y="564"/>
                              </a:lnTo>
                              <a:lnTo>
                                <a:pt x="2755" y="560"/>
                              </a:lnTo>
                              <a:lnTo>
                                <a:pt x="2755" y="555"/>
                              </a:lnTo>
                              <a:close/>
                            </a:path>
                          </a:pathLst>
                        </a:custGeom>
                        <a:noFill/>
                        <a:ln w="8102">
                          <a:solidFill>
                            <a:srgbClr val="2865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FE1C1" id="Freeform: Shape 128" o:spid="_x0000_s1026" style="position:absolute;margin-left:134.6pt;margin-top:-38.25pt;width:180.55pt;height:28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11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" path="m,236l,19,,13,1,9,5,5,9,2,13,r6,l835,r6,l845,2r4,3l853,9r1,4l854,19r,217l854,241r-1,4l849,249r-4,4l841,255r-6,l19,255r-6,l9,253,5,249,1,245,,241r,-5xm918,236r,-217l918,13r2,-4l924,5r4,-3l932,r5,l1754,r5,l1764,2r3,3l1771,9r2,4l1773,19r,217l1773,241r-2,4l1767,249r-3,4l1759,255r-5,l937,255r-5,l928,253r-4,-4l920,245r-2,-4l918,236xm1837,236r,-217l1837,13r2,-4l1842,5r4,-3l1851,r5,l2672,r6,l2682,2r4,3l2690,9r2,4l2692,19r,217l2692,241r-2,4l2686,249r-4,4l2678,255r-6,l1856,255r-5,l1846,253r-4,-4l1839,245r-2,-4l1837,236xm2755,236r,-217l2755,13r2,-4l2761,5r4,-3l2769,r6,l3591,r5,l3601,2r4,3l3608,9r2,4l3610,19r,217l3610,241r-2,4l3605,249r-4,4l3596,255r-5,l2775,255r-6,l2765,253r-4,-4l2757,245r-2,-4l2755,236xm,555l,338r,-6l1,328r4,-4l9,320r4,-1l19,319r816,l841,319r4,1l849,324r4,4l854,332r,6l854,555r,5l853,564r-4,4l845,572r-4,2l835,574r-816,l13,574,9,572,5,568,1,564,,560r,-5xm918,555r,-217l918,332r2,-4l924,324r4,-4l932,319r5,l1754,319r5,l1764,320r3,4l1771,328r2,4l1773,338r,217l1773,560r-2,4l1767,568r-3,4l1759,574r-5,l937,574r-5,l928,572r-4,-4l920,564r-2,-4l918,555xm1837,555r,-217l1837,332r2,-4l1842,324r4,-4l1851,319r5,l2672,319r6,l2682,320r4,4l2690,328r2,4l2692,338r,217l2692,560r-2,4l2686,568r-4,4l2678,574r-6,l1856,574r-5,l1846,572r-4,-4l1839,564r-2,-4l1837,555xm2755,555r,-217l2755,332r2,-4l2761,324r4,-4l2769,319r6,l3591,319r5,l3601,320r4,4l3608,328r2,4l3610,338r,217l3610,560r-2,4l3605,568r-4,4l3596,574r-5,l2775,574r-6,l2765,572r-4,-4l2757,564r-2,-4l2755,555xe" filled="f" strokecolor="#286500" strokeweight=".22506mm">
                <v:path arrowok="t" o:connecttype="custom" o:connectlocs="635,-480060;12065,-485775;539115,-482600;542290,-335915;536575,-325120;8255,-323850;0,-332740;582930,-477520;591820,-485775;1120140,-484505;1125855,-473710;1122045,-327660;594995,-323850;584200,-330200;1166495,-473710;1172210,-484505;1700530,-485775;1709420,-477520;1708150,-330200;1696720,-323850;1169670,-327660;1749425,-335915;1753235,-482600;2280285,-485775;2291080,-480060;2292350,-332740;2283460,-323850;1755775,-325120;1749425,-335915;635,-277495;12065,-283210;539115,-280035;542290,-133350;536575,-122555;8255,-121285;0,-130175;582930,-274955;591820,-283210;1120140,-282575;1125855,-271145;1122045,-125095;594995,-121285;584200,-127635;1166495,-271145;1172210,-282575;1700530,-283210;1709420,-274955;1708150,-127635;1696720,-121285;1169670,-125095;1749425,-133350;1753235,-280035;2280285,-283210;2291080,-277495;2292350,-130175;2283460,-121285;1755775,-122555;1749425,-133350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FF2413">
        <w:rPr>
          <w:rFonts w:ascii="Arial" w:eastAsia="Consolas" w:hAnsi="Consolas" w:cs="Consolas"/>
          <w:b/>
          <w:color w:val="444444"/>
          <w:sz w:val="30"/>
        </w:rPr>
        <w:t>Array</w:t>
      </w:r>
      <w:r w:rsidRPr="00FF2413">
        <w:rPr>
          <w:rFonts w:ascii="Arial" w:eastAsia="Consolas" w:hAnsi="Consolas" w:cs="Consolas"/>
          <w:b/>
          <w:color w:val="444444"/>
          <w:spacing w:val="23"/>
          <w:sz w:val="30"/>
        </w:rPr>
        <w:t xml:space="preserve"> </w:t>
      </w:r>
      <w:r w:rsidRPr="00FF2413">
        <w:rPr>
          <w:rFonts w:ascii="Arial" w:eastAsia="Consolas" w:hAnsi="Consolas" w:cs="Consolas"/>
          <w:b/>
          <w:color w:val="444444"/>
          <w:sz w:val="30"/>
        </w:rPr>
        <w:t>Sorting</w:t>
      </w:r>
      <w:r w:rsidRPr="00FF2413">
        <w:rPr>
          <w:rFonts w:ascii="Arial" w:eastAsia="Consolas" w:hAnsi="Consolas" w:cs="Consolas"/>
          <w:b/>
          <w:color w:val="444444"/>
          <w:spacing w:val="23"/>
          <w:sz w:val="30"/>
        </w:rPr>
        <w:t xml:space="preserve"> </w:t>
      </w:r>
      <w:r w:rsidRPr="00FF2413">
        <w:rPr>
          <w:rFonts w:ascii="Arial" w:eastAsia="Consolas" w:hAnsi="Consolas" w:cs="Consolas"/>
          <w:b/>
          <w:color w:val="444444"/>
          <w:sz w:val="30"/>
        </w:rPr>
        <w:t>Algorithms</w:t>
      </w:r>
    </w:p>
    <w:p w14:paraId="3499A40A" w14:textId="10A450CD" w:rsidR="00FF2413" w:rsidRPr="00FF2413" w:rsidRDefault="00FF2413" w:rsidP="00FF2413">
      <w:pPr>
        <w:spacing w:before="3"/>
        <w:rPr>
          <w:rFonts w:ascii="Arial" w:eastAsia="Arial" w:hAnsi="Arial" w:cs="Arial"/>
          <w:b/>
          <w:sz w:val="21"/>
          <w:szCs w:val="25"/>
          <w:u w:color="000000"/>
        </w:rPr>
      </w:pPr>
      <w:r w:rsidRPr="00FF2413">
        <w:rPr>
          <w:rFonts w:ascii="Arial" w:eastAsia="Arial" w:hAnsi="Arial" w:cs="Arial"/>
          <w:noProof/>
          <w:sz w:val="25"/>
          <w:szCs w:val="25"/>
          <w:u w:val="single" w:color="000000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E663352" wp14:editId="66882946">
                <wp:simplePos x="0" y="0"/>
                <wp:positionH relativeFrom="page">
                  <wp:posOffset>1721485</wp:posOffset>
                </wp:positionH>
                <wp:positionV relativeFrom="paragraph">
                  <wp:posOffset>170815</wp:posOffset>
                </wp:positionV>
                <wp:extent cx="4342765" cy="3062605"/>
                <wp:effectExtent l="0" t="0" r="0" b="0"/>
                <wp:wrapTopAndBottom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2765" cy="3062605"/>
                          <a:chOff x="2711" y="269"/>
                          <a:chExt cx="6839" cy="4823"/>
                        </a:xfrm>
                      </wpg:grpSpPr>
                      <pic:pic xmlns:pic="http://schemas.openxmlformats.org/drawingml/2006/picture">
                        <pic:nvPicPr>
                          <pic:cNvPr id="71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0" y="268"/>
                            <a:ext cx="6839" cy="48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2" name="docshape14"/>
                        <wps:cNvSpPr>
                          <a:spLocks/>
                        </wps:cNvSpPr>
                        <wps:spPr bwMode="auto">
                          <a:xfrm>
                            <a:off x="4056" y="1321"/>
                            <a:ext cx="3700" cy="2488"/>
                          </a:xfrm>
                          <a:custGeom>
                            <a:avLst/>
                            <a:gdLst>
                              <a:gd name="T0" fmla="+- 0 5278 4057"/>
                              <a:gd name="T1" fmla="*/ T0 w 3700"/>
                              <a:gd name="T2" fmla="+- 0 1323 1321"/>
                              <a:gd name="T3" fmla="*/ 1323 h 2488"/>
                              <a:gd name="T4" fmla="+- 0 6284 4057"/>
                              <a:gd name="T5" fmla="*/ T4 w 3700"/>
                              <a:gd name="T6" fmla="+- 0 1327 1321"/>
                              <a:gd name="T7" fmla="*/ 1327 h 2488"/>
                              <a:gd name="T8" fmla="+- 0 6288 4057"/>
                              <a:gd name="T9" fmla="*/ T8 w 3700"/>
                              <a:gd name="T10" fmla="+- 0 1567 1321"/>
                              <a:gd name="T11" fmla="*/ 1567 h 2488"/>
                              <a:gd name="T12" fmla="+- 0 5283 4057"/>
                              <a:gd name="T13" fmla="*/ T12 w 3700"/>
                              <a:gd name="T14" fmla="+- 0 1576 1321"/>
                              <a:gd name="T15" fmla="*/ 1576 h 2488"/>
                              <a:gd name="T16" fmla="+- 0 6608 4057"/>
                              <a:gd name="T17" fmla="*/ T16 w 3700"/>
                              <a:gd name="T18" fmla="+- 0 1557 1321"/>
                              <a:gd name="T19" fmla="*/ 1557 h 2488"/>
                              <a:gd name="T20" fmla="+- 0 6622 4057"/>
                              <a:gd name="T21" fmla="*/ T20 w 3700"/>
                              <a:gd name="T22" fmla="+- 0 1321 1321"/>
                              <a:gd name="T23" fmla="*/ 1321 h 2488"/>
                              <a:gd name="T24" fmla="+- 0 7627 4057"/>
                              <a:gd name="T25" fmla="*/ T24 w 3700"/>
                              <a:gd name="T26" fmla="+- 0 1331 1321"/>
                              <a:gd name="T27" fmla="*/ 1331 h 2488"/>
                              <a:gd name="T28" fmla="+- 0 7624 4057"/>
                              <a:gd name="T29" fmla="*/ T28 w 3700"/>
                              <a:gd name="T30" fmla="+- 0 1571 1321"/>
                              <a:gd name="T31" fmla="*/ 1571 h 2488"/>
                              <a:gd name="T32" fmla="+- 0 6618 4057"/>
                              <a:gd name="T33" fmla="*/ T32 w 3700"/>
                              <a:gd name="T34" fmla="+- 0 1575 1321"/>
                              <a:gd name="T35" fmla="*/ 1575 h 2488"/>
                              <a:gd name="T36" fmla="+- 0 5269 4057"/>
                              <a:gd name="T37" fmla="*/ T36 w 3700"/>
                              <a:gd name="T38" fmla="+- 0 1978 1321"/>
                              <a:gd name="T39" fmla="*/ 1978 h 2488"/>
                              <a:gd name="T40" fmla="+- 0 5288 4057"/>
                              <a:gd name="T41" fmla="*/ T40 w 3700"/>
                              <a:gd name="T42" fmla="+- 0 1959 1321"/>
                              <a:gd name="T43" fmla="*/ 1959 h 2488"/>
                              <a:gd name="T44" fmla="+- 0 6289 4057"/>
                              <a:gd name="T45" fmla="*/ T44 w 3700"/>
                              <a:gd name="T46" fmla="+- 0 1973 1321"/>
                              <a:gd name="T47" fmla="*/ 1973 h 2488"/>
                              <a:gd name="T48" fmla="+- 0 6280 4057"/>
                              <a:gd name="T49" fmla="*/ T48 w 3700"/>
                              <a:gd name="T50" fmla="+- 0 2212 1321"/>
                              <a:gd name="T51" fmla="*/ 2212 h 2488"/>
                              <a:gd name="T52" fmla="+- 0 5274 4057"/>
                              <a:gd name="T53" fmla="*/ T52 w 3700"/>
                              <a:gd name="T54" fmla="+- 0 2209 1321"/>
                              <a:gd name="T55" fmla="*/ 2209 h 2488"/>
                              <a:gd name="T56" fmla="+- 0 6608 4057"/>
                              <a:gd name="T57" fmla="*/ T56 w 3700"/>
                              <a:gd name="T58" fmla="+- 0 1973 1321"/>
                              <a:gd name="T59" fmla="*/ 1973 h 2488"/>
                              <a:gd name="T60" fmla="+- 0 7610 4057"/>
                              <a:gd name="T61" fmla="*/ T60 w 3700"/>
                              <a:gd name="T62" fmla="+- 0 1959 1321"/>
                              <a:gd name="T63" fmla="*/ 1959 h 2488"/>
                              <a:gd name="T64" fmla="+- 0 7629 4057"/>
                              <a:gd name="T65" fmla="*/ T64 w 3700"/>
                              <a:gd name="T66" fmla="+- 0 1978 1321"/>
                              <a:gd name="T67" fmla="*/ 1978 h 2488"/>
                              <a:gd name="T68" fmla="+- 0 7615 4057"/>
                              <a:gd name="T69" fmla="*/ T68 w 3700"/>
                              <a:gd name="T70" fmla="+- 0 2214 1321"/>
                              <a:gd name="T71" fmla="*/ 2214 h 2488"/>
                              <a:gd name="T72" fmla="+- 0 6610 4057"/>
                              <a:gd name="T73" fmla="*/ T72 w 3700"/>
                              <a:gd name="T74" fmla="+- 0 2205 1321"/>
                              <a:gd name="T75" fmla="*/ 2205 h 2488"/>
                              <a:gd name="T76" fmla="+- 0 4275 4057"/>
                              <a:gd name="T77" fmla="*/ T76 w 3700"/>
                              <a:gd name="T78" fmla="+- 0 2925 1321"/>
                              <a:gd name="T79" fmla="*/ 2925 h 2488"/>
                              <a:gd name="T80" fmla="+- 0 4847 4057"/>
                              <a:gd name="T81" fmla="*/ T80 w 3700"/>
                              <a:gd name="T82" fmla="+- 0 2916 1321"/>
                              <a:gd name="T83" fmla="*/ 2916 h 2488"/>
                              <a:gd name="T84" fmla="+- 0 4861 4057"/>
                              <a:gd name="T85" fmla="*/ T84 w 3700"/>
                              <a:gd name="T86" fmla="+- 0 3152 1321"/>
                              <a:gd name="T87" fmla="*/ 3152 h 2488"/>
                              <a:gd name="T88" fmla="+- 0 4841 4057"/>
                              <a:gd name="T89" fmla="*/ T88 w 3700"/>
                              <a:gd name="T90" fmla="+- 0 3171 1321"/>
                              <a:gd name="T91" fmla="*/ 3171 h 2488"/>
                              <a:gd name="T92" fmla="+- 0 4274 4057"/>
                              <a:gd name="T93" fmla="*/ T92 w 3700"/>
                              <a:gd name="T94" fmla="+- 0 3157 1321"/>
                              <a:gd name="T95" fmla="*/ 3157 h 2488"/>
                              <a:gd name="T96" fmla="+- 0 5491 4057"/>
                              <a:gd name="T97" fmla="*/ T96 w 3700"/>
                              <a:gd name="T98" fmla="+- 0 2922 1321"/>
                              <a:gd name="T99" fmla="*/ 2922 h 2488"/>
                              <a:gd name="T100" fmla="+- 0 6063 4057"/>
                              <a:gd name="T101" fmla="*/ T100 w 3700"/>
                              <a:gd name="T102" fmla="+- 0 2918 1321"/>
                              <a:gd name="T103" fmla="*/ 2918 h 2488"/>
                              <a:gd name="T104" fmla="+- 0 6073 4057"/>
                              <a:gd name="T105" fmla="*/ T104 w 3700"/>
                              <a:gd name="T106" fmla="+- 0 3157 1321"/>
                              <a:gd name="T107" fmla="*/ 3157 h 2488"/>
                              <a:gd name="T108" fmla="+- 0 5505 4057"/>
                              <a:gd name="T109" fmla="*/ T108 w 3700"/>
                              <a:gd name="T110" fmla="+- 0 3171 1321"/>
                              <a:gd name="T111" fmla="*/ 3171 h 2488"/>
                              <a:gd name="T112" fmla="+- 0 5486 4057"/>
                              <a:gd name="T113" fmla="*/ T112 w 3700"/>
                              <a:gd name="T114" fmla="+- 0 3152 1321"/>
                              <a:gd name="T115" fmla="*/ 3152 h 2488"/>
                              <a:gd name="T116" fmla="+- 0 6835 4057"/>
                              <a:gd name="T117" fmla="*/ T116 w 3700"/>
                              <a:gd name="T118" fmla="+- 0 2918 1321"/>
                              <a:gd name="T119" fmla="*/ 2918 h 2488"/>
                              <a:gd name="T120" fmla="+- 0 7407 4057"/>
                              <a:gd name="T121" fmla="*/ T120 w 3700"/>
                              <a:gd name="T122" fmla="+- 0 2922 1321"/>
                              <a:gd name="T123" fmla="*/ 2922 h 2488"/>
                              <a:gd name="T124" fmla="+- 0 7410 4057"/>
                              <a:gd name="T125" fmla="*/ T124 w 3700"/>
                              <a:gd name="T126" fmla="+- 0 3162 1321"/>
                              <a:gd name="T127" fmla="*/ 3162 h 2488"/>
                              <a:gd name="T128" fmla="+- 0 6839 4057"/>
                              <a:gd name="T129" fmla="*/ T128 w 3700"/>
                              <a:gd name="T130" fmla="+- 0 3171 1321"/>
                              <a:gd name="T131" fmla="*/ 3171 h 2488"/>
                              <a:gd name="T132" fmla="+- 0 4057 4057"/>
                              <a:gd name="T133" fmla="*/ T132 w 3700"/>
                              <a:gd name="T134" fmla="+- 0 3471 1321"/>
                              <a:gd name="T135" fmla="*/ 3471 h 2488"/>
                              <a:gd name="T136" fmla="+- 0 4071 4057"/>
                              <a:gd name="T137" fmla="*/ T136 w 3700"/>
                              <a:gd name="T138" fmla="+- 0 3235 1321"/>
                              <a:gd name="T139" fmla="*/ 3235 h 2488"/>
                              <a:gd name="T140" fmla="+- 0 5076 4057"/>
                              <a:gd name="T141" fmla="*/ T140 w 3700"/>
                              <a:gd name="T142" fmla="+- 0 3244 1321"/>
                              <a:gd name="T143" fmla="*/ 3244 h 2488"/>
                              <a:gd name="T144" fmla="+- 0 5072 4057"/>
                              <a:gd name="T145" fmla="*/ T144 w 3700"/>
                              <a:gd name="T146" fmla="+- 0 3485 1321"/>
                              <a:gd name="T147" fmla="*/ 3485 h 2488"/>
                              <a:gd name="T148" fmla="+- 0 4066 4057"/>
                              <a:gd name="T149" fmla="*/ T148 w 3700"/>
                              <a:gd name="T150" fmla="+- 0 3488 1321"/>
                              <a:gd name="T151" fmla="*/ 3488 h 2488"/>
                              <a:gd name="T152" fmla="+- 0 5269 4057"/>
                              <a:gd name="T153" fmla="*/ T152 w 3700"/>
                              <a:gd name="T154" fmla="+- 0 3254 1321"/>
                              <a:gd name="T155" fmla="*/ 3254 h 2488"/>
                              <a:gd name="T156" fmla="+- 0 5288 4057"/>
                              <a:gd name="T157" fmla="*/ T156 w 3700"/>
                              <a:gd name="T158" fmla="+- 0 3235 1321"/>
                              <a:gd name="T159" fmla="*/ 3235 h 2488"/>
                              <a:gd name="T160" fmla="+- 0 6289 4057"/>
                              <a:gd name="T161" fmla="*/ T160 w 3700"/>
                              <a:gd name="T162" fmla="+- 0 3249 1321"/>
                              <a:gd name="T163" fmla="*/ 3249 h 2488"/>
                              <a:gd name="T164" fmla="+- 0 6280 4057"/>
                              <a:gd name="T165" fmla="*/ T164 w 3700"/>
                              <a:gd name="T166" fmla="+- 0 3488 1321"/>
                              <a:gd name="T167" fmla="*/ 3488 h 2488"/>
                              <a:gd name="T168" fmla="+- 0 5274 4057"/>
                              <a:gd name="T169" fmla="*/ T168 w 3700"/>
                              <a:gd name="T170" fmla="+- 0 3485 1321"/>
                              <a:gd name="T171" fmla="*/ 3485 h 2488"/>
                              <a:gd name="T172" fmla="+- 0 6825 4057"/>
                              <a:gd name="T173" fmla="*/ T172 w 3700"/>
                              <a:gd name="T174" fmla="+- 0 3249 1321"/>
                              <a:gd name="T175" fmla="*/ 3249 h 2488"/>
                              <a:gd name="T176" fmla="+- 0 7393 4057"/>
                              <a:gd name="T177" fmla="*/ T176 w 3700"/>
                              <a:gd name="T178" fmla="+- 0 3235 1321"/>
                              <a:gd name="T179" fmla="*/ 3235 h 2488"/>
                              <a:gd name="T180" fmla="+- 0 7412 4057"/>
                              <a:gd name="T181" fmla="*/ T180 w 3700"/>
                              <a:gd name="T182" fmla="+- 0 3254 1321"/>
                              <a:gd name="T183" fmla="*/ 3254 h 2488"/>
                              <a:gd name="T184" fmla="+- 0 7398 4057"/>
                              <a:gd name="T185" fmla="*/ T184 w 3700"/>
                              <a:gd name="T186" fmla="+- 0 3490 1321"/>
                              <a:gd name="T187" fmla="*/ 3490 h 2488"/>
                              <a:gd name="T188" fmla="+- 0 6827 4057"/>
                              <a:gd name="T189" fmla="*/ T188 w 3700"/>
                              <a:gd name="T190" fmla="+- 0 3481 1321"/>
                              <a:gd name="T191" fmla="*/ 3481 h 2488"/>
                              <a:gd name="T192" fmla="+- 0 4059 4057"/>
                              <a:gd name="T193" fmla="*/ T192 w 3700"/>
                              <a:gd name="T194" fmla="+- 0 3563 1321"/>
                              <a:gd name="T195" fmla="*/ 3563 h 2488"/>
                              <a:gd name="T196" fmla="+- 0 5064 4057"/>
                              <a:gd name="T197" fmla="*/ T196 w 3700"/>
                              <a:gd name="T198" fmla="+- 0 3554 1321"/>
                              <a:gd name="T199" fmla="*/ 3554 h 2488"/>
                              <a:gd name="T200" fmla="+- 0 5077 4057"/>
                              <a:gd name="T201" fmla="*/ T200 w 3700"/>
                              <a:gd name="T202" fmla="+- 0 3790 1321"/>
                              <a:gd name="T203" fmla="*/ 3790 h 2488"/>
                              <a:gd name="T204" fmla="+- 0 5058 4057"/>
                              <a:gd name="T205" fmla="*/ T204 w 3700"/>
                              <a:gd name="T206" fmla="+- 0 3809 1321"/>
                              <a:gd name="T207" fmla="*/ 3809 h 2488"/>
                              <a:gd name="T208" fmla="+- 0 4057 4057"/>
                              <a:gd name="T209" fmla="*/ T208 w 3700"/>
                              <a:gd name="T210" fmla="+- 0 3795 1321"/>
                              <a:gd name="T211" fmla="*/ 3795 h 2488"/>
                              <a:gd name="T212" fmla="+- 0 5147 4057"/>
                              <a:gd name="T213" fmla="*/ T212 w 3700"/>
                              <a:gd name="T214" fmla="+- 0 3560 1321"/>
                              <a:gd name="T215" fmla="*/ 3560 h 2488"/>
                              <a:gd name="T216" fmla="+- 0 6408 4057"/>
                              <a:gd name="T217" fmla="*/ T216 w 3700"/>
                              <a:gd name="T218" fmla="+- 0 3556 1321"/>
                              <a:gd name="T219" fmla="*/ 3556 h 2488"/>
                              <a:gd name="T220" fmla="+- 0 6417 4057"/>
                              <a:gd name="T221" fmla="*/ T220 w 3700"/>
                              <a:gd name="T222" fmla="+- 0 3795 1321"/>
                              <a:gd name="T223" fmla="*/ 3795 h 2488"/>
                              <a:gd name="T224" fmla="+- 0 5160 4057"/>
                              <a:gd name="T225" fmla="*/ T224 w 3700"/>
                              <a:gd name="T226" fmla="+- 0 3809 1321"/>
                              <a:gd name="T227" fmla="*/ 3809 h 2488"/>
                              <a:gd name="T228" fmla="+- 0 5141 4057"/>
                              <a:gd name="T229" fmla="*/ T228 w 3700"/>
                              <a:gd name="T230" fmla="+- 0 3790 1321"/>
                              <a:gd name="T231" fmla="*/ 3790 h 2488"/>
                              <a:gd name="T232" fmla="+- 0 6490 4057"/>
                              <a:gd name="T233" fmla="*/ T232 w 3700"/>
                              <a:gd name="T234" fmla="+- 0 3556 1321"/>
                              <a:gd name="T235" fmla="*/ 3556 h 2488"/>
                              <a:gd name="T236" fmla="+- 0 7751 4057"/>
                              <a:gd name="T237" fmla="*/ T236 w 3700"/>
                              <a:gd name="T238" fmla="+- 0 3560 1321"/>
                              <a:gd name="T239" fmla="*/ 3560 h 2488"/>
                              <a:gd name="T240" fmla="+- 0 7755 4057"/>
                              <a:gd name="T241" fmla="*/ T240 w 3700"/>
                              <a:gd name="T242" fmla="+- 0 3800 1321"/>
                              <a:gd name="T243" fmla="*/ 3800 h 2488"/>
                              <a:gd name="T244" fmla="+- 0 6495 4057"/>
                              <a:gd name="T245" fmla="*/ T244 w 3700"/>
                              <a:gd name="T246" fmla="+- 0 3809 1321"/>
                              <a:gd name="T247" fmla="*/ 3809 h 2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3700" h="2488">
                                <a:moveTo>
                                  <a:pt x="1212" y="236"/>
                                </a:moveTo>
                                <a:lnTo>
                                  <a:pt x="1212" y="19"/>
                                </a:lnTo>
                                <a:lnTo>
                                  <a:pt x="1212" y="14"/>
                                </a:lnTo>
                                <a:lnTo>
                                  <a:pt x="1214" y="10"/>
                                </a:lnTo>
                                <a:lnTo>
                                  <a:pt x="1217" y="6"/>
                                </a:lnTo>
                                <a:lnTo>
                                  <a:pt x="1221" y="2"/>
                                </a:lnTo>
                                <a:lnTo>
                                  <a:pt x="1226" y="0"/>
                                </a:lnTo>
                                <a:lnTo>
                                  <a:pt x="1231" y="0"/>
                                </a:lnTo>
                                <a:lnTo>
                                  <a:pt x="2213" y="0"/>
                                </a:lnTo>
                                <a:lnTo>
                                  <a:pt x="2219" y="0"/>
                                </a:lnTo>
                                <a:lnTo>
                                  <a:pt x="2223" y="2"/>
                                </a:lnTo>
                                <a:lnTo>
                                  <a:pt x="2227" y="6"/>
                                </a:lnTo>
                                <a:lnTo>
                                  <a:pt x="2231" y="10"/>
                                </a:lnTo>
                                <a:lnTo>
                                  <a:pt x="2232" y="14"/>
                                </a:lnTo>
                                <a:lnTo>
                                  <a:pt x="2232" y="19"/>
                                </a:lnTo>
                                <a:lnTo>
                                  <a:pt x="2232" y="236"/>
                                </a:lnTo>
                                <a:lnTo>
                                  <a:pt x="2232" y="242"/>
                                </a:lnTo>
                                <a:lnTo>
                                  <a:pt x="2231" y="246"/>
                                </a:lnTo>
                                <a:lnTo>
                                  <a:pt x="2227" y="250"/>
                                </a:lnTo>
                                <a:lnTo>
                                  <a:pt x="2223" y="254"/>
                                </a:lnTo>
                                <a:lnTo>
                                  <a:pt x="2219" y="255"/>
                                </a:lnTo>
                                <a:lnTo>
                                  <a:pt x="2213" y="255"/>
                                </a:lnTo>
                                <a:lnTo>
                                  <a:pt x="1231" y="255"/>
                                </a:lnTo>
                                <a:lnTo>
                                  <a:pt x="1226" y="255"/>
                                </a:lnTo>
                                <a:lnTo>
                                  <a:pt x="1221" y="254"/>
                                </a:lnTo>
                                <a:lnTo>
                                  <a:pt x="1217" y="250"/>
                                </a:lnTo>
                                <a:lnTo>
                                  <a:pt x="1214" y="246"/>
                                </a:lnTo>
                                <a:lnTo>
                                  <a:pt x="1212" y="242"/>
                                </a:lnTo>
                                <a:lnTo>
                                  <a:pt x="1212" y="236"/>
                                </a:lnTo>
                                <a:close/>
                                <a:moveTo>
                                  <a:pt x="2551" y="236"/>
                                </a:moveTo>
                                <a:lnTo>
                                  <a:pt x="2551" y="19"/>
                                </a:lnTo>
                                <a:lnTo>
                                  <a:pt x="2551" y="14"/>
                                </a:lnTo>
                                <a:lnTo>
                                  <a:pt x="2553" y="10"/>
                                </a:lnTo>
                                <a:lnTo>
                                  <a:pt x="2557" y="6"/>
                                </a:lnTo>
                                <a:lnTo>
                                  <a:pt x="2561" y="2"/>
                                </a:lnTo>
                                <a:lnTo>
                                  <a:pt x="2565" y="0"/>
                                </a:lnTo>
                                <a:lnTo>
                                  <a:pt x="2571" y="0"/>
                                </a:lnTo>
                                <a:lnTo>
                                  <a:pt x="3553" y="0"/>
                                </a:lnTo>
                                <a:lnTo>
                                  <a:pt x="3558" y="0"/>
                                </a:lnTo>
                                <a:lnTo>
                                  <a:pt x="3563" y="2"/>
                                </a:lnTo>
                                <a:lnTo>
                                  <a:pt x="3567" y="6"/>
                                </a:lnTo>
                                <a:lnTo>
                                  <a:pt x="3570" y="10"/>
                                </a:lnTo>
                                <a:lnTo>
                                  <a:pt x="3572" y="14"/>
                                </a:lnTo>
                                <a:lnTo>
                                  <a:pt x="3572" y="19"/>
                                </a:lnTo>
                                <a:lnTo>
                                  <a:pt x="3572" y="236"/>
                                </a:lnTo>
                                <a:lnTo>
                                  <a:pt x="3572" y="242"/>
                                </a:lnTo>
                                <a:lnTo>
                                  <a:pt x="3570" y="246"/>
                                </a:lnTo>
                                <a:lnTo>
                                  <a:pt x="3567" y="250"/>
                                </a:lnTo>
                                <a:lnTo>
                                  <a:pt x="3563" y="254"/>
                                </a:lnTo>
                                <a:lnTo>
                                  <a:pt x="3558" y="255"/>
                                </a:lnTo>
                                <a:lnTo>
                                  <a:pt x="3553" y="255"/>
                                </a:lnTo>
                                <a:lnTo>
                                  <a:pt x="2571" y="255"/>
                                </a:lnTo>
                                <a:lnTo>
                                  <a:pt x="2565" y="255"/>
                                </a:lnTo>
                                <a:lnTo>
                                  <a:pt x="2561" y="254"/>
                                </a:lnTo>
                                <a:lnTo>
                                  <a:pt x="2557" y="250"/>
                                </a:lnTo>
                                <a:lnTo>
                                  <a:pt x="2553" y="246"/>
                                </a:lnTo>
                                <a:lnTo>
                                  <a:pt x="2551" y="242"/>
                                </a:lnTo>
                                <a:lnTo>
                                  <a:pt x="2551" y="236"/>
                                </a:lnTo>
                                <a:close/>
                                <a:moveTo>
                                  <a:pt x="1212" y="874"/>
                                </a:moveTo>
                                <a:lnTo>
                                  <a:pt x="1212" y="657"/>
                                </a:lnTo>
                                <a:lnTo>
                                  <a:pt x="1212" y="652"/>
                                </a:lnTo>
                                <a:lnTo>
                                  <a:pt x="1214" y="648"/>
                                </a:lnTo>
                                <a:lnTo>
                                  <a:pt x="1217" y="644"/>
                                </a:lnTo>
                                <a:lnTo>
                                  <a:pt x="1221" y="640"/>
                                </a:lnTo>
                                <a:lnTo>
                                  <a:pt x="1226" y="638"/>
                                </a:lnTo>
                                <a:lnTo>
                                  <a:pt x="1231" y="638"/>
                                </a:lnTo>
                                <a:lnTo>
                                  <a:pt x="2213" y="638"/>
                                </a:lnTo>
                                <a:lnTo>
                                  <a:pt x="2219" y="638"/>
                                </a:lnTo>
                                <a:lnTo>
                                  <a:pt x="2223" y="640"/>
                                </a:lnTo>
                                <a:lnTo>
                                  <a:pt x="2227" y="644"/>
                                </a:lnTo>
                                <a:lnTo>
                                  <a:pt x="2231" y="648"/>
                                </a:lnTo>
                                <a:lnTo>
                                  <a:pt x="2232" y="652"/>
                                </a:lnTo>
                                <a:lnTo>
                                  <a:pt x="2232" y="657"/>
                                </a:lnTo>
                                <a:lnTo>
                                  <a:pt x="2232" y="874"/>
                                </a:lnTo>
                                <a:lnTo>
                                  <a:pt x="2232" y="879"/>
                                </a:lnTo>
                                <a:lnTo>
                                  <a:pt x="2231" y="884"/>
                                </a:lnTo>
                                <a:lnTo>
                                  <a:pt x="2227" y="888"/>
                                </a:lnTo>
                                <a:lnTo>
                                  <a:pt x="2223" y="891"/>
                                </a:lnTo>
                                <a:lnTo>
                                  <a:pt x="2219" y="893"/>
                                </a:lnTo>
                                <a:lnTo>
                                  <a:pt x="2213" y="893"/>
                                </a:lnTo>
                                <a:lnTo>
                                  <a:pt x="1231" y="893"/>
                                </a:lnTo>
                                <a:lnTo>
                                  <a:pt x="1226" y="893"/>
                                </a:lnTo>
                                <a:lnTo>
                                  <a:pt x="1221" y="891"/>
                                </a:lnTo>
                                <a:lnTo>
                                  <a:pt x="1217" y="888"/>
                                </a:lnTo>
                                <a:lnTo>
                                  <a:pt x="1214" y="884"/>
                                </a:lnTo>
                                <a:lnTo>
                                  <a:pt x="1212" y="879"/>
                                </a:lnTo>
                                <a:lnTo>
                                  <a:pt x="1212" y="874"/>
                                </a:lnTo>
                                <a:close/>
                                <a:moveTo>
                                  <a:pt x="2551" y="874"/>
                                </a:moveTo>
                                <a:lnTo>
                                  <a:pt x="2551" y="657"/>
                                </a:lnTo>
                                <a:lnTo>
                                  <a:pt x="2551" y="652"/>
                                </a:lnTo>
                                <a:lnTo>
                                  <a:pt x="2553" y="648"/>
                                </a:lnTo>
                                <a:lnTo>
                                  <a:pt x="2557" y="644"/>
                                </a:lnTo>
                                <a:lnTo>
                                  <a:pt x="2561" y="640"/>
                                </a:lnTo>
                                <a:lnTo>
                                  <a:pt x="2565" y="638"/>
                                </a:lnTo>
                                <a:lnTo>
                                  <a:pt x="2571" y="638"/>
                                </a:lnTo>
                                <a:lnTo>
                                  <a:pt x="3553" y="638"/>
                                </a:lnTo>
                                <a:lnTo>
                                  <a:pt x="3558" y="638"/>
                                </a:lnTo>
                                <a:lnTo>
                                  <a:pt x="3563" y="640"/>
                                </a:lnTo>
                                <a:lnTo>
                                  <a:pt x="3567" y="644"/>
                                </a:lnTo>
                                <a:lnTo>
                                  <a:pt x="3570" y="648"/>
                                </a:lnTo>
                                <a:lnTo>
                                  <a:pt x="3572" y="652"/>
                                </a:lnTo>
                                <a:lnTo>
                                  <a:pt x="3572" y="657"/>
                                </a:lnTo>
                                <a:lnTo>
                                  <a:pt x="3572" y="874"/>
                                </a:lnTo>
                                <a:lnTo>
                                  <a:pt x="3572" y="879"/>
                                </a:lnTo>
                                <a:lnTo>
                                  <a:pt x="3570" y="884"/>
                                </a:lnTo>
                                <a:lnTo>
                                  <a:pt x="3567" y="888"/>
                                </a:lnTo>
                                <a:lnTo>
                                  <a:pt x="3563" y="891"/>
                                </a:lnTo>
                                <a:lnTo>
                                  <a:pt x="3558" y="893"/>
                                </a:lnTo>
                                <a:lnTo>
                                  <a:pt x="3553" y="893"/>
                                </a:lnTo>
                                <a:lnTo>
                                  <a:pt x="2571" y="893"/>
                                </a:lnTo>
                                <a:lnTo>
                                  <a:pt x="2565" y="893"/>
                                </a:lnTo>
                                <a:lnTo>
                                  <a:pt x="2561" y="891"/>
                                </a:lnTo>
                                <a:lnTo>
                                  <a:pt x="2557" y="888"/>
                                </a:lnTo>
                                <a:lnTo>
                                  <a:pt x="2553" y="884"/>
                                </a:lnTo>
                                <a:lnTo>
                                  <a:pt x="2551" y="879"/>
                                </a:lnTo>
                                <a:lnTo>
                                  <a:pt x="2551" y="874"/>
                                </a:lnTo>
                                <a:close/>
                                <a:moveTo>
                                  <a:pt x="217" y="1831"/>
                                </a:moveTo>
                                <a:lnTo>
                                  <a:pt x="217" y="1614"/>
                                </a:lnTo>
                                <a:lnTo>
                                  <a:pt x="217" y="1609"/>
                                </a:lnTo>
                                <a:lnTo>
                                  <a:pt x="218" y="1604"/>
                                </a:lnTo>
                                <a:lnTo>
                                  <a:pt x="222" y="1601"/>
                                </a:lnTo>
                                <a:lnTo>
                                  <a:pt x="226" y="1597"/>
                                </a:lnTo>
                                <a:lnTo>
                                  <a:pt x="230" y="1595"/>
                                </a:lnTo>
                                <a:lnTo>
                                  <a:pt x="236" y="1595"/>
                                </a:lnTo>
                                <a:lnTo>
                                  <a:pt x="784" y="1595"/>
                                </a:lnTo>
                                <a:lnTo>
                                  <a:pt x="790" y="1595"/>
                                </a:lnTo>
                                <a:lnTo>
                                  <a:pt x="794" y="1597"/>
                                </a:lnTo>
                                <a:lnTo>
                                  <a:pt x="798" y="1601"/>
                                </a:lnTo>
                                <a:lnTo>
                                  <a:pt x="802" y="1604"/>
                                </a:lnTo>
                                <a:lnTo>
                                  <a:pt x="804" y="1609"/>
                                </a:lnTo>
                                <a:lnTo>
                                  <a:pt x="804" y="1614"/>
                                </a:lnTo>
                                <a:lnTo>
                                  <a:pt x="804" y="1831"/>
                                </a:lnTo>
                                <a:lnTo>
                                  <a:pt x="804" y="1836"/>
                                </a:lnTo>
                                <a:lnTo>
                                  <a:pt x="802" y="1841"/>
                                </a:lnTo>
                                <a:lnTo>
                                  <a:pt x="798" y="1845"/>
                                </a:lnTo>
                                <a:lnTo>
                                  <a:pt x="794" y="1848"/>
                                </a:lnTo>
                                <a:lnTo>
                                  <a:pt x="790" y="1850"/>
                                </a:lnTo>
                                <a:lnTo>
                                  <a:pt x="784" y="1850"/>
                                </a:lnTo>
                                <a:lnTo>
                                  <a:pt x="236" y="1850"/>
                                </a:lnTo>
                                <a:lnTo>
                                  <a:pt x="230" y="1850"/>
                                </a:lnTo>
                                <a:lnTo>
                                  <a:pt x="226" y="1848"/>
                                </a:lnTo>
                                <a:lnTo>
                                  <a:pt x="222" y="1845"/>
                                </a:lnTo>
                                <a:lnTo>
                                  <a:pt x="218" y="1841"/>
                                </a:lnTo>
                                <a:lnTo>
                                  <a:pt x="217" y="1836"/>
                                </a:lnTo>
                                <a:lnTo>
                                  <a:pt x="217" y="1831"/>
                                </a:lnTo>
                                <a:close/>
                                <a:moveTo>
                                  <a:pt x="1429" y="1831"/>
                                </a:moveTo>
                                <a:lnTo>
                                  <a:pt x="1429" y="1614"/>
                                </a:lnTo>
                                <a:lnTo>
                                  <a:pt x="1429" y="1609"/>
                                </a:lnTo>
                                <a:lnTo>
                                  <a:pt x="1431" y="1604"/>
                                </a:lnTo>
                                <a:lnTo>
                                  <a:pt x="1434" y="1601"/>
                                </a:lnTo>
                                <a:lnTo>
                                  <a:pt x="1438" y="1597"/>
                                </a:lnTo>
                                <a:lnTo>
                                  <a:pt x="1443" y="1595"/>
                                </a:lnTo>
                                <a:lnTo>
                                  <a:pt x="1448" y="1595"/>
                                </a:lnTo>
                                <a:lnTo>
                                  <a:pt x="1996" y="1595"/>
                                </a:lnTo>
                                <a:lnTo>
                                  <a:pt x="2002" y="1595"/>
                                </a:lnTo>
                                <a:lnTo>
                                  <a:pt x="2006" y="1597"/>
                                </a:lnTo>
                                <a:lnTo>
                                  <a:pt x="2010" y="1601"/>
                                </a:lnTo>
                                <a:lnTo>
                                  <a:pt x="2014" y="1604"/>
                                </a:lnTo>
                                <a:lnTo>
                                  <a:pt x="2016" y="1609"/>
                                </a:lnTo>
                                <a:lnTo>
                                  <a:pt x="2016" y="1614"/>
                                </a:lnTo>
                                <a:lnTo>
                                  <a:pt x="2016" y="1831"/>
                                </a:lnTo>
                                <a:lnTo>
                                  <a:pt x="2016" y="1836"/>
                                </a:lnTo>
                                <a:lnTo>
                                  <a:pt x="2014" y="1841"/>
                                </a:lnTo>
                                <a:lnTo>
                                  <a:pt x="2010" y="1845"/>
                                </a:lnTo>
                                <a:lnTo>
                                  <a:pt x="2006" y="1848"/>
                                </a:lnTo>
                                <a:lnTo>
                                  <a:pt x="2002" y="1850"/>
                                </a:lnTo>
                                <a:lnTo>
                                  <a:pt x="1996" y="1850"/>
                                </a:lnTo>
                                <a:lnTo>
                                  <a:pt x="1448" y="1850"/>
                                </a:lnTo>
                                <a:lnTo>
                                  <a:pt x="1443" y="1850"/>
                                </a:lnTo>
                                <a:lnTo>
                                  <a:pt x="1438" y="1848"/>
                                </a:lnTo>
                                <a:lnTo>
                                  <a:pt x="1434" y="1845"/>
                                </a:lnTo>
                                <a:lnTo>
                                  <a:pt x="1431" y="1841"/>
                                </a:lnTo>
                                <a:lnTo>
                                  <a:pt x="1429" y="1836"/>
                                </a:lnTo>
                                <a:lnTo>
                                  <a:pt x="1429" y="1831"/>
                                </a:lnTo>
                                <a:close/>
                                <a:moveTo>
                                  <a:pt x="2768" y="1831"/>
                                </a:moveTo>
                                <a:lnTo>
                                  <a:pt x="2768" y="1614"/>
                                </a:lnTo>
                                <a:lnTo>
                                  <a:pt x="2768" y="1609"/>
                                </a:lnTo>
                                <a:lnTo>
                                  <a:pt x="2770" y="1604"/>
                                </a:lnTo>
                                <a:lnTo>
                                  <a:pt x="2774" y="1601"/>
                                </a:lnTo>
                                <a:lnTo>
                                  <a:pt x="2778" y="1597"/>
                                </a:lnTo>
                                <a:lnTo>
                                  <a:pt x="2782" y="1595"/>
                                </a:lnTo>
                                <a:lnTo>
                                  <a:pt x="2787" y="1595"/>
                                </a:lnTo>
                                <a:lnTo>
                                  <a:pt x="3336" y="1595"/>
                                </a:lnTo>
                                <a:lnTo>
                                  <a:pt x="3341" y="1595"/>
                                </a:lnTo>
                                <a:lnTo>
                                  <a:pt x="3346" y="1597"/>
                                </a:lnTo>
                                <a:lnTo>
                                  <a:pt x="3350" y="1601"/>
                                </a:lnTo>
                                <a:lnTo>
                                  <a:pt x="3353" y="1604"/>
                                </a:lnTo>
                                <a:lnTo>
                                  <a:pt x="3355" y="1609"/>
                                </a:lnTo>
                                <a:lnTo>
                                  <a:pt x="3355" y="1614"/>
                                </a:lnTo>
                                <a:lnTo>
                                  <a:pt x="3355" y="1831"/>
                                </a:lnTo>
                                <a:lnTo>
                                  <a:pt x="3355" y="1836"/>
                                </a:lnTo>
                                <a:lnTo>
                                  <a:pt x="3353" y="1841"/>
                                </a:lnTo>
                                <a:lnTo>
                                  <a:pt x="3350" y="1845"/>
                                </a:lnTo>
                                <a:lnTo>
                                  <a:pt x="3346" y="1848"/>
                                </a:lnTo>
                                <a:lnTo>
                                  <a:pt x="3341" y="1850"/>
                                </a:lnTo>
                                <a:lnTo>
                                  <a:pt x="3336" y="1850"/>
                                </a:lnTo>
                                <a:lnTo>
                                  <a:pt x="2787" y="1850"/>
                                </a:lnTo>
                                <a:lnTo>
                                  <a:pt x="2782" y="1850"/>
                                </a:lnTo>
                                <a:lnTo>
                                  <a:pt x="2778" y="1848"/>
                                </a:lnTo>
                                <a:lnTo>
                                  <a:pt x="2774" y="1845"/>
                                </a:lnTo>
                                <a:lnTo>
                                  <a:pt x="2770" y="1841"/>
                                </a:lnTo>
                                <a:lnTo>
                                  <a:pt x="2768" y="1836"/>
                                </a:lnTo>
                                <a:lnTo>
                                  <a:pt x="2768" y="1831"/>
                                </a:lnTo>
                                <a:close/>
                                <a:moveTo>
                                  <a:pt x="0" y="2150"/>
                                </a:moveTo>
                                <a:lnTo>
                                  <a:pt x="0" y="1933"/>
                                </a:lnTo>
                                <a:lnTo>
                                  <a:pt x="0" y="1928"/>
                                </a:lnTo>
                                <a:lnTo>
                                  <a:pt x="2" y="1923"/>
                                </a:lnTo>
                                <a:lnTo>
                                  <a:pt x="5" y="1920"/>
                                </a:lnTo>
                                <a:lnTo>
                                  <a:pt x="9" y="1916"/>
                                </a:lnTo>
                                <a:lnTo>
                                  <a:pt x="14" y="1914"/>
                                </a:lnTo>
                                <a:lnTo>
                                  <a:pt x="19" y="1914"/>
                                </a:lnTo>
                                <a:lnTo>
                                  <a:pt x="1001" y="1914"/>
                                </a:lnTo>
                                <a:lnTo>
                                  <a:pt x="1007" y="1914"/>
                                </a:lnTo>
                                <a:lnTo>
                                  <a:pt x="1011" y="1916"/>
                                </a:lnTo>
                                <a:lnTo>
                                  <a:pt x="1015" y="1920"/>
                                </a:lnTo>
                                <a:lnTo>
                                  <a:pt x="1019" y="1923"/>
                                </a:lnTo>
                                <a:lnTo>
                                  <a:pt x="1020" y="1928"/>
                                </a:lnTo>
                                <a:lnTo>
                                  <a:pt x="1020" y="1933"/>
                                </a:lnTo>
                                <a:lnTo>
                                  <a:pt x="1020" y="2150"/>
                                </a:lnTo>
                                <a:lnTo>
                                  <a:pt x="1020" y="2155"/>
                                </a:lnTo>
                                <a:lnTo>
                                  <a:pt x="1019" y="2160"/>
                                </a:lnTo>
                                <a:lnTo>
                                  <a:pt x="1015" y="2164"/>
                                </a:lnTo>
                                <a:lnTo>
                                  <a:pt x="1011" y="2167"/>
                                </a:lnTo>
                                <a:lnTo>
                                  <a:pt x="1007" y="2169"/>
                                </a:lnTo>
                                <a:lnTo>
                                  <a:pt x="1001" y="2169"/>
                                </a:lnTo>
                                <a:lnTo>
                                  <a:pt x="19" y="2169"/>
                                </a:lnTo>
                                <a:lnTo>
                                  <a:pt x="14" y="2169"/>
                                </a:lnTo>
                                <a:lnTo>
                                  <a:pt x="9" y="2167"/>
                                </a:lnTo>
                                <a:lnTo>
                                  <a:pt x="5" y="2164"/>
                                </a:lnTo>
                                <a:lnTo>
                                  <a:pt x="2" y="2160"/>
                                </a:lnTo>
                                <a:lnTo>
                                  <a:pt x="0" y="2155"/>
                                </a:lnTo>
                                <a:lnTo>
                                  <a:pt x="0" y="2150"/>
                                </a:lnTo>
                                <a:close/>
                                <a:moveTo>
                                  <a:pt x="1212" y="2150"/>
                                </a:moveTo>
                                <a:lnTo>
                                  <a:pt x="1212" y="1933"/>
                                </a:lnTo>
                                <a:lnTo>
                                  <a:pt x="1212" y="1928"/>
                                </a:lnTo>
                                <a:lnTo>
                                  <a:pt x="1214" y="1923"/>
                                </a:lnTo>
                                <a:lnTo>
                                  <a:pt x="1217" y="1920"/>
                                </a:lnTo>
                                <a:lnTo>
                                  <a:pt x="1221" y="1916"/>
                                </a:lnTo>
                                <a:lnTo>
                                  <a:pt x="1226" y="1914"/>
                                </a:lnTo>
                                <a:lnTo>
                                  <a:pt x="1231" y="1914"/>
                                </a:lnTo>
                                <a:lnTo>
                                  <a:pt x="2213" y="1914"/>
                                </a:lnTo>
                                <a:lnTo>
                                  <a:pt x="2219" y="1914"/>
                                </a:lnTo>
                                <a:lnTo>
                                  <a:pt x="2223" y="1916"/>
                                </a:lnTo>
                                <a:lnTo>
                                  <a:pt x="2227" y="1920"/>
                                </a:lnTo>
                                <a:lnTo>
                                  <a:pt x="2231" y="1923"/>
                                </a:lnTo>
                                <a:lnTo>
                                  <a:pt x="2232" y="1928"/>
                                </a:lnTo>
                                <a:lnTo>
                                  <a:pt x="2232" y="1933"/>
                                </a:lnTo>
                                <a:lnTo>
                                  <a:pt x="2232" y="2150"/>
                                </a:lnTo>
                                <a:lnTo>
                                  <a:pt x="2232" y="2155"/>
                                </a:lnTo>
                                <a:lnTo>
                                  <a:pt x="2231" y="2160"/>
                                </a:lnTo>
                                <a:lnTo>
                                  <a:pt x="2227" y="2164"/>
                                </a:lnTo>
                                <a:lnTo>
                                  <a:pt x="2223" y="2167"/>
                                </a:lnTo>
                                <a:lnTo>
                                  <a:pt x="2219" y="2169"/>
                                </a:lnTo>
                                <a:lnTo>
                                  <a:pt x="2213" y="2169"/>
                                </a:lnTo>
                                <a:lnTo>
                                  <a:pt x="1231" y="2169"/>
                                </a:lnTo>
                                <a:lnTo>
                                  <a:pt x="1226" y="2169"/>
                                </a:lnTo>
                                <a:lnTo>
                                  <a:pt x="1221" y="2167"/>
                                </a:lnTo>
                                <a:lnTo>
                                  <a:pt x="1217" y="2164"/>
                                </a:lnTo>
                                <a:lnTo>
                                  <a:pt x="1214" y="2160"/>
                                </a:lnTo>
                                <a:lnTo>
                                  <a:pt x="1212" y="2155"/>
                                </a:lnTo>
                                <a:lnTo>
                                  <a:pt x="1212" y="2150"/>
                                </a:lnTo>
                                <a:close/>
                                <a:moveTo>
                                  <a:pt x="2768" y="2150"/>
                                </a:moveTo>
                                <a:lnTo>
                                  <a:pt x="2768" y="1933"/>
                                </a:lnTo>
                                <a:lnTo>
                                  <a:pt x="2768" y="1928"/>
                                </a:lnTo>
                                <a:lnTo>
                                  <a:pt x="2770" y="1923"/>
                                </a:lnTo>
                                <a:lnTo>
                                  <a:pt x="2774" y="1920"/>
                                </a:lnTo>
                                <a:lnTo>
                                  <a:pt x="2778" y="1916"/>
                                </a:lnTo>
                                <a:lnTo>
                                  <a:pt x="2782" y="1914"/>
                                </a:lnTo>
                                <a:lnTo>
                                  <a:pt x="2787" y="1914"/>
                                </a:lnTo>
                                <a:lnTo>
                                  <a:pt x="3336" y="1914"/>
                                </a:lnTo>
                                <a:lnTo>
                                  <a:pt x="3341" y="1914"/>
                                </a:lnTo>
                                <a:lnTo>
                                  <a:pt x="3346" y="1916"/>
                                </a:lnTo>
                                <a:lnTo>
                                  <a:pt x="3350" y="1920"/>
                                </a:lnTo>
                                <a:lnTo>
                                  <a:pt x="3353" y="1923"/>
                                </a:lnTo>
                                <a:lnTo>
                                  <a:pt x="3355" y="1928"/>
                                </a:lnTo>
                                <a:lnTo>
                                  <a:pt x="3355" y="1933"/>
                                </a:lnTo>
                                <a:lnTo>
                                  <a:pt x="3355" y="2150"/>
                                </a:lnTo>
                                <a:lnTo>
                                  <a:pt x="3355" y="2155"/>
                                </a:lnTo>
                                <a:lnTo>
                                  <a:pt x="3353" y="2160"/>
                                </a:lnTo>
                                <a:lnTo>
                                  <a:pt x="3350" y="2164"/>
                                </a:lnTo>
                                <a:lnTo>
                                  <a:pt x="3346" y="2167"/>
                                </a:lnTo>
                                <a:lnTo>
                                  <a:pt x="3341" y="2169"/>
                                </a:lnTo>
                                <a:lnTo>
                                  <a:pt x="3336" y="2169"/>
                                </a:lnTo>
                                <a:lnTo>
                                  <a:pt x="2787" y="2169"/>
                                </a:lnTo>
                                <a:lnTo>
                                  <a:pt x="2782" y="2169"/>
                                </a:lnTo>
                                <a:lnTo>
                                  <a:pt x="2778" y="2167"/>
                                </a:lnTo>
                                <a:lnTo>
                                  <a:pt x="2774" y="2164"/>
                                </a:lnTo>
                                <a:lnTo>
                                  <a:pt x="2770" y="2160"/>
                                </a:lnTo>
                                <a:lnTo>
                                  <a:pt x="2768" y="2155"/>
                                </a:lnTo>
                                <a:lnTo>
                                  <a:pt x="2768" y="2150"/>
                                </a:lnTo>
                                <a:close/>
                                <a:moveTo>
                                  <a:pt x="0" y="2469"/>
                                </a:moveTo>
                                <a:lnTo>
                                  <a:pt x="0" y="2252"/>
                                </a:lnTo>
                                <a:lnTo>
                                  <a:pt x="0" y="2247"/>
                                </a:lnTo>
                                <a:lnTo>
                                  <a:pt x="2" y="2242"/>
                                </a:lnTo>
                                <a:lnTo>
                                  <a:pt x="5" y="2239"/>
                                </a:lnTo>
                                <a:lnTo>
                                  <a:pt x="9" y="2235"/>
                                </a:lnTo>
                                <a:lnTo>
                                  <a:pt x="14" y="2233"/>
                                </a:lnTo>
                                <a:lnTo>
                                  <a:pt x="19" y="2233"/>
                                </a:lnTo>
                                <a:lnTo>
                                  <a:pt x="1001" y="2233"/>
                                </a:lnTo>
                                <a:lnTo>
                                  <a:pt x="1007" y="2233"/>
                                </a:lnTo>
                                <a:lnTo>
                                  <a:pt x="1011" y="2235"/>
                                </a:lnTo>
                                <a:lnTo>
                                  <a:pt x="1015" y="2239"/>
                                </a:lnTo>
                                <a:lnTo>
                                  <a:pt x="1019" y="2242"/>
                                </a:lnTo>
                                <a:lnTo>
                                  <a:pt x="1020" y="2247"/>
                                </a:lnTo>
                                <a:lnTo>
                                  <a:pt x="1020" y="2252"/>
                                </a:lnTo>
                                <a:lnTo>
                                  <a:pt x="1020" y="2469"/>
                                </a:lnTo>
                                <a:lnTo>
                                  <a:pt x="1020" y="2474"/>
                                </a:lnTo>
                                <a:lnTo>
                                  <a:pt x="1019" y="2479"/>
                                </a:lnTo>
                                <a:lnTo>
                                  <a:pt x="1015" y="2483"/>
                                </a:lnTo>
                                <a:lnTo>
                                  <a:pt x="1011" y="2486"/>
                                </a:lnTo>
                                <a:lnTo>
                                  <a:pt x="1007" y="2488"/>
                                </a:lnTo>
                                <a:lnTo>
                                  <a:pt x="1001" y="2488"/>
                                </a:lnTo>
                                <a:lnTo>
                                  <a:pt x="19" y="2488"/>
                                </a:lnTo>
                                <a:lnTo>
                                  <a:pt x="14" y="2488"/>
                                </a:lnTo>
                                <a:lnTo>
                                  <a:pt x="9" y="2486"/>
                                </a:lnTo>
                                <a:lnTo>
                                  <a:pt x="5" y="2483"/>
                                </a:lnTo>
                                <a:lnTo>
                                  <a:pt x="2" y="2479"/>
                                </a:lnTo>
                                <a:lnTo>
                                  <a:pt x="0" y="2474"/>
                                </a:lnTo>
                                <a:lnTo>
                                  <a:pt x="0" y="2469"/>
                                </a:lnTo>
                                <a:close/>
                                <a:moveTo>
                                  <a:pt x="1084" y="2469"/>
                                </a:moveTo>
                                <a:lnTo>
                                  <a:pt x="1084" y="2252"/>
                                </a:lnTo>
                                <a:lnTo>
                                  <a:pt x="1084" y="2247"/>
                                </a:lnTo>
                                <a:lnTo>
                                  <a:pt x="1086" y="2242"/>
                                </a:lnTo>
                                <a:lnTo>
                                  <a:pt x="1090" y="2239"/>
                                </a:lnTo>
                                <a:lnTo>
                                  <a:pt x="1094" y="2235"/>
                                </a:lnTo>
                                <a:lnTo>
                                  <a:pt x="1098" y="2233"/>
                                </a:lnTo>
                                <a:lnTo>
                                  <a:pt x="1103" y="2233"/>
                                </a:lnTo>
                                <a:lnTo>
                                  <a:pt x="2341" y="2233"/>
                                </a:lnTo>
                                <a:lnTo>
                                  <a:pt x="2346" y="2233"/>
                                </a:lnTo>
                                <a:lnTo>
                                  <a:pt x="2351" y="2235"/>
                                </a:lnTo>
                                <a:lnTo>
                                  <a:pt x="2354" y="2239"/>
                                </a:lnTo>
                                <a:lnTo>
                                  <a:pt x="2358" y="2242"/>
                                </a:lnTo>
                                <a:lnTo>
                                  <a:pt x="2360" y="2247"/>
                                </a:lnTo>
                                <a:lnTo>
                                  <a:pt x="2360" y="2252"/>
                                </a:lnTo>
                                <a:lnTo>
                                  <a:pt x="2360" y="2469"/>
                                </a:lnTo>
                                <a:lnTo>
                                  <a:pt x="2360" y="2474"/>
                                </a:lnTo>
                                <a:lnTo>
                                  <a:pt x="2358" y="2479"/>
                                </a:lnTo>
                                <a:lnTo>
                                  <a:pt x="2354" y="2483"/>
                                </a:lnTo>
                                <a:lnTo>
                                  <a:pt x="2351" y="2486"/>
                                </a:lnTo>
                                <a:lnTo>
                                  <a:pt x="2346" y="2488"/>
                                </a:lnTo>
                                <a:lnTo>
                                  <a:pt x="2341" y="2488"/>
                                </a:lnTo>
                                <a:lnTo>
                                  <a:pt x="1103" y="2488"/>
                                </a:lnTo>
                                <a:lnTo>
                                  <a:pt x="1098" y="2488"/>
                                </a:lnTo>
                                <a:lnTo>
                                  <a:pt x="1094" y="2486"/>
                                </a:lnTo>
                                <a:lnTo>
                                  <a:pt x="1090" y="2483"/>
                                </a:lnTo>
                                <a:lnTo>
                                  <a:pt x="1086" y="2479"/>
                                </a:lnTo>
                                <a:lnTo>
                                  <a:pt x="1084" y="2474"/>
                                </a:lnTo>
                                <a:lnTo>
                                  <a:pt x="1084" y="2469"/>
                                </a:lnTo>
                                <a:close/>
                                <a:moveTo>
                                  <a:pt x="2424" y="2469"/>
                                </a:moveTo>
                                <a:lnTo>
                                  <a:pt x="2424" y="2252"/>
                                </a:lnTo>
                                <a:lnTo>
                                  <a:pt x="2424" y="2247"/>
                                </a:lnTo>
                                <a:lnTo>
                                  <a:pt x="2426" y="2242"/>
                                </a:lnTo>
                                <a:lnTo>
                                  <a:pt x="2429" y="2239"/>
                                </a:lnTo>
                                <a:lnTo>
                                  <a:pt x="2433" y="2235"/>
                                </a:lnTo>
                                <a:lnTo>
                                  <a:pt x="2438" y="2233"/>
                                </a:lnTo>
                                <a:lnTo>
                                  <a:pt x="2443" y="2233"/>
                                </a:lnTo>
                                <a:lnTo>
                                  <a:pt x="3681" y="2233"/>
                                </a:lnTo>
                                <a:lnTo>
                                  <a:pt x="3686" y="2233"/>
                                </a:lnTo>
                                <a:lnTo>
                                  <a:pt x="3690" y="2235"/>
                                </a:lnTo>
                                <a:lnTo>
                                  <a:pt x="3694" y="2239"/>
                                </a:lnTo>
                                <a:lnTo>
                                  <a:pt x="3698" y="2242"/>
                                </a:lnTo>
                                <a:lnTo>
                                  <a:pt x="3700" y="2247"/>
                                </a:lnTo>
                                <a:lnTo>
                                  <a:pt x="3700" y="2252"/>
                                </a:lnTo>
                                <a:lnTo>
                                  <a:pt x="3700" y="2469"/>
                                </a:lnTo>
                                <a:lnTo>
                                  <a:pt x="3700" y="2474"/>
                                </a:lnTo>
                                <a:lnTo>
                                  <a:pt x="3698" y="2479"/>
                                </a:lnTo>
                                <a:lnTo>
                                  <a:pt x="3694" y="2483"/>
                                </a:lnTo>
                                <a:lnTo>
                                  <a:pt x="3690" y="2486"/>
                                </a:lnTo>
                                <a:lnTo>
                                  <a:pt x="3686" y="2488"/>
                                </a:lnTo>
                                <a:lnTo>
                                  <a:pt x="3681" y="2488"/>
                                </a:lnTo>
                                <a:lnTo>
                                  <a:pt x="2443" y="2488"/>
                                </a:lnTo>
                                <a:lnTo>
                                  <a:pt x="2438" y="2488"/>
                                </a:lnTo>
                                <a:lnTo>
                                  <a:pt x="2433" y="2486"/>
                                </a:lnTo>
                                <a:lnTo>
                                  <a:pt x="2429" y="2483"/>
                                </a:lnTo>
                                <a:lnTo>
                                  <a:pt x="2426" y="2479"/>
                                </a:lnTo>
                                <a:lnTo>
                                  <a:pt x="2424" y="2474"/>
                                </a:lnTo>
                                <a:lnTo>
                                  <a:pt x="2424" y="24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102">
                            <a:solidFill>
                              <a:srgbClr val="B1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docshape15"/>
                        <wps:cNvSpPr>
                          <a:spLocks/>
                        </wps:cNvSpPr>
                        <wps:spPr bwMode="auto">
                          <a:xfrm>
                            <a:off x="5485" y="4510"/>
                            <a:ext cx="1927" cy="256"/>
                          </a:xfrm>
                          <a:custGeom>
                            <a:avLst/>
                            <a:gdLst>
                              <a:gd name="T0" fmla="+- 0 5486 5486"/>
                              <a:gd name="T1" fmla="*/ T0 w 1927"/>
                              <a:gd name="T2" fmla="+- 0 4747 4511"/>
                              <a:gd name="T3" fmla="*/ 4747 h 256"/>
                              <a:gd name="T4" fmla="+- 0 5486 5486"/>
                              <a:gd name="T5" fmla="*/ T4 w 1927"/>
                              <a:gd name="T6" fmla="+- 0 4530 4511"/>
                              <a:gd name="T7" fmla="*/ 4530 h 256"/>
                              <a:gd name="T8" fmla="+- 0 5486 5486"/>
                              <a:gd name="T9" fmla="*/ T8 w 1927"/>
                              <a:gd name="T10" fmla="+- 0 4525 4511"/>
                              <a:gd name="T11" fmla="*/ 4525 h 256"/>
                              <a:gd name="T12" fmla="+- 0 5488 5486"/>
                              <a:gd name="T13" fmla="*/ T12 w 1927"/>
                              <a:gd name="T14" fmla="+- 0 4520 4511"/>
                              <a:gd name="T15" fmla="*/ 4520 h 256"/>
                              <a:gd name="T16" fmla="+- 0 5491 5486"/>
                              <a:gd name="T17" fmla="*/ T16 w 1927"/>
                              <a:gd name="T18" fmla="+- 0 4516 4511"/>
                              <a:gd name="T19" fmla="*/ 4516 h 256"/>
                              <a:gd name="T20" fmla="+- 0 5495 5486"/>
                              <a:gd name="T21" fmla="*/ T20 w 1927"/>
                              <a:gd name="T22" fmla="+- 0 4513 4511"/>
                              <a:gd name="T23" fmla="*/ 4513 h 256"/>
                              <a:gd name="T24" fmla="+- 0 5500 5486"/>
                              <a:gd name="T25" fmla="*/ T24 w 1927"/>
                              <a:gd name="T26" fmla="+- 0 4511 4511"/>
                              <a:gd name="T27" fmla="*/ 4511 h 256"/>
                              <a:gd name="T28" fmla="+- 0 5505 5486"/>
                              <a:gd name="T29" fmla="*/ T28 w 1927"/>
                              <a:gd name="T30" fmla="+- 0 4511 4511"/>
                              <a:gd name="T31" fmla="*/ 4511 h 256"/>
                              <a:gd name="T32" fmla="+- 0 6053 5486"/>
                              <a:gd name="T33" fmla="*/ T32 w 1927"/>
                              <a:gd name="T34" fmla="+- 0 4511 4511"/>
                              <a:gd name="T35" fmla="*/ 4511 h 256"/>
                              <a:gd name="T36" fmla="+- 0 6059 5486"/>
                              <a:gd name="T37" fmla="*/ T36 w 1927"/>
                              <a:gd name="T38" fmla="+- 0 4511 4511"/>
                              <a:gd name="T39" fmla="*/ 4511 h 256"/>
                              <a:gd name="T40" fmla="+- 0 6063 5486"/>
                              <a:gd name="T41" fmla="*/ T40 w 1927"/>
                              <a:gd name="T42" fmla="+- 0 4513 4511"/>
                              <a:gd name="T43" fmla="*/ 4513 h 256"/>
                              <a:gd name="T44" fmla="+- 0 6067 5486"/>
                              <a:gd name="T45" fmla="*/ T44 w 1927"/>
                              <a:gd name="T46" fmla="+- 0 4516 4511"/>
                              <a:gd name="T47" fmla="*/ 4516 h 256"/>
                              <a:gd name="T48" fmla="+- 0 6071 5486"/>
                              <a:gd name="T49" fmla="*/ T48 w 1927"/>
                              <a:gd name="T50" fmla="+- 0 4520 4511"/>
                              <a:gd name="T51" fmla="*/ 4520 h 256"/>
                              <a:gd name="T52" fmla="+- 0 6073 5486"/>
                              <a:gd name="T53" fmla="*/ T52 w 1927"/>
                              <a:gd name="T54" fmla="+- 0 4525 4511"/>
                              <a:gd name="T55" fmla="*/ 4525 h 256"/>
                              <a:gd name="T56" fmla="+- 0 6073 5486"/>
                              <a:gd name="T57" fmla="*/ T56 w 1927"/>
                              <a:gd name="T58" fmla="+- 0 4530 4511"/>
                              <a:gd name="T59" fmla="*/ 4530 h 256"/>
                              <a:gd name="T60" fmla="+- 0 6073 5486"/>
                              <a:gd name="T61" fmla="*/ T60 w 1927"/>
                              <a:gd name="T62" fmla="+- 0 4747 4511"/>
                              <a:gd name="T63" fmla="*/ 4747 h 256"/>
                              <a:gd name="T64" fmla="+- 0 6073 5486"/>
                              <a:gd name="T65" fmla="*/ T64 w 1927"/>
                              <a:gd name="T66" fmla="+- 0 4752 4511"/>
                              <a:gd name="T67" fmla="*/ 4752 h 256"/>
                              <a:gd name="T68" fmla="+- 0 6071 5486"/>
                              <a:gd name="T69" fmla="*/ T68 w 1927"/>
                              <a:gd name="T70" fmla="+- 0 4757 4511"/>
                              <a:gd name="T71" fmla="*/ 4757 h 256"/>
                              <a:gd name="T72" fmla="+- 0 6067 5486"/>
                              <a:gd name="T73" fmla="*/ T72 w 1927"/>
                              <a:gd name="T74" fmla="+- 0 4760 4511"/>
                              <a:gd name="T75" fmla="*/ 4760 h 256"/>
                              <a:gd name="T76" fmla="+- 0 6063 5486"/>
                              <a:gd name="T77" fmla="*/ T76 w 1927"/>
                              <a:gd name="T78" fmla="+- 0 4764 4511"/>
                              <a:gd name="T79" fmla="*/ 4764 h 256"/>
                              <a:gd name="T80" fmla="+- 0 6059 5486"/>
                              <a:gd name="T81" fmla="*/ T80 w 1927"/>
                              <a:gd name="T82" fmla="+- 0 4766 4511"/>
                              <a:gd name="T83" fmla="*/ 4766 h 256"/>
                              <a:gd name="T84" fmla="+- 0 6053 5486"/>
                              <a:gd name="T85" fmla="*/ T84 w 1927"/>
                              <a:gd name="T86" fmla="+- 0 4766 4511"/>
                              <a:gd name="T87" fmla="*/ 4766 h 256"/>
                              <a:gd name="T88" fmla="+- 0 5505 5486"/>
                              <a:gd name="T89" fmla="*/ T88 w 1927"/>
                              <a:gd name="T90" fmla="+- 0 4766 4511"/>
                              <a:gd name="T91" fmla="*/ 4766 h 256"/>
                              <a:gd name="T92" fmla="+- 0 5500 5486"/>
                              <a:gd name="T93" fmla="*/ T92 w 1927"/>
                              <a:gd name="T94" fmla="+- 0 4766 4511"/>
                              <a:gd name="T95" fmla="*/ 4766 h 256"/>
                              <a:gd name="T96" fmla="+- 0 5495 5486"/>
                              <a:gd name="T97" fmla="*/ T96 w 1927"/>
                              <a:gd name="T98" fmla="+- 0 4764 4511"/>
                              <a:gd name="T99" fmla="*/ 4764 h 256"/>
                              <a:gd name="T100" fmla="+- 0 5491 5486"/>
                              <a:gd name="T101" fmla="*/ T100 w 1927"/>
                              <a:gd name="T102" fmla="+- 0 4760 4511"/>
                              <a:gd name="T103" fmla="*/ 4760 h 256"/>
                              <a:gd name="T104" fmla="+- 0 5488 5486"/>
                              <a:gd name="T105" fmla="*/ T104 w 1927"/>
                              <a:gd name="T106" fmla="+- 0 4757 4511"/>
                              <a:gd name="T107" fmla="*/ 4757 h 256"/>
                              <a:gd name="T108" fmla="+- 0 5486 5486"/>
                              <a:gd name="T109" fmla="*/ T108 w 1927"/>
                              <a:gd name="T110" fmla="+- 0 4752 4511"/>
                              <a:gd name="T111" fmla="*/ 4752 h 256"/>
                              <a:gd name="T112" fmla="+- 0 5486 5486"/>
                              <a:gd name="T113" fmla="*/ T112 w 1927"/>
                              <a:gd name="T114" fmla="+- 0 4747 4511"/>
                              <a:gd name="T115" fmla="*/ 4747 h 256"/>
                              <a:gd name="T116" fmla="+- 0 6825 5486"/>
                              <a:gd name="T117" fmla="*/ T116 w 1927"/>
                              <a:gd name="T118" fmla="+- 0 4747 4511"/>
                              <a:gd name="T119" fmla="*/ 4747 h 256"/>
                              <a:gd name="T120" fmla="+- 0 6825 5486"/>
                              <a:gd name="T121" fmla="*/ T120 w 1927"/>
                              <a:gd name="T122" fmla="+- 0 4530 4511"/>
                              <a:gd name="T123" fmla="*/ 4530 h 256"/>
                              <a:gd name="T124" fmla="+- 0 6825 5486"/>
                              <a:gd name="T125" fmla="*/ T124 w 1927"/>
                              <a:gd name="T126" fmla="+- 0 4525 4511"/>
                              <a:gd name="T127" fmla="*/ 4525 h 256"/>
                              <a:gd name="T128" fmla="+- 0 6827 5486"/>
                              <a:gd name="T129" fmla="*/ T128 w 1927"/>
                              <a:gd name="T130" fmla="+- 0 4520 4511"/>
                              <a:gd name="T131" fmla="*/ 4520 h 256"/>
                              <a:gd name="T132" fmla="+- 0 6831 5486"/>
                              <a:gd name="T133" fmla="*/ T132 w 1927"/>
                              <a:gd name="T134" fmla="+- 0 4516 4511"/>
                              <a:gd name="T135" fmla="*/ 4516 h 256"/>
                              <a:gd name="T136" fmla="+- 0 6835 5486"/>
                              <a:gd name="T137" fmla="*/ T136 w 1927"/>
                              <a:gd name="T138" fmla="+- 0 4513 4511"/>
                              <a:gd name="T139" fmla="*/ 4513 h 256"/>
                              <a:gd name="T140" fmla="+- 0 6839 5486"/>
                              <a:gd name="T141" fmla="*/ T140 w 1927"/>
                              <a:gd name="T142" fmla="+- 0 4511 4511"/>
                              <a:gd name="T143" fmla="*/ 4511 h 256"/>
                              <a:gd name="T144" fmla="+- 0 6844 5486"/>
                              <a:gd name="T145" fmla="*/ T144 w 1927"/>
                              <a:gd name="T146" fmla="+- 0 4511 4511"/>
                              <a:gd name="T147" fmla="*/ 4511 h 256"/>
                              <a:gd name="T148" fmla="+- 0 7393 5486"/>
                              <a:gd name="T149" fmla="*/ T148 w 1927"/>
                              <a:gd name="T150" fmla="+- 0 4511 4511"/>
                              <a:gd name="T151" fmla="*/ 4511 h 256"/>
                              <a:gd name="T152" fmla="+- 0 7398 5486"/>
                              <a:gd name="T153" fmla="*/ T152 w 1927"/>
                              <a:gd name="T154" fmla="+- 0 4511 4511"/>
                              <a:gd name="T155" fmla="*/ 4511 h 256"/>
                              <a:gd name="T156" fmla="+- 0 7403 5486"/>
                              <a:gd name="T157" fmla="*/ T156 w 1927"/>
                              <a:gd name="T158" fmla="+- 0 4513 4511"/>
                              <a:gd name="T159" fmla="*/ 4513 h 256"/>
                              <a:gd name="T160" fmla="+- 0 7407 5486"/>
                              <a:gd name="T161" fmla="*/ T160 w 1927"/>
                              <a:gd name="T162" fmla="+- 0 4516 4511"/>
                              <a:gd name="T163" fmla="*/ 4516 h 256"/>
                              <a:gd name="T164" fmla="+- 0 7410 5486"/>
                              <a:gd name="T165" fmla="*/ T164 w 1927"/>
                              <a:gd name="T166" fmla="+- 0 4520 4511"/>
                              <a:gd name="T167" fmla="*/ 4520 h 256"/>
                              <a:gd name="T168" fmla="+- 0 7412 5486"/>
                              <a:gd name="T169" fmla="*/ T168 w 1927"/>
                              <a:gd name="T170" fmla="+- 0 4525 4511"/>
                              <a:gd name="T171" fmla="*/ 4525 h 256"/>
                              <a:gd name="T172" fmla="+- 0 7412 5486"/>
                              <a:gd name="T173" fmla="*/ T172 w 1927"/>
                              <a:gd name="T174" fmla="+- 0 4530 4511"/>
                              <a:gd name="T175" fmla="*/ 4530 h 256"/>
                              <a:gd name="T176" fmla="+- 0 7412 5486"/>
                              <a:gd name="T177" fmla="*/ T176 w 1927"/>
                              <a:gd name="T178" fmla="+- 0 4747 4511"/>
                              <a:gd name="T179" fmla="*/ 4747 h 256"/>
                              <a:gd name="T180" fmla="+- 0 7412 5486"/>
                              <a:gd name="T181" fmla="*/ T180 w 1927"/>
                              <a:gd name="T182" fmla="+- 0 4752 4511"/>
                              <a:gd name="T183" fmla="*/ 4752 h 256"/>
                              <a:gd name="T184" fmla="+- 0 7410 5486"/>
                              <a:gd name="T185" fmla="*/ T184 w 1927"/>
                              <a:gd name="T186" fmla="+- 0 4757 4511"/>
                              <a:gd name="T187" fmla="*/ 4757 h 256"/>
                              <a:gd name="T188" fmla="+- 0 7407 5486"/>
                              <a:gd name="T189" fmla="*/ T188 w 1927"/>
                              <a:gd name="T190" fmla="+- 0 4760 4511"/>
                              <a:gd name="T191" fmla="*/ 4760 h 256"/>
                              <a:gd name="T192" fmla="+- 0 7403 5486"/>
                              <a:gd name="T193" fmla="*/ T192 w 1927"/>
                              <a:gd name="T194" fmla="+- 0 4764 4511"/>
                              <a:gd name="T195" fmla="*/ 4764 h 256"/>
                              <a:gd name="T196" fmla="+- 0 7398 5486"/>
                              <a:gd name="T197" fmla="*/ T196 w 1927"/>
                              <a:gd name="T198" fmla="+- 0 4766 4511"/>
                              <a:gd name="T199" fmla="*/ 4766 h 256"/>
                              <a:gd name="T200" fmla="+- 0 7393 5486"/>
                              <a:gd name="T201" fmla="*/ T200 w 1927"/>
                              <a:gd name="T202" fmla="+- 0 4766 4511"/>
                              <a:gd name="T203" fmla="*/ 4766 h 256"/>
                              <a:gd name="T204" fmla="+- 0 6844 5486"/>
                              <a:gd name="T205" fmla="*/ T204 w 1927"/>
                              <a:gd name="T206" fmla="+- 0 4766 4511"/>
                              <a:gd name="T207" fmla="*/ 4766 h 256"/>
                              <a:gd name="T208" fmla="+- 0 6839 5486"/>
                              <a:gd name="T209" fmla="*/ T208 w 1927"/>
                              <a:gd name="T210" fmla="+- 0 4766 4511"/>
                              <a:gd name="T211" fmla="*/ 4766 h 256"/>
                              <a:gd name="T212" fmla="+- 0 6835 5486"/>
                              <a:gd name="T213" fmla="*/ T212 w 1927"/>
                              <a:gd name="T214" fmla="+- 0 4764 4511"/>
                              <a:gd name="T215" fmla="*/ 4764 h 256"/>
                              <a:gd name="T216" fmla="+- 0 6831 5486"/>
                              <a:gd name="T217" fmla="*/ T216 w 1927"/>
                              <a:gd name="T218" fmla="+- 0 4760 4511"/>
                              <a:gd name="T219" fmla="*/ 4760 h 256"/>
                              <a:gd name="T220" fmla="+- 0 6827 5486"/>
                              <a:gd name="T221" fmla="*/ T220 w 1927"/>
                              <a:gd name="T222" fmla="+- 0 4757 4511"/>
                              <a:gd name="T223" fmla="*/ 4757 h 256"/>
                              <a:gd name="T224" fmla="+- 0 6825 5486"/>
                              <a:gd name="T225" fmla="*/ T224 w 1927"/>
                              <a:gd name="T226" fmla="+- 0 4752 4511"/>
                              <a:gd name="T227" fmla="*/ 4752 h 256"/>
                              <a:gd name="T228" fmla="+- 0 6825 5486"/>
                              <a:gd name="T229" fmla="*/ T228 w 1927"/>
                              <a:gd name="T230" fmla="+- 0 4747 4511"/>
                              <a:gd name="T231" fmla="*/ 474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927" h="256">
                                <a:moveTo>
                                  <a:pt x="0" y="236"/>
                                </a:moveTo>
                                <a:lnTo>
                                  <a:pt x="0" y="19"/>
                                </a:lnTo>
                                <a:lnTo>
                                  <a:pt x="0" y="14"/>
                                </a:lnTo>
                                <a:lnTo>
                                  <a:pt x="2" y="9"/>
                                </a:lnTo>
                                <a:lnTo>
                                  <a:pt x="5" y="5"/>
                                </a:lnTo>
                                <a:lnTo>
                                  <a:pt x="9" y="2"/>
                                </a:lnTo>
                                <a:lnTo>
                                  <a:pt x="14" y="0"/>
                                </a:lnTo>
                                <a:lnTo>
                                  <a:pt x="19" y="0"/>
                                </a:lnTo>
                                <a:lnTo>
                                  <a:pt x="567" y="0"/>
                                </a:lnTo>
                                <a:lnTo>
                                  <a:pt x="573" y="0"/>
                                </a:lnTo>
                                <a:lnTo>
                                  <a:pt x="577" y="2"/>
                                </a:lnTo>
                                <a:lnTo>
                                  <a:pt x="581" y="5"/>
                                </a:lnTo>
                                <a:lnTo>
                                  <a:pt x="585" y="9"/>
                                </a:lnTo>
                                <a:lnTo>
                                  <a:pt x="587" y="14"/>
                                </a:lnTo>
                                <a:lnTo>
                                  <a:pt x="587" y="19"/>
                                </a:lnTo>
                                <a:lnTo>
                                  <a:pt x="587" y="236"/>
                                </a:lnTo>
                                <a:lnTo>
                                  <a:pt x="587" y="241"/>
                                </a:lnTo>
                                <a:lnTo>
                                  <a:pt x="585" y="246"/>
                                </a:lnTo>
                                <a:lnTo>
                                  <a:pt x="581" y="249"/>
                                </a:lnTo>
                                <a:lnTo>
                                  <a:pt x="577" y="253"/>
                                </a:lnTo>
                                <a:lnTo>
                                  <a:pt x="573" y="255"/>
                                </a:lnTo>
                                <a:lnTo>
                                  <a:pt x="567" y="255"/>
                                </a:lnTo>
                                <a:lnTo>
                                  <a:pt x="19" y="255"/>
                                </a:lnTo>
                                <a:lnTo>
                                  <a:pt x="14" y="255"/>
                                </a:lnTo>
                                <a:lnTo>
                                  <a:pt x="9" y="253"/>
                                </a:lnTo>
                                <a:lnTo>
                                  <a:pt x="5" y="249"/>
                                </a:lnTo>
                                <a:lnTo>
                                  <a:pt x="2" y="246"/>
                                </a:lnTo>
                                <a:lnTo>
                                  <a:pt x="0" y="241"/>
                                </a:lnTo>
                                <a:lnTo>
                                  <a:pt x="0" y="236"/>
                                </a:lnTo>
                                <a:close/>
                                <a:moveTo>
                                  <a:pt x="1339" y="236"/>
                                </a:moveTo>
                                <a:lnTo>
                                  <a:pt x="1339" y="19"/>
                                </a:lnTo>
                                <a:lnTo>
                                  <a:pt x="1339" y="14"/>
                                </a:lnTo>
                                <a:lnTo>
                                  <a:pt x="1341" y="9"/>
                                </a:lnTo>
                                <a:lnTo>
                                  <a:pt x="1345" y="5"/>
                                </a:lnTo>
                                <a:lnTo>
                                  <a:pt x="1349" y="2"/>
                                </a:lnTo>
                                <a:lnTo>
                                  <a:pt x="1353" y="0"/>
                                </a:lnTo>
                                <a:lnTo>
                                  <a:pt x="1358" y="0"/>
                                </a:lnTo>
                                <a:lnTo>
                                  <a:pt x="1907" y="0"/>
                                </a:lnTo>
                                <a:lnTo>
                                  <a:pt x="1912" y="0"/>
                                </a:lnTo>
                                <a:lnTo>
                                  <a:pt x="1917" y="2"/>
                                </a:lnTo>
                                <a:lnTo>
                                  <a:pt x="1921" y="5"/>
                                </a:lnTo>
                                <a:lnTo>
                                  <a:pt x="1924" y="9"/>
                                </a:lnTo>
                                <a:lnTo>
                                  <a:pt x="1926" y="14"/>
                                </a:lnTo>
                                <a:lnTo>
                                  <a:pt x="1926" y="19"/>
                                </a:lnTo>
                                <a:lnTo>
                                  <a:pt x="1926" y="236"/>
                                </a:lnTo>
                                <a:lnTo>
                                  <a:pt x="1926" y="241"/>
                                </a:lnTo>
                                <a:lnTo>
                                  <a:pt x="1924" y="246"/>
                                </a:lnTo>
                                <a:lnTo>
                                  <a:pt x="1921" y="249"/>
                                </a:lnTo>
                                <a:lnTo>
                                  <a:pt x="1917" y="253"/>
                                </a:lnTo>
                                <a:lnTo>
                                  <a:pt x="1912" y="255"/>
                                </a:lnTo>
                                <a:lnTo>
                                  <a:pt x="1907" y="255"/>
                                </a:lnTo>
                                <a:lnTo>
                                  <a:pt x="1358" y="255"/>
                                </a:lnTo>
                                <a:lnTo>
                                  <a:pt x="1353" y="255"/>
                                </a:lnTo>
                                <a:lnTo>
                                  <a:pt x="1349" y="253"/>
                                </a:lnTo>
                                <a:lnTo>
                                  <a:pt x="1345" y="249"/>
                                </a:lnTo>
                                <a:lnTo>
                                  <a:pt x="1341" y="246"/>
                                </a:lnTo>
                                <a:lnTo>
                                  <a:pt x="1339" y="241"/>
                                </a:lnTo>
                                <a:lnTo>
                                  <a:pt x="1339" y="2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102">
                            <a:solidFill>
                              <a:srgbClr val="2865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2761" y="313"/>
                            <a:ext cx="88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902A0" w14:textId="77777777" w:rsidR="00FF2413" w:rsidRDefault="00FF2413" w:rsidP="00FF2413">
                              <w:pPr>
                                <w:spacing w:line="227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4088" y="313"/>
                            <a:ext cx="153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D674DD" w14:textId="77777777" w:rsidR="00FF2413" w:rsidRDefault="00FF2413" w:rsidP="00FF2413">
                              <w:pPr>
                                <w:spacing w:line="227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rFonts w:ascii="Arial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Complexity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2723" y="1002"/>
                            <a:ext cx="1291" cy="4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E19BB" w14:textId="77777777" w:rsidR="00FF2413" w:rsidRDefault="00FF2413" w:rsidP="00FF2413">
                              <w:pPr>
                                <w:spacing w:line="333" w:lineRule="auto"/>
                                <w:ind w:right="18"/>
                                <w:rPr>
                                  <w:rFonts w:ascii="Arial"/>
                                  <w:sz w:val="20"/>
                                </w:rPr>
                              </w:pPr>
                              <w:hyperlink r:id="rId22"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  <w:u w:val="single" w:color="444444"/>
                                  </w:rPr>
                                  <w:t>Quicksort</w:t>
                                </w:r>
                              </w:hyperlink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hyperlink r:id="rId23">
                                <w:proofErr w:type="spellStart"/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  <w:u w:val="single" w:color="444444"/>
                                  </w:rPr>
                                  <w:t>Mer</w:t>
                                </w:r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  <w:u w:val="single" w:color="444444"/>
                                  </w:rPr>
                                  <w:t>esort</w:t>
                                </w:r>
                                <w:proofErr w:type="spellEnd"/>
                              </w:hyperlink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hyperlink r:id="rId24">
                                <w:proofErr w:type="spellStart"/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  <w:u w:val="single" w:color="444444"/>
                                  </w:rPr>
                                  <w:t>Timsort</w:t>
                                </w:r>
                                <w:proofErr w:type="spellEnd"/>
                              </w:hyperlink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hyperlink r:id="rId25"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  <w:u w:val="single" w:color="444444"/>
                                  </w:rPr>
                                  <w:t>Heapsort</w:t>
                                </w:r>
                              </w:hyperlink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hyperlink r:id="rId26"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  <w:u w:val="single" w:color="444444"/>
                                  </w:rPr>
                                  <w:t>Bubble</w:t>
                                </w:r>
                                <w:r>
                                  <w:rPr>
                                    <w:rFonts w:ascii="Arial"/>
                                    <w:color w:val="444444"/>
                                    <w:spacing w:val="5"/>
                                    <w:sz w:val="20"/>
                                    <w:u w:val="single" w:color="4444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  <w:u w:val="single" w:color="444444"/>
                                  </w:rPr>
                                  <w:t>Sort</w:t>
                                </w:r>
                              </w:hyperlink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hyperlink r:id="rId27"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  <w:u w:val="single" w:color="444444"/>
                                  </w:rPr>
                                  <w:t>Insertion</w:t>
                                </w:r>
                                <w:r>
                                  <w:rPr>
                                    <w:rFonts w:ascii="Arial"/>
                                    <w:color w:val="444444"/>
                                    <w:spacing w:val="12"/>
                                    <w:sz w:val="20"/>
                                    <w:u w:val="single" w:color="4444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  <w:u w:val="single" w:color="444444"/>
                                  </w:rPr>
                                  <w:t>Sort</w:t>
                                </w:r>
                              </w:hyperlink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hyperlink r:id="rId28"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  <w:u w:val="single" w:color="444444"/>
                                  </w:rPr>
                                  <w:t>Selection</w:t>
                                </w:r>
                                <w:r>
                                  <w:rPr>
                                    <w:rFonts w:ascii="Arial"/>
                                    <w:color w:val="444444"/>
                                    <w:spacing w:val="6"/>
                                    <w:sz w:val="20"/>
                                    <w:u w:val="single" w:color="4444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  <w:u w:val="single" w:color="444444"/>
                                  </w:rPr>
                                  <w:t>Sort</w:t>
                                </w:r>
                              </w:hyperlink>
                              <w:r>
                                <w:rPr>
                                  <w:rFonts w:ascii="Arial"/>
                                  <w:color w:val="444444"/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hyperlink r:id="rId29"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  <w:u w:val="single" w:color="444444"/>
                                  </w:rPr>
                                  <w:t>Tree</w:t>
                                </w:r>
                                <w:r>
                                  <w:rPr>
                                    <w:rFonts w:ascii="Arial"/>
                                    <w:color w:val="444444"/>
                                    <w:spacing w:val="1"/>
                                    <w:sz w:val="20"/>
                                    <w:u w:val="single" w:color="4444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  <w:u w:val="single" w:color="444444"/>
                                  </w:rPr>
                                  <w:t>Sort</w:t>
                                </w:r>
                              </w:hyperlink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hyperlink r:id="rId30"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  <w:u w:val="single" w:color="444444"/>
                                  </w:rPr>
                                  <w:t>Shell</w:t>
                                </w:r>
                                <w:r>
                                  <w:rPr>
                                    <w:rFonts w:ascii="Arial"/>
                                    <w:color w:val="444444"/>
                                    <w:spacing w:val="3"/>
                                    <w:sz w:val="20"/>
                                    <w:u w:val="single" w:color="4444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  <w:u w:val="single" w:color="444444"/>
                                  </w:rPr>
                                  <w:t>Sort</w:t>
                                </w:r>
                              </w:hyperlink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hyperlink r:id="rId31"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  <w:u w:val="single" w:color="444444"/>
                                  </w:rPr>
                                  <w:t>Bucket</w:t>
                                </w:r>
                                <w:r>
                                  <w:rPr>
                                    <w:rFonts w:ascii="Arial"/>
                                    <w:color w:val="444444"/>
                                    <w:spacing w:val="5"/>
                                    <w:sz w:val="20"/>
                                    <w:u w:val="single" w:color="4444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  <w:u w:val="single" w:color="444444"/>
                                  </w:rPr>
                                  <w:t>Sort</w:t>
                                </w:r>
                              </w:hyperlink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hyperlink r:id="rId32"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  <w:u w:val="single" w:color="444444"/>
                                  </w:rPr>
                                  <w:t>Radix</w:t>
                                </w:r>
                                <w:r>
                                  <w:rPr>
                                    <w:rFonts w:ascii="Arial"/>
                                    <w:color w:val="444444"/>
                                    <w:spacing w:val="3"/>
                                    <w:sz w:val="20"/>
                                    <w:u w:val="single" w:color="4444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  <w:u w:val="single" w:color="444444"/>
                                  </w:rPr>
                                  <w:t>Sort</w:t>
                                </w:r>
                              </w:hyperlink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hyperlink r:id="rId33"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  <w:u w:val="single" w:color="444444"/>
                                  </w:rPr>
                                  <w:t>Countin</w:t>
                                </w:r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color w:val="444444"/>
                                    <w:spacing w:val="15"/>
                                    <w:sz w:val="20"/>
                                    <w:u w:val="single" w:color="4444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  <w:u w:val="single" w:color="444444"/>
                                  </w:rPr>
                                  <w:t>Sort</w:t>
                                </w:r>
                              </w:hyperlink>
                            </w:p>
                            <w:p w14:paraId="4C3DCD6F" w14:textId="77777777" w:rsidR="00FF2413" w:rsidRDefault="00FF2413" w:rsidP="00FF2413">
                              <w:pPr>
                                <w:spacing w:line="221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hyperlink r:id="rId34">
                                <w:proofErr w:type="spellStart"/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  <w:u w:val="single" w:color="444444"/>
                                  </w:rPr>
                                  <w:t>Cubesort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4088" y="670"/>
                            <a:ext cx="962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F057F" w14:textId="77777777" w:rsidR="00FF2413" w:rsidRDefault="00FF2413" w:rsidP="00FF2413">
                              <w:pPr>
                                <w:spacing w:line="227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Best</w:t>
                              </w:r>
                            </w:p>
                            <w:p w14:paraId="4782C1BD" w14:textId="77777777" w:rsidR="00FF2413" w:rsidRDefault="00FF2413" w:rsidP="00FF2413">
                              <w:pPr>
                                <w:spacing w:before="138"/>
                                <w:ind w:left="1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Ω(n</w:t>
                              </w:r>
                              <w:r>
                                <w:rPr>
                                  <w:spacing w:val="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log(n))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5173" y="670"/>
                            <a:ext cx="2219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F3903" w14:textId="77777777" w:rsidR="00FF2413" w:rsidRDefault="00FF2413" w:rsidP="00FF2413">
                              <w:pPr>
                                <w:tabs>
                                  <w:tab w:val="left" w:pos="1339"/>
                                </w:tabs>
                                <w:spacing w:line="227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Average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ab/>
                                <w:t>Worst</w:t>
                              </w:r>
                            </w:p>
                            <w:p w14:paraId="404B21A0" w14:textId="77777777" w:rsidR="00FF2413" w:rsidRDefault="00FF2413" w:rsidP="00FF2413">
                              <w:pPr>
                                <w:tabs>
                                  <w:tab w:val="left" w:pos="1693"/>
                                </w:tabs>
                                <w:spacing w:before="138"/>
                                <w:ind w:left="14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Θ(n</w:t>
                              </w:r>
                              <w:r>
                                <w:rPr>
                                  <w:spacing w:val="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log(n))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O(n^2)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7852" y="313"/>
                            <a:ext cx="1666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5C295" w14:textId="77777777" w:rsidR="00FF2413" w:rsidRDefault="00FF2413" w:rsidP="00FF2413">
                              <w:pPr>
                                <w:spacing w:line="372" w:lineRule="auto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Space</w:t>
                              </w:r>
                              <w:r>
                                <w:rPr>
                                  <w:rFonts w:ascii="Arial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Complexity</w:t>
                              </w:r>
                              <w:r>
                                <w:rPr>
                                  <w:rFonts w:ascii="Arial"/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Worst</w:t>
                              </w:r>
                            </w:p>
                            <w:p w14:paraId="7E167E3B" w14:textId="77777777" w:rsidR="00FF2413" w:rsidRDefault="00FF2413" w:rsidP="00FF2413">
                              <w:pPr>
                                <w:spacing w:before="10"/>
                                <w:ind w:left="44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O(log(n))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4103" y="1379"/>
                            <a:ext cx="94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58ECD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Ω(n</w:t>
                              </w:r>
                              <w:r>
                                <w:rPr>
                                  <w:spacing w:val="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log(n))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5316" y="1379"/>
                            <a:ext cx="94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42191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Θ(n</w:t>
                              </w:r>
                              <w:r>
                                <w:rPr>
                                  <w:spacing w:val="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log(n))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6655" y="1379"/>
                            <a:ext cx="94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8A25F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O(n</w:t>
                              </w:r>
                              <w:r>
                                <w:rPr>
                                  <w:spacing w:val="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log(n))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8506" y="1379"/>
                            <a:ext cx="357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BA0986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4398" y="1698"/>
                            <a:ext cx="357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C52EA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Ω(n)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5316" y="1698"/>
                            <a:ext cx="94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D5B0F4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Θ(n</w:t>
                              </w:r>
                              <w:r>
                                <w:rPr>
                                  <w:spacing w:val="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log(n))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6655" y="1698"/>
                            <a:ext cx="94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2413A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O(n</w:t>
                              </w:r>
                              <w:r>
                                <w:rPr>
                                  <w:spacing w:val="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log(n))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8506" y="1698"/>
                            <a:ext cx="357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D3DF1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docshape30"/>
                        <wps:cNvSpPr txBox="1">
                          <a:spLocks noChangeArrowheads="1"/>
                        </wps:cNvSpPr>
                        <wps:spPr bwMode="auto">
                          <a:xfrm>
                            <a:off x="4103" y="2017"/>
                            <a:ext cx="94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E184C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Ω(n</w:t>
                              </w:r>
                              <w:r>
                                <w:rPr>
                                  <w:spacing w:val="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log(n))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5316" y="2017"/>
                            <a:ext cx="94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6FBF7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Θ(n</w:t>
                              </w:r>
                              <w:r>
                                <w:rPr>
                                  <w:spacing w:val="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log(n))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6655" y="2017"/>
                            <a:ext cx="94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D2332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O(n</w:t>
                              </w:r>
                              <w:r>
                                <w:rPr>
                                  <w:spacing w:val="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log(n))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docshape33"/>
                        <wps:cNvSpPr txBox="1">
                          <a:spLocks noChangeArrowheads="1"/>
                        </wps:cNvSpPr>
                        <wps:spPr bwMode="auto">
                          <a:xfrm>
                            <a:off x="8506" y="2017"/>
                            <a:ext cx="357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C27BA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docshape34"/>
                        <wps:cNvSpPr txBox="1">
                          <a:spLocks noChangeArrowheads="1"/>
                        </wps:cNvSpPr>
                        <wps:spPr bwMode="auto">
                          <a:xfrm>
                            <a:off x="4398" y="2336"/>
                            <a:ext cx="357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D006E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Ω(n)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docshape35"/>
                        <wps:cNvSpPr txBox="1">
                          <a:spLocks noChangeArrowheads="1"/>
                        </wps:cNvSpPr>
                        <wps:spPr bwMode="auto">
                          <a:xfrm>
                            <a:off x="5526" y="2336"/>
                            <a:ext cx="52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67172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Θ(n^2)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docshape36"/>
                        <wps:cNvSpPr txBox="1">
                          <a:spLocks noChangeArrowheads="1"/>
                        </wps:cNvSpPr>
                        <wps:spPr bwMode="auto">
                          <a:xfrm>
                            <a:off x="6866" y="2336"/>
                            <a:ext cx="52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B1B6C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O(n^2)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8506" y="2336"/>
                            <a:ext cx="357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7E58F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4398" y="2655"/>
                            <a:ext cx="357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E8B5F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Ω(n)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5526" y="2655"/>
                            <a:ext cx="52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C58F0E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Θ(n^2)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6866" y="2655"/>
                            <a:ext cx="52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0DFA3C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O(n^2)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docshape41"/>
                        <wps:cNvSpPr txBox="1">
                          <a:spLocks noChangeArrowheads="1"/>
                        </wps:cNvSpPr>
                        <wps:spPr bwMode="auto">
                          <a:xfrm>
                            <a:off x="8506" y="2655"/>
                            <a:ext cx="357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583B9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4314" y="2974"/>
                            <a:ext cx="52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DB2554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Ω(n^2)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docshape43"/>
                        <wps:cNvSpPr txBox="1">
                          <a:spLocks noChangeArrowheads="1"/>
                        </wps:cNvSpPr>
                        <wps:spPr bwMode="auto">
                          <a:xfrm>
                            <a:off x="5526" y="2974"/>
                            <a:ext cx="52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3C82F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Θ(n^2)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docshape44"/>
                        <wps:cNvSpPr txBox="1">
                          <a:spLocks noChangeArrowheads="1"/>
                        </wps:cNvSpPr>
                        <wps:spPr bwMode="auto">
                          <a:xfrm>
                            <a:off x="6866" y="2974"/>
                            <a:ext cx="52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35D2F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O(n^2)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docshape45"/>
                        <wps:cNvSpPr txBox="1">
                          <a:spLocks noChangeArrowheads="1"/>
                        </wps:cNvSpPr>
                        <wps:spPr bwMode="auto">
                          <a:xfrm>
                            <a:off x="8506" y="2974"/>
                            <a:ext cx="357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AB10F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docshape46"/>
                        <wps:cNvSpPr txBox="1">
                          <a:spLocks noChangeArrowheads="1"/>
                        </wps:cNvSpPr>
                        <wps:spPr bwMode="auto">
                          <a:xfrm>
                            <a:off x="4103" y="3293"/>
                            <a:ext cx="94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77640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Ω(n</w:t>
                              </w:r>
                              <w:r>
                                <w:rPr>
                                  <w:spacing w:val="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log(n))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docshape47"/>
                        <wps:cNvSpPr txBox="1">
                          <a:spLocks noChangeArrowheads="1"/>
                        </wps:cNvSpPr>
                        <wps:spPr bwMode="auto">
                          <a:xfrm>
                            <a:off x="5316" y="3293"/>
                            <a:ext cx="94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03B01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Θ(n</w:t>
                              </w:r>
                              <w:r>
                                <w:rPr>
                                  <w:spacing w:val="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log(n))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docshape48"/>
                        <wps:cNvSpPr txBox="1">
                          <a:spLocks noChangeArrowheads="1"/>
                        </wps:cNvSpPr>
                        <wps:spPr bwMode="auto">
                          <a:xfrm>
                            <a:off x="6866" y="3293"/>
                            <a:ext cx="52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499B1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O(n^2)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docshape49"/>
                        <wps:cNvSpPr txBox="1">
                          <a:spLocks noChangeArrowheads="1"/>
                        </wps:cNvSpPr>
                        <wps:spPr bwMode="auto">
                          <a:xfrm>
                            <a:off x="8506" y="3293"/>
                            <a:ext cx="357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08C662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docshape50"/>
                        <wps:cNvSpPr txBox="1">
                          <a:spLocks noChangeArrowheads="1"/>
                        </wps:cNvSpPr>
                        <wps:spPr bwMode="auto">
                          <a:xfrm>
                            <a:off x="4103" y="3612"/>
                            <a:ext cx="94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F8874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Ω(n</w:t>
                              </w:r>
                              <w:r>
                                <w:rPr>
                                  <w:spacing w:val="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log(n))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docshape51"/>
                        <wps:cNvSpPr txBox="1">
                          <a:spLocks noChangeArrowheads="1"/>
                        </wps:cNvSpPr>
                        <wps:spPr bwMode="auto">
                          <a:xfrm>
                            <a:off x="5189" y="3612"/>
                            <a:ext cx="1199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27E5E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Θ(n(log(n))^2)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docshape52"/>
                        <wps:cNvSpPr txBox="1">
                          <a:spLocks noChangeArrowheads="1"/>
                        </wps:cNvSpPr>
                        <wps:spPr bwMode="auto">
                          <a:xfrm>
                            <a:off x="6529" y="3612"/>
                            <a:ext cx="1199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6A6C6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O(n(log(n))^2)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docshape53"/>
                        <wps:cNvSpPr txBox="1">
                          <a:spLocks noChangeArrowheads="1"/>
                        </wps:cNvSpPr>
                        <wps:spPr bwMode="auto">
                          <a:xfrm>
                            <a:off x="8506" y="3612"/>
                            <a:ext cx="357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8F6D6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docshape54"/>
                        <wps:cNvSpPr txBox="1">
                          <a:spLocks noChangeArrowheads="1"/>
                        </wps:cNvSpPr>
                        <wps:spPr bwMode="auto">
                          <a:xfrm>
                            <a:off x="4314" y="3931"/>
                            <a:ext cx="52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241C9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Ω(</w:t>
                              </w:r>
                              <w:proofErr w:type="spellStart"/>
                              <w:r>
                                <w:rPr>
                                  <w:sz w:val="15"/>
                                </w:rPr>
                                <w:t>n+k</w:t>
                              </w:r>
                              <w:proofErr w:type="spellEnd"/>
                              <w:r>
                                <w:rPr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docshape55"/>
                        <wps:cNvSpPr txBox="1">
                          <a:spLocks noChangeArrowheads="1"/>
                        </wps:cNvSpPr>
                        <wps:spPr bwMode="auto">
                          <a:xfrm>
                            <a:off x="5526" y="3931"/>
                            <a:ext cx="52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02B841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Θ(</w:t>
                              </w:r>
                              <w:proofErr w:type="spellStart"/>
                              <w:r>
                                <w:rPr>
                                  <w:sz w:val="15"/>
                                </w:rPr>
                                <w:t>n+k</w:t>
                              </w:r>
                              <w:proofErr w:type="spellEnd"/>
                              <w:r>
                                <w:rPr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docshape56"/>
                        <wps:cNvSpPr txBox="1">
                          <a:spLocks noChangeArrowheads="1"/>
                        </wps:cNvSpPr>
                        <wps:spPr bwMode="auto">
                          <a:xfrm>
                            <a:off x="6866" y="3931"/>
                            <a:ext cx="52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34F61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O(n^2)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docshape57"/>
                        <wps:cNvSpPr txBox="1">
                          <a:spLocks noChangeArrowheads="1"/>
                        </wps:cNvSpPr>
                        <wps:spPr bwMode="auto">
                          <a:xfrm>
                            <a:off x="8506" y="3931"/>
                            <a:ext cx="357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93E2A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docshape58"/>
                        <wps:cNvSpPr txBox="1">
                          <a:spLocks noChangeArrowheads="1"/>
                        </wps:cNvSpPr>
                        <wps:spPr bwMode="auto">
                          <a:xfrm>
                            <a:off x="4356" y="4250"/>
                            <a:ext cx="441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02A9E6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Ω(</w:t>
                              </w:r>
                              <w:proofErr w:type="spellStart"/>
                              <w:r>
                                <w:rPr>
                                  <w:sz w:val="15"/>
                                </w:rPr>
                                <w:t>nk</w:t>
                              </w:r>
                              <w:proofErr w:type="spellEnd"/>
                              <w:r>
                                <w:rPr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docshape59"/>
                        <wps:cNvSpPr txBox="1">
                          <a:spLocks noChangeArrowheads="1"/>
                        </wps:cNvSpPr>
                        <wps:spPr bwMode="auto">
                          <a:xfrm>
                            <a:off x="5568" y="4250"/>
                            <a:ext cx="441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3CB1D3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Θ(</w:t>
                              </w:r>
                              <w:proofErr w:type="spellStart"/>
                              <w:r>
                                <w:rPr>
                                  <w:sz w:val="15"/>
                                </w:rPr>
                                <w:t>nk</w:t>
                              </w:r>
                              <w:proofErr w:type="spellEnd"/>
                              <w:r>
                                <w:rPr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docshape60"/>
                        <wps:cNvSpPr txBox="1">
                          <a:spLocks noChangeArrowheads="1"/>
                        </wps:cNvSpPr>
                        <wps:spPr bwMode="auto">
                          <a:xfrm>
                            <a:off x="6908" y="4250"/>
                            <a:ext cx="441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EBA41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</w:t>
                              </w:r>
                              <w:proofErr w:type="spellStart"/>
                              <w:r>
                                <w:rPr>
                                  <w:sz w:val="15"/>
                                </w:rPr>
                                <w:t>nk</w:t>
                              </w:r>
                              <w:proofErr w:type="spellEnd"/>
                              <w:r>
                                <w:rPr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docshape61"/>
                        <wps:cNvSpPr txBox="1">
                          <a:spLocks noChangeArrowheads="1"/>
                        </wps:cNvSpPr>
                        <wps:spPr bwMode="auto">
                          <a:xfrm>
                            <a:off x="8422" y="4250"/>
                            <a:ext cx="52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C17D8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</w:t>
                              </w:r>
                              <w:proofErr w:type="spellStart"/>
                              <w:r>
                                <w:rPr>
                                  <w:sz w:val="15"/>
                                </w:rPr>
                                <w:t>n+k</w:t>
                              </w:r>
                              <w:proofErr w:type="spellEnd"/>
                              <w:r>
                                <w:rPr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docshape62"/>
                        <wps:cNvSpPr txBox="1">
                          <a:spLocks noChangeArrowheads="1"/>
                        </wps:cNvSpPr>
                        <wps:spPr bwMode="auto">
                          <a:xfrm>
                            <a:off x="4314" y="4569"/>
                            <a:ext cx="52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B9735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Ω(</w:t>
                              </w:r>
                              <w:proofErr w:type="spellStart"/>
                              <w:r>
                                <w:rPr>
                                  <w:sz w:val="15"/>
                                </w:rPr>
                                <w:t>n+k</w:t>
                              </w:r>
                              <w:proofErr w:type="spellEnd"/>
                              <w:r>
                                <w:rPr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docshape63"/>
                        <wps:cNvSpPr txBox="1">
                          <a:spLocks noChangeArrowheads="1"/>
                        </wps:cNvSpPr>
                        <wps:spPr bwMode="auto">
                          <a:xfrm>
                            <a:off x="5526" y="4569"/>
                            <a:ext cx="52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488A6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Θ(</w:t>
                              </w:r>
                              <w:proofErr w:type="spellStart"/>
                              <w:r>
                                <w:rPr>
                                  <w:sz w:val="15"/>
                                </w:rPr>
                                <w:t>n+k</w:t>
                              </w:r>
                              <w:proofErr w:type="spellEnd"/>
                              <w:r>
                                <w:rPr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docshape64"/>
                        <wps:cNvSpPr txBox="1">
                          <a:spLocks noChangeArrowheads="1"/>
                        </wps:cNvSpPr>
                        <wps:spPr bwMode="auto">
                          <a:xfrm>
                            <a:off x="6866" y="4569"/>
                            <a:ext cx="52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B0B37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</w:t>
                              </w:r>
                              <w:proofErr w:type="spellStart"/>
                              <w:r>
                                <w:rPr>
                                  <w:sz w:val="15"/>
                                </w:rPr>
                                <w:t>n+k</w:t>
                              </w:r>
                              <w:proofErr w:type="spellEnd"/>
                              <w:r>
                                <w:rPr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docshape65"/>
                        <wps:cNvSpPr txBox="1">
                          <a:spLocks noChangeArrowheads="1"/>
                        </wps:cNvSpPr>
                        <wps:spPr bwMode="auto">
                          <a:xfrm>
                            <a:off x="8506" y="4569"/>
                            <a:ext cx="357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A1EAF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O(k)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docshape66"/>
                        <wps:cNvSpPr txBox="1">
                          <a:spLocks noChangeArrowheads="1"/>
                        </wps:cNvSpPr>
                        <wps:spPr bwMode="auto">
                          <a:xfrm>
                            <a:off x="4398" y="4888"/>
                            <a:ext cx="357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F81A63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Ω(n)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docshape67"/>
                        <wps:cNvSpPr txBox="1">
                          <a:spLocks noChangeArrowheads="1"/>
                        </wps:cNvSpPr>
                        <wps:spPr bwMode="auto">
                          <a:xfrm>
                            <a:off x="5316" y="4888"/>
                            <a:ext cx="94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18F048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Θ(n</w:t>
                              </w:r>
                              <w:r>
                                <w:rPr>
                                  <w:spacing w:val="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log(n))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docshape68"/>
                        <wps:cNvSpPr txBox="1">
                          <a:spLocks noChangeArrowheads="1"/>
                        </wps:cNvSpPr>
                        <wps:spPr bwMode="auto">
                          <a:xfrm>
                            <a:off x="6655" y="4888"/>
                            <a:ext cx="94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6A2FF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O(n</w:t>
                              </w:r>
                              <w:r>
                                <w:rPr>
                                  <w:spacing w:val="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log(n))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docshape69"/>
                        <wps:cNvSpPr txBox="1">
                          <a:spLocks noChangeArrowheads="1"/>
                        </wps:cNvSpPr>
                        <wps:spPr bwMode="auto">
                          <a:xfrm>
                            <a:off x="8506" y="4888"/>
                            <a:ext cx="357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7C3E5" w14:textId="77777777" w:rsidR="00FF2413" w:rsidRDefault="00FF2413" w:rsidP="00FF2413">
                              <w:pPr>
                                <w:spacing w:line="15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O(n)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3352" id="Group 70" o:spid="_x0000_s1032" style="position:absolute;margin-left:135.55pt;margin-top:13.45pt;width:341.95pt;height:241.15pt;z-index:-251653120;mso-wrap-distance-left:0;mso-wrap-distance-right:0;mso-position-horizontal-relative:page" coordorigin="2711,269" coordsize="6839,4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">
                <v:shape id="docshape13" o:spid="_x0000_s1033" type="#_x0000_t75" style="position:absolute;left:2710;top:268;width:6839;height:4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">
                  <v:imagedata r:id="rId35" o:title=""/>
                </v:shape>
                <v:shape id="docshape14" o:spid="_x0000_s1034" style="position:absolute;left:4056;top:1321;width:3700;height:2488;visibility:visible;mso-wrap-style:square;v-text-anchor:top" coordsize="3700,2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" path="m1212,236r,-217l1212,14r2,-4l1217,6r4,-4l1226,r5,l2213,r6,l2223,2r4,4l2231,10r1,4l2232,19r,217l2232,242r-1,4l2227,250r-4,4l2219,255r-6,l1231,255r-5,l1221,254r-4,-4l1214,246r-2,-4l1212,236xm2551,236r,-217l2551,14r2,-4l2557,6r4,-4l2565,r6,l3553,r5,l3563,2r4,4l3570,10r2,4l3572,19r,217l3572,242r-2,4l3567,250r-4,4l3558,255r-5,l2571,255r-6,l2561,254r-4,-4l2553,246r-2,-4l2551,236xm1212,874r,-217l1212,652r2,-4l1217,644r4,-4l1226,638r5,l2213,638r6,l2223,640r4,4l2231,648r1,4l2232,657r,217l2232,879r-1,5l2227,888r-4,3l2219,893r-6,l1231,893r-5,l1221,891r-4,-3l1214,884r-2,-5l1212,874xm2551,874r,-217l2551,652r2,-4l2557,644r4,-4l2565,638r6,l3553,638r5,l3563,640r4,4l3570,648r2,4l3572,657r,217l3572,879r-2,5l3567,888r-4,3l3558,893r-5,l2571,893r-6,l2561,891r-4,-3l2553,884r-2,-5l2551,874xm217,1831r,-217l217,1609r1,-5l222,1601r4,-4l230,1595r6,l784,1595r6,l794,1597r4,4l802,1604r2,5l804,1614r,217l804,1836r-2,5l798,1845r-4,3l790,1850r-6,l236,1850r-6,l226,1848r-4,-3l218,1841r-1,-5l217,1831xm1429,1831r,-217l1429,1609r2,-5l1434,1601r4,-4l1443,1595r5,l1996,1595r6,l2006,1597r4,4l2014,1604r2,5l2016,1614r,217l2016,1836r-2,5l2010,1845r-4,3l2002,1850r-6,l1448,1850r-5,l1438,1848r-4,-3l1431,1841r-2,-5l1429,1831xm2768,1831r,-217l2768,1609r2,-5l2774,1601r4,-4l2782,1595r5,l3336,1595r5,l3346,1597r4,4l3353,1604r2,5l3355,1614r,217l3355,1836r-2,5l3350,1845r-4,3l3341,1850r-5,l2787,1850r-5,l2778,1848r-4,-3l2770,1841r-2,-5l2768,1831xm,2150l,1933r,-5l2,1923r3,-3l9,1916r5,-2l19,1914r982,l1007,1914r4,2l1015,1920r4,3l1020,1928r,5l1020,2150r,5l1019,2160r-4,4l1011,2167r-4,2l1001,2169r-982,l14,2169r-5,-2l5,2164r-3,-4l,2155r,-5xm1212,2150r,-217l1212,1928r2,-5l1217,1920r4,-4l1226,1914r5,l2213,1914r6,l2223,1916r4,4l2231,1923r1,5l2232,1933r,217l2232,2155r-1,5l2227,2164r-4,3l2219,2169r-6,l1231,2169r-5,l1221,2167r-4,-3l1214,2160r-2,-5l1212,2150xm2768,2150r,-217l2768,1928r2,-5l2774,1920r4,-4l2782,1914r5,l3336,1914r5,l3346,1916r4,4l3353,1923r2,5l3355,1933r,217l3355,2155r-2,5l3350,2164r-4,3l3341,2169r-5,l2787,2169r-5,l2778,2167r-4,-3l2770,2160r-2,-5l2768,2150xm,2469l,2252r,-5l2,2242r3,-3l9,2235r5,-2l19,2233r982,l1007,2233r4,2l1015,2239r4,3l1020,2247r,5l1020,2469r,5l1019,2479r-4,4l1011,2486r-4,2l1001,2488r-982,l14,2488r-5,-2l5,2483r-3,-4l,2474r,-5xm1084,2469r,-217l1084,2247r2,-5l1090,2239r4,-4l1098,2233r5,l2341,2233r5,l2351,2235r3,4l2358,2242r2,5l2360,2252r,217l2360,2474r-2,5l2354,2483r-3,3l2346,2488r-5,l1103,2488r-5,l1094,2486r-4,-3l1086,2479r-2,-5l1084,2469xm2424,2469r,-217l2424,2247r2,-5l2429,2239r4,-4l2438,2233r5,l3681,2233r5,l3690,2235r4,4l3698,2242r2,5l3700,2252r,217l3700,2474r-2,5l3694,2483r-4,3l3686,2488r-5,l2443,2488r-5,l2433,2486r-4,-3l2426,2479r-2,-5l2424,2469xe" filled="f" strokecolor="#b10000" strokeweight=".22506mm">
                  <v:path arrowok="t" o:connecttype="custom" o:connectlocs="1221,1323;2227,1327;2231,1567;1226,1576;2551,1557;2565,1321;3570,1331;3567,1571;2561,1575;1212,1978;1231,1959;2232,1973;2223,2212;1217,2209;2551,1973;3553,1959;3572,1978;3558,2214;2553,2205;218,2925;790,2916;804,3152;784,3171;217,3157;1434,2922;2006,2918;2016,3157;1448,3171;1429,3152;2778,2918;3350,2922;3353,3162;2782,3171;0,3471;14,3235;1019,3244;1015,3485;9,3488;1212,3254;1231,3235;2232,3249;2223,3488;1217,3485;2768,3249;3336,3235;3355,3254;3341,3490;2770,3481;2,3563;1007,3554;1020,3790;1001,3809;0,3795;1090,3560;2351,3556;2360,3795;1103,3809;1084,3790;2433,3556;3694,3560;3698,3800;2438,3809" o:connectangles="0,0,0,0,0,0,0,0,0,0,0,0,0,0,0,0,0,0,0,0,0,0,0,0,0,0,0,0,0,0,0,0,0,0,0,0,0,0,0,0,0,0,0,0,0,0,0,0,0,0,0,0,0,0,0,0,0,0,0,0,0,0"/>
                </v:shape>
                <v:shape id="docshape15" o:spid="_x0000_s1035" style="position:absolute;left:5485;top:4510;width:1927;height:256;visibility:visible;mso-wrap-style:square;v-text-anchor:top" coordsize="1927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" path="m,236l,19,,14,2,9,5,5,9,2,14,r5,l567,r6,l577,2r4,3l585,9r2,5l587,19r,217l587,241r-2,5l581,249r-4,4l573,255r-6,l19,255r-5,l9,253,5,249,2,246,,241r,-5xm1339,236r,-217l1339,14r2,-5l1345,5r4,-3l1353,r5,l1907,r5,l1917,2r4,3l1924,9r2,5l1926,19r,217l1926,241r-2,5l1921,249r-4,4l1912,255r-5,l1358,255r-5,l1349,253r-4,-4l1341,246r-2,-5l1339,236xe" filled="f" strokecolor="#286500" strokeweight=".22506mm">
                  <v:path arrowok="t" o:connecttype="custom" o:connectlocs="0,4747;0,4530;0,4525;2,4520;5,4516;9,4513;14,4511;19,4511;567,4511;573,4511;577,4513;581,4516;585,4520;587,4525;587,4530;587,4747;587,4752;585,4757;581,4760;577,4764;573,4766;567,4766;19,4766;14,4766;9,4764;5,4760;2,4757;0,4752;0,4747;1339,4747;1339,4530;1339,4525;1341,4520;1345,4516;1349,4513;1353,4511;1358,4511;1907,4511;1912,4511;1917,4513;1921,4516;1924,4520;1926,4525;1926,4530;1926,4747;1926,4752;1924,4757;1921,4760;1917,4764;1912,4766;1907,4766;1358,4766;1353,4766;1349,4764;1345,4760;1341,4757;1339,4752;1339,4747" o:connectangles="0,0,0,0,0,0,0,0,0,0,0,0,0,0,0,0,0,0,0,0,0,0,0,0,0,0,0,0,0,0,0,0,0,0,0,0,0,0,0,0,0,0,0,0,0,0,0,0,0,0,0,0,0,0,0,0,0,0"/>
                </v:shape>
                <v:shape id="docshape16" o:spid="_x0000_s1036" type="#_x0000_t202" style="position:absolute;left:2761;top:313;width:88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05A902A0" w14:textId="77777777" w:rsidR="00FF2413" w:rsidRDefault="00FF2413" w:rsidP="00FF2413">
                        <w:pPr>
                          <w:spacing w:line="227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Algorithm</w:t>
                        </w:r>
                      </w:p>
                    </w:txbxContent>
                  </v:textbox>
                </v:shape>
                <v:shape id="docshape17" o:spid="_x0000_s1037" type="#_x0000_t202" style="position:absolute;left:4088;top:313;width:153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3FD674DD" w14:textId="77777777" w:rsidR="00FF2413" w:rsidRDefault="00FF2413" w:rsidP="00FF2413">
                        <w:pPr>
                          <w:spacing w:line="227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Time</w:t>
                        </w:r>
                        <w:r>
                          <w:rPr>
                            <w:rFonts w:ascii="Arial"/>
                            <w:spacing w:val="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Complexity</w:t>
                        </w:r>
                      </w:p>
                    </w:txbxContent>
                  </v:textbox>
                </v:shape>
                <v:shape id="docshape18" o:spid="_x0000_s1038" type="#_x0000_t202" style="position:absolute;left:2723;top:1002;width:1291;height:4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214E19BB" w14:textId="77777777" w:rsidR="00FF2413" w:rsidRDefault="00FF2413" w:rsidP="00FF2413">
                        <w:pPr>
                          <w:spacing w:line="333" w:lineRule="auto"/>
                          <w:ind w:right="18"/>
                          <w:rPr>
                            <w:rFonts w:ascii="Arial"/>
                            <w:sz w:val="20"/>
                          </w:rPr>
                        </w:pPr>
                        <w:hyperlink r:id="rId36">
                          <w:r>
                            <w:rPr>
                              <w:rFonts w:ascii="Arial"/>
                              <w:color w:val="444444"/>
                              <w:sz w:val="20"/>
                              <w:u w:val="single" w:color="444444"/>
                            </w:rPr>
                            <w:t>Quicksort</w:t>
                          </w:r>
                        </w:hyperlink>
                        <w:r>
                          <w:rPr>
                            <w:rFonts w:ascii="Arial"/>
                            <w:color w:val="444444"/>
                            <w:spacing w:val="1"/>
                            <w:sz w:val="20"/>
                          </w:rPr>
                          <w:t xml:space="preserve"> </w:t>
                        </w:r>
                        <w:hyperlink r:id="rId37">
                          <w:proofErr w:type="spellStart"/>
                          <w:r>
                            <w:rPr>
                              <w:rFonts w:ascii="Arial"/>
                              <w:color w:val="444444"/>
                              <w:sz w:val="20"/>
                              <w:u w:val="single" w:color="444444"/>
                            </w:rPr>
                            <w:t>Mer</w:t>
                          </w:r>
                          <w:r>
                            <w:rPr>
                              <w:rFonts w:ascii="Arial"/>
                              <w:color w:val="444444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"/>
                              <w:color w:val="444444"/>
                              <w:sz w:val="20"/>
                              <w:u w:val="single" w:color="444444"/>
                            </w:rPr>
                            <w:t>esort</w:t>
                          </w:r>
                          <w:proofErr w:type="spellEnd"/>
                        </w:hyperlink>
                        <w:r>
                          <w:rPr>
                            <w:rFonts w:ascii="Arial"/>
                            <w:color w:val="444444"/>
                            <w:spacing w:val="1"/>
                            <w:sz w:val="20"/>
                          </w:rPr>
                          <w:t xml:space="preserve"> </w:t>
                        </w:r>
                        <w:hyperlink r:id="rId38">
                          <w:proofErr w:type="spellStart"/>
                          <w:r>
                            <w:rPr>
                              <w:rFonts w:ascii="Arial"/>
                              <w:color w:val="444444"/>
                              <w:sz w:val="20"/>
                              <w:u w:val="single" w:color="444444"/>
                            </w:rPr>
                            <w:t>Timsort</w:t>
                          </w:r>
                          <w:proofErr w:type="spellEnd"/>
                        </w:hyperlink>
                        <w:r>
                          <w:rPr>
                            <w:rFonts w:ascii="Arial"/>
                            <w:color w:val="444444"/>
                            <w:spacing w:val="1"/>
                            <w:sz w:val="20"/>
                          </w:rPr>
                          <w:t xml:space="preserve"> </w:t>
                        </w:r>
                        <w:hyperlink r:id="rId39">
                          <w:r>
                            <w:rPr>
                              <w:rFonts w:ascii="Arial"/>
                              <w:color w:val="444444"/>
                              <w:sz w:val="20"/>
                              <w:u w:val="single" w:color="444444"/>
                            </w:rPr>
                            <w:t>Heapsort</w:t>
                          </w:r>
                        </w:hyperlink>
                        <w:r>
                          <w:rPr>
                            <w:rFonts w:ascii="Arial"/>
                            <w:color w:val="444444"/>
                            <w:spacing w:val="1"/>
                            <w:sz w:val="20"/>
                          </w:rPr>
                          <w:t xml:space="preserve"> </w:t>
                        </w:r>
                        <w:hyperlink r:id="rId40">
                          <w:r>
                            <w:rPr>
                              <w:rFonts w:ascii="Arial"/>
                              <w:color w:val="444444"/>
                              <w:sz w:val="20"/>
                              <w:u w:val="single" w:color="444444"/>
                            </w:rPr>
                            <w:t>Bubble</w:t>
                          </w:r>
                          <w:r>
                            <w:rPr>
                              <w:rFonts w:ascii="Arial"/>
                              <w:color w:val="444444"/>
                              <w:spacing w:val="5"/>
                              <w:sz w:val="20"/>
                              <w:u w:val="single" w:color="4444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444444"/>
                              <w:sz w:val="20"/>
                              <w:u w:val="single" w:color="444444"/>
                            </w:rPr>
                            <w:t>Sort</w:t>
                          </w:r>
                        </w:hyperlink>
                        <w:r>
                          <w:rPr>
                            <w:rFonts w:ascii="Arial"/>
                            <w:color w:val="444444"/>
                            <w:spacing w:val="1"/>
                            <w:sz w:val="20"/>
                          </w:rPr>
                          <w:t xml:space="preserve"> </w:t>
                        </w:r>
                        <w:hyperlink r:id="rId41">
                          <w:r>
                            <w:rPr>
                              <w:rFonts w:ascii="Arial"/>
                              <w:color w:val="444444"/>
                              <w:sz w:val="20"/>
                              <w:u w:val="single" w:color="444444"/>
                            </w:rPr>
                            <w:t>Insertion</w:t>
                          </w:r>
                          <w:r>
                            <w:rPr>
                              <w:rFonts w:ascii="Arial"/>
                              <w:color w:val="444444"/>
                              <w:spacing w:val="12"/>
                              <w:sz w:val="20"/>
                              <w:u w:val="single" w:color="4444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444444"/>
                              <w:sz w:val="20"/>
                              <w:u w:val="single" w:color="444444"/>
                            </w:rPr>
                            <w:t>Sort</w:t>
                          </w:r>
                        </w:hyperlink>
                        <w:r>
                          <w:rPr>
                            <w:rFonts w:ascii="Arial"/>
                            <w:color w:val="444444"/>
                            <w:spacing w:val="1"/>
                            <w:sz w:val="20"/>
                          </w:rPr>
                          <w:t xml:space="preserve"> </w:t>
                        </w:r>
                        <w:hyperlink r:id="rId42">
                          <w:r>
                            <w:rPr>
                              <w:rFonts w:ascii="Arial"/>
                              <w:color w:val="444444"/>
                              <w:sz w:val="20"/>
                              <w:u w:val="single" w:color="444444"/>
                            </w:rPr>
                            <w:t>Selection</w:t>
                          </w:r>
                          <w:r>
                            <w:rPr>
                              <w:rFonts w:ascii="Arial"/>
                              <w:color w:val="444444"/>
                              <w:spacing w:val="6"/>
                              <w:sz w:val="20"/>
                              <w:u w:val="single" w:color="4444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444444"/>
                              <w:sz w:val="20"/>
                              <w:u w:val="single" w:color="444444"/>
                            </w:rPr>
                            <w:t>Sort</w:t>
                          </w:r>
                        </w:hyperlink>
                        <w:r>
                          <w:rPr>
                            <w:rFonts w:ascii="Arial"/>
                            <w:color w:val="444444"/>
                            <w:spacing w:val="-53"/>
                            <w:sz w:val="20"/>
                          </w:rPr>
                          <w:t xml:space="preserve"> </w:t>
                        </w:r>
                        <w:hyperlink r:id="rId43">
                          <w:r>
                            <w:rPr>
                              <w:rFonts w:ascii="Arial"/>
                              <w:color w:val="444444"/>
                              <w:sz w:val="20"/>
                              <w:u w:val="single" w:color="444444"/>
                            </w:rPr>
                            <w:t>Tree</w:t>
                          </w:r>
                          <w:r>
                            <w:rPr>
                              <w:rFonts w:ascii="Arial"/>
                              <w:color w:val="444444"/>
                              <w:spacing w:val="1"/>
                              <w:sz w:val="20"/>
                              <w:u w:val="single" w:color="4444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444444"/>
                              <w:sz w:val="20"/>
                              <w:u w:val="single" w:color="444444"/>
                            </w:rPr>
                            <w:t>Sort</w:t>
                          </w:r>
                        </w:hyperlink>
                        <w:r>
                          <w:rPr>
                            <w:rFonts w:ascii="Arial"/>
                            <w:color w:val="444444"/>
                            <w:spacing w:val="1"/>
                            <w:sz w:val="20"/>
                          </w:rPr>
                          <w:t xml:space="preserve"> </w:t>
                        </w:r>
                        <w:hyperlink r:id="rId44">
                          <w:r>
                            <w:rPr>
                              <w:rFonts w:ascii="Arial"/>
                              <w:color w:val="444444"/>
                              <w:sz w:val="20"/>
                              <w:u w:val="single" w:color="444444"/>
                            </w:rPr>
                            <w:t>Shell</w:t>
                          </w:r>
                          <w:r>
                            <w:rPr>
                              <w:rFonts w:ascii="Arial"/>
                              <w:color w:val="444444"/>
                              <w:spacing w:val="3"/>
                              <w:sz w:val="20"/>
                              <w:u w:val="single" w:color="4444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444444"/>
                              <w:sz w:val="20"/>
                              <w:u w:val="single" w:color="444444"/>
                            </w:rPr>
                            <w:t>Sort</w:t>
                          </w:r>
                        </w:hyperlink>
                        <w:r>
                          <w:rPr>
                            <w:rFonts w:ascii="Arial"/>
                            <w:color w:val="444444"/>
                            <w:spacing w:val="1"/>
                            <w:sz w:val="20"/>
                          </w:rPr>
                          <w:t xml:space="preserve"> </w:t>
                        </w:r>
                        <w:hyperlink r:id="rId45">
                          <w:r>
                            <w:rPr>
                              <w:rFonts w:ascii="Arial"/>
                              <w:color w:val="444444"/>
                              <w:sz w:val="20"/>
                              <w:u w:val="single" w:color="444444"/>
                            </w:rPr>
                            <w:t>Bucket</w:t>
                          </w:r>
                          <w:r>
                            <w:rPr>
                              <w:rFonts w:ascii="Arial"/>
                              <w:color w:val="444444"/>
                              <w:spacing w:val="5"/>
                              <w:sz w:val="20"/>
                              <w:u w:val="single" w:color="4444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444444"/>
                              <w:sz w:val="20"/>
                              <w:u w:val="single" w:color="444444"/>
                            </w:rPr>
                            <w:t>Sort</w:t>
                          </w:r>
                        </w:hyperlink>
                        <w:r>
                          <w:rPr>
                            <w:rFonts w:ascii="Arial"/>
                            <w:color w:val="444444"/>
                            <w:spacing w:val="1"/>
                            <w:sz w:val="20"/>
                          </w:rPr>
                          <w:t xml:space="preserve"> </w:t>
                        </w:r>
                        <w:hyperlink r:id="rId46">
                          <w:r>
                            <w:rPr>
                              <w:rFonts w:ascii="Arial"/>
                              <w:color w:val="444444"/>
                              <w:sz w:val="20"/>
                              <w:u w:val="single" w:color="444444"/>
                            </w:rPr>
                            <w:t>Radix</w:t>
                          </w:r>
                          <w:r>
                            <w:rPr>
                              <w:rFonts w:ascii="Arial"/>
                              <w:color w:val="444444"/>
                              <w:spacing w:val="3"/>
                              <w:sz w:val="20"/>
                              <w:u w:val="single" w:color="4444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444444"/>
                              <w:sz w:val="20"/>
                              <w:u w:val="single" w:color="444444"/>
                            </w:rPr>
                            <w:t>Sort</w:t>
                          </w:r>
                        </w:hyperlink>
                        <w:r>
                          <w:rPr>
                            <w:rFonts w:ascii="Arial"/>
                            <w:color w:val="444444"/>
                            <w:spacing w:val="1"/>
                            <w:sz w:val="20"/>
                          </w:rPr>
                          <w:t xml:space="preserve"> </w:t>
                        </w:r>
                        <w:hyperlink r:id="rId47">
                          <w:r>
                            <w:rPr>
                              <w:rFonts w:ascii="Arial"/>
                              <w:color w:val="444444"/>
                              <w:sz w:val="20"/>
                              <w:u w:val="single" w:color="444444"/>
                            </w:rPr>
                            <w:t>Countin</w:t>
                          </w:r>
                          <w:r>
                            <w:rPr>
                              <w:rFonts w:ascii="Arial"/>
                              <w:color w:val="444444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"/>
                              <w:color w:val="444444"/>
                              <w:spacing w:val="15"/>
                              <w:sz w:val="20"/>
                              <w:u w:val="single" w:color="4444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444444"/>
                              <w:sz w:val="20"/>
                              <w:u w:val="single" w:color="444444"/>
                            </w:rPr>
                            <w:t>Sort</w:t>
                          </w:r>
                        </w:hyperlink>
                      </w:p>
                      <w:p w14:paraId="4C3DCD6F" w14:textId="77777777" w:rsidR="00FF2413" w:rsidRDefault="00FF2413" w:rsidP="00FF2413">
                        <w:pPr>
                          <w:spacing w:line="221" w:lineRule="exact"/>
                          <w:rPr>
                            <w:rFonts w:ascii="Arial"/>
                            <w:sz w:val="20"/>
                          </w:rPr>
                        </w:pPr>
                        <w:hyperlink r:id="rId48">
                          <w:proofErr w:type="spellStart"/>
                          <w:r>
                            <w:rPr>
                              <w:rFonts w:ascii="Arial"/>
                              <w:color w:val="444444"/>
                              <w:sz w:val="20"/>
                              <w:u w:val="single" w:color="444444"/>
                            </w:rPr>
                            <w:t>Cubesort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docshape19" o:spid="_x0000_s1039" type="#_x0000_t202" style="position:absolute;left:4088;top:670;width:962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79FF057F" w14:textId="77777777" w:rsidR="00FF2413" w:rsidRDefault="00FF2413" w:rsidP="00FF2413">
                        <w:pPr>
                          <w:spacing w:line="227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Best</w:t>
                        </w:r>
                      </w:p>
                      <w:p w14:paraId="4782C1BD" w14:textId="77777777" w:rsidR="00FF2413" w:rsidRDefault="00FF2413" w:rsidP="00FF2413">
                        <w:pPr>
                          <w:spacing w:before="138"/>
                          <w:ind w:left="1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Ω(n</w:t>
                        </w:r>
                        <w:r>
                          <w:rPr>
                            <w:spacing w:val="1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log(n))</w:t>
                        </w:r>
                      </w:p>
                    </w:txbxContent>
                  </v:textbox>
                </v:shape>
                <v:shape id="docshape20" o:spid="_x0000_s1040" type="#_x0000_t202" style="position:absolute;left:5173;top:670;width:2219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7E4F3903" w14:textId="77777777" w:rsidR="00FF2413" w:rsidRDefault="00FF2413" w:rsidP="00FF2413">
                        <w:pPr>
                          <w:tabs>
                            <w:tab w:val="left" w:pos="1339"/>
                          </w:tabs>
                          <w:spacing w:line="227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Average</w:t>
                        </w:r>
                        <w:r>
                          <w:rPr>
                            <w:rFonts w:ascii="Arial"/>
                            <w:sz w:val="20"/>
                          </w:rPr>
                          <w:tab/>
                          <w:t>Worst</w:t>
                        </w:r>
                      </w:p>
                      <w:p w14:paraId="404B21A0" w14:textId="77777777" w:rsidR="00FF2413" w:rsidRDefault="00FF2413" w:rsidP="00FF2413">
                        <w:pPr>
                          <w:tabs>
                            <w:tab w:val="left" w:pos="1693"/>
                          </w:tabs>
                          <w:spacing w:before="138"/>
                          <w:ind w:left="14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Θ(n</w:t>
                        </w:r>
                        <w:r>
                          <w:rPr>
                            <w:spacing w:val="9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log(n))</w:t>
                        </w:r>
                        <w:r>
                          <w:rPr>
                            <w:sz w:val="15"/>
                          </w:rPr>
                          <w:tab/>
                          <w:t>O(n^2)</w:t>
                        </w:r>
                      </w:p>
                    </w:txbxContent>
                  </v:textbox>
                </v:shape>
                <v:shape id="docshape21" o:spid="_x0000_s1041" type="#_x0000_t202" style="position:absolute;left:7852;top:313;width:1666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1D55C295" w14:textId="77777777" w:rsidR="00FF2413" w:rsidRDefault="00FF2413" w:rsidP="00FF2413">
                        <w:pPr>
                          <w:spacing w:line="372" w:lineRule="auto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Space</w:t>
                        </w:r>
                        <w:r>
                          <w:rPr>
                            <w:rFonts w:ascii="Arial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Complexity</w:t>
                        </w:r>
                        <w:r>
                          <w:rPr>
                            <w:rFonts w:ascii="Arial"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Worst</w:t>
                        </w:r>
                      </w:p>
                      <w:p w14:paraId="7E167E3B" w14:textId="77777777" w:rsidR="00FF2413" w:rsidRDefault="00FF2413" w:rsidP="00FF2413">
                        <w:pPr>
                          <w:spacing w:before="10"/>
                          <w:ind w:left="44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O(log(n))</w:t>
                        </w:r>
                      </w:p>
                    </w:txbxContent>
                  </v:textbox>
                </v:shape>
                <v:shape id="docshape22" o:spid="_x0000_s1042" type="#_x0000_t202" style="position:absolute;left:4103;top:1379;width:94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FF58ECD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Ω(n</w:t>
                        </w:r>
                        <w:r>
                          <w:rPr>
                            <w:spacing w:val="1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log(n))</w:t>
                        </w:r>
                      </w:p>
                    </w:txbxContent>
                  </v:textbox>
                </v:shape>
                <v:shape id="docshape23" o:spid="_x0000_s1043" type="#_x0000_t202" style="position:absolute;left:5316;top:1379;width:94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A742191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Θ(n</w:t>
                        </w:r>
                        <w:r>
                          <w:rPr>
                            <w:spacing w:val="1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log(n))</w:t>
                        </w:r>
                      </w:p>
                    </w:txbxContent>
                  </v:textbox>
                </v:shape>
                <v:shape id="docshape24" o:spid="_x0000_s1044" type="#_x0000_t202" style="position:absolute;left:6655;top:1379;width:94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6438A25F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O(n</w:t>
                        </w:r>
                        <w:r>
                          <w:rPr>
                            <w:spacing w:val="1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log(n))</w:t>
                        </w:r>
                      </w:p>
                    </w:txbxContent>
                  </v:textbox>
                </v:shape>
                <v:shape id="docshape25" o:spid="_x0000_s1045" type="#_x0000_t202" style="position:absolute;left:8506;top:1379;width:357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6BBA0986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O(n)</w:t>
                        </w:r>
                      </w:p>
                    </w:txbxContent>
                  </v:textbox>
                </v:shape>
                <v:shape id="docshape26" o:spid="_x0000_s1046" type="#_x0000_t202" style="position:absolute;left:4398;top:1698;width:357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5B0C52EA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Ω(n)</w:t>
                        </w:r>
                      </w:p>
                    </w:txbxContent>
                  </v:textbox>
                </v:shape>
                <v:shape id="docshape27" o:spid="_x0000_s1047" type="#_x0000_t202" style="position:absolute;left:5316;top:1698;width:94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02D5B0F4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Θ(n</w:t>
                        </w:r>
                        <w:r>
                          <w:rPr>
                            <w:spacing w:val="1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log(n))</w:t>
                        </w:r>
                      </w:p>
                    </w:txbxContent>
                  </v:textbox>
                </v:shape>
                <v:shape id="docshape28" o:spid="_x0000_s1048" type="#_x0000_t202" style="position:absolute;left:6655;top:1698;width:94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5AF2413A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O(n</w:t>
                        </w:r>
                        <w:r>
                          <w:rPr>
                            <w:spacing w:val="1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log(n))</w:t>
                        </w:r>
                      </w:p>
                    </w:txbxContent>
                  </v:textbox>
                </v:shape>
                <v:shape id="docshape29" o:spid="_x0000_s1049" type="#_x0000_t202" style="position:absolute;left:8506;top:1698;width:357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1ABD3DF1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O(n)</w:t>
                        </w:r>
                      </w:p>
                    </w:txbxContent>
                  </v:textbox>
                </v:shape>
                <v:shape id="docshape30" o:spid="_x0000_s1050" type="#_x0000_t202" style="position:absolute;left:4103;top:2017;width:94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68FE184C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Ω(n</w:t>
                        </w:r>
                        <w:r>
                          <w:rPr>
                            <w:spacing w:val="1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log(n))</w:t>
                        </w:r>
                      </w:p>
                    </w:txbxContent>
                  </v:textbox>
                </v:shape>
                <v:shape id="docshape31" o:spid="_x0000_s1051" type="#_x0000_t202" style="position:absolute;left:5316;top:2017;width:94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76F6FBF7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Θ(n</w:t>
                        </w:r>
                        <w:r>
                          <w:rPr>
                            <w:spacing w:val="1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log(n))</w:t>
                        </w:r>
                      </w:p>
                    </w:txbxContent>
                  </v:textbox>
                </v:shape>
                <v:shape id="docshape32" o:spid="_x0000_s1052" type="#_x0000_t202" style="position:absolute;left:6655;top:2017;width:94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7C2D2332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O(n</w:t>
                        </w:r>
                        <w:r>
                          <w:rPr>
                            <w:spacing w:val="1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log(n))</w:t>
                        </w:r>
                      </w:p>
                    </w:txbxContent>
                  </v:textbox>
                </v:shape>
                <v:shape id="docshape33" o:spid="_x0000_s1053" type="#_x0000_t202" style="position:absolute;left:8506;top:2017;width:357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6AAC27BA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O(1)</w:t>
                        </w:r>
                      </w:p>
                    </w:txbxContent>
                  </v:textbox>
                </v:shape>
                <v:shape id="docshape34" o:spid="_x0000_s1054" type="#_x0000_t202" style="position:absolute;left:4398;top:2336;width:357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697D006E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Ω(n)</w:t>
                        </w:r>
                      </w:p>
                    </w:txbxContent>
                  </v:textbox>
                </v:shape>
                <v:shape id="docshape35" o:spid="_x0000_s1055" type="#_x0000_t202" style="position:absolute;left:5526;top:2336;width:52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7B867172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Θ(n^2)</w:t>
                        </w:r>
                      </w:p>
                    </w:txbxContent>
                  </v:textbox>
                </v:shape>
                <v:shape id="docshape36" o:spid="_x0000_s1056" type="#_x0000_t202" style="position:absolute;left:6866;top:2336;width:52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6FBB1B6C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O(n^2)</w:t>
                        </w:r>
                      </w:p>
                    </w:txbxContent>
                  </v:textbox>
                </v:shape>
                <v:shape id="docshape37" o:spid="_x0000_s1057" type="#_x0000_t202" style="position:absolute;left:8506;top:2336;width:357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7817E58F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O(1)</w:t>
                        </w:r>
                      </w:p>
                    </w:txbxContent>
                  </v:textbox>
                </v:shape>
                <v:shape id="docshape38" o:spid="_x0000_s1058" type="#_x0000_t202" style="position:absolute;left:4398;top:2655;width:357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47CE8B5F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Ω(n)</w:t>
                        </w:r>
                      </w:p>
                    </w:txbxContent>
                  </v:textbox>
                </v:shape>
                <v:shape id="docshape39" o:spid="_x0000_s1059" type="#_x0000_t202" style="position:absolute;left:5526;top:2655;width:52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59C58F0E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Θ(n^2)</w:t>
                        </w:r>
                      </w:p>
                    </w:txbxContent>
                  </v:textbox>
                </v:shape>
                <v:shape id="docshape40" o:spid="_x0000_s1060" type="#_x0000_t202" style="position:absolute;left:6866;top:2655;width:52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0B0DFA3C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O(n^2)</w:t>
                        </w:r>
                      </w:p>
                    </w:txbxContent>
                  </v:textbox>
                </v:shape>
                <v:shape id="docshape41" o:spid="_x0000_s1061" type="#_x0000_t202" style="position:absolute;left:8506;top:2655;width:357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324583B9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O(1)</w:t>
                        </w:r>
                      </w:p>
                    </w:txbxContent>
                  </v:textbox>
                </v:shape>
                <v:shape id="docshape42" o:spid="_x0000_s1062" type="#_x0000_t202" style="position:absolute;left:4314;top:2974;width:52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2FDB2554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Ω(n^2)</w:t>
                        </w:r>
                      </w:p>
                    </w:txbxContent>
                  </v:textbox>
                </v:shape>
                <v:shape id="docshape43" o:spid="_x0000_s1063" type="#_x0000_t202" style="position:absolute;left:5526;top:2974;width:52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0533C82F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Θ(n^2)</w:t>
                        </w:r>
                      </w:p>
                    </w:txbxContent>
                  </v:textbox>
                </v:shape>
                <v:shape id="docshape44" o:spid="_x0000_s1064" type="#_x0000_t202" style="position:absolute;left:6866;top:2974;width:52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2E935D2F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O(n^2)</w:t>
                        </w:r>
                      </w:p>
                    </w:txbxContent>
                  </v:textbox>
                </v:shape>
                <v:shape id="docshape45" o:spid="_x0000_s1065" type="#_x0000_t202" style="position:absolute;left:8506;top:2974;width:357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666AB10F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O(1)</w:t>
                        </w:r>
                      </w:p>
                    </w:txbxContent>
                  </v:textbox>
                </v:shape>
                <v:shape id="docshape46" o:spid="_x0000_s1066" type="#_x0000_t202" style="position:absolute;left:4103;top:3293;width:94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26177640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Ω(n</w:t>
                        </w:r>
                        <w:r>
                          <w:rPr>
                            <w:spacing w:val="1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log(n))</w:t>
                        </w:r>
                      </w:p>
                    </w:txbxContent>
                  </v:textbox>
                </v:shape>
                <v:shape id="docshape47" o:spid="_x0000_s1067" type="#_x0000_t202" style="position:absolute;left:5316;top:3293;width:94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6D203B01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Θ(n</w:t>
                        </w:r>
                        <w:r>
                          <w:rPr>
                            <w:spacing w:val="1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log(n))</w:t>
                        </w:r>
                      </w:p>
                    </w:txbxContent>
                  </v:textbox>
                </v:shape>
                <v:shape id="docshape48" o:spid="_x0000_s1068" type="#_x0000_t202" style="position:absolute;left:6866;top:3293;width:52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088499B1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O(n^2)</w:t>
                        </w:r>
                      </w:p>
                    </w:txbxContent>
                  </v:textbox>
                </v:shape>
                <v:shape id="docshape49" o:spid="_x0000_s1069" type="#_x0000_t202" style="position:absolute;left:8506;top:3293;width:357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6208C662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O(n)</w:t>
                        </w:r>
                      </w:p>
                    </w:txbxContent>
                  </v:textbox>
                </v:shape>
                <v:shape id="docshape50" o:spid="_x0000_s1070" type="#_x0000_t202" style="position:absolute;left:4103;top:3612;width:94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05AF8874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Ω(n</w:t>
                        </w:r>
                        <w:r>
                          <w:rPr>
                            <w:spacing w:val="1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log(n))</w:t>
                        </w:r>
                      </w:p>
                    </w:txbxContent>
                  </v:textbox>
                </v:shape>
                <v:shape id="docshape51" o:spid="_x0000_s1071" type="#_x0000_t202" style="position:absolute;left:5189;top:3612;width:1199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3A127E5E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Θ(n(log(n))^2)</w:t>
                        </w:r>
                      </w:p>
                    </w:txbxContent>
                  </v:textbox>
                </v:shape>
                <v:shape id="docshape52" o:spid="_x0000_s1072" type="#_x0000_t202" style="position:absolute;left:6529;top:3612;width:1199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7286A6C6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O(n(log(n))^2)</w:t>
                        </w:r>
                      </w:p>
                    </w:txbxContent>
                  </v:textbox>
                </v:shape>
                <v:shape id="docshape53" o:spid="_x0000_s1073" type="#_x0000_t202" style="position:absolute;left:8506;top:3612;width:357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32B8F6D6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O(1)</w:t>
                        </w:r>
                      </w:p>
                    </w:txbxContent>
                  </v:textbox>
                </v:shape>
                <v:shape id="docshape54" o:spid="_x0000_s1074" type="#_x0000_t202" style="position:absolute;left:4314;top:3931;width:52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7CE241C9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Ω(</w:t>
                        </w:r>
                        <w:proofErr w:type="spellStart"/>
                        <w:r>
                          <w:rPr>
                            <w:sz w:val="15"/>
                          </w:rPr>
                          <w:t>n+k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v:shape id="docshape55" o:spid="_x0000_s1075" type="#_x0000_t202" style="position:absolute;left:5526;top:3931;width:52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0F02B841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Θ(</w:t>
                        </w:r>
                        <w:proofErr w:type="spellStart"/>
                        <w:r>
                          <w:rPr>
                            <w:sz w:val="15"/>
                          </w:rPr>
                          <w:t>n+k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v:shape id="docshape56" o:spid="_x0000_s1076" type="#_x0000_t202" style="position:absolute;left:6866;top:3931;width:52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76634F61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O(n^2)</w:t>
                        </w:r>
                      </w:p>
                    </w:txbxContent>
                  </v:textbox>
                </v:shape>
                <v:shape id="docshape57" o:spid="_x0000_s1077" type="#_x0000_t202" style="position:absolute;left:8506;top:3931;width:357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5AE93E2A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O(n)</w:t>
                        </w:r>
                      </w:p>
                    </w:txbxContent>
                  </v:textbox>
                </v:shape>
                <v:shape id="docshape58" o:spid="_x0000_s1078" type="#_x0000_t202" style="position:absolute;left:4356;top:4250;width:441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4102A9E6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Ω(</w:t>
                        </w:r>
                        <w:proofErr w:type="spellStart"/>
                        <w:r>
                          <w:rPr>
                            <w:sz w:val="15"/>
                          </w:rPr>
                          <w:t>nk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v:shape id="docshape59" o:spid="_x0000_s1079" type="#_x0000_t202" style="position:absolute;left:5568;top:4250;width:441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1E3CB1D3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Θ(</w:t>
                        </w:r>
                        <w:proofErr w:type="spellStart"/>
                        <w:r>
                          <w:rPr>
                            <w:sz w:val="15"/>
                          </w:rPr>
                          <w:t>nk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v:shape id="docshape60" o:spid="_x0000_s1080" type="#_x0000_t202" style="position:absolute;left:6908;top:4250;width:441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197EBA41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</w:t>
                        </w:r>
                        <w:proofErr w:type="spellStart"/>
                        <w:r>
                          <w:rPr>
                            <w:sz w:val="15"/>
                          </w:rPr>
                          <w:t>nk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v:shape id="docshape61" o:spid="_x0000_s1081" type="#_x0000_t202" style="position:absolute;left:8422;top:4250;width:52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2DBC17D8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</w:t>
                        </w:r>
                        <w:proofErr w:type="spellStart"/>
                        <w:r>
                          <w:rPr>
                            <w:sz w:val="15"/>
                          </w:rPr>
                          <w:t>n+k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v:shape id="docshape62" o:spid="_x0000_s1082" type="#_x0000_t202" style="position:absolute;left:4314;top:4569;width:52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23EB9735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Ω(</w:t>
                        </w:r>
                        <w:proofErr w:type="spellStart"/>
                        <w:r>
                          <w:rPr>
                            <w:sz w:val="15"/>
                          </w:rPr>
                          <w:t>n+k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v:shape id="docshape63" o:spid="_x0000_s1083" type="#_x0000_t202" style="position:absolute;left:5526;top:4569;width:52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201488A6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Θ(</w:t>
                        </w:r>
                        <w:proofErr w:type="spellStart"/>
                        <w:r>
                          <w:rPr>
                            <w:sz w:val="15"/>
                          </w:rPr>
                          <w:t>n+k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v:shape id="docshape64" o:spid="_x0000_s1084" type="#_x0000_t202" style="position:absolute;left:6866;top:4569;width:52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4ECB0B37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</w:t>
                        </w:r>
                        <w:proofErr w:type="spellStart"/>
                        <w:r>
                          <w:rPr>
                            <w:sz w:val="15"/>
                          </w:rPr>
                          <w:t>n+k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v:shape id="docshape65" o:spid="_x0000_s1085" type="#_x0000_t202" style="position:absolute;left:8506;top:4569;width:357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5E7A1EAF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O(k)</w:t>
                        </w:r>
                      </w:p>
                    </w:txbxContent>
                  </v:textbox>
                </v:shape>
                <v:shape id="docshape66" o:spid="_x0000_s1086" type="#_x0000_t202" style="position:absolute;left:4398;top:4888;width:357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0DF81A63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Ω(n)</w:t>
                        </w:r>
                      </w:p>
                    </w:txbxContent>
                  </v:textbox>
                </v:shape>
                <v:shape id="docshape67" o:spid="_x0000_s1087" type="#_x0000_t202" style="position:absolute;left:5316;top:4888;width:94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0218F048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Θ(n</w:t>
                        </w:r>
                        <w:r>
                          <w:rPr>
                            <w:spacing w:val="1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log(n))</w:t>
                        </w:r>
                      </w:p>
                    </w:txbxContent>
                  </v:textbox>
                </v:shape>
                <v:shape id="docshape68" o:spid="_x0000_s1088" type="#_x0000_t202" style="position:absolute;left:6655;top:4888;width:94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11C6A2FF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O(n</w:t>
                        </w:r>
                        <w:r>
                          <w:rPr>
                            <w:spacing w:val="1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log(n))</w:t>
                        </w:r>
                      </w:p>
                    </w:txbxContent>
                  </v:textbox>
                </v:shape>
                <v:shape id="docshape69" o:spid="_x0000_s1089" type="#_x0000_t202" style="position:absolute;left:8506;top:4888;width:357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0C67C3E5" w14:textId="77777777" w:rsidR="00FF2413" w:rsidRDefault="00FF2413" w:rsidP="00FF2413">
                        <w:pPr>
                          <w:spacing w:line="15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O(n)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AC480A" w14:textId="77777777" w:rsidR="00FF2413" w:rsidRPr="00FF2413" w:rsidRDefault="00FF2413" w:rsidP="00FF2413">
      <w:pPr>
        <w:spacing w:before="195"/>
        <w:rPr>
          <w:sz w:val="2"/>
          <w:szCs w:val="2"/>
        </w:rPr>
      </w:pPr>
    </w:p>
    <w:sectPr w:rsidR="00FF2413" w:rsidRPr="00FF2413">
      <w:type w:val="continuous"/>
      <w:pgSz w:w="12240" w:h="15840"/>
      <w:pgMar w:top="80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F7D73"/>
    <w:multiLevelType w:val="hybridMultilevel"/>
    <w:tmpl w:val="F77E5FE0"/>
    <w:lvl w:ilvl="0" w:tplc="85D6E6A6">
      <w:numFmt w:val="bullet"/>
      <w:lvlText w:val="•"/>
      <w:lvlJc w:val="left"/>
      <w:pPr>
        <w:ind w:left="248" w:hanging="144"/>
      </w:pPr>
      <w:rPr>
        <w:rFonts w:ascii="Arial" w:eastAsia="Arial" w:hAnsi="Arial" w:cs="Arial" w:hint="default"/>
        <w:w w:val="100"/>
      </w:rPr>
    </w:lvl>
    <w:lvl w:ilvl="1" w:tplc="2AAA40E6">
      <w:numFmt w:val="bullet"/>
      <w:lvlText w:val="•"/>
      <w:lvlJc w:val="left"/>
      <w:pPr>
        <w:ind w:left="1288" w:hanging="144"/>
      </w:pPr>
      <w:rPr>
        <w:rFonts w:hint="default"/>
      </w:rPr>
    </w:lvl>
    <w:lvl w:ilvl="2" w:tplc="08F0307C">
      <w:numFmt w:val="bullet"/>
      <w:lvlText w:val="•"/>
      <w:lvlJc w:val="left"/>
      <w:pPr>
        <w:ind w:left="2336" w:hanging="144"/>
      </w:pPr>
      <w:rPr>
        <w:rFonts w:hint="default"/>
      </w:rPr>
    </w:lvl>
    <w:lvl w:ilvl="3" w:tplc="70E0D4A4">
      <w:numFmt w:val="bullet"/>
      <w:lvlText w:val="•"/>
      <w:lvlJc w:val="left"/>
      <w:pPr>
        <w:ind w:left="3384" w:hanging="144"/>
      </w:pPr>
      <w:rPr>
        <w:rFonts w:hint="default"/>
      </w:rPr>
    </w:lvl>
    <w:lvl w:ilvl="4" w:tplc="3EA0CF60">
      <w:numFmt w:val="bullet"/>
      <w:lvlText w:val="•"/>
      <w:lvlJc w:val="left"/>
      <w:pPr>
        <w:ind w:left="4432" w:hanging="144"/>
      </w:pPr>
      <w:rPr>
        <w:rFonts w:hint="default"/>
      </w:rPr>
    </w:lvl>
    <w:lvl w:ilvl="5" w:tplc="4EFCAAB0">
      <w:numFmt w:val="bullet"/>
      <w:lvlText w:val="•"/>
      <w:lvlJc w:val="left"/>
      <w:pPr>
        <w:ind w:left="5480" w:hanging="144"/>
      </w:pPr>
      <w:rPr>
        <w:rFonts w:hint="default"/>
      </w:rPr>
    </w:lvl>
    <w:lvl w:ilvl="6" w:tplc="C924038A">
      <w:numFmt w:val="bullet"/>
      <w:lvlText w:val="•"/>
      <w:lvlJc w:val="left"/>
      <w:pPr>
        <w:ind w:left="6528" w:hanging="144"/>
      </w:pPr>
      <w:rPr>
        <w:rFonts w:hint="default"/>
      </w:rPr>
    </w:lvl>
    <w:lvl w:ilvl="7" w:tplc="FCA60BB4">
      <w:numFmt w:val="bullet"/>
      <w:lvlText w:val="•"/>
      <w:lvlJc w:val="left"/>
      <w:pPr>
        <w:ind w:left="7576" w:hanging="144"/>
      </w:pPr>
      <w:rPr>
        <w:rFonts w:hint="default"/>
      </w:rPr>
    </w:lvl>
    <w:lvl w:ilvl="8" w:tplc="521680CE">
      <w:numFmt w:val="bullet"/>
      <w:lvlText w:val="•"/>
      <w:lvlJc w:val="left"/>
      <w:pPr>
        <w:ind w:left="8624" w:hanging="144"/>
      </w:pPr>
      <w:rPr>
        <w:rFonts w:hint="default"/>
      </w:rPr>
    </w:lvl>
  </w:abstractNum>
  <w:abstractNum w:abstractNumId="1" w15:restartNumberingAfterBreak="0">
    <w:nsid w:val="3FE6108A"/>
    <w:multiLevelType w:val="hybridMultilevel"/>
    <w:tmpl w:val="5D8E65A6"/>
    <w:lvl w:ilvl="0" w:tplc="001ED8DE">
      <w:numFmt w:val="bullet"/>
      <w:lvlText w:val="•"/>
      <w:lvlJc w:val="left"/>
      <w:pPr>
        <w:ind w:left="248" w:hanging="14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3"/>
        <w:szCs w:val="23"/>
      </w:rPr>
    </w:lvl>
    <w:lvl w:ilvl="1" w:tplc="73B429B2">
      <w:numFmt w:val="bullet"/>
      <w:lvlText w:val="•"/>
      <w:lvlJc w:val="left"/>
      <w:pPr>
        <w:ind w:left="1288" w:hanging="144"/>
      </w:pPr>
      <w:rPr>
        <w:rFonts w:hint="default"/>
      </w:rPr>
    </w:lvl>
    <w:lvl w:ilvl="2" w:tplc="09D47614">
      <w:numFmt w:val="bullet"/>
      <w:lvlText w:val="•"/>
      <w:lvlJc w:val="left"/>
      <w:pPr>
        <w:ind w:left="2336" w:hanging="144"/>
      </w:pPr>
      <w:rPr>
        <w:rFonts w:hint="default"/>
      </w:rPr>
    </w:lvl>
    <w:lvl w:ilvl="3" w:tplc="4D7CDF70">
      <w:numFmt w:val="bullet"/>
      <w:lvlText w:val="•"/>
      <w:lvlJc w:val="left"/>
      <w:pPr>
        <w:ind w:left="3384" w:hanging="144"/>
      </w:pPr>
      <w:rPr>
        <w:rFonts w:hint="default"/>
      </w:rPr>
    </w:lvl>
    <w:lvl w:ilvl="4" w:tplc="70A0041E">
      <w:numFmt w:val="bullet"/>
      <w:lvlText w:val="•"/>
      <w:lvlJc w:val="left"/>
      <w:pPr>
        <w:ind w:left="4432" w:hanging="144"/>
      </w:pPr>
      <w:rPr>
        <w:rFonts w:hint="default"/>
      </w:rPr>
    </w:lvl>
    <w:lvl w:ilvl="5" w:tplc="748ED6AC">
      <w:numFmt w:val="bullet"/>
      <w:lvlText w:val="•"/>
      <w:lvlJc w:val="left"/>
      <w:pPr>
        <w:ind w:left="5480" w:hanging="144"/>
      </w:pPr>
      <w:rPr>
        <w:rFonts w:hint="default"/>
      </w:rPr>
    </w:lvl>
    <w:lvl w:ilvl="6" w:tplc="031A3BD8">
      <w:numFmt w:val="bullet"/>
      <w:lvlText w:val="•"/>
      <w:lvlJc w:val="left"/>
      <w:pPr>
        <w:ind w:left="6528" w:hanging="144"/>
      </w:pPr>
      <w:rPr>
        <w:rFonts w:hint="default"/>
      </w:rPr>
    </w:lvl>
    <w:lvl w:ilvl="7" w:tplc="3A74F2A4">
      <w:numFmt w:val="bullet"/>
      <w:lvlText w:val="•"/>
      <w:lvlJc w:val="left"/>
      <w:pPr>
        <w:ind w:left="7576" w:hanging="144"/>
      </w:pPr>
      <w:rPr>
        <w:rFonts w:hint="default"/>
      </w:rPr>
    </w:lvl>
    <w:lvl w:ilvl="8" w:tplc="033C77F0">
      <w:numFmt w:val="bullet"/>
      <w:lvlText w:val="•"/>
      <w:lvlJc w:val="left"/>
      <w:pPr>
        <w:ind w:left="8624" w:hanging="144"/>
      </w:pPr>
      <w:rPr>
        <w:rFonts w:hint="default"/>
      </w:rPr>
    </w:lvl>
  </w:abstractNum>
  <w:abstractNum w:abstractNumId="2" w15:restartNumberingAfterBreak="0">
    <w:nsid w:val="68DC1795"/>
    <w:multiLevelType w:val="hybridMultilevel"/>
    <w:tmpl w:val="B276C9D4"/>
    <w:lvl w:ilvl="0" w:tplc="756422BE">
      <w:numFmt w:val="bullet"/>
      <w:lvlText w:val="•"/>
      <w:lvlJc w:val="left"/>
      <w:pPr>
        <w:ind w:left="240" w:hanging="1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3"/>
        <w:szCs w:val="23"/>
      </w:rPr>
    </w:lvl>
    <w:lvl w:ilvl="1" w:tplc="2B1E8CE8">
      <w:numFmt w:val="bullet"/>
      <w:lvlText w:val="•"/>
      <w:lvlJc w:val="left"/>
      <w:pPr>
        <w:ind w:left="1288" w:hanging="137"/>
      </w:pPr>
      <w:rPr>
        <w:rFonts w:hint="default"/>
      </w:rPr>
    </w:lvl>
    <w:lvl w:ilvl="2" w:tplc="4B88F93A">
      <w:numFmt w:val="bullet"/>
      <w:lvlText w:val="•"/>
      <w:lvlJc w:val="left"/>
      <w:pPr>
        <w:ind w:left="2336" w:hanging="137"/>
      </w:pPr>
      <w:rPr>
        <w:rFonts w:hint="default"/>
      </w:rPr>
    </w:lvl>
    <w:lvl w:ilvl="3" w:tplc="BE847378">
      <w:numFmt w:val="bullet"/>
      <w:lvlText w:val="•"/>
      <w:lvlJc w:val="left"/>
      <w:pPr>
        <w:ind w:left="3384" w:hanging="137"/>
      </w:pPr>
      <w:rPr>
        <w:rFonts w:hint="default"/>
      </w:rPr>
    </w:lvl>
    <w:lvl w:ilvl="4" w:tplc="345C24D8">
      <w:numFmt w:val="bullet"/>
      <w:lvlText w:val="•"/>
      <w:lvlJc w:val="left"/>
      <w:pPr>
        <w:ind w:left="4432" w:hanging="137"/>
      </w:pPr>
      <w:rPr>
        <w:rFonts w:hint="default"/>
      </w:rPr>
    </w:lvl>
    <w:lvl w:ilvl="5" w:tplc="C2D0600C">
      <w:numFmt w:val="bullet"/>
      <w:lvlText w:val="•"/>
      <w:lvlJc w:val="left"/>
      <w:pPr>
        <w:ind w:left="5480" w:hanging="137"/>
      </w:pPr>
      <w:rPr>
        <w:rFonts w:hint="default"/>
      </w:rPr>
    </w:lvl>
    <w:lvl w:ilvl="6" w:tplc="008086D8">
      <w:numFmt w:val="bullet"/>
      <w:lvlText w:val="•"/>
      <w:lvlJc w:val="left"/>
      <w:pPr>
        <w:ind w:left="6528" w:hanging="137"/>
      </w:pPr>
      <w:rPr>
        <w:rFonts w:hint="default"/>
      </w:rPr>
    </w:lvl>
    <w:lvl w:ilvl="7" w:tplc="B6D475F2">
      <w:numFmt w:val="bullet"/>
      <w:lvlText w:val="•"/>
      <w:lvlJc w:val="left"/>
      <w:pPr>
        <w:ind w:left="7576" w:hanging="137"/>
      </w:pPr>
      <w:rPr>
        <w:rFonts w:hint="default"/>
      </w:rPr>
    </w:lvl>
    <w:lvl w:ilvl="8" w:tplc="418E5432">
      <w:numFmt w:val="bullet"/>
      <w:lvlText w:val="•"/>
      <w:lvlJc w:val="left"/>
      <w:pPr>
        <w:ind w:left="8624" w:hanging="137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675C"/>
    <w:rsid w:val="000356A2"/>
    <w:rsid w:val="0007675C"/>
    <w:rsid w:val="001A61E4"/>
    <w:rsid w:val="00300453"/>
    <w:rsid w:val="005A31B5"/>
    <w:rsid w:val="009C0A76"/>
    <w:rsid w:val="00E56C96"/>
    <w:rsid w:val="00FF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0D5E"/>
  <w15:docId w15:val="{687272C8-E079-4BBF-97A0-8CA44C36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104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8" w:hanging="145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228" w:hanging="125"/>
    </w:pPr>
    <w:rPr>
      <w:rFonts w:ascii="Courier New" w:eastAsia="Courier New" w:hAnsi="Courier New" w:cs="Courier New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48" w:hanging="1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Hash_table" TargetMode="External"/><Relationship Id="rId18" Type="http://schemas.openxmlformats.org/officeDocument/2006/relationships/hyperlink" Target="https://en.wikipedia.org/wiki/Splay_tree" TargetMode="External"/><Relationship Id="rId26" Type="http://schemas.openxmlformats.org/officeDocument/2006/relationships/hyperlink" Target="http://en.wikipedia.org/wiki/Bubble_sort" TargetMode="External"/><Relationship Id="rId39" Type="http://schemas.openxmlformats.org/officeDocument/2006/relationships/hyperlink" Target="http://en.wikipedia.org/wiki/Heapsort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en.wikipedia.org/wiki/Cubesort" TargetMode="External"/><Relationship Id="rId42" Type="http://schemas.openxmlformats.org/officeDocument/2006/relationships/hyperlink" Target="http://en.wikipedia.org/wiki/Selection_sort" TargetMode="External"/><Relationship Id="rId47" Type="http://schemas.openxmlformats.org/officeDocument/2006/relationships/hyperlink" Target="https://en.wikipedia.org/wiki/Counting_sort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en.wikipedia.org/wiki/Array_data_structure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B_tree" TargetMode="External"/><Relationship Id="rId29" Type="http://schemas.openxmlformats.org/officeDocument/2006/relationships/hyperlink" Target="https://en.wikipedia.org/wiki/Tree_sort" TargetMode="External"/><Relationship Id="rId11" Type="http://schemas.openxmlformats.org/officeDocument/2006/relationships/hyperlink" Target="http://en.wikipedia.org/wiki/Doubly_linked_list" TargetMode="External"/><Relationship Id="rId24" Type="http://schemas.openxmlformats.org/officeDocument/2006/relationships/hyperlink" Target="http://en.wikipedia.org/wiki/Timsort" TargetMode="External"/><Relationship Id="rId32" Type="http://schemas.openxmlformats.org/officeDocument/2006/relationships/hyperlink" Target="http://en.wikipedia.org/wiki/Radix_sort" TargetMode="External"/><Relationship Id="rId37" Type="http://schemas.openxmlformats.org/officeDocument/2006/relationships/hyperlink" Target="http://en.wikipedia.org/wiki/Merge_sort" TargetMode="External"/><Relationship Id="rId40" Type="http://schemas.openxmlformats.org/officeDocument/2006/relationships/hyperlink" Target="http://en.wikipedia.org/wiki/Bubble_sort" TargetMode="External"/><Relationship Id="rId45" Type="http://schemas.openxmlformats.org/officeDocument/2006/relationships/hyperlink" Target="http://en.wikipedia.org/wiki/Bucket_sor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Cartesian_tree" TargetMode="External"/><Relationship Id="rId23" Type="http://schemas.openxmlformats.org/officeDocument/2006/relationships/hyperlink" Target="http://en.wikipedia.org/wiki/Merge_sort" TargetMode="External"/><Relationship Id="rId28" Type="http://schemas.openxmlformats.org/officeDocument/2006/relationships/hyperlink" Target="http://en.wikipedia.org/wiki/Selection_sort" TargetMode="External"/><Relationship Id="rId36" Type="http://schemas.openxmlformats.org/officeDocument/2006/relationships/hyperlink" Target="http://en.wikipedia.org/wiki/Quicksort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en.wikipedia.org/wiki/Singly_linked_list" TargetMode="External"/><Relationship Id="rId19" Type="http://schemas.openxmlformats.org/officeDocument/2006/relationships/hyperlink" Target="http://en.wikipedia.org/wiki/AVL_tree" TargetMode="External"/><Relationship Id="rId31" Type="http://schemas.openxmlformats.org/officeDocument/2006/relationships/hyperlink" Target="http://en.wikipedia.org/wiki/Bucket_sort" TargetMode="External"/><Relationship Id="rId44" Type="http://schemas.openxmlformats.org/officeDocument/2006/relationships/hyperlink" Target="http://en.wikipedia.org/wiki/Shells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Queue_(abstract_data_type)" TargetMode="External"/><Relationship Id="rId14" Type="http://schemas.openxmlformats.org/officeDocument/2006/relationships/hyperlink" Target="http://en.wikipedia.org/wiki/Binary_search_tree" TargetMode="External"/><Relationship Id="rId22" Type="http://schemas.openxmlformats.org/officeDocument/2006/relationships/hyperlink" Target="http://en.wikipedia.org/wiki/Quicksort" TargetMode="External"/><Relationship Id="rId27" Type="http://schemas.openxmlformats.org/officeDocument/2006/relationships/hyperlink" Target="http://en.wikipedia.org/wiki/Insertion_sort" TargetMode="External"/><Relationship Id="rId30" Type="http://schemas.openxmlformats.org/officeDocument/2006/relationships/hyperlink" Target="http://en.wikipedia.org/wiki/Shellsort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en.wikipedia.org/wiki/Tree_sort" TargetMode="External"/><Relationship Id="rId48" Type="http://schemas.openxmlformats.org/officeDocument/2006/relationships/hyperlink" Target="https://en.wikipedia.org/wiki/Cubesort" TargetMode="External"/><Relationship Id="rId8" Type="http://schemas.openxmlformats.org/officeDocument/2006/relationships/hyperlink" Target="http://en.wikipedia.org/wiki/Stack_(abstract_data_type)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n.wikipedia.org/wiki/Skip_list" TargetMode="External"/><Relationship Id="rId17" Type="http://schemas.openxmlformats.org/officeDocument/2006/relationships/hyperlink" Target="http://en.wikipedia.org/wiki/Red-black_tree" TargetMode="External"/><Relationship Id="rId25" Type="http://schemas.openxmlformats.org/officeDocument/2006/relationships/hyperlink" Target="http://en.wikipedia.org/wiki/Heapsort" TargetMode="External"/><Relationship Id="rId33" Type="http://schemas.openxmlformats.org/officeDocument/2006/relationships/hyperlink" Target="https://en.wikipedia.org/wiki/Counting_sort" TargetMode="External"/><Relationship Id="rId38" Type="http://schemas.openxmlformats.org/officeDocument/2006/relationships/hyperlink" Target="http://en.wikipedia.org/wiki/Timsort" TargetMode="External"/><Relationship Id="rId46" Type="http://schemas.openxmlformats.org/officeDocument/2006/relationships/hyperlink" Target="http://en.wikipedia.org/wiki/Radix_sort" TargetMode="External"/><Relationship Id="rId20" Type="http://schemas.openxmlformats.org/officeDocument/2006/relationships/hyperlink" Target="http://en.wikipedia.org/wiki/K-d_tree" TargetMode="External"/><Relationship Id="rId41" Type="http://schemas.openxmlformats.org/officeDocument/2006/relationships/hyperlink" Target="http://en.wikipedia.org/wiki/Insertion_sor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Big Oh Time Efficiency.doc</vt:lpstr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Big Oh Time Efficiency.doc</dc:title>
  <dc:creator>cminich</dc:creator>
  <cp:lastModifiedBy>Weldon Jasik</cp:lastModifiedBy>
  <cp:revision>6</cp:revision>
  <dcterms:created xsi:type="dcterms:W3CDTF">2021-09-10T01:48:00Z</dcterms:created>
  <dcterms:modified xsi:type="dcterms:W3CDTF">2021-09-10T13:56:00Z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2007-04-11T00:00:00Z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2021-09-10T00:00:00Z</vt:filetime>
  </property>
</Properties>
</file>