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134DB" w14:textId="497893A0" w:rsidR="00905700" w:rsidRPr="008C76A2" w:rsidRDefault="008C76A2">
      <w:pPr>
        <w:rPr>
          <w:sz w:val="18"/>
          <w:szCs w:val="18"/>
        </w:rPr>
      </w:pPr>
      <w:r w:rsidRPr="008C76A2">
        <w:rPr>
          <w:rFonts w:ascii="CSD16" w:hAnsi="CSD16" w:cs="CSD16"/>
          <w:b/>
          <w:bCs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b/>
          <w:bCs/>
          <w:color w:val="000000"/>
          <w:sz w:val="20"/>
          <w:szCs w:val="20"/>
        </w:rPr>
        <w:t>Sorting 10000 random numbers:</w:t>
      </w:r>
      <w:r w:rsidRPr="008C76A2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 xml:space="preserve">     Merge     Quick Insertion Selection    Bubble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 xml:space="preserve">     0.022     0.016     0.345     0.549     3.041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FF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>Sorting 10000 random digits: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 xml:space="preserve">     Merge     Quick Insertion Selection    Bubble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 xml:space="preserve">     0.003     0.005     0.106     0.315     0.894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FF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>Sorting 10000 numbers already in order: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 xml:space="preserve">     Merge     Quick Insertion Selection    Bubble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 xml:space="preserve">     0.004     0.518     0.002     0.497      0.96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FF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>Sorting 10000 numbers in reverse order: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 xml:space="preserve">     Merge     Quick Insertion Selection    Bubble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 xml:space="preserve">     0.004      0.43     0.196     0.486     1.292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FF"/>
          <w:sz w:val="20"/>
          <w:szCs w:val="20"/>
        </w:rPr>
        <w:br/>
      </w:r>
      <w:r w:rsidRPr="008C76A2">
        <w:rPr>
          <w:rFonts w:ascii="CSD16" w:hAnsi="CSD16" w:cs="CSD16"/>
          <w:b/>
          <w:bCs/>
          <w:color w:val="0000FF"/>
          <w:sz w:val="20"/>
          <w:szCs w:val="20"/>
        </w:rPr>
        <w:t></w:t>
      </w:r>
      <w:r w:rsidRPr="008C76A2">
        <w:rPr>
          <w:rFonts w:ascii="CSD16" w:hAnsi="CSD16" w:cs="CSD16"/>
          <w:b/>
          <w:bCs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b/>
          <w:bCs/>
          <w:color w:val="000000"/>
          <w:sz w:val="20"/>
          <w:szCs w:val="20"/>
        </w:rPr>
        <w:t>Sorting 1000 random numbers:</w:t>
      </w:r>
      <w:r w:rsidRPr="008C76A2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 xml:space="preserve">     Merge     Quick Insertion Selection    Bubble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 xml:space="preserve">     0.005     0.003     0.011     0.035     0.045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FF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>Sorting 1000 random digits: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 xml:space="preserve">     Merge     Quick Insertion Selection    Bubble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 xml:space="preserve">     0.001       0.0     0.002     0.016      0.01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FF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>Sorting 1000 numbers already in order: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 xml:space="preserve">     Merge     Quick Insertion Selection    Bubble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 xml:space="preserve">       0.0     0.019     0.001     0.005     0.009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FF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>Sorting 1000 numbers in reverse order: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 xml:space="preserve">     Merge     Quick Insertion Selection    Bubble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 xml:space="preserve">     0.006     0.003     0.002     0.005     0.012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FF"/>
          <w:sz w:val="20"/>
          <w:szCs w:val="20"/>
        </w:rPr>
        <w:br/>
      </w:r>
      <w:bookmarkStart w:id="0" w:name="_GoBack"/>
      <w:r w:rsidRPr="008C76A2">
        <w:rPr>
          <w:rFonts w:ascii="CSD16" w:hAnsi="CSD16" w:cs="CSD16"/>
          <w:b/>
          <w:bCs/>
          <w:color w:val="0000FF"/>
          <w:sz w:val="20"/>
          <w:szCs w:val="20"/>
        </w:rPr>
        <w:t></w:t>
      </w:r>
      <w:r w:rsidRPr="008C76A2">
        <w:rPr>
          <w:rFonts w:ascii="CSD16" w:hAnsi="CSD16" w:cs="CSD16"/>
          <w:b/>
          <w:bCs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b/>
          <w:bCs/>
          <w:color w:val="000000"/>
          <w:sz w:val="20"/>
          <w:szCs w:val="20"/>
        </w:rPr>
        <w:t>Sorting 100 random numbers:</w:t>
      </w:r>
      <w:r w:rsidRPr="008C76A2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bookmarkEnd w:id="0"/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 xml:space="preserve">     Merge     Quick Insertion Selection    Bubble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 xml:space="preserve">     0.001       0.0       0.0     0.005     0.004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FF"/>
          <w:sz w:val="20"/>
          <w:szCs w:val="20"/>
        </w:rPr>
        <w:br/>
      </w:r>
      <w:r w:rsidRPr="008C76A2">
        <w:rPr>
          <w:rFonts w:ascii="CSD16" w:hAnsi="CSD16" w:cs="CSD16"/>
          <w:color w:val="0000FF"/>
          <w:sz w:val="20"/>
          <w:szCs w:val="20"/>
        </w:rPr>
        <w:t></w:t>
      </w:r>
      <w:r w:rsidRPr="008C76A2">
        <w:rPr>
          <w:rFonts w:ascii="Courier New" w:hAnsi="Courier New" w:cs="Courier New"/>
          <w:color w:val="000000"/>
          <w:sz w:val="20"/>
          <w:szCs w:val="20"/>
        </w:rPr>
        <w:t>Sorting 100 random digits: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  <w:t xml:space="preserve">     Merge     Quick Insertion Selection    Bubble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  <w:t xml:space="preserve">     0.001       0.0       0.0     0.001     0.002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ourier New" w:hAnsi="Courier New" w:cs="Courier New"/>
          <w:color w:val="0000FF"/>
          <w:sz w:val="20"/>
          <w:szCs w:val="20"/>
        </w:rPr>
        <w:br/>
      </w:r>
      <w:r w:rsidRPr="008C76A2">
        <w:rPr>
          <w:rFonts w:ascii="Courier New" w:hAnsi="Courier New" w:cs="Courier New"/>
          <w:color w:val="000000"/>
          <w:sz w:val="20"/>
          <w:szCs w:val="20"/>
        </w:rPr>
        <w:t>Sorting 100 numbers already in order: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  <w:t xml:space="preserve">     Merge     Quick Insertion Selection    Bubble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  <w:t xml:space="preserve">     0.001       0.0       0.0     0.002     0.003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</w:r>
      <w:r w:rsidRPr="008C76A2">
        <w:rPr>
          <w:rFonts w:ascii="Courier New" w:hAnsi="Courier New" w:cs="Courier New"/>
          <w:color w:val="0000FF"/>
          <w:sz w:val="20"/>
          <w:szCs w:val="20"/>
        </w:rPr>
        <w:br/>
      </w:r>
      <w:r w:rsidRPr="008C76A2">
        <w:rPr>
          <w:rFonts w:ascii="Courier New" w:hAnsi="Courier New" w:cs="Courier New"/>
          <w:color w:val="000000"/>
          <w:sz w:val="20"/>
          <w:szCs w:val="20"/>
        </w:rPr>
        <w:t>Sorting 100 numbers in reverse order: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  <w:t xml:space="preserve">     Merge     Quick Insertion Selection    Bubble</w:t>
      </w:r>
      <w:r w:rsidRPr="008C76A2">
        <w:rPr>
          <w:rFonts w:ascii="Courier New" w:hAnsi="Courier New" w:cs="Courier New"/>
          <w:color w:val="000000"/>
          <w:sz w:val="20"/>
          <w:szCs w:val="20"/>
        </w:rPr>
        <w:br/>
        <w:t xml:space="preserve">       0.0       0.0       0.0     0.006     0.011</w:t>
      </w:r>
    </w:p>
    <w:sectPr w:rsidR="00905700" w:rsidRPr="008C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A2"/>
    <w:rsid w:val="004D7D7C"/>
    <w:rsid w:val="008C76A2"/>
    <w:rsid w:val="00D9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394C"/>
  <w15:chartTrackingRefBased/>
  <w15:docId w15:val="{965D6FC7-0BAF-4526-AB27-F74DD2A5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 Jasik</dc:creator>
  <cp:keywords/>
  <dc:description/>
  <cp:lastModifiedBy>Weldon Jasik</cp:lastModifiedBy>
  <cp:revision>1</cp:revision>
  <dcterms:created xsi:type="dcterms:W3CDTF">2020-03-30T22:15:00Z</dcterms:created>
  <dcterms:modified xsi:type="dcterms:W3CDTF">2020-03-30T22:17:00Z</dcterms:modified>
</cp:coreProperties>
</file>