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2BE67" w14:textId="34A544C1" w:rsidR="00F54275" w:rsidRDefault="005E2F36" w:rsidP="005E2F36">
      <w:pPr>
        <w:jc w:val="center"/>
      </w:pPr>
      <w:r>
        <w:rPr>
          <w:noProof/>
        </w:rPr>
        <w:drawing>
          <wp:inline distT="0" distB="0" distL="0" distR="0" wp14:anchorId="4DAF28A5" wp14:editId="53B72BAA">
            <wp:extent cx="1874520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B7A5" w14:textId="6DF92F3F" w:rsidR="005E2F36" w:rsidRDefault="005E2F36" w:rsidP="005E2F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Buddies</w:t>
      </w:r>
      <w:r>
        <w:rPr>
          <w:b/>
          <w:bCs/>
          <w:sz w:val="36"/>
          <w:szCs w:val="36"/>
        </w:rPr>
        <w:t xml:space="preserve"> Grease Service</w:t>
      </w:r>
    </w:p>
    <w:p w14:paraId="756908C9" w14:textId="77777777" w:rsidR="005E2F36" w:rsidRDefault="005E2F36" w:rsidP="005E2F36">
      <w:pPr>
        <w:jc w:val="center"/>
        <w:rPr>
          <w:sz w:val="24"/>
          <w:szCs w:val="24"/>
        </w:rPr>
      </w:pPr>
      <w:r>
        <w:rPr>
          <w:sz w:val="24"/>
          <w:szCs w:val="24"/>
        </w:rPr>
        <w:t>Use Cooking Oil Removal</w:t>
      </w:r>
    </w:p>
    <w:p w14:paraId="5982EAAC" w14:textId="77777777" w:rsidR="005E2F36" w:rsidRDefault="005E2F36" w:rsidP="005E2F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(832) 659-2971</w:t>
      </w:r>
    </w:p>
    <w:p w14:paraId="0E71B8CE" w14:textId="77777777" w:rsidR="005E2F36" w:rsidRDefault="005E2F36" w:rsidP="005E2F36">
      <w:pPr>
        <w:jc w:val="center"/>
        <w:rPr>
          <w:b/>
          <w:bCs/>
          <w:sz w:val="24"/>
          <w:szCs w:val="24"/>
        </w:rPr>
      </w:pPr>
    </w:p>
    <w:p w14:paraId="3BCB7507" w14:textId="77777777" w:rsidR="005E2F36" w:rsidRDefault="005E2F36" w:rsidP="005E2F3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AGREEMENT FOR WASTE COOKING OIL REMOVAL.</w:t>
      </w:r>
    </w:p>
    <w:p w14:paraId="07555E3F" w14:textId="76637AB4" w:rsidR="005E2F36" w:rsidRPr="003A732D" w:rsidRDefault="005E2F36" w:rsidP="005E2F3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732D">
        <w:rPr>
          <w:sz w:val="20"/>
          <w:szCs w:val="20"/>
        </w:rPr>
        <w:t xml:space="preserve">Jose Bermudez (OWNER/ MANAGER/ REPRESENTATIVE) Of </w:t>
      </w:r>
      <w:r w:rsidRPr="003A732D">
        <w:rPr>
          <w:sz w:val="20"/>
          <w:szCs w:val="20"/>
        </w:rPr>
        <w:t>Buddies</w:t>
      </w:r>
      <w:r w:rsidRPr="003A732D">
        <w:rPr>
          <w:sz w:val="20"/>
          <w:szCs w:val="20"/>
        </w:rPr>
        <w:t xml:space="preserve"> Grease Service.</w:t>
      </w:r>
    </w:p>
    <w:p w14:paraId="710D3C0C" w14:textId="61E8999B" w:rsidR="005E2F36" w:rsidRPr="003A732D" w:rsidRDefault="005E2F36" w:rsidP="005E2F36">
      <w:pPr>
        <w:ind w:left="360"/>
        <w:rPr>
          <w:sz w:val="20"/>
          <w:szCs w:val="20"/>
        </w:rPr>
      </w:pPr>
      <w:r w:rsidRPr="003A732D">
        <w:rPr>
          <w:sz w:val="20"/>
          <w:szCs w:val="20"/>
        </w:rPr>
        <w:t xml:space="preserve">I Hereby authorize </w:t>
      </w:r>
      <w:r w:rsidRPr="003A732D">
        <w:rPr>
          <w:sz w:val="20"/>
          <w:szCs w:val="20"/>
        </w:rPr>
        <w:t>Buddies</w:t>
      </w:r>
      <w:r w:rsidRPr="003A732D">
        <w:rPr>
          <w:sz w:val="20"/>
          <w:szCs w:val="20"/>
        </w:rPr>
        <w:t xml:space="preserve"> Grease Service, or its affiliates, to remove waste Cooking oils generated by my business. I also authorize the above to place a collection container of adequate size for the purpose of such removal. </w:t>
      </w:r>
    </w:p>
    <w:p w14:paraId="26FBAB9F" w14:textId="2E5D4CAC" w:rsidR="005E2F36" w:rsidRPr="003A732D" w:rsidRDefault="005E2F36" w:rsidP="005E2F36">
      <w:pPr>
        <w:rPr>
          <w:sz w:val="20"/>
          <w:szCs w:val="20"/>
        </w:rPr>
      </w:pPr>
      <w:r w:rsidRPr="003A732D">
        <w:rPr>
          <w:sz w:val="20"/>
          <w:szCs w:val="20"/>
        </w:rPr>
        <w:tab/>
        <w:t>Buddies Grease will provide with</w:t>
      </w:r>
      <w:r w:rsidR="003A732D" w:rsidRPr="003A732D">
        <w:rPr>
          <w:sz w:val="20"/>
          <w:szCs w:val="20"/>
        </w:rPr>
        <w:t xml:space="preserve"> the following:</w:t>
      </w:r>
    </w:p>
    <w:p w14:paraId="18CF5FCB" w14:textId="21D3C539" w:rsidR="005E2F36" w:rsidRPr="003A732D" w:rsidRDefault="005E2F36" w:rsidP="005E2F3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A732D">
        <w:rPr>
          <w:sz w:val="20"/>
          <w:szCs w:val="20"/>
        </w:rPr>
        <w:t>Appropriate container for the establishment.</w:t>
      </w:r>
    </w:p>
    <w:p w14:paraId="7B995109" w14:textId="31587F9A" w:rsidR="005E2F36" w:rsidRPr="003A732D" w:rsidRDefault="005E2F36" w:rsidP="005E2F3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A732D">
        <w:rPr>
          <w:sz w:val="20"/>
          <w:szCs w:val="20"/>
        </w:rPr>
        <w:t xml:space="preserve">Maintain the surrounding areas </w:t>
      </w:r>
      <w:r w:rsidR="003A732D" w:rsidRPr="003A732D">
        <w:rPr>
          <w:sz w:val="20"/>
          <w:szCs w:val="20"/>
        </w:rPr>
        <w:t>clean where such container is placed</w:t>
      </w:r>
      <w:r w:rsidRPr="003A732D">
        <w:rPr>
          <w:sz w:val="20"/>
          <w:szCs w:val="20"/>
        </w:rPr>
        <w:t>.</w:t>
      </w:r>
    </w:p>
    <w:p w14:paraId="33ADF789" w14:textId="00FDD09C" w:rsidR="005E2F36" w:rsidRPr="003A732D" w:rsidRDefault="005E2F36" w:rsidP="005E2F3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A732D">
        <w:rPr>
          <w:sz w:val="20"/>
          <w:szCs w:val="20"/>
        </w:rPr>
        <w:t xml:space="preserve">Payment </w:t>
      </w:r>
      <w:r w:rsidR="003A732D" w:rsidRPr="003A732D">
        <w:rPr>
          <w:sz w:val="20"/>
          <w:szCs w:val="20"/>
        </w:rPr>
        <w:t>for</w:t>
      </w:r>
      <w:r w:rsidRPr="003A732D">
        <w:rPr>
          <w:sz w:val="20"/>
          <w:szCs w:val="20"/>
        </w:rPr>
        <w:t xml:space="preserve"> grease removal</w:t>
      </w:r>
      <w:r w:rsidR="003A732D" w:rsidRPr="003A732D">
        <w:rPr>
          <w:sz w:val="20"/>
          <w:szCs w:val="20"/>
        </w:rPr>
        <w:t xml:space="preserve">. </w:t>
      </w:r>
    </w:p>
    <w:p w14:paraId="6F0497D9" w14:textId="172B9314" w:rsidR="005E2F36" w:rsidRPr="003A732D" w:rsidRDefault="005E2F36" w:rsidP="005E2F36">
      <w:pPr>
        <w:ind w:left="360"/>
        <w:rPr>
          <w:sz w:val="20"/>
          <w:szCs w:val="20"/>
        </w:rPr>
      </w:pPr>
      <w:r w:rsidRPr="003A732D">
        <w:rPr>
          <w:sz w:val="20"/>
          <w:szCs w:val="20"/>
        </w:rPr>
        <w:t xml:space="preserve">I understand that this service may subject to change depending on the market of the Cooking oil. </w:t>
      </w:r>
      <w:r w:rsidRPr="003A732D">
        <w:rPr>
          <w:sz w:val="20"/>
          <w:szCs w:val="20"/>
        </w:rPr>
        <w:t>Buddies</w:t>
      </w:r>
      <w:r w:rsidRPr="003A732D">
        <w:rPr>
          <w:sz w:val="20"/>
          <w:szCs w:val="20"/>
        </w:rPr>
        <w:t xml:space="preserve"> Grease Service will never ask for any type of payment for removal.</w:t>
      </w:r>
    </w:p>
    <w:p w14:paraId="737F2A2F" w14:textId="54560B9E" w:rsidR="005E2F36" w:rsidRPr="003A732D" w:rsidRDefault="005E2F36" w:rsidP="003A732D">
      <w:pPr>
        <w:ind w:left="360"/>
        <w:rPr>
          <w:sz w:val="20"/>
          <w:szCs w:val="20"/>
        </w:rPr>
      </w:pPr>
      <w:r w:rsidRPr="003A732D">
        <w:rPr>
          <w:sz w:val="20"/>
          <w:szCs w:val="20"/>
        </w:rPr>
        <w:t>Note: This agreement can be terminated by the establishment owner upon providing written notification</w:t>
      </w:r>
    </w:p>
    <w:p w14:paraId="70823DEA" w14:textId="61D79628" w:rsidR="005E2F36" w:rsidRPr="003A732D" w:rsidRDefault="005E2F36" w:rsidP="005E2F36">
      <w:pPr>
        <w:ind w:left="360"/>
        <w:rPr>
          <w:sz w:val="20"/>
          <w:szCs w:val="20"/>
        </w:rPr>
      </w:pPr>
      <w:r w:rsidRPr="003A732D">
        <w:rPr>
          <w:sz w:val="20"/>
          <w:szCs w:val="20"/>
        </w:rPr>
        <w:tab/>
        <w:t>Owner/Manager/Representative                                            Jose</w:t>
      </w:r>
      <w:r w:rsidRPr="003A732D">
        <w:rPr>
          <w:sz w:val="20"/>
          <w:szCs w:val="20"/>
        </w:rPr>
        <w:t xml:space="preserve"> Bermudez </w:t>
      </w:r>
      <w:r w:rsidRPr="003A732D">
        <w:rPr>
          <w:sz w:val="20"/>
          <w:szCs w:val="20"/>
        </w:rPr>
        <w:t>(Owner)</w:t>
      </w:r>
    </w:p>
    <w:p w14:paraId="4F8E2920" w14:textId="77777777" w:rsidR="005E2F36" w:rsidRPr="003A732D" w:rsidRDefault="005E2F36" w:rsidP="005E2F36">
      <w:pPr>
        <w:ind w:left="360"/>
        <w:rPr>
          <w:sz w:val="20"/>
          <w:szCs w:val="20"/>
        </w:rPr>
      </w:pPr>
      <w:r w:rsidRPr="003A732D">
        <w:rPr>
          <w:sz w:val="20"/>
          <w:szCs w:val="20"/>
        </w:rPr>
        <w:t>_________________________________                             ___________________________________</w:t>
      </w:r>
    </w:p>
    <w:p w14:paraId="7AA5AFE1" w14:textId="77777777" w:rsidR="003A732D" w:rsidRPr="003A732D" w:rsidRDefault="005E2F36" w:rsidP="003A732D">
      <w:pPr>
        <w:ind w:left="360"/>
        <w:rPr>
          <w:sz w:val="20"/>
          <w:szCs w:val="20"/>
        </w:rPr>
      </w:pPr>
      <w:r w:rsidRPr="003A732D">
        <w:rPr>
          <w:sz w:val="20"/>
          <w:szCs w:val="20"/>
        </w:rPr>
        <w:t>Print Name                                                                                 Print Name</w:t>
      </w:r>
    </w:p>
    <w:p w14:paraId="02801B29" w14:textId="1EB75788" w:rsidR="005E2F36" w:rsidRPr="003A732D" w:rsidRDefault="005E2F36" w:rsidP="003A732D">
      <w:pPr>
        <w:ind w:left="360"/>
        <w:rPr>
          <w:sz w:val="20"/>
          <w:szCs w:val="20"/>
        </w:rPr>
      </w:pPr>
      <w:r w:rsidRPr="003A732D">
        <w:rPr>
          <w:sz w:val="20"/>
          <w:szCs w:val="20"/>
        </w:rPr>
        <w:t>_________________________________                             ___________________________________</w:t>
      </w:r>
    </w:p>
    <w:p w14:paraId="023F8A52" w14:textId="3FF4F5B0" w:rsidR="005E2F36" w:rsidRPr="003A732D" w:rsidRDefault="005E2F36" w:rsidP="005E2F36">
      <w:pPr>
        <w:ind w:left="360"/>
        <w:rPr>
          <w:sz w:val="20"/>
          <w:szCs w:val="20"/>
        </w:rPr>
      </w:pPr>
      <w:r w:rsidRPr="003A732D">
        <w:rPr>
          <w:sz w:val="20"/>
          <w:szCs w:val="20"/>
        </w:rPr>
        <w:t xml:space="preserve">Signature of OWNER/MANAGER                                            Signature of </w:t>
      </w:r>
      <w:r w:rsidRPr="003A732D">
        <w:rPr>
          <w:sz w:val="20"/>
          <w:szCs w:val="20"/>
        </w:rPr>
        <w:t>Buddies</w:t>
      </w:r>
      <w:r w:rsidRPr="003A732D">
        <w:rPr>
          <w:sz w:val="20"/>
          <w:szCs w:val="20"/>
        </w:rPr>
        <w:t xml:space="preserve"> GREASE SERVICE</w:t>
      </w:r>
    </w:p>
    <w:p w14:paraId="3C1DFAC2" w14:textId="77777777" w:rsidR="003A732D" w:rsidRPr="003A732D" w:rsidRDefault="005E2F36" w:rsidP="003A732D">
      <w:pPr>
        <w:ind w:left="360"/>
        <w:rPr>
          <w:sz w:val="20"/>
          <w:szCs w:val="20"/>
        </w:rPr>
      </w:pPr>
      <w:r w:rsidRPr="003A732D">
        <w:rPr>
          <w:sz w:val="20"/>
          <w:szCs w:val="20"/>
        </w:rPr>
        <w:t>Address__________________________                Address___________________________________</w:t>
      </w:r>
    </w:p>
    <w:p w14:paraId="4908C1B3" w14:textId="18637F79" w:rsidR="005E2F36" w:rsidRPr="003A732D" w:rsidRDefault="005E2F36" w:rsidP="003A732D">
      <w:pPr>
        <w:ind w:left="360"/>
        <w:rPr>
          <w:sz w:val="20"/>
          <w:szCs w:val="20"/>
        </w:rPr>
      </w:pPr>
      <w:r w:rsidRPr="003A732D">
        <w:rPr>
          <w:sz w:val="20"/>
          <w:szCs w:val="20"/>
        </w:rPr>
        <w:t>_________________________________                             ___________________________________</w:t>
      </w:r>
    </w:p>
    <w:p w14:paraId="6FFBCE36" w14:textId="77777777" w:rsidR="005E2F36" w:rsidRPr="003A732D" w:rsidRDefault="005E2F36" w:rsidP="005E2F36">
      <w:pPr>
        <w:ind w:left="360"/>
        <w:rPr>
          <w:sz w:val="20"/>
          <w:szCs w:val="20"/>
        </w:rPr>
      </w:pPr>
      <w:r w:rsidRPr="003A732D">
        <w:rPr>
          <w:sz w:val="20"/>
          <w:szCs w:val="20"/>
        </w:rPr>
        <w:t>_________________________________                             ___________________________________</w:t>
      </w:r>
    </w:p>
    <w:p w14:paraId="434B6738" w14:textId="37F85434" w:rsidR="005E2F36" w:rsidRPr="003A732D" w:rsidRDefault="005E2F36" w:rsidP="003A732D">
      <w:pPr>
        <w:ind w:left="360"/>
        <w:rPr>
          <w:sz w:val="20"/>
          <w:szCs w:val="20"/>
        </w:rPr>
      </w:pPr>
      <w:r w:rsidRPr="003A732D">
        <w:rPr>
          <w:sz w:val="20"/>
          <w:szCs w:val="20"/>
        </w:rPr>
        <w:t>Date_____/______/______                                           Date____/_____/____</w:t>
      </w:r>
      <w:r w:rsidR="003A732D" w:rsidRPr="003A732D">
        <w:rPr>
          <w:sz w:val="20"/>
          <w:szCs w:val="20"/>
        </w:rPr>
        <w:t>_</w:t>
      </w:r>
    </w:p>
    <w:sectPr w:rsidR="005E2F36" w:rsidRPr="003A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627AA"/>
    <w:multiLevelType w:val="hybridMultilevel"/>
    <w:tmpl w:val="A7248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A44A4"/>
    <w:multiLevelType w:val="hybridMultilevel"/>
    <w:tmpl w:val="16C01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36"/>
    <w:rsid w:val="002D1B61"/>
    <w:rsid w:val="003A732D"/>
    <w:rsid w:val="005E2F36"/>
    <w:rsid w:val="00D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D69F"/>
  <w15:chartTrackingRefBased/>
  <w15:docId w15:val="{A2731258-105A-4F98-B8DF-72AC60B2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blicdomainpictures.net/view-image.php?image=19&amp;picture=recycle-sig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Bermudez</dc:creator>
  <cp:keywords/>
  <dc:description/>
  <cp:lastModifiedBy>Jose Bermudez</cp:lastModifiedBy>
  <cp:revision>1</cp:revision>
  <dcterms:created xsi:type="dcterms:W3CDTF">2021-05-14T19:26:00Z</dcterms:created>
  <dcterms:modified xsi:type="dcterms:W3CDTF">2021-05-14T19:42:00Z</dcterms:modified>
</cp:coreProperties>
</file>