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445F6" w14:textId="77777777" w:rsidR="00DE068D" w:rsidRDefault="005F6A10">
      <w:r>
        <w:t>Script for participation in study</w:t>
      </w:r>
    </w:p>
    <w:p w14:paraId="19CCEB33" w14:textId="77777777" w:rsidR="005F6A10" w:rsidRDefault="005F6A10"/>
    <w:p w14:paraId="6567CEAE" w14:textId="77777777" w:rsidR="005F6A10" w:rsidRDefault="005F6A10"/>
    <w:p w14:paraId="5A70CA2B" w14:textId="519E8B8D" w:rsidR="005F6A10" w:rsidRDefault="005F6A10">
      <w:r>
        <w:t>Hello,</w:t>
      </w:r>
    </w:p>
    <w:p w14:paraId="3408AF1C" w14:textId="77777777" w:rsidR="007D3565" w:rsidRDefault="007D3565"/>
    <w:p w14:paraId="4BCBF61E" w14:textId="3CEDF324" w:rsidR="007D3565" w:rsidRDefault="007D3565">
      <w:r>
        <w:t xml:space="preserve">I’m </w:t>
      </w:r>
      <w:r w:rsidR="00843BBA">
        <w:t xml:space="preserve">Bernadette Perry, </w:t>
      </w:r>
      <w:r>
        <w:t xml:space="preserve">a </w:t>
      </w:r>
      <w:r w:rsidR="00843BBA">
        <w:t>PhD student</w:t>
      </w:r>
      <w:r w:rsidR="005C4D4A">
        <w:t xml:space="preserve"> here</w:t>
      </w:r>
      <w:r w:rsidR="00843BBA">
        <w:t xml:space="preserve"> at the U</w:t>
      </w:r>
      <w:r w:rsidR="005C4D4A">
        <w:t>niversity of Victoria</w:t>
      </w:r>
      <w:r w:rsidR="00843BBA">
        <w:t xml:space="preserve">.  </w:t>
      </w:r>
      <w:r w:rsidR="005C4D4A">
        <w:t>I’m contacting you</w:t>
      </w:r>
      <w:r>
        <w:t xml:space="preserve"> about a study that my group is conducting for our CSCW (Computer-supported Collaborative Work) 586A course. </w:t>
      </w:r>
      <w:r w:rsidR="00493D60">
        <w:t>Our</w:t>
      </w:r>
      <w:r>
        <w:t xml:space="preserve"> study is about exploring the addition of colla</w:t>
      </w:r>
      <w:r w:rsidR="00843BBA">
        <w:t xml:space="preserve">borative </w:t>
      </w:r>
      <w:r w:rsidR="003E5CAB">
        <w:t>game</w:t>
      </w:r>
      <w:r w:rsidR="003E5CAB">
        <w:t xml:space="preserve"> </w:t>
      </w:r>
      <w:r w:rsidR="00843BBA">
        <w:t xml:space="preserve">elements, </w:t>
      </w:r>
      <w:r w:rsidR="005C4D4A">
        <w:t>t</w:t>
      </w:r>
      <w:r w:rsidR="003E5CAB">
        <w:t xml:space="preserve">o an Augmented Reality platform. The study is </w:t>
      </w:r>
      <w:bookmarkStart w:id="0" w:name="_GoBack"/>
      <w:bookmarkEnd w:id="0"/>
      <w:r w:rsidR="00843BBA">
        <w:t>entitled:</w:t>
      </w:r>
      <w:r>
        <w:t xml:space="preserve"> </w:t>
      </w:r>
      <w:r w:rsidR="00843BBA" w:rsidRPr="00843BBA">
        <w:t>Extending ARIS for Greater Collaborative Potential</w:t>
      </w:r>
      <w:r w:rsidR="00843BBA">
        <w:t>.</w:t>
      </w:r>
    </w:p>
    <w:p w14:paraId="6AADB35D" w14:textId="77777777" w:rsidR="007D3565" w:rsidRDefault="007D3565"/>
    <w:p w14:paraId="24C6E827" w14:textId="429418A7" w:rsidR="007D3565" w:rsidRDefault="007D3565">
      <w:r>
        <w:t xml:space="preserve">The University of Victoria Ethics Committee has cleared this study, and filling out the </w:t>
      </w:r>
      <w:r w:rsidR="005C4D4A">
        <w:t xml:space="preserve">pre-user </w:t>
      </w:r>
      <w:r>
        <w:t xml:space="preserve">questionnaire takes about </w:t>
      </w:r>
      <w:r w:rsidR="00843BBA">
        <w:t>5-</w:t>
      </w:r>
      <w:r>
        <w:t xml:space="preserve">10 minutes. </w:t>
      </w:r>
    </w:p>
    <w:p w14:paraId="36008521" w14:textId="77777777" w:rsidR="005C4D4A" w:rsidRDefault="005C4D4A"/>
    <w:p w14:paraId="4D002239" w14:textId="6800309F" w:rsidR="005C4D4A" w:rsidRDefault="005C4D4A">
      <w:r>
        <w:t xml:space="preserve">If you are interested we would then appreciate you play-testing our augmented reality UVic Tour game. This would take </w:t>
      </w:r>
      <w:r w:rsidR="00493D60">
        <w:t>approximately</w:t>
      </w:r>
      <w:r>
        <w:t xml:space="preserve"> 30 minutes of your time.</w:t>
      </w:r>
    </w:p>
    <w:p w14:paraId="58D01E17" w14:textId="77777777" w:rsidR="005C4D4A" w:rsidRDefault="005C4D4A"/>
    <w:p w14:paraId="4A9FBDE7" w14:textId="39CE0D3D" w:rsidR="005C4D4A" w:rsidRDefault="005C4D4A">
      <w:r>
        <w:t xml:space="preserve">The post-user questionnaire takes an </w:t>
      </w:r>
      <w:r w:rsidR="00493D60">
        <w:t>additional 5</w:t>
      </w:r>
      <w:r>
        <w:t xml:space="preserve">-10 minutes. </w:t>
      </w:r>
    </w:p>
    <w:p w14:paraId="7DC4F32F" w14:textId="77777777" w:rsidR="007D3565" w:rsidRDefault="007D3565"/>
    <w:p w14:paraId="0A437273" w14:textId="6CE2B803" w:rsidR="005C4D4A" w:rsidRDefault="007D3565">
      <w:r>
        <w:t xml:space="preserve">We would greatly appreciate it if you </w:t>
      </w:r>
      <w:r w:rsidR="00493D60">
        <w:t xml:space="preserve">are available and </w:t>
      </w:r>
      <w:r>
        <w:t>have the time to help us out</w:t>
      </w:r>
      <w:r w:rsidR="005C4D4A">
        <w:t xml:space="preserve"> by participating in our study. If you are interested please contact me at bernadet@uvic.ca</w:t>
      </w:r>
    </w:p>
    <w:p w14:paraId="11D8340E" w14:textId="77777777" w:rsidR="00843BBA" w:rsidRDefault="00843BBA"/>
    <w:p w14:paraId="2E51C684" w14:textId="12399018" w:rsidR="00843BBA" w:rsidRDefault="00843BBA">
      <w:r>
        <w:t>Thank you!</w:t>
      </w:r>
    </w:p>
    <w:p w14:paraId="3EA201DA" w14:textId="77777777" w:rsidR="005C4D4A" w:rsidRDefault="005C4D4A"/>
    <w:p w14:paraId="682DDD9D" w14:textId="429BAC92" w:rsidR="005C4D4A" w:rsidRDefault="005C4D4A">
      <w:r>
        <w:t>Bernadette Perry</w:t>
      </w:r>
    </w:p>
    <w:p w14:paraId="6086AE78" w14:textId="77777777" w:rsidR="005F6A10" w:rsidRDefault="005F6A10"/>
    <w:p w14:paraId="61131879" w14:textId="77777777" w:rsidR="005F6A10" w:rsidRDefault="005F6A10"/>
    <w:sectPr w:rsidR="005F6A10" w:rsidSect="00DE06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26292"/>
    <w:multiLevelType w:val="hybridMultilevel"/>
    <w:tmpl w:val="C89A7666"/>
    <w:lvl w:ilvl="0" w:tplc="D0B41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A10"/>
    <w:rsid w:val="003E5CAB"/>
    <w:rsid w:val="00493D60"/>
    <w:rsid w:val="005C4D4A"/>
    <w:rsid w:val="005F6A10"/>
    <w:rsid w:val="007D3565"/>
    <w:rsid w:val="00843BBA"/>
    <w:rsid w:val="00DE068D"/>
    <w:rsid w:val="00E5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4195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849</Characters>
  <Application>Microsoft Macintosh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Bernadette Perry</dc:creator>
  <cp:keywords/>
  <dc:description/>
  <cp:lastModifiedBy>Bernadette Perry</cp:lastModifiedBy>
  <cp:revision>5</cp:revision>
  <dcterms:created xsi:type="dcterms:W3CDTF">2015-10-27T02:04:00Z</dcterms:created>
  <dcterms:modified xsi:type="dcterms:W3CDTF">2015-10-27T03:46:00Z</dcterms:modified>
</cp:coreProperties>
</file>