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E5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2578735</wp:posOffset>
                </wp:positionV>
                <wp:extent cx="800735" cy="314325"/>
                <wp:effectExtent l="0" t="0" r="0" b="0"/>
                <wp:wrapNone/>
                <wp:docPr id="1081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77772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0" o:spid="_x0000_s1026" o:spt="1" style="position:absolute;left:0pt;margin-left:-48.4pt;margin-top:203.05pt;height:24.75pt;width:63.05pt;z-index:251659264;mso-width-relative:page;mso-height-relative:page;" filled="f" stroked="f" coordsize="21600,21600" o:gfxdata="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LEqVvdAAAADAEAAA8AAAAAAAAAAQAgAAAAIgAA&#10;AGRycy9kb3ducmV2LnhtbFBLAQIUABQAAAAIAIdO4kCJcBvtygEAAKIDAAAOAAAAAAAAAAEAIAAA&#10;ACw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777772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8968740</wp:posOffset>
                </wp:positionV>
                <wp:extent cx="958850" cy="344170"/>
                <wp:effectExtent l="6350" t="6350" r="6350" b="11430"/>
                <wp:wrapNone/>
                <wp:docPr id="1026" name="Flowchart: Termina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44169"/>
                        </a:xfrm>
                        <a:prstGeom prst="flowChartTerminator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FDD96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08735F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Terminator 109" o:spid="_x0000_s1026" o:spt="116" type="#_x0000_t116" style="position:absolute;left:0pt;margin-left:362.85pt;margin-top:706.2pt;height:27.1pt;width:75.5pt;z-index:251659264;v-text-anchor:middle;mso-width-relative:page;mso-height-relative:page;" fillcolor="#FEE595" filled="t" stroked="t" coordsize="21600,21600" o:gfxdata="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7pdzLtkAAAANAQAADwAAAAAAAAABACAAAAAiAAAAZHJzL2Rvd25yZXYueG1sUEsBAhQAFAAAAAgA&#10;h07iQK1WSr8kAgAAYQQAAA4AAAAAAAAAAQAgAAAAKAEAAGRycy9lMm9Eb2MueG1sUEsFBgAAAAAG&#10;AAYAWQEAAL4FAAAAAA==&#10;">
                <v:fill on="t" focussize="0,0"/>
                <v:stroke weight="1pt" color="#FDD960" joinstyle="miter"/>
                <v:imagedata o:title=""/>
                <o:lock v:ext="edit" aspectratio="f"/>
                <v:textbox>
                  <w:txbxContent>
                    <w:p w14:paraId="208735F6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3659505</wp:posOffset>
                </wp:positionH>
                <wp:positionV relativeFrom="paragraph">
                  <wp:posOffset>7018655</wp:posOffset>
                </wp:positionV>
                <wp:extent cx="158115" cy="1245870"/>
                <wp:effectExtent l="50800" t="0" r="8255" b="3810"/>
                <wp:wrapNone/>
                <wp:docPr id="1027" name="Elb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58115" cy="1245869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108" o:spid="_x0000_s1026" o:spt="34" type="#_x0000_t34" style="position:absolute;left:0pt;margin-left:288.15pt;margin-top:552.65pt;height:98.1pt;width:12.45pt;rotation:5898240f;z-index:251659264;mso-width-relative:page;mso-height-relative:page;" filled="f" stroked="t" coordsize="21600,21600" o:gfxdata="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PHN6p2wAAAA0BAAAPAAAAAAAAAAEAIAAAACIAAABk&#10;cnMvZG93bnJldi54bWxQSwECFAAUAAAACACHTuJA7b/zcwMCAAAJBAAADgAAAAAAAAABACAAAAAq&#10;AQAAZHJzL2Uyb0RvYy54bWxQSwUGAAAAAAYABgBZAQAAnwUAAAAA&#10;" adj="10800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7771130</wp:posOffset>
                </wp:positionV>
                <wp:extent cx="1382395" cy="621030"/>
                <wp:effectExtent l="0" t="97790" r="55880" b="14605"/>
                <wp:wrapNone/>
                <wp:docPr id="1028" name="Elb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395" cy="621030"/>
                        </a:xfrm>
                        <a:prstGeom prst="bentConnector4">
                          <a:avLst>
                            <a:gd name="adj1" fmla="val 7808"/>
                            <a:gd name="adj2" fmla="val 114723"/>
                          </a:avLst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107" o:spid="_x0000_s1026" o:spt="35" type="#_x0000_t35" style="position:absolute;left:0pt;flip:y;margin-left:291.5pt;margin-top:611.9pt;height:48.9pt;width:108.85pt;z-index:251659264;mso-width-relative:page;mso-height-relative:page;" filled="f" stroked="t" coordsize="21600,21600" o:gfxdata="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qQIS9oAAAANAQAADwAAAAAAAAAB&#10;ACAAAAAiAAAAZHJzL2Rvd25yZXYueG1sUEsBAhQAFAAAAAgAh07iQLiMk/MOAgAAKQQAAA4AAAAA&#10;AAAAAQAgAAAAKQEAAGRycy9lMm9Eb2MueG1sUEsFBgAAAAAGAAYAWQEAAKkFAAAAAA==&#10;" adj="1687,24780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3914140</wp:posOffset>
                </wp:positionH>
                <wp:positionV relativeFrom="paragraph">
                  <wp:posOffset>8347075</wp:posOffset>
                </wp:positionV>
                <wp:extent cx="777875" cy="328295"/>
                <wp:effectExtent l="4445" t="4445" r="8255" b="10160"/>
                <wp:wrapNone/>
                <wp:docPr id="1029" name="Flowchart: Alternate Proces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" cy="328294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C4A4808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Log Out and return to Login page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04" o:spid="_x0000_s1026" o:spt="176" type="#_x0000_t176" style="position:absolute;left:0pt;margin-left:308.2pt;margin-top:657.25pt;height:25.85pt;width:61.25pt;z-index:251659264;v-text-anchor:middle;mso-width-relative:page;mso-height-relative:page;" fillcolor="#FFFFFF" filled="t" stroked="t" coordsize="21600,21600" o:gfxdata="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MYrDdsAAAANAQAADwAAAAAAAAABACAAAAAiAAAAZHJzL2Rvd25yZXYueG1sUEsBAhQAFAAAAAgA&#10;h07iQGj5TMQiAgAAbQQAAA4AAAAAAAAAAQAgAAAAKgEAAGRycy9lMm9Eb2MueG1sUEsFBgAAAAAG&#10;AAYAWQEAAL4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0C4A4808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Log Out and return to Login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5531485</wp:posOffset>
                </wp:positionH>
                <wp:positionV relativeFrom="paragraph">
                  <wp:posOffset>8382635</wp:posOffset>
                </wp:positionV>
                <wp:extent cx="725805" cy="307340"/>
                <wp:effectExtent l="4445" t="4445" r="12700" b="12065"/>
                <wp:wrapNone/>
                <wp:docPr id="1030" name="Flowchart: Alternate Proces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4" cy="30734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27EAEAF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Return to Settings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03" o:spid="_x0000_s1026" o:spt="176" type="#_x0000_t176" style="position:absolute;left:0pt;margin-left:435.55pt;margin-top:660.05pt;height:24.2pt;width:57.15pt;z-index:251659264;v-text-anchor:middle;mso-width-relative:page;mso-height-relative:page;" fillcolor="#FFFFFF" filled="t" stroked="t" coordsize="21600,21600" o:gfxdata="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1bXJtsAAAANAQAADwAAAAAAAAABACAAAAAiAAAAZHJzL2Rvd25yZXYueG1sUEsBAhQAFAAAAAgA&#10;h07iQD8hhDUiAgAAbQQAAA4AAAAAAAAAAQAgAAAAKgEAAGRycy9lMm9Eb2MueG1sUEsFBgAAAAAG&#10;AAYAWQEAAL4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427EAEAF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Return to 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7771130</wp:posOffset>
                </wp:positionV>
                <wp:extent cx="1423035" cy="574675"/>
                <wp:effectExtent l="12700" t="5080" r="21590" b="10795"/>
                <wp:wrapNone/>
                <wp:docPr id="1031" name="Flowchart: Decisio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4" cy="574675"/>
                        </a:xfrm>
                        <a:prstGeom prst="flowChartDecision">
                          <a:avLst/>
                        </a:prstGeom>
                        <a:solidFill>
                          <a:srgbClr val="D8D8D8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BA533E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Confirm logout?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02" o:spid="_x0000_s1026" o:spt="110" type="#_x0000_t110" style="position:absolute;left:0pt;margin-left:344.3pt;margin-top:611.9pt;height:45.25pt;width:112.05pt;z-index:251659264;v-text-anchor:middle;mso-width-relative:page;mso-height-relative:page;" fillcolor="#D8D8D8" filled="t" stroked="t" coordsize="21600,21600" o:gfxdata="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Cyj/NoA&#10;AAANAQAADwAAAAAAAAABACAAAAAiAAAAZHJzL2Rvd25yZXYueG1sUEsBAhQAFAAAAAgAh07iQJos&#10;BUYdAgAAXQQAAA4AAAAAAAAAAQAgAAAAKQEAAGRycy9lMm9Eb2MueG1sUEsFBgAAAAAGAAYAWQEA&#10;ALg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5BA533E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Confirm logout?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7720965</wp:posOffset>
                </wp:positionV>
                <wp:extent cx="1174115" cy="1341755"/>
                <wp:effectExtent l="6350" t="6350" r="10160" b="13970"/>
                <wp:wrapNone/>
                <wp:docPr id="1032" name="Flowchart: Alternate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14" cy="1341755"/>
                        </a:xfrm>
                        <a:prstGeom prst="flowChartAlternateProcess">
                          <a:avLst/>
                        </a:prstGeom>
                        <a:solidFill>
                          <a:srgbClr val="A5A5A5"/>
                        </a:solidFill>
                        <a:ln w="12700" cap="flat" cmpd="sng">
                          <a:solidFill>
                            <a:srgbClr val="7F7F7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D753419">
                            <w:pPr>
                              <w:numPr>
                                <w:ilvl w:val="0"/>
                                <w:numId w:val="1"/>
                              </w:numPr>
                              <w:ind w:leftChars="0"/>
                              <w:jc w:val="center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Settings</w:t>
                            </w:r>
                          </w:p>
                          <w:p w14:paraId="583D70BC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Search History           </w:t>
                            </w:r>
                          </w:p>
                          <w:p w14:paraId="24D887BD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Appearance                </w:t>
                            </w:r>
                          </w:p>
                          <w:p w14:paraId="57452210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Account &amp; verification   </w:t>
                            </w:r>
                          </w:p>
                          <w:p w14:paraId="43273AC4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Emergency Contacts</w:t>
                            </w:r>
                          </w:p>
                          <w:p w14:paraId="6151F1B5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Saved Locations</w:t>
                            </w:r>
                          </w:p>
                          <w:p w14:paraId="3F8C632C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Report System</w:t>
                            </w:r>
                          </w:p>
                          <w:p w14:paraId="19E2D818">
                            <w:pPr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both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Log Out</w:t>
                            </w:r>
                          </w:p>
                          <w:p w14:paraId="101F9A9A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</w:p>
                          <w:p w14:paraId="19E465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399C0793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6" o:spid="_x0000_s1026" o:spt="176" type="#_x0000_t176" style="position:absolute;left:0pt;margin-left:199.05pt;margin-top:607.95pt;height:105.65pt;width:92.45pt;z-index:251659264;v-text-anchor:middle;mso-width-relative:page;mso-height-relative:page;" fillcolor="#A5A5A5" filled="t" stroked="t" coordsize="21600,21600" o:gfxdata="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+tSuJ3QAAAA0BAAAPAAAAAAAAAAEAIAAAACIAAABkcnMvZG93bnJldi54bWxQSwECFAAU&#10;AAAACACHTuJAvx5JQyUCAABvBAAADgAAAAAAAAABACAAAAAsAQAAZHJzL2Uyb0RvYy54bWxQSwUG&#10;AAAAAAYABgBZAQAAwwUAAAAA&#10;">
                <v:fill on="t" focussize="0,0"/>
                <v:stroke weight="1pt" color="#7F7F7F" joinstyle="miter"/>
                <v:imagedata o:title=""/>
                <o:lock v:ext="edit" aspectratio="f"/>
                <v:textbox>
                  <w:txbxContent>
                    <w:p w14:paraId="3D753419">
                      <w:pPr>
                        <w:numPr>
                          <w:ilvl w:val="0"/>
                          <w:numId w:val="1"/>
                        </w:numPr>
                        <w:ind w:leftChars="0"/>
                        <w:jc w:val="center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Settings</w:t>
                      </w:r>
                    </w:p>
                    <w:p w14:paraId="583D70BC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Search History           </w:t>
                      </w:r>
                    </w:p>
                    <w:p w14:paraId="24D887BD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Appearance                </w:t>
                      </w:r>
                    </w:p>
                    <w:p w14:paraId="57452210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Account &amp; verification   </w:t>
                      </w:r>
                    </w:p>
                    <w:p w14:paraId="43273AC4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Emergency Contacts</w:t>
                      </w:r>
                    </w:p>
                    <w:p w14:paraId="6151F1B5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Saved Locations</w:t>
                      </w:r>
                    </w:p>
                    <w:p w14:paraId="3F8C632C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Report System</w:t>
                      </w:r>
                    </w:p>
                    <w:p w14:paraId="19E2D818">
                      <w:pPr>
                        <w:numPr>
                          <w:ilvl w:val="0"/>
                          <w:numId w:val="2"/>
                        </w:numPr>
                        <w:ind w:leftChars="0"/>
                        <w:jc w:val="both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Log Out</w:t>
                      </w:r>
                    </w:p>
                    <w:p w14:paraId="101F9A9A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</w:p>
                    <w:p w14:paraId="19E465E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399C0793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8058785</wp:posOffset>
                </wp:positionV>
                <wp:extent cx="69215" cy="288290"/>
                <wp:effectExtent l="50800" t="6350" r="3810" b="635"/>
                <wp:wrapNone/>
                <wp:docPr id="1033" name="Elb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69215" cy="28829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105" o:spid="_x0000_s1026" o:spt="33" type="#_x0000_t33" style="position:absolute;left:0pt;flip:y;margin-left:338.85pt;margin-top:634.55pt;height:22.7pt;width:5.45pt;rotation:11796480f;z-index:251659264;mso-width-relative:page;mso-height-relative:page;" filled="f" stroked="t" coordsize="21600,21600" o:gfxdata="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nzP8/bAAAADQEAAA8AAAAAAAAAAQAgAAAAIgAAAGRycy9kb3ducmV2LnhtbFBL&#10;AQIUABQAAAAIAIdO4kDSE2Zb8wEAAOUDAAAOAAAAAAAAAAEAIAAAACoBAABkcnMvZTJvRG9jLnht&#10;bFBLBQYAAAAABgAGAFkBAACP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5795645</wp:posOffset>
                </wp:positionH>
                <wp:positionV relativeFrom="paragraph">
                  <wp:posOffset>8058785</wp:posOffset>
                </wp:positionV>
                <wp:extent cx="99060" cy="323850"/>
                <wp:effectExtent l="0" t="6350" r="53339" b="3175"/>
                <wp:wrapNone/>
                <wp:docPr id="1034" name="Elb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59" cy="32385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106" o:spid="_x0000_s1026" o:spt="33" type="#_x0000_t33" style="position:absolute;left:0pt;margin-left:456.35pt;margin-top:634.55pt;height:25.5pt;width:7.8pt;z-index:251659264;mso-width-relative:page;mso-height-relative:page;" filled="f" stroked="t" coordsize="21600,21600" o:gfxdata="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wdO2Xa&#10;AAAADQEAAA8AAAAAAAAAAQAgAAAAIgAAAGRycy9kb3ducmV2LnhtbFBLAQIUABQAAAAIAIdO4kDQ&#10;76uq5QEAAMwDAAAOAAAAAAAAAAEAIAAAACkBAABkcnMvZTJvRG9jLnhtbFBLBQYAAAAABgAGAFkB&#10;AACA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7254875</wp:posOffset>
                </wp:positionV>
                <wp:extent cx="725805" cy="307340"/>
                <wp:effectExtent l="4445" t="4445" r="12700" b="12065"/>
                <wp:wrapNone/>
                <wp:docPr id="1035" name="Flowchart: Alternate Proces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4" cy="30734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D9C2009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Keep the report under review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94" o:spid="_x0000_s1026" o:spt="176" type="#_x0000_t176" style="position:absolute;left:0pt;margin-left:314.8pt;margin-top:571.25pt;height:24.2pt;width:57.15pt;z-index:251659264;v-text-anchor:middle;mso-width-relative:page;mso-height-relative:page;" fillcolor="#FFFFFF" filled="t" stroked="t" coordsize="21600,21600" o:gfxdata="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rfKitsAAAANAQAADwAAAAAAAAABACAAAAAiAAAAZHJzL2Rvd25yZXYueG1sUEsBAhQAFAAAAAgA&#10;h07iQP2F6KoiAgAAbAQAAA4AAAAAAAAAAQAgAAAAKgEAAGRycy9lMm9Eb2MueG1sUEsFBgAAAAAG&#10;AAYAWQEAAL4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2D9C2009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Keep the report under 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6985000</wp:posOffset>
                </wp:positionV>
                <wp:extent cx="701675" cy="217805"/>
                <wp:effectExtent l="0" t="0" r="0" b="0"/>
                <wp:wrapNone/>
                <wp:docPr id="1036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17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75B1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PENDING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01" o:spid="_x0000_s1026" o:spt="1" style="position:absolute;left:0pt;margin-left:315.65pt;margin-top:550pt;height:17.15pt;width:55.25pt;z-index:251659264;mso-width-relative:page;mso-height-relative:page;" filled="f" stroked="f" coordsize="21600,21600" o:gfxdata="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wU2iXbAAAADQEAAA8AAAAAAAAAAQAgAAAAIgAA&#10;AGRycy9kb3ducmV2LnhtbFBLAQIUABQAAAAIAIdO4kDeFR4gzAEAAKMDAAAOAAAAAAAAAAEAIAAA&#10;ACo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F75B12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PENDING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6586855</wp:posOffset>
                </wp:positionV>
                <wp:extent cx="962660" cy="483870"/>
                <wp:effectExtent l="4445" t="4445" r="13970" b="6985"/>
                <wp:wrapNone/>
                <wp:docPr id="1037" name="Flowchart: Alternate Proces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659" cy="483869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B41F4E4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Mark as rejected or flagged, and notify the user when supported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92" o:spid="_x0000_s1026" o:spt="176" type="#_x0000_t176" style="position:absolute;left:0pt;margin-left:389.9pt;margin-top:518.65pt;height:38.1pt;width:75.8pt;z-index:251659264;v-text-anchor:middle;mso-width-relative:page;mso-height-relative:page;" fillcolor="#FFFFFF" filled="t" stroked="t" coordsize="21600,21600" o:gfxdata="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L+Qu2wAAAA0BAAAPAAAAAAAAAAEAIAAAACIAAABkcnMvZG93bnJldi54bWxQSwECFAAUAAAACACH&#10;TuJAe/jgXSECAABsBAAADgAAAAAAAAABACAAAAAqAQAAZHJzL2Uyb0RvYy54bWxQSwUGAAAAAAYA&#10;BgBZAQAAvQUAAAAA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4B41F4E4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Mark as rejected or flagged, and notify the user when supported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6031230</wp:posOffset>
                </wp:positionV>
                <wp:extent cx="21590" cy="2100580"/>
                <wp:effectExtent l="6350" t="0" r="7620" b="111760"/>
                <wp:wrapNone/>
                <wp:docPr id="1038" name="Elb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1590" cy="2100580"/>
                        </a:xfrm>
                        <a:prstGeom prst="bentConnector3">
                          <a:avLst>
                            <a:gd name="adj1" fmla="val -452941"/>
                          </a:avLst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97" o:spid="_x0000_s1026" o:spt="34" type="#_x0000_t34" style="position:absolute;left:0pt;flip:x y;margin-left:344.25pt;margin-top:474.9pt;height:165.4pt;width:1.7pt;rotation:5898240f;z-index:251659264;mso-width-relative:page;mso-height-relative:page;" filled="f" stroked="t" coordsize="21600,21600" o:gfxdata="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hzyOfbAAAADAEAAA8AAAAAAAAAAQAgAAAAIgAAAGRycy9kb3ducmV2Lnht&#10;bFBLAQIUABQAAAAIAIdO4kCOWrm19gEAAPIDAAAOAAAAAAAAAAEAIAAAACoBAABkcnMvZTJvRG9j&#10;LnhtbFBLBQYAAAAABgAGAFkBAACSBQAAAAA=&#10;" adj="-97835">
                <v:fill on="f" focussize="0,0"/>
                <v:stroke weight="1pt"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2914650</wp:posOffset>
                </wp:positionH>
                <wp:positionV relativeFrom="paragraph">
                  <wp:posOffset>6608445</wp:posOffset>
                </wp:positionV>
                <wp:extent cx="835660" cy="483870"/>
                <wp:effectExtent l="4445" t="4445" r="7620" b="6985"/>
                <wp:wrapNone/>
                <wp:docPr id="1039" name="Flowchart: Alternate Proces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659" cy="483869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D26ED3A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Update facility information or take appropriate action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93" o:spid="_x0000_s1026" o:spt="176" type="#_x0000_t176" style="position:absolute;left:0pt;margin-left:229.5pt;margin-top:520.35pt;height:38.1pt;width:65.8pt;z-index:251659264;v-text-anchor:middle;mso-width-relative:page;mso-height-relative:page;" fillcolor="#FFFFFF" filled="t" stroked="t" coordsize="21600,21600" o:gfxdata="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J6&#10;OhTaAAAADQEAAA8AAAAAAAAAAQAgAAAAIgAAAGRycy9kb3ducmV2LnhtbFBLAQIUABQAAAAIAIdO&#10;4kBjNfoEIQIAAGwEAAAOAAAAAAAAAAEAIAAAACkBAABkcnMvZTJvRG9jLnhtbFBLBQYAAAAABgAG&#10;AFkBAAC8BQAAAAA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5D26ED3A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Update facility information or take appropriate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4959350</wp:posOffset>
                </wp:positionH>
                <wp:positionV relativeFrom="paragraph">
                  <wp:posOffset>6215380</wp:posOffset>
                </wp:positionV>
                <wp:extent cx="417195" cy="299085"/>
                <wp:effectExtent l="0" t="0" r="0" b="0"/>
                <wp:wrapNone/>
                <wp:docPr id="104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99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A125B4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00" o:spid="_x0000_s1026" o:spt="1" style="position:absolute;left:0pt;margin-left:390.5pt;margin-top:489.4pt;height:23.55pt;width:32.85pt;z-index:251659264;mso-width-relative:page;mso-height-relative:page;" filled="f" stroked="f" coordsize="21600,21600" o:gfxdata="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6f6oNwAAAAMAQAADwAAAAAAAAABACAAAAAiAAAA&#10;ZHJzL2Rvd25yZXYueG1sUEsBAhQAFAAAAAgAh07iQBhf1eTKAQAAowMAAA4AAAAAAAAAAQAgAAAA&#10;K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A125B4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6218555</wp:posOffset>
                </wp:positionV>
                <wp:extent cx="417195" cy="299085"/>
                <wp:effectExtent l="0" t="0" r="0" b="0"/>
                <wp:wrapNone/>
                <wp:docPr id="1041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99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FC53D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99" o:spid="_x0000_s1026" o:spt="1" style="position:absolute;left:0pt;margin-left:265.4pt;margin-top:489.65pt;height:23.55pt;width:32.85pt;z-index:251659264;mso-width-relative:page;mso-height-relative:page;" filled="f" stroked="f" coordsize="21600,21600" o:gfxdata="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oi4KT3QAAAAwBAAAPAAAAAAAAAAEAIAAAACIA&#10;AABkcnMvZG93bnJldi54bWxQSwECFAAUAAAACACHTuJAr8WyJ8sBAACiAwAADgAAAAAAAAABACAA&#10;AAAs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EFC53D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4359910</wp:posOffset>
                </wp:positionH>
                <wp:positionV relativeFrom="paragraph">
                  <wp:posOffset>7202805</wp:posOffset>
                </wp:positionV>
                <wp:extent cx="1270" cy="52705"/>
                <wp:effectExtent l="6350" t="0" r="11430" b="4445"/>
                <wp:wrapNone/>
                <wp:docPr id="1042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5270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o:spt="20" style="position:absolute;left:0pt;flip:x y;margin-left:343.3pt;margin-top:567.15pt;height:4.15pt;width:0.1pt;z-index:251659264;mso-width-relative:page;mso-height-relative:page;" filled="f" stroked="t" coordsize="21600,21600" o:gfxdata="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q9tcj2wAAAA0BAAAPAAAAAAAAAAEAIAAAACIA&#10;AABkcnMvZG93bnJldi54bWxQSwECFAAUAAAACACHTuJA7dqUgs0BAACrAwAADgAAAAAAAAABACAA&#10;AAAqAQAAZHJzL2Uyb0RvYy54bWxQSwUGAAAAAAYABgBZAQAAaQUAAAAA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4997450</wp:posOffset>
                </wp:positionH>
                <wp:positionV relativeFrom="paragraph">
                  <wp:posOffset>6482080</wp:posOffset>
                </wp:positionV>
                <wp:extent cx="435610" cy="104775"/>
                <wp:effectExtent l="0" t="6350" r="59690" b="3175"/>
                <wp:wrapNone/>
                <wp:docPr id="1043" name="Elb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09" cy="10477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95" o:spid="_x0000_s1026" o:spt="33" type="#_x0000_t33" style="position:absolute;left:0pt;margin-left:393.5pt;margin-top:510.4pt;height:8.25pt;width:34.3pt;z-index:251659264;mso-width-relative:page;mso-height-relative:page;" filled="f" stroked="t" coordsize="21600,21600" o:gfxdata="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iF6t/b&#10;AAAADQEAAA8AAAAAAAAAAQAgAAAAIgAAAGRycy9kb3ducmV2LnhtbFBLAQIUABQAAAAIAIdO4kBL&#10;8NV45AEAAMwDAAAOAAAAAAAAAAEAIAAAACoBAABkcnMvZTJvRG9jLnhtbFBLBQYAAAAABgAGAFkB&#10;AACA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ragraph">
                  <wp:posOffset>6482080</wp:posOffset>
                </wp:positionV>
                <wp:extent cx="400050" cy="126365"/>
                <wp:effectExtent l="50800" t="6350" r="6350" b="635"/>
                <wp:wrapNone/>
                <wp:docPr id="1044" name="Elb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00050" cy="12636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96" o:spid="_x0000_s1026" o:spt="33" type="#_x0000_t33" style="position:absolute;left:0pt;flip:y;margin-left:262.4pt;margin-top:510.4pt;height:9.95pt;width:31.5pt;rotation:11796480f;z-index:251659264;mso-width-relative:page;mso-height-relative:page;" filled="f" stroked="t" coordsize="21600,21600" o:gfxdata="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FaJPNkAAAANAQAADwAAAAAAAAABACAAAAAiAAAAZHJzL2Rvd25yZXYueG1sUEsBAhQA&#10;FAAAAAgAh07iQGlxq/7xAQAA5QMAAA4AAAAAAAAAAQAgAAAAKAEAAGRycy9lMm9Eb2MueG1sUEsF&#10;BgAAAAAGAAYAWQEAAIs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3732530</wp:posOffset>
                </wp:positionH>
                <wp:positionV relativeFrom="paragraph">
                  <wp:posOffset>6215380</wp:posOffset>
                </wp:positionV>
                <wp:extent cx="1264920" cy="533400"/>
                <wp:effectExtent l="12065" t="5080" r="18415" b="13970"/>
                <wp:wrapNone/>
                <wp:docPr id="1045" name="Flowchart: Decision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33400"/>
                        </a:xfrm>
                        <a:prstGeom prst="flowChartDecision">
                          <a:avLst/>
                        </a:prstGeom>
                        <a:solidFill>
                          <a:srgbClr val="D8D8D8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213D17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Report Verified?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89" o:spid="_x0000_s1026" o:spt="110" type="#_x0000_t110" style="position:absolute;left:0pt;margin-left:293.9pt;margin-top:489.4pt;height:42pt;width:99.6pt;z-index:251659264;v-text-anchor:middle;mso-width-relative:page;mso-height-relative:page;" fillcolor="#D8D8D8" filled="t" stroked="t" coordsize="21600,21600" o:gfxdata="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+MaJ7Z&#10;AAAADAEAAA8AAAAAAAAAAQAgAAAAIgAAAGRycy9kb3ducmV2LnhtbFBLAQIUABQAAAAIAIdO4kBr&#10;QhLHHwIAAFwEAAAOAAAAAAAAAAEAIAAAACgBAABkcnMvZTJvRG9jLnhtbFBLBQYAAAAABgAGAFkB&#10;AAC5BQAAAAA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0213D17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Report Verified?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4364990</wp:posOffset>
                </wp:positionH>
                <wp:positionV relativeFrom="paragraph">
                  <wp:posOffset>6097270</wp:posOffset>
                </wp:positionV>
                <wp:extent cx="1270" cy="118110"/>
                <wp:effectExtent l="6350" t="0" r="11430" b="5715"/>
                <wp:wrapNone/>
                <wp:docPr id="1046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" cy="118109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1" o:spid="_x0000_s1026" o:spt="20" style="position:absolute;left:0pt;flip:y;margin-left:343.7pt;margin-top:480.1pt;height:9.3pt;width:0.1pt;z-index:251659264;mso-width-relative:page;mso-height-relative:page;" filled="f" stroked="t" coordsize="21600,21600" o:gfxdata="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VPTorXAAAACwEAAA8AAAAAAAAAAQAgAAAAIgAAAGRycy9k&#10;b3ducmV2LnhtbFBLAQIUABQAAAAIAIdO4kCVhz/qygEAAKIDAAAOAAAAAAAAAAEAIAAAACYBAABk&#10;cnMvZTJvRG9jLnhtbFBLBQYAAAAABgAGAFkBAABiBQAAAAA=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5378450</wp:posOffset>
                </wp:positionV>
                <wp:extent cx="1442085" cy="718820"/>
                <wp:effectExtent l="6350" t="6350" r="8890" b="8255"/>
                <wp:wrapNone/>
                <wp:docPr id="1047" name="Flowchart: Alternate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084" cy="718820"/>
                        </a:xfrm>
                        <a:prstGeom prst="flowChartAlternateProcess">
                          <a:avLst/>
                        </a:prstGeom>
                        <a:solidFill>
                          <a:srgbClr val="B5C7EA"/>
                        </a:solidFill>
                        <a:ln w="12700" cap="flat" cmpd="sng">
                          <a:solidFill>
                            <a:srgbClr val="2D54A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CB7A357">
                            <w:pPr>
                              <w:numPr>
                                <w:ilvl w:val="0"/>
                                <w:numId w:val="3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Report &amp; Review System</w:t>
                            </w:r>
                          </w:p>
                          <w:p w14:paraId="395CFBDA">
                            <w:pPr>
                              <w:numPr>
                                <w:ilvl w:val="0"/>
                                <w:numId w:val="4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  <w:t>Report an Issue</w:t>
                            </w:r>
                          </w:p>
                          <w:p w14:paraId="7F6EA97E">
                            <w:pPr>
                              <w:numPr>
                                <w:ilvl w:val="0"/>
                                <w:numId w:val="4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  <w:t>Report Review</w:t>
                            </w:r>
                          </w:p>
                          <w:p w14:paraId="214D2676">
                            <w:pPr>
                              <w:numPr>
                                <w:ilvl w:val="0"/>
                                <w:numId w:val="4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  <w:t>My Reports</w:t>
                            </w:r>
                          </w:p>
                          <w:p w14:paraId="02428D30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</w:rPr>
                            </w:pPr>
                          </w:p>
                          <w:p w14:paraId="28CAA8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01303A2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5" o:spid="_x0000_s1026" o:spt="176" type="#_x0000_t176" style="position:absolute;left:0pt;margin-left:287pt;margin-top:423.5pt;height:56.6pt;width:113.55pt;z-index:251659264;v-text-anchor:middle;mso-width-relative:page;mso-height-relative:page;" fillcolor="#B5C7EA" filled="t" stroked="t" coordsize="21600,21600" o:gfxdata="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V+94d3AAAAAsBAAAPAAAAAAAAAAEAIAAAACIAAABkcnMvZG93bnJldi54bWxQSwEC&#10;FAAUAAAACACHTuJAGNqfIikCAABuBAAADgAAAAAAAAABACAAAAArAQAAZHJzL2Uyb0RvYy54bWxQ&#10;SwUGAAAAAAYABgBZAQAAxgUAAAAA&#10;">
                <v:fill on="t" focussize="0,0"/>
                <v:stroke weight="1pt" color="#2D54A0" joinstyle="miter"/>
                <v:imagedata o:title=""/>
                <o:lock v:ext="edit" aspectratio="f"/>
                <v:textbox>
                  <w:txbxContent>
                    <w:p w14:paraId="0CB7A357">
                      <w:pPr>
                        <w:numPr>
                          <w:ilvl w:val="0"/>
                          <w:numId w:val="3"/>
                        </w:numPr>
                        <w:ind w:leftChars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Report &amp; Review System</w:t>
                      </w:r>
                    </w:p>
                    <w:p w14:paraId="395CFBDA">
                      <w:pPr>
                        <w:numPr>
                          <w:ilvl w:val="0"/>
                          <w:numId w:val="4"/>
                        </w:numPr>
                        <w:ind w:leftChars="0"/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  <w:t>Report an Issue</w:t>
                      </w:r>
                    </w:p>
                    <w:p w14:paraId="7F6EA97E">
                      <w:pPr>
                        <w:numPr>
                          <w:ilvl w:val="0"/>
                          <w:numId w:val="4"/>
                        </w:numPr>
                        <w:ind w:leftChars="0"/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  <w:t>Report Review</w:t>
                      </w:r>
                    </w:p>
                    <w:p w14:paraId="214D2676">
                      <w:pPr>
                        <w:numPr>
                          <w:ilvl w:val="0"/>
                          <w:numId w:val="4"/>
                        </w:numPr>
                        <w:ind w:leftChars="0"/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  <w:t>My Reports</w:t>
                      </w:r>
                    </w:p>
                    <w:p w14:paraId="02428D30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3"/>
                          <w:szCs w:val="13"/>
                        </w:rPr>
                      </w:pPr>
                    </w:p>
                    <w:p w14:paraId="28CAA8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101303A2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4180840</wp:posOffset>
                </wp:positionV>
                <wp:extent cx="1711960" cy="1030605"/>
                <wp:effectExtent l="6350" t="6350" r="15240" b="10795"/>
                <wp:wrapNone/>
                <wp:docPr id="1048" name="Flowchart: Alternate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59" cy="1030605"/>
                        </a:xfrm>
                        <a:prstGeom prst="flowChartAlternateProcess">
                          <a:avLst/>
                        </a:prstGeom>
                        <a:solidFill>
                          <a:srgbClr val="A8E9E4"/>
                        </a:solidFill>
                        <a:ln w="12700" cap="flat" cmpd="sng">
                          <a:solidFill>
                            <a:srgbClr val="239087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9F2BE34">
                            <w:pPr>
                              <w:numPr>
                                <w:ilvl w:val="0"/>
                                <w:numId w:val="5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Notifications/Emergency Alerts</w:t>
                            </w:r>
                          </w:p>
                          <w:p w14:paraId="102F66F9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Received available emergency or evacuation alerts</w:t>
                            </w:r>
                          </w:p>
                          <w:p w14:paraId="2208ADC9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Tap a notification</w:t>
                            </w:r>
                          </w:p>
                          <w:p w14:paraId="7E86FD87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Display the alert information and related map location</w:t>
                            </w:r>
                          </w:p>
                          <w:p w14:paraId="5B38AF6E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</w:p>
                          <w:p w14:paraId="1D1997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35DF44DF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4" o:spid="_x0000_s1026" o:spt="176" type="#_x0000_t176" style="position:absolute;left:0pt;margin-left:276.2pt;margin-top:329.2pt;height:81.15pt;width:134.8pt;z-index:251659264;v-text-anchor:middle;mso-width-relative:page;mso-height-relative:page;" fillcolor="#A8E9E4" filled="t" stroked="t" coordsize="21600,21600" o:gfxdata="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gGZI2AAAAAsBAAAPAAAAAAAAAAEAIAAAACIAAABkcnMvZG93bnJldi54bWxQSwECFAAU&#10;AAAACACHTuJA3vyVFSoCAABvBAAADgAAAAAAAAABACAAAAAnAQAAZHJzL2Uyb0RvYy54bWxQSwUG&#10;AAAAAAYABgBZAQAAwwUAAAAA&#10;">
                <v:fill on="t" focussize="0,0"/>
                <v:stroke weight="1pt" color="#239087" joinstyle="miter"/>
                <v:imagedata o:title=""/>
                <o:lock v:ext="edit" aspectratio="f"/>
                <v:textbox>
                  <w:txbxContent>
                    <w:p w14:paraId="79F2BE34">
                      <w:pPr>
                        <w:numPr>
                          <w:ilvl w:val="0"/>
                          <w:numId w:val="5"/>
                        </w:numPr>
                        <w:ind w:leftChars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Notifications/Emergency Alerts</w:t>
                      </w:r>
                    </w:p>
                    <w:p w14:paraId="102F66F9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  <w:t>Received available emergency or evacuation alerts</w:t>
                      </w:r>
                    </w:p>
                    <w:p w14:paraId="2208ADC9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Tap a notification</w:t>
                      </w:r>
                    </w:p>
                    <w:p w14:paraId="7E86FD87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 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Display the alert information and related map location</w:t>
                      </w:r>
                    </w:p>
                    <w:p w14:paraId="5B38AF6E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</w:p>
                    <w:p w14:paraId="1D19970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35DF44DF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3100070</wp:posOffset>
                </wp:positionV>
                <wp:extent cx="1711960" cy="852805"/>
                <wp:effectExtent l="6350" t="6350" r="15240" b="7620"/>
                <wp:wrapNone/>
                <wp:docPr id="1049" name="Flowchart: Alternate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852804"/>
                        </a:xfrm>
                        <a:prstGeom prst="flowChartAlternateProcess">
                          <a:avLst/>
                        </a:prstGeom>
                        <a:solidFill>
                          <a:srgbClr val="C7E4B3"/>
                        </a:solidFill>
                        <a:ln w="12700" cap="flat" cmpd="sng">
                          <a:solidFill>
                            <a:srgbClr val="ACD78D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E024439">
                            <w:pPr>
                              <w:numPr>
                                <w:ilvl w:val="0"/>
                                <w:numId w:val="6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Emergency Contacts</w:t>
                            </w:r>
                          </w:p>
                          <w:p w14:paraId="2D10F7E5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Open Emergency Contacts/Offline Contacts</w:t>
                            </w:r>
                          </w:p>
                          <w:p w14:paraId="78730A03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Add, edit or remove contact</w:t>
                            </w:r>
                          </w:p>
                          <w:p w14:paraId="6EBD68FD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Save contact information</w:t>
                            </w:r>
                          </w:p>
                          <w:p w14:paraId="084671C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0CE5937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3" o:spid="_x0000_s1026" o:spt="176" type="#_x0000_t176" style="position:absolute;left:0pt;margin-left:275.9pt;margin-top:244.1pt;height:67.15pt;width:134.8pt;z-index:251659264;v-text-anchor:middle;mso-width-relative:page;mso-height-relative:page;" fillcolor="#C7E4B3" filled="t" stroked="t" coordsize="21600,21600" o:gfxdata="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c4/TzYAAAACwEAAA8AAAAAAAAAAQAgAAAAIgAAAGRycy9kb3ducmV2LnhtbFBLAQIUABQA&#10;AAAIAIdO4kDoysMAKQIAAG4EAAAOAAAAAAAAAAEAIAAAACcBAABkcnMvZTJvRG9jLnhtbFBLBQYA&#10;AAAABgAGAFkBAADCBQAAAAA=&#10;">
                <v:fill on="t" focussize="0,0"/>
                <v:stroke weight="1pt" color="#ACD78D" joinstyle="miter"/>
                <v:imagedata o:title=""/>
                <o:lock v:ext="edit" aspectratio="f"/>
                <v:textbox>
                  <w:txbxContent>
                    <w:p w14:paraId="7E024439">
                      <w:pPr>
                        <w:numPr>
                          <w:ilvl w:val="0"/>
                          <w:numId w:val="6"/>
                        </w:numPr>
                        <w:ind w:leftChars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Emergency Contacts</w:t>
                      </w:r>
                    </w:p>
                    <w:p w14:paraId="2D10F7E5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Open Emergency Contacts/Offline Contacts</w:t>
                      </w:r>
                    </w:p>
                    <w:p w14:paraId="78730A03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Add, edit or remove contact</w:t>
                      </w:r>
                    </w:p>
                    <w:p w14:paraId="6EBD68FD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Save contact information</w:t>
                      </w:r>
                    </w:p>
                    <w:p w14:paraId="084671C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20CE5937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3502025</wp:posOffset>
                </wp:positionH>
                <wp:positionV relativeFrom="paragraph">
                  <wp:posOffset>1711960</wp:posOffset>
                </wp:positionV>
                <wp:extent cx="1711960" cy="1198880"/>
                <wp:effectExtent l="6350" t="6350" r="15240" b="13970"/>
                <wp:wrapNone/>
                <wp:docPr id="1050" name="Flowchart: Alternate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59" cy="1198880"/>
                        </a:xfrm>
                        <a:prstGeom prst="flowChartAlternateProcess">
                          <a:avLst/>
                        </a:prstGeom>
                        <a:solidFill>
                          <a:srgbClr val="F4B7BE"/>
                        </a:solidFill>
                        <a:ln w="12700" cap="flat" cmpd="sng">
                          <a:solidFill>
                            <a:srgbClr val="E54C5E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9146FA">
                            <w:pPr>
                              <w:numPr>
                                <w:ilvl w:val="0"/>
                                <w:numId w:val="7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Saved/Favorite Locations</w:t>
                            </w:r>
                          </w:p>
                          <w:p w14:paraId="6BA358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 xml:space="preserve">-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Select a facility</w:t>
                            </w:r>
                          </w:p>
                          <w:p w14:paraId="114D6B5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 xml:space="preserve">-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Tap Save to Favorites</w:t>
                            </w:r>
                          </w:p>
                          <w:p w14:paraId="4CBBA4B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 xml:space="preserve">-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Store the selected location</w:t>
                            </w:r>
                          </w:p>
                          <w:p w14:paraId="59A6DE57">
                            <w:p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5"/>
                                <w:szCs w:val="15"/>
                              </w:rPr>
                              <w:t xml:space="preserve">*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Online: Synchronized with the user’s account, if supported</w:t>
                            </w:r>
                          </w:p>
                          <w:p w14:paraId="7292886A">
                            <w:p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5"/>
                                <w:szCs w:val="15"/>
                              </w:rPr>
                              <w:t xml:space="preserve">*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Offline: Acces previously saved locations stored on the device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2" o:spid="_x0000_s1026" o:spt="176" type="#_x0000_t176" style="position:absolute;left:0pt;margin-left:275.75pt;margin-top:134.8pt;height:94.4pt;width:134.8pt;z-index:251659264;v-text-anchor:middle;mso-width-relative:page;mso-height-relative:page;" fillcolor="#F4B7BE" filled="t" stroked="t" coordsize="21600,21600" o:gfxdata="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ZinVL9oAAAALAQAADwAAAAAAAAABACAAAAAiAAAAZHJzL2Rvd25yZXYueG1sUEsBAhQA&#10;FAAAAAgAh07iQGVPg7UpAgAAbwQAAA4AAAAAAAAAAQAgAAAAKQEAAGRycy9lMm9Eb2MueG1sUEsF&#10;BgAAAAAGAAYAWQEAAMQFAAAAAA==&#10;">
                <v:fill on="t" focussize="0,0"/>
                <v:stroke weight="1pt" color="#E54C5E" joinstyle="miter"/>
                <v:imagedata o:title=""/>
                <o:lock v:ext="edit" aspectratio="f"/>
                <v:textbox>
                  <w:txbxContent>
                    <w:p w14:paraId="6A9146FA">
                      <w:pPr>
                        <w:numPr>
                          <w:ilvl w:val="0"/>
                          <w:numId w:val="7"/>
                        </w:numPr>
                        <w:ind w:leftChars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Saved/Favorite Locations</w:t>
                      </w:r>
                    </w:p>
                    <w:p w14:paraId="6BA3584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 xml:space="preserve">-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Select a facility</w:t>
                      </w:r>
                    </w:p>
                    <w:p w14:paraId="114D6B5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 xml:space="preserve">-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Tap Save to Favorites</w:t>
                      </w:r>
                    </w:p>
                    <w:p w14:paraId="4CBBA4B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 xml:space="preserve">-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Store the selected location</w:t>
                      </w:r>
                    </w:p>
                    <w:p w14:paraId="59A6DE57">
                      <w:p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000000"/>
                          <w:sz w:val="15"/>
                          <w:szCs w:val="15"/>
                        </w:rPr>
                        <w:t xml:space="preserve">*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Online: Synchronized with the user’s account, if supported</w:t>
                      </w:r>
                    </w:p>
                    <w:p w14:paraId="7292886A">
                      <w:p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5"/>
                          <w:szCs w:val="15"/>
                        </w:rPr>
                        <w:t xml:space="preserve">*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Offline: Acces previously saved locations stored on the device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4930140</wp:posOffset>
                </wp:positionH>
                <wp:positionV relativeFrom="paragraph">
                  <wp:posOffset>772795</wp:posOffset>
                </wp:positionV>
                <wp:extent cx="417195" cy="249555"/>
                <wp:effectExtent l="0" t="0" r="0" b="0"/>
                <wp:wrapNone/>
                <wp:docPr id="1051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495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F0262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82" o:spid="_x0000_s1026" o:spt="1" style="position:absolute;left:0pt;margin-left:388.2pt;margin-top:60.85pt;height:19.65pt;width:32.85pt;z-index:251659264;mso-width-relative:page;mso-height-relative:page;" filled="f" stroked="f" coordsize="21600,21600" o:gfxdata="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55PtdsAAAALAQAADwAAAAAAAAABACAAAAAiAAAA&#10;ZHJzL2Rvd25yZXYueG1sUEsBAhQAFAAAAAgAh07iQMi1XY7LAQAAogMAAA4AAAAAAAAAAQAgAAAA&#10;Kg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BF0262">
                      <w:pP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796925</wp:posOffset>
                </wp:positionV>
                <wp:extent cx="389890" cy="233045"/>
                <wp:effectExtent l="0" t="0" r="0" b="0"/>
                <wp:wrapNone/>
                <wp:docPr id="1052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233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C77F3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83" o:spid="_x0000_s1026" o:spt="1" style="position:absolute;left:0pt;margin-left:269.5pt;margin-top:62.75pt;height:18.35pt;width:30.7pt;z-index:251659264;mso-width-relative:page;mso-height-relative:page;" filled="f" stroked="f" coordsize="21600,21600" o:gfxdata="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eGXodsAAAALAQAADwAAAAAAAAABACAAAAAiAAAA&#10;ZHJzL2Rvd25yZXYueG1sUEsBAhQAFAAAAAgAh07iQLMDQ7PLAQAAogMAAA4AAAAAAAAAAQAgAAAA&#10;Kg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3C77F3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1276350</wp:posOffset>
                </wp:positionV>
                <wp:extent cx="935355" cy="315595"/>
                <wp:effectExtent l="4445" t="4445" r="12700" b="13334"/>
                <wp:wrapNone/>
                <wp:docPr id="1053" name="Flowchart: Alternate Proce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4" cy="3155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13946C4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Display a message and allow another search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79" o:spid="_x0000_s1026" o:spt="176" type="#_x0000_t176" style="position:absolute;left:0pt;margin-left:381.1pt;margin-top:100.5pt;height:24.85pt;width:73.65pt;z-index:251659264;v-text-anchor:middle;mso-width-relative:page;mso-height-relative:page;" fillcolor="#FFFFFF" filled="t" stroked="t" coordsize="21600,21600" o:gfxdata="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14P&#10;zdoAAAALAQAADwAAAAAAAAABACAAAAAiAAAAZHJzL2Rvd25yZXYueG1sUEsBAhQAFAAAAAgAh07i&#10;QFAvo2IgAgAAbAQAAA4AAAAAAAAAAQAgAAAAKQEAAGRycy9lMm9Eb2MueG1sUEsFBgAAAAAGAAYA&#10;WQEAALs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313946C4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Display a message and allow another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3124835</wp:posOffset>
                </wp:positionH>
                <wp:positionV relativeFrom="paragraph">
                  <wp:posOffset>1270635</wp:posOffset>
                </wp:positionV>
                <wp:extent cx="683895" cy="334010"/>
                <wp:effectExtent l="4445" t="5080" r="6985" b="13334"/>
                <wp:wrapNone/>
                <wp:docPr id="1054" name="Flowchart: Alternate Proce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33401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E29AE60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Display facility information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78" o:spid="_x0000_s1026" o:spt="176" type="#_x0000_t176" style="position:absolute;left:0pt;margin-left:246.05pt;margin-top:100.05pt;height:26.3pt;width:53.85pt;z-index:251659264;v-text-anchor:middle;mso-width-relative:page;mso-height-relative:page;" fillcolor="#FFFFFF" filled="t" stroked="t" coordsize="21600,21600" o:gfxdata="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4G6gTZ&#10;AAAACwEAAA8AAAAAAAAAAQAgAAAAIgAAAGRycy9kb3ducmV2LnhtbFBLAQIUABQAAAAIAIdO4kC1&#10;OikJHwIAAGwEAAAOAAAAAAAAAAEAIAAAACgBAABkcnMvZTJvRG9jLnhtbFBLBQYAAAAABgAGAFkB&#10;AAC5BQAAAAA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3E29AE60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Display facility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3753485</wp:posOffset>
                </wp:positionH>
                <wp:positionV relativeFrom="paragraph">
                  <wp:posOffset>740410</wp:posOffset>
                </wp:positionV>
                <wp:extent cx="1197610" cy="563245"/>
                <wp:effectExtent l="11430" t="5080" r="19685" b="12700"/>
                <wp:wrapNone/>
                <wp:docPr id="1055" name="Flowchart: Decisio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09" cy="563245"/>
                        </a:xfrm>
                        <a:prstGeom prst="flowChartDecision">
                          <a:avLst/>
                        </a:prstGeom>
                        <a:solidFill>
                          <a:srgbClr val="D8D8D8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73B1A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Matching Facility Found?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77" o:spid="_x0000_s1026" o:spt="110" type="#_x0000_t110" style="position:absolute;left:0pt;margin-left:295.55pt;margin-top:58.3pt;height:44.35pt;width:94.3pt;z-index:251659264;v-text-anchor:middle;mso-width-relative:page;mso-height-relative:page;" fillcolor="#D8D8D8" filled="t" stroked="t" coordsize="21600,21600" o:gfxdata="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1t+4NoA&#10;AAALAQAADwAAAAAAAAABACAAAAAiAAAAZHJzL2Rvd25yZXYueG1sUEsBAhQAFAAAAAgAh07iQPX1&#10;GKodAgAAXAQAAA4AAAAAAAAAAQAgAAAAKQEAAGRycy9lMm9Eb2MueG1sUEsFBgAAAAAGAAYAWQEA&#10;ALg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773B1A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Matching Facility Found?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-271780</wp:posOffset>
                </wp:positionV>
                <wp:extent cx="1711960" cy="882015"/>
                <wp:effectExtent l="6350" t="6350" r="15240" b="6985"/>
                <wp:wrapNone/>
                <wp:docPr id="1056" name="Flowchart: Alternate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882014"/>
                        </a:xfrm>
                        <a:prstGeom prst="flowChartAlternateProcess">
                          <a:avLst/>
                        </a:prstGeom>
                        <a:solidFill>
                          <a:srgbClr val="F4B382"/>
                        </a:solidFill>
                        <a:ln w="12700" cap="flat" cmpd="sng">
                          <a:solidFill>
                            <a:srgbClr val="C55E1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A8BBDB0">
                            <w:pPr>
                              <w:numPr>
                                <w:ilvl w:val="0"/>
                                <w:numId w:val="8"/>
                              </w:numPr>
                              <w:ind w:leftChars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 xml:space="preserve"> SOS/Emergency Function</w:t>
                            </w:r>
                          </w:p>
                          <w:p w14:paraId="1882C284">
                            <w:pPr>
                              <w:jc w:val="both"/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>* Emergency Button</w:t>
                            </w:r>
                          </w:p>
                          <w:p w14:paraId="7628236D">
                            <w:pPr>
                              <w:jc w:val="both"/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>* Emergency Category Options</w:t>
                            </w:r>
                          </w:p>
                          <w:p w14:paraId="0BD6C818">
                            <w:pPr>
                              <w:jc w:val="both"/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>* sos/Emergency Button</w:t>
                            </w:r>
                          </w:p>
                          <w:p w14:paraId="7ABD9328">
                            <w:pPr>
                              <w:jc w:val="both"/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13"/>
                                <w:szCs w:val="13"/>
                              </w:rPr>
                              <w:t>* Settings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1" o:spid="_x0000_s1026" o:spt="176" type="#_x0000_t176" style="position:absolute;left:0pt;margin-left:274.85pt;margin-top:-21.4pt;height:69.45pt;width:134.8pt;z-index:251659264;v-text-anchor:middle;mso-width-relative:page;mso-height-relative:page;" fillcolor="#F4B382" filled="t" stroked="t" coordsize="21600,21600" o:gfxdata="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CHIA2QAAAAoBAAAPAAAAAAAAAAEAIAAAACIAAABkcnMvZG93bnJldi54bWxQSwECFAAU&#10;AAAACACHTuJAU1+THikCAABuBAAADgAAAAAAAAABACAAAAAoAQAAZHJzL2Uyb0RvYy54bWxQSwUG&#10;AAAAAAYABgBZAQAAwwUAAAAA&#10;">
                <v:fill on="t" focussize="0,0"/>
                <v:stroke weight="1pt" color="#C55E10" joinstyle="miter"/>
                <v:imagedata o:title=""/>
                <o:lock v:ext="edit" aspectratio="f"/>
                <v:textbox>
                  <w:txbxContent>
                    <w:p w14:paraId="5A8BBDB0">
                      <w:pPr>
                        <w:numPr>
                          <w:ilvl w:val="0"/>
                          <w:numId w:val="8"/>
                        </w:numPr>
                        <w:ind w:leftChars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 xml:space="preserve"> SOS/Emergency Function</w:t>
                      </w:r>
                    </w:p>
                    <w:p w14:paraId="1882C284">
                      <w:pPr>
                        <w:jc w:val="both"/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>* Emergency Button</w:t>
                      </w:r>
                    </w:p>
                    <w:p w14:paraId="7628236D">
                      <w:pPr>
                        <w:jc w:val="both"/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>* Emergency Category Options</w:t>
                      </w:r>
                    </w:p>
                    <w:p w14:paraId="0BD6C818">
                      <w:pPr>
                        <w:jc w:val="both"/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>* sos/Emergency Button</w:t>
                      </w:r>
                    </w:p>
                    <w:p w14:paraId="7ABD9328">
                      <w:pPr>
                        <w:jc w:val="both"/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color w:val="000000"/>
                          <w:sz w:val="13"/>
                          <w:szCs w:val="13"/>
                        </w:rPr>
                        <w:t>* 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7439660</wp:posOffset>
                </wp:positionV>
                <wp:extent cx="725805" cy="483870"/>
                <wp:effectExtent l="4445" t="4445" r="12700" b="6985"/>
                <wp:wrapNone/>
                <wp:docPr id="1057" name="Flowchart: Alternate Proce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4" cy="483869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DE66F02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Display updated location and facilities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66" o:spid="_x0000_s1026" o:spt="176" type="#_x0000_t176" style="position:absolute;left:0pt;margin-left:115.15pt;margin-top:585.8pt;height:38.1pt;width:57.15pt;z-index:251659264;v-text-anchor:middle;mso-width-relative:page;mso-height-relative:page;" fillcolor="#FFFFFF" filled="t" stroked="t" coordsize="21600,21600" o:gfxdata="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p/n+2wAAAA0BAAAPAAAAAAAAAAEAIAAAACIAAABkcnMvZG93bnJldi54bWxQSwECFAAUAAAACACH&#10;TuJAA4YeUiECAABsBAAADgAAAAAAAAABACAAAAAqAQAAZHJzL2Uyb0RvYy54bWxQSwUGAAAAAAYA&#10;BgBZAQAAvQUAAAAA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5DE66F02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Display updated location and facilities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8054975</wp:posOffset>
                </wp:positionV>
                <wp:extent cx="1711960" cy="1240790"/>
                <wp:effectExtent l="6350" t="6350" r="15240" b="10160"/>
                <wp:wrapNone/>
                <wp:docPr id="1058" name="Flowchart: Alternate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240790"/>
                        </a:xfrm>
                        <a:prstGeom prst="flowChartAlternateProcess">
                          <a:avLst/>
                        </a:prstGeom>
                        <a:solidFill>
                          <a:srgbClr val="D6DCE4"/>
                        </a:solidFill>
                        <a:ln w="12700" cap="flat" cmpd="sng">
                          <a:solidFill>
                            <a:srgbClr val="AEABAB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76789C9">
                            <w:pPr>
                              <w:numPr>
                                <w:ilvl w:val="0"/>
                                <w:numId w:val="9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Emergency Category Location</w:t>
                            </w:r>
                          </w:p>
                          <w:p w14:paraId="5950FA24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Select a category :</w:t>
                            </w:r>
                          </w:p>
                          <w:p w14:paraId="401913D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  <w:t>* Hospital Emergency * Emergency Facilities</w:t>
                            </w:r>
                          </w:p>
                          <w:p w14:paraId="0EF51AD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  <w:t>* Emergency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 xml:space="preserve">              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  <w:t>* Fire Station</w:t>
                            </w:r>
                          </w:p>
                          <w:p w14:paraId="2573364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  <w:t>* Police Station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 xml:space="preserve">          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  <w:t>* Hotel</w:t>
                            </w:r>
                          </w:p>
                          <w:p w14:paraId="7811D98F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Refresh location Button</w:t>
                            </w:r>
                          </w:p>
                          <w:p w14:paraId="41256031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GPS check updates current location</w:t>
                            </w:r>
                          </w:p>
                          <w:p w14:paraId="34E5356A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Map refresh </w:t>
                            </w:r>
                          </w:p>
                          <w:p w14:paraId="1F192A6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/>
                              <w:adjustRightInd/>
                              <w:snapToGrid/>
                              <w:spacing w:before="0" w:after="0" w:line="240" w:lineRule="auto"/>
                              <w:jc w:val="right"/>
                              <w:textAlignment w:val="auto"/>
                              <w:rPr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7C628375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40" o:spid="_x0000_s1026" o:spt="176" type="#_x0000_t176" style="position:absolute;left:0pt;margin-left:-19.2pt;margin-top:634.25pt;height:97.7pt;width:134.8pt;z-index:251659264;v-text-anchor:middle;mso-width-relative:page;mso-height-relative:page;" fillcolor="#D6DCE4" filled="t" stroked="t" coordsize="21600,21600" o:gfxdata="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AUO/j3QAAAA0BAAAPAAAAAAAAAAEAIAAAACIAAABkcnMvZG93bnJldi54bWxQSwEC&#10;FAAUAAAACACHTuJA0Py4YigCAABvBAAADgAAAAAAAAABACAAAAAsAQAAZHJzL2Uyb0RvYy54bWxQ&#10;SwUGAAAAAAYABgBZAQAAxgUAAAAA&#10;">
                <v:fill on="t" focussize="0,0"/>
                <v:stroke weight="1pt" color="#AEABAB" joinstyle="miter"/>
                <v:imagedata o:title=""/>
                <o:lock v:ext="edit" aspectratio="f"/>
                <v:textbox>
                  <w:txbxContent>
                    <w:p w14:paraId="276789C9">
                      <w:pPr>
                        <w:numPr>
                          <w:ilvl w:val="0"/>
                          <w:numId w:val="9"/>
                        </w:numPr>
                        <w:ind w:leftChars="0"/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Emergency Category Location</w:t>
                      </w:r>
                    </w:p>
                    <w:p w14:paraId="5950FA24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  <w:t>Select a category :</w:t>
                      </w:r>
                    </w:p>
                    <w:p w14:paraId="401913D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  <w:t>* Hospital Emergency * Emergency Facilities</w:t>
                      </w:r>
                    </w:p>
                    <w:p w14:paraId="0EF51AD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  <w:t>* Emergency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 xml:space="preserve">               </w:t>
                      </w:r>
                      <w:r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  <w:t>* Fire Station</w:t>
                      </w:r>
                    </w:p>
                    <w:p w14:paraId="2573364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  <w:t>* Police Station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 xml:space="preserve">           </w:t>
                      </w:r>
                      <w:r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  <w:t>* Hotel</w:t>
                      </w:r>
                    </w:p>
                    <w:p w14:paraId="7811D98F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  <w:t>Refresh location Button</w:t>
                      </w:r>
                    </w:p>
                    <w:p w14:paraId="41256031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GPS check updates current location</w:t>
                      </w:r>
                    </w:p>
                    <w:p w14:paraId="34E5356A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- </w:t>
                      </w: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Map refresh </w:t>
                      </w:r>
                    </w:p>
                    <w:p w14:paraId="1F192A6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/>
                        <w:adjustRightInd/>
                        <w:snapToGrid/>
                        <w:spacing w:before="0" w:after="0" w:line="240" w:lineRule="auto"/>
                        <w:jc w:val="right"/>
                        <w:textAlignment w:val="auto"/>
                        <w:rPr>
                          <w:b w:val="0"/>
                          <w:bCs w:val="0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7C628375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6918960</wp:posOffset>
                </wp:positionV>
                <wp:extent cx="1423035" cy="574675"/>
                <wp:effectExtent l="12700" t="5080" r="21590" b="10795"/>
                <wp:wrapNone/>
                <wp:docPr id="1059" name="Flowchart: Decisio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574675"/>
                        </a:xfrm>
                        <a:prstGeom prst="flowChartDecision">
                          <a:avLst/>
                        </a:prstGeom>
                        <a:solidFill>
                          <a:srgbClr val="D8D8D8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A6B10A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Location Availbale?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65" o:spid="_x0000_s1026" o:spt="110" type="#_x0000_t110" style="position:absolute;left:0pt;margin-left:-7.95pt;margin-top:544.8pt;height:45.25pt;width:112.05pt;z-index:251659264;v-text-anchor:middle;mso-width-relative:page;mso-height-relative:page;" fillcolor="#D8D8D8" filled="t" stroked="t" coordsize="21600,21600" o:gfxdata="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5Koa/a&#10;AAAADQEAAA8AAAAAAAAAAQAgAAAAIgAAAGRycy9kb3ducmV2LnhtbFBLAQIUABQAAAAIAIdO4kDr&#10;rLnmHgIAAFwEAAAOAAAAAAAAAAEAIAAAACkBAABkcnMvZTJvRG9jLnhtbFBLBQYAAAAABgAGAFkB&#10;AAC5BQAAAAA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4A6B10A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Location Availbale?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-965835</wp:posOffset>
                </wp:positionH>
                <wp:positionV relativeFrom="paragraph">
                  <wp:posOffset>7463790</wp:posOffset>
                </wp:positionV>
                <wp:extent cx="840740" cy="549275"/>
                <wp:effectExtent l="4445" t="4445" r="12065" b="8255"/>
                <wp:wrapNone/>
                <wp:docPr id="1060" name="Flowchart: Alternate Proces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39" cy="5492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BBE51F5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Display a GPS/location error and allow Manual Search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68" o:spid="_x0000_s1026" o:spt="176" type="#_x0000_t176" style="position:absolute;left:0pt;margin-left:-76.05pt;margin-top:587.7pt;height:43.25pt;width:66.2pt;z-index:251659264;v-text-anchor:middle;mso-width-relative:page;mso-height-relative:page;" fillcolor="#FFFFFF" filled="t" stroked="t" coordsize="21600,21600" o:gfxdata="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cBO29wAAAAOAQAADwAAAAAAAAABACAAAAAiAAAAZHJzL2Rvd25yZXYueG1sUEsBAhQAFAAAAAgA&#10;h07iQPWz55whAgAAbAQAAA4AAAAAAAAAAQAgAAAAKwEAAGRycy9lMm9Eb2MueG1sUEsFBgAAAAAG&#10;AAYAWQEAAL4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5BBE51F5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Display a GPS/location error and allow Manual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5211445</wp:posOffset>
                </wp:positionV>
                <wp:extent cx="2540" cy="167005"/>
                <wp:effectExtent l="49530" t="0" r="52705" b="4445"/>
                <wp:wrapNone/>
                <wp:docPr id="1061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67004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8" o:spid="_x0000_s1026" o:spt="32" type="#_x0000_t32" style="position:absolute;left:0pt;margin-left:343.6pt;margin-top:410.35pt;height:13.15pt;width:0.2pt;z-index:251659264;mso-width-relative:page;mso-height-relative:page;" filled="f" stroked="t" coordsize="21600,21600" o:gfxdata="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X2fK1wAA&#10;AAsBAAAPAAAAAAAAAAEAIAAAACIAAABkcnMvZG93bnJldi54bWxQSwECFAAUAAAACACHTuJAFCAM&#10;9eYBAADXAwAADgAAAAAAAAABACAAAAAmAQAAZHJzL2Uyb0RvYy54bWxQSwUGAAAAAAYABgBZAQAA&#10;fg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4951095</wp:posOffset>
                </wp:positionH>
                <wp:positionV relativeFrom="paragraph">
                  <wp:posOffset>1022350</wp:posOffset>
                </wp:positionV>
                <wp:extent cx="356870" cy="254000"/>
                <wp:effectExtent l="0" t="6350" r="52705" b="6350"/>
                <wp:wrapNone/>
                <wp:docPr id="1062" name="Elb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870" cy="25400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81" o:spid="_x0000_s1026" o:spt="33" type="#_x0000_t33" style="position:absolute;left:0pt;margin-left:389.85pt;margin-top:80.5pt;height:20pt;width:28.1pt;z-index:251659264;mso-width-relative:page;mso-height-relative:page;" filled="f" stroked="t" coordsize="21600,21600" o:gfxdata="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7aodw2QAA&#10;AAsBAAAPAAAAAAAAAAEAIAAAACIAAABkcnMvZG93bnJldi54bWxQSwECFAAUAAAACACHTuJAaQDq&#10;NuQBAADMAwAADgAAAAAAAAABACAAAAAoAQAAZHJzL2Uyb0RvYy54bWxQSwUGAAAAAAYABgBZAQAA&#10;fg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1022350</wp:posOffset>
                </wp:positionV>
                <wp:extent cx="286385" cy="248285"/>
                <wp:effectExtent l="50800" t="6350" r="5715" b="2540"/>
                <wp:wrapNone/>
                <wp:docPr id="1063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6384" cy="24828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80" o:spid="_x0000_s1026" o:spt="33" type="#_x0000_t33" style="position:absolute;left:0pt;flip:y;margin-left:273pt;margin-top:80.5pt;height:19.55pt;width:22.55pt;rotation:11796480f;z-index:251659264;mso-width-relative:page;mso-height-relative:page;" filled="f" stroked="t" coordsize="21600,21600" o:gfxdata="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ZOqLs2AAAAAsBAAAPAAAAAAAAAAEAIAAAACIAAABkcnMvZG93bnJldi54bWxQSwECFAAU&#10;AAAACACHTuJAFh0MEvEBAADlAwAADgAAAAAAAAABACAAAAAnAQAAZHJzL2Uyb0RvYy54bWxQSwUG&#10;AAAAAAYABgBZAQAAig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-241300</wp:posOffset>
                </wp:positionH>
                <wp:positionV relativeFrom="paragraph">
                  <wp:posOffset>5449570</wp:posOffset>
                </wp:positionV>
                <wp:extent cx="1711960" cy="1334135"/>
                <wp:effectExtent l="6350" t="6350" r="15240" b="12065"/>
                <wp:wrapNone/>
                <wp:docPr id="1064" name="Flowchart: Alternate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334134"/>
                        </a:xfrm>
                        <a:prstGeom prst="flowChartAlternateProcess">
                          <a:avLst/>
                        </a:prstGeom>
                        <a:solidFill>
                          <a:srgbClr val="F9DBDE"/>
                        </a:solidFill>
                        <a:ln w="12700" cap="flat" cmpd="sng">
                          <a:solidFill>
                            <a:srgbClr val="F4B7BE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F9519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ind w:leftChars="0"/>
                              <w:jc w:val="both"/>
                              <w:textAlignment w:val="auto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GPS Service - Refresh Location</w:t>
                            </w:r>
                          </w:p>
                          <w:p w14:paraId="6623FA11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* Refresh Location Button</w:t>
                            </w:r>
                          </w:p>
                          <w:p w14:paraId="2199FD1F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* Recheck and Update the device’s current location</w:t>
                            </w:r>
                          </w:p>
                          <w:p w14:paraId="6BBC9628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* Update the GPS Accuracy Indiicator</w:t>
                            </w:r>
                          </w:p>
                          <w:p w14:paraId="5BFD65FC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ind w:leftChars="0"/>
                              <w:jc w:val="left"/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* Refresh the map and nearby facility results</w:t>
                            </w:r>
                          </w:p>
                          <w:p w14:paraId="1B415AF3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8" o:spid="_x0000_s1026" o:spt="176" type="#_x0000_t176" style="position:absolute;left:0pt;margin-left:-19pt;margin-top:429.1pt;height:105.05pt;width:134.8pt;z-index:251659264;v-text-anchor:middle;mso-width-relative:page;mso-height-relative:page;" fillcolor="#F9DBDE" filled="t" stroked="t" coordsize="21600,21600" o:gfxdata="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IUJW3aAAAADAEAAA8AAAAAAAAAAQAgAAAAIgAAAGRycy9kb3ducmV2LnhtbFBLAQIUABQA&#10;AAAIAIdO4kCKx6EMJwIAAG8EAAAOAAAAAAAAAAEAIAAAACkBAABkcnMvZTJvRG9jLnhtbFBLBQYA&#10;AAAABgAGAFkBAADCBQAAAAA=&#10;">
                <v:fill on="t" focussize="0,0"/>
                <v:stroke weight="1pt" color="#F4B7BE" joinstyle="miter"/>
                <v:imagedata o:title=""/>
                <o:lock v:ext="edit" aspectratio="f"/>
                <v:textbox>
                  <w:txbxContent>
                    <w:p w14:paraId="3F95190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ind w:leftChars="0"/>
                        <w:jc w:val="both"/>
                        <w:textAlignment w:val="auto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>GPS Service - Refresh Location</w:t>
                      </w:r>
                    </w:p>
                    <w:p w14:paraId="6623FA11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* Refresh Location Button</w:t>
                      </w:r>
                    </w:p>
                    <w:p w14:paraId="2199FD1F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* Recheck and Update the device’s current location</w:t>
                      </w:r>
                    </w:p>
                    <w:p w14:paraId="6BBC9628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* Update the GPS Accuracy Indiicator</w:t>
                      </w:r>
                    </w:p>
                    <w:p w14:paraId="5BFD65FC">
                      <w:pPr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ind w:leftChars="0"/>
                        <w:jc w:val="left"/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>* Refresh the map and nearby facility results</w:t>
                      </w:r>
                    </w:p>
                    <w:p w14:paraId="1B415AF3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5231130</wp:posOffset>
                </wp:positionV>
                <wp:extent cx="1905" cy="218440"/>
                <wp:effectExtent l="49530" t="0" r="53339" b="635"/>
                <wp:wrapNone/>
                <wp:docPr id="106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1844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5" o:spid="_x0000_s1026" o:spt="32" type="#_x0000_t32" style="position:absolute;left:0pt;margin-left:48.2pt;margin-top:411.9pt;height:17.2pt;width:0.15pt;z-index:251659264;mso-width-relative:page;mso-height-relative:page;" filled="f" stroked="t" coordsize="21600,21600" o:gfxdata="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I/+s9cA&#10;AAAJAQAADwAAAAAAAAABACAAAAAiAAAAZHJzL2Rvd25yZXYueG1sUEsBAhQAFAAAAAgAh07iQGbb&#10;WZXnAQAA1wMAAA4AAAAAAAAAAQAgAAAAJgEAAGRycy9lMm9Eb2MueG1sUEsFBgAAAAAGAAYAWQEA&#10;AH8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5084445</wp:posOffset>
                </wp:positionH>
                <wp:positionV relativeFrom="paragraph">
                  <wp:posOffset>8345805</wp:posOffset>
                </wp:positionV>
                <wp:extent cx="3175" cy="622935"/>
                <wp:effectExtent l="48260" t="0" r="53339" b="5715"/>
                <wp:wrapNone/>
                <wp:docPr id="1066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622934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0" o:spid="_x0000_s1026" o:spt="32" type="#_x0000_t32" style="position:absolute;left:0pt;margin-left:400.35pt;margin-top:657.15pt;height:49.05pt;width:0.25pt;z-index:251659264;mso-width-relative:page;mso-height-relative:page;" filled="f" stroked="t" coordsize="21600,21600" o:gfxdata="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79oNO&#10;2QAAAA0BAAAPAAAAAAAAAAEAIAAAACIAAABkcnMvZG93bnJldi54bWxQSwECFAAUAAAACACHTuJA&#10;LRxpC+cBAADYAwAADgAAAAAAAAABACAAAAAoAQAAZHJzL2Uyb0RvYy54bWxQSwUGAAAAAAYABgBZ&#10;AQAAgQ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7493635</wp:posOffset>
                </wp:positionV>
                <wp:extent cx="1270" cy="561340"/>
                <wp:effectExtent l="49530" t="0" r="53975" b="635"/>
                <wp:wrapNone/>
                <wp:docPr id="1067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9" cy="56134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0" o:spid="_x0000_s1026" o:spt="32" type="#_x0000_t32" style="position:absolute;left:0pt;margin-left:48.1pt;margin-top:590.05pt;height:44.2pt;width:0.1pt;z-index:251659264;mso-width-relative:page;mso-height-relative:page;" filled="f" stroked="t" coordsize="21600,21600" o:gfxdata="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W48/NcA&#10;AAALAQAADwAAAAAAAAABACAAAAAiAAAAZHJzL2Rvd25yZXYueG1sUEsBAhQAFAAAAAgAh07iQIVE&#10;dBbnAQAA1wMAAA4AAAAAAAAAAQAgAAAAJgEAAGRycy9lMm9Eb2MueG1sUEsFBgAAAAAGAAYAWQEA&#10;AH8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6783070</wp:posOffset>
                </wp:positionV>
                <wp:extent cx="3175" cy="135255"/>
                <wp:effectExtent l="48895" t="0" r="52705" b="7620"/>
                <wp:wrapNone/>
                <wp:docPr id="1068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13525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o:spt="32" type="#_x0000_t32" style="position:absolute;left:0pt;flip:x;margin-left:48.1pt;margin-top:534.1pt;height:10.65pt;width:0.25pt;z-index:251659264;mso-width-relative:page;mso-height-relative:page;" filled="f" stroked="t" coordsize="21600,21600" o:gfxdata="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9PrS2wAAAAsBAAAPAAAAAAAAAAEAIAAAACIAAABkcnMvZG93bnJldi54bWxQSwECFAAU&#10;AAAACACHTuJAMKJ3ru4BAADhAwAADgAAAAAAAAABACAAAAAqAQAAZHJzL2Uyb0RvYy54bWxQSwUG&#10;AAAAAAYABgBZAQAAig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6964680</wp:posOffset>
                </wp:positionV>
                <wp:extent cx="417195" cy="299085"/>
                <wp:effectExtent l="0" t="0" r="0" b="0"/>
                <wp:wrapNone/>
                <wp:docPr id="1069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990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DB50F3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73" o:spid="_x0000_s1026" o:spt="1" style="position:absolute;left:0pt;margin-left:115.4pt;margin-top:548.4pt;height:23.55pt;width:32.85pt;z-index:251659264;mso-width-relative:page;mso-height-relative:page;" filled="f" stroked="f" coordsize="21600,21600" o:gfxdata="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EUh6rcAAAADQEAAA8AAAAAAAAAAQAgAAAAIgAA&#10;AGRycy9kb3ducmV2LnhtbFBLAQIUABQAAAAIAIdO4kDJuXSkywEAAKIDAAAOAAAAAAAAAAEAIAAA&#10;ACs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DB50F3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6968490</wp:posOffset>
                </wp:positionV>
                <wp:extent cx="417195" cy="299085"/>
                <wp:effectExtent l="0" t="0" r="0" b="0"/>
                <wp:wrapNone/>
                <wp:docPr id="1070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990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B779A3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72" o:spid="_x0000_s1026" o:spt="1" style="position:absolute;left:0pt;margin-left:-39.2pt;margin-top:548.7pt;height:23.55pt;width:32.85pt;z-index:251659264;mso-width-relative:page;mso-height-relative:page;" filled="f" stroked="f" coordsize="21600,21600" o:gfxdata="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NHy363QAAAA0BAAAPAAAAAAAAAAEAIAAAACIA&#10;AABkcnMvZG93bnJldi54bWxQSwECFAAUAAAACACHTuJAPiLKLssBAACiAwAADgAAAAAAAAABACAA&#10;AAAs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B779A3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7206615</wp:posOffset>
                </wp:positionV>
                <wp:extent cx="503555" cy="233045"/>
                <wp:effectExtent l="0" t="6350" r="58420" b="8255"/>
                <wp:wrapNone/>
                <wp:docPr id="1071" name="Elb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55" cy="233044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71" o:spid="_x0000_s1026" o:spt="33" type="#_x0000_t33" style="position:absolute;left:0pt;margin-left:104.1pt;margin-top:567.45pt;height:18.35pt;width:39.65pt;z-index:251659264;mso-width-relative:page;mso-height-relative:page;" filled="f" stroked="t" coordsize="21600,21600" o:gfxdata="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yUkYdsA&#10;AAANAQAADwAAAAAAAAABACAAAAAiAAAAZHJzL2Rvd25yZXYueG1sUEsBAhQAFAAAAAgAh07iQL6X&#10;Ua7jAQAAzAMAAA4AAAAAAAAAAQAgAAAAKgEAAGRycy9lMm9Eb2MueG1sUEsFBgAAAAAGAAYAWQEA&#10;AH8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-545465</wp:posOffset>
                </wp:positionH>
                <wp:positionV relativeFrom="paragraph">
                  <wp:posOffset>7206615</wp:posOffset>
                </wp:positionV>
                <wp:extent cx="444500" cy="257175"/>
                <wp:effectExtent l="50800" t="6350" r="0" b="3175"/>
                <wp:wrapNone/>
                <wp:docPr id="1072" name="Elb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44500" cy="25717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69" o:spid="_x0000_s1026" o:spt="33" type="#_x0000_t33" style="position:absolute;left:0pt;flip:y;margin-left:-42.95pt;margin-top:567.45pt;height:20.25pt;width:35pt;rotation:11796480f;z-index:251659264;mso-width-relative:page;mso-height-relative:page;" filled="f" stroked="t" coordsize="21600,21600" o:gfxdata="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HRcBtkAAAANAQAADwAAAAAAAAABACAAAAAiAAAAZHJzL2Rvd25yZXYueG1sUEsBAhQA&#10;FAAAAAgAh07iQNdLqN3xAQAA5QMAAA4AAAAAAAAAAQAgAAAAKAEAAGRycy9lMm9Eb2MueG1sUEsF&#10;BgAAAAAGAAYAWQEAAIs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4619625</wp:posOffset>
                </wp:positionV>
                <wp:extent cx="1711960" cy="611505"/>
                <wp:effectExtent l="6350" t="6350" r="15240" b="10795"/>
                <wp:wrapNone/>
                <wp:docPr id="1073" name="Flowchart: Alternate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611504"/>
                        </a:xfrm>
                        <a:prstGeom prst="flowChartAlternateProcess">
                          <a:avLst/>
                        </a:prstGeom>
                        <a:solidFill>
                          <a:srgbClr val="D3F4F1"/>
                        </a:solidFill>
                        <a:ln w="12700" cap="flat" cmpd="sng">
                          <a:solidFill>
                            <a:srgbClr val="A8E9E4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F570A9C">
                            <w:pPr>
                              <w:numPr>
                                <w:ilvl w:val="0"/>
                                <w:numId w:val="11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LOCATION / SEARCH FUNCTION</w:t>
                            </w:r>
                          </w:p>
                          <w:p w14:paraId="3224EB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ind w:firstLine="65" w:firstLineChars="50"/>
                              <w:jc w:val="both"/>
                              <w:textAlignment w:val="auto"/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A.</w:t>
                            </w:r>
                            <w:r>
                              <w:rPr>
                                <w:rFonts w:ascii="Calibri" w:eastAsia="SimSun" w:cs="SimSun"/>
                                <w:b w:val="0"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cs="SimSun"/>
                                <w:b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  <w:t>se Current Location</w:t>
                            </w:r>
                          </w:p>
                          <w:p w14:paraId="6216E7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ind w:firstLine="65" w:firstLineChars="50"/>
                              <w:jc w:val="both"/>
                              <w:textAlignment w:val="auto"/>
                              <w:rPr>
                                <w:rFonts w:hint="default" w:ascii="Calibri" w:eastAsia="SimSun" w:cs="SimSun"/>
                                <w:b/>
                                <w:bCs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Calibri" w:eastAsia="SimSun" w:cs="SimSun"/>
                                <w:b w:val="0"/>
                                <w:bCs w:val="0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 xml:space="preserve">B. </w:t>
                            </w:r>
                            <w:r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S</w:t>
                            </w:r>
                            <w:r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  <w:t>earch Another Location</w:t>
                            </w:r>
                          </w:p>
                          <w:p w14:paraId="7A9D2F59">
                            <w:pPr>
                              <w:spacing w:before="0" w:after="0" w:line="240" w:lineRule="auto"/>
                              <w:jc w:val="left"/>
                              <w:rPr>
                                <w:rFonts w:ascii="Calibri" w:eastAsia="SimSun" w:cs="SimSun"/>
                                <w:color w:val="0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</w:p>
                          <w:p w14:paraId="3FB2971D">
                            <w:pPr>
                              <w:jc w:val="center"/>
                              <w:rPr>
                                <w:rFonts w:hint="default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9" o:spid="_x0000_s1026" o:spt="176" type="#_x0000_t176" style="position:absolute;left:0pt;margin-left:-19.2pt;margin-top:363.75pt;height:48.15pt;width:134.8pt;z-index:251659264;v-text-anchor:middle;mso-width-relative:page;mso-height-relative:page;" fillcolor="#D3F4F1" filled="t" stroked="t" coordsize="21600,21600" o:gfxdata="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xY26h2gAAAAsBAAAPAAAAAAAAAAEAIAAAACIAAABkcnMvZG93bnJldi54bWxQSwECFAAU&#10;AAAACACHTuJA5dkwsygCAABuBAAADgAAAAAAAAABACAAAAApAQAAZHJzL2Uyb0RvYy54bWxQSwUG&#10;AAAAAAYABgBZAQAAwwUAAAAA&#10;">
                <v:fill on="t" focussize="0,0"/>
                <v:stroke weight="1pt" color="#A8E9E4" joinstyle="miter"/>
                <v:imagedata o:title=""/>
                <o:lock v:ext="edit" aspectratio="f"/>
                <v:textbox>
                  <w:txbxContent>
                    <w:p w14:paraId="2F570A9C">
                      <w:pPr>
                        <w:numPr>
                          <w:ilvl w:val="0"/>
                          <w:numId w:val="11"/>
                        </w:numPr>
                        <w:ind w:leftChars="0"/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3"/>
                          <w:szCs w:val="13"/>
                        </w:rPr>
                        <w:t>LOCATION / SEARCH FUNCTION</w:t>
                      </w:r>
                    </w:p>
                    <w:p w14:paraId="3224EB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ind w:firstLine="65" w:firstLineChars="50"/>
                        <w:jc w:val="both"/>
                        <w:textAlignment w:val="auto"/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>A.</w:t>
                      </w:r>
                      <w:r>
                        <w:rPr>
                          <w:rFonts w:ascii="Calibri" w:eastAsia="SimSun" w:cs="SimSun"/>
                          <w:b w:val="0"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default" w:cs="SimSun"/>
                          <w:b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  <w:t>U</w:t>
                      </w:r>
                      <w:r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  <w:t>se Current Location</w:t>
                      </w:r>
                    </w:p>
                    <w:p w14:paraId="6216E7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ind w:firstLine="65" w:firstLineChars="50"/>
                        <w:jc w:val="both"/>
                        <w:textAlignment w:val="auto"/>
                        <w:rPr>
                          <w:rFonts w:hint="default" w:ascii="Calibri" w:eastAsia="SimSun" w:cs="SimSun"/>
                          <w:b/>
                          <w:bCs/>
                          <w:color w:val="000000"/>
                          <w:sz w:val="13"/>
                          <w:szCs w:val="13"/>
                          <w:lang w:eastAsia="zh-CN"/>
                        </w:rPr>
                      </w:pPr>
                      <w:r>
                        <w:rPr>
                          <w:rFonts w:hint="default" w:ascii="Calibri" w:eastAsia="SimSun" w:cs="SimSun"/>
                          <w:b w:val="0"/>
                          <w:bCs w:val="0"/>
                          <w:color w:val="000000"/>
                          <w:sz w:val="13"/>
                          <w:szCs w:val="13"/>
                          <w:lang w:eastAsia="zh-CN"/>
                        </w:rPr>
                        <w:t xml:space="preserve">B. </w:t>
                      </w:r>
                      <w:r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eastAsia="zh-CN"/>
                        </w:rPr>
                        <w:t>S</w:t>
                      </w:r>
                      <w:r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  <w:t>earch Another Location</w:t>
                      </w:r>
                    </w:p>
                    <w:p w14:paraId="7A9D2F59">
                      <w:pPr>
                        <w:spacing w:before="0" w:after="0" w:line="240" w:lineRule="auto"/>
                        <w:jc w:val="left"/>
                        <w:rPr>
                          <w:rFonts w:ascii="Calibri" w:eastAsia="SimSun" w:cs="SimSun"/>
                          <w:color w:val="000000"/>
                          <w:sz w:val="13"/>
                          <w:szCs w:val="13"/>
                          <w:lang w:val="en-US" w:eastAsia="zh-CN"/>
                        </w:rPr>
                      </w:pPr>
                    </w:p>
                    <w:p w14:paraId="3FB2971D">
                      <w:pPr>
                        <w:jc w:val="center"/>
                        <w:rPr>
                          <w:rFonts w:hint="default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3721735</wp:posOffset>
                </wp:positionV>
                <wp:extent cx="1710055" cy="718820"/>
                <wp:effectExtent l="6350" t="6350" r="7620" b="8255"/>
                <wp:wrapNone/>
                <wp:docPr id="1074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54" cy="718820"/>
                        </a:xfrm>
                        <a:prstGeom prst="flowChartAlternateProcess">
                          <a:avLst/>
                        </a:prstGeom>
                        <a:solidFill>
                          <a:srgbClr val="DAE3F4"/>
                        </a:solidFill>
                        <a:ln w="12700" cap="flat" cmpd="sng">
                          <a:solidFill>
                            <a:srgbClr val="91ABD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D69C7A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Chars="0"/>
                              <w:jc w:val="both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3"/>
                                <w:szCs w:val="13"/>
                              </w:rPr>
                              <w:t>Main Interface - Emergency Locator</w:t>
                            </w:r>
                          </w:p>
                          <w:p w14:paraId="43A0C4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Chars="0"/>
                              <w:jc w:val="both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  <w:t>* Emergency Locator Options</w:t>
                            </w:r>
                          </w:p>
                          <w:p w14:paraId="6CFA92A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Chars="0"/>
                              <w:jc w:val="both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  <w:t>* Emergency Categories</w:t>
                            </w:r>
                          </w:p>
                          <w:p w14:paraId="4196D75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Chars="0"/>
                              <w:jc w:val="both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  <w:t>* Additional Map Features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2" o:spid="_x0000_s1026" o:spt="176" type="#_x0000_t176" style="position:absolute;left:0pt;margin-left:-19.1pt;margin-top:293.05pt;height:56.6pt;width:134.65pt;z-index:251659264;v-text-anchor:middle;mso-width-relative:page;mso-height-relative:page;" fillcolor="#DAE3F4" filled="t" stroked="t" coordsize="21600,21600" o:gfxdata="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QJbwtkAAAALAQAADwAAAAAAAAABACAAAAAiAAAAZHJzL2Rvd25yZXYueG1sUEsBAhQA&#10;FAAAAAgAh07iQKMeOmQqAgAAbgQAAA4AAAAAAAAAAQAgAAAAKAEAAGRycy9lMm9Eb2MueG1sUEsF&#10;BgAAAAAGAAYAWQEAAMQFAAAAAA==&#10;">
                <v:fill on="t" focussize="0,0"/>
                <v:stroke weight="1pt" color="#91ABDF" joinstyle="miter"/>
                <v:imagedata o:title=""/>
                <o:lock v:ext="edit" aspectratio="f"/>
                <v:textbox>
                  <w:txbxContent>
                    <w:p w14:paraId="3D69C7A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Chars="0"/>
                        <w:jc w:val="both"/>
                        <w:textAlignment w:val="auto"/>
                        <w:rPr>
                          <w:rFonts w:hint="default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3"/>
                          <w:szCs w:val="13"/>
                        </w:rPr>
                        <w:t>Main Interface - Emergency Locator</w:t>
                      </w:r>
                    </w:p>
                    <w:p w14:paraId="43A0C4C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Chars="0"/>
                        <w:jc w:val="both"/>
                        <w:textAlignment w:val="auto"/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  <w:t>* Emergency Locator Options</w:t>
                      </w:r>
                    </w:p>
                    <w:p w14:paraId="6CFA92A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Chars="0"/>
                        <w:jc w:val="both"/>
                        <w:textAlignment w:val="auto"/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  <w:t>* Emergency Categories</w:t>
                      </w:r>
                    </w:p>
                    <w:p w14:paraId="4196D75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Chars="0"/>
                        <w:jc w:val="both"/>
                        <w:textAlignment w:val="auto"/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  <w:t>* Additional Map Features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4440555</wp:posOffset>
                </wp:positionV>
                <wp:extent cx="635" cy="179070"/>
                <wp:effectExtent l="50165" t="0" r="53975" b="1905"/>
                <wp:wrapNone/>
                <wp:docPr id="1075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" cy="17907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4" o:spid="_x0000_s1026" o:spt="32" type="#_x0000_t32" style="position:absolute;left:0pt;flip:x;margin-left:48.2pt;margin-top:349.65pt;height:14.1pt;width:0.05pt;z-index:251659264;mso-width-relative:page;mso-height-relative:page;" filled="f" stroked="t" coordsize="21600,21600" o:gfxdata="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VvZTLcAAAACQEAAA8AAAAAAAAAAQAgAAAAIgAAAGRycy9kb3ducmV2LnhtbFBLAQIU&#10;ABQAAAAIAIdO4kBILi1P7wEAAOADAAAOAAAAAAAAAAEAIAAAACsBAABkcnMvZTJvRG9jLnhtbFBL&#10;BQYAAAAABgAGAFkBAACM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4359910</wp:posOffset>
                </wp:positionH>
                <wp:positionV relativeFrom="paragraph">
                  <wp:posOffset>3952240</wp:posOffset>
                </wp:positionV>
                <wp:extent cx="3810" cy="227965"/>
                <wp:effectExtent l="48260" t="0" r="52705" b="635"/>
                <wp:wrapNone/>
                <wp:docPr id="1076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9" cy="22796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7" o:spid="_x0000_s1026" o:spt="32" type="#_x0000_t32" style="position:absolute;left:0pt;margin-left:343.3pt;margin-top:311.2pt;height:17.95pt;width:0.3pt;z-index:251659264;mso-width-relative:page;mso-height-relative:page;" filled="f" stroked="t" coordsize="21600,21600" o:gfxdata="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PjNL/Y&#10;AAAACwEAAA8AAAAAAAAAAQAgAAAAIgAAAGRycy9kb3ducmV2LnhtbFBLAQIUABQAAAAIAIdO4kAc&#10;Lp7p5wEAANcDAAAOAAAAAAAAAAEAIAAAACcBAABkcnMvZTJvRG9jLnhtbFBLBQYAAAAABgAGAFkB&#10;AACA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2910840</wp:posOffset>
                </wp:positionV>
                <wp:extent cx="1905" cy="189230"/>
                <wp:effectExtent l="49530" t="0" r="53339" b="1270"/>
                <wp:wrapNone/>
                <wp:docPr id="1077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4" cy="189229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6" o:spid="_x0000_s1026" o:spt="32" type="#_x0000_t32" style="position:absolute;left:0pt;margin-left:343.15pt;margin-top:229.2pt;height:14.9pt;width:0.15pt;z-index:251659264;mso-width-relative:page;mso-height-relative:page;" filled="f" stroked="t" coordsize="21600,21600" o:gfxdata="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OsuENcA&#10;AAALAQAADwAAAAAAAAABACAAAAAiAAAAZHJzL2Rvd25yZXYueG1sUEsBAhQAFAAAAAgAh07iQOIY&#10;JKLnAQAA1wMAAA4AAAAAAAAAAQAgAAAAJgEAAGRycy9lMm9Eb2MueG1sUEsFBgAAAAAGAAYAWQEA&#10;AH8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1303655</wp:posOffset>
                </wp:positionV>
                <wp:extent cx="5715" cy="408305"/>
                <wp:effectExtent l="46355" t="0" r="52705" b="1270"/>
                <wp:wrapNone/>
                <wp:docPr id="1078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0830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5" o:spid="_x0000_s1026" o:spt="32" type="#_x0000_t32" style="position:absolute;left:0pt;margin-left:342.7pt;margin-top:102.65pt;height:32.15pt;width:0.45pt;z-index:251659264;mso-width-relative:page;mso-height-relative:page;" filled="f" stroked="t" coordsize="21600,21600" o:gfxdata="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SijWK&#10;2AAAAAsBAAAPAAAAAAAAAAEAIAAAACIAAABkcnMvZG93bnJldi54bWxQSwECFAAUAAAACACHTuJA&#10;FCRzs+gBAADXAwAADgAAAAAAAAABACAAAAAnAQAAZHJzL2Uyb0RvYy54bWxQSwUGAAAAAAYABgBZ&#10;AQAAgQUAAAAA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612775</wp:posOffset>
                </wp:positionH>
                <wp:positionV relativeFrom="paragraph">
                  <wp:posOffset>3469640</wp:posOffset>
                </wp:positionV>
                <wp:extent cx="1270" cy="252095"/>
                <wp:effectExtent l="50165" t="0" r="53339" b="5080"/>
                <wp:wrapNone/>
                <wp:docPr id="1079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9" cy="25209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3" o:spid="_x0000_s1026" o:spt="32" type="#_x0000_t32" style="position:absolute;left:0pt;flip:x;margin-left:48.25pt;margin-top:273.2pt;height:19.85pt;width:0.1pt;z-index:251659264;mso-width-relative:page;mso-height-relative:page;" filled="f" stroked="t" coordsize="21600,21600" o:gfxdata="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BLF/fbAAAACQEAAA8AAAAAAAAAAQAgAAAAIgAAAGRycy9kb3ducmV2LnhtbFBLAQIUABQA&#10;AAAIAIdO4kCuPCVX7QEAAOEDAAAOAAAAAAAAAAEAIAAAACoBAABkcnMvZTJvRG9jLnhtbFBLBQYA&#10;AAAABgAGAFkBAACJ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2569845</wp:posOffset>
                </wp:positionV>
                <wp:extent cx="417195" cy="299085"/>
                <wp:effectExtent l="0" t="0" r="0" b="0"/>
                <wp:wrapNone/>
                <wp:docPr id="1080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4" cy="299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8CC8CD">
                            <w:pP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1" o:spid="_x0000_s1026" o:spt="1" style="position:absolute;left:0pt;margin-left:112.85pt;margin-top:202.35pt;height:23.55pt;width:32.85pt;z-index:251659264;mso-width-relative:page;mso-height-relative:page;" filled="f" stroked="f" coordsize="21600,21600" o:gfxdata="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+w5Wq2wAAAAsBAAAPAAAAAAAAAAEAIAAAACIAAABk&#10;cnMvZG93bnJldi54bWxQSwECFAAUAAAACACHTuJAPmhAEsoBAACiAwAADgAAAAAAAAABACAAAAAq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8CC8CD">
                      <w:pPr>
                        <w:rPr>
                          <w:rFonts w:hint="default"/>
                          <w:b/>
                          <w:bCs/>
                          <w:color w:val="000000"/>
                          <w:sz w:val="72"/>
                          <w:szCs w:val="72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0"/>
                          <w:szCs w:val="20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3042920</wp:posOffset>
                </wp:positionV>
                <wp:extent cx="683895" cy="334010"/>
                <wp:effectExtent l="4445" t="5080" r="6985" b="13334"/>
                <wp:wrapNone/>
                <wp:docPr id="1082" name="Flowchart: Alternate Proces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334009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616A708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Allow Manual Search Only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58" o:spid="_x0000_s1026" o:spt="176" type="#_x0000_t176" style="position:absolute;left:0pt;margin-left:117.15pt;margin-top:239.6pt;height:26.3pt;width:53.85pt;z-index:251659264;v-text-anchor:middle;mso-width-relative:page;mso-height-relative:page;" fillcolor="#FFFFFF" filled="t" stroked="t" coordsize="21600,21600" o:gfxdata="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5Pi&#10;ItoAAAALAQAADwAAAAAAAAABACAAAAAiAAAAZHJzL2Rvd25yZXYueG1sUEsBAhQAFAAAAAgAh07i&#10;QHZwiScgAgAAbAQAAA4AAAAAAAAAAQAgAAAAKQEAAGRycy9lMm9Eb2MueG1sUEsFBgAAAAAGAAYA&#10;WQEAALs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2616A708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Allow Manual Search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2861310</wp:posOffset>
                </wp:positionV>
                <wp:extent cx="364490" cy="181610"/>
                <wp:effectExtent l="0" t="6350" r="54610" b="2540"/>
                <wp:wrapNone/>
                <wp:docPr id="1083" name="Elb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89" cy="18161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59" o:spid="_x0000_s1026" o:spt="33" type="#_x0000_t33" style="position:absolute;left:0pt;margin-left:115.4pt;margin-top:225.3pt;height:14.3pt;width:28.7pt;z-index:251659264;mso-width-relative:page;mso-height-relative:page;" filled="f" stroked="t" coordsize="21600,21600" o:gfxdata="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t3lcXa&#10;AAAACwEAAA8AAAAAAAAAAQAgAAAAIgAAAGRycy9kb3ducmV2LnhtbFBLAQIUABQAAAAIAIdO4kDm&#10;L+wz5QEAAMwDAAAOAAAAAAAAAAEAIAAAACkBAABkcnMvZTJvRG9jLnhtbFBLBQYAAAAABgAGAFkB&#10;AACA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-1021080</wp:posOffset>
                </wp:positionH>
                <wp:positionV relativeFrom="paragraph">
                  <wp:posOffset>3043555</wp:posOffset>
                </wp:positionV>
                <wp:extent cx="762635" cy="381000"/>
                <wp:effectExtent l="4445" t="4445" r="13970" b="5080"/>
                <wp:wrapNone/>
                <wp:docPr id="1084" name="Flowchart: Alternate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810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10F48D5">
                            <w:p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Enable location access and proceed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57" o:spid="_x0000_s1026" o:spt="176" type="#_x0000_t176" style="position:absolute;left:0pt;margin-left:-80.4pt;margin-top:239.65pt;height:30pt;width:60.05pt;z-index:251659264;v-text-anchor:middle;mso-width-relative:page;mso-height-relative:page;" fillcolor="#FFFFFF" filled="t" stroked="t" coordsize="21600,21600" o:gfxdata="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y7UX7cAAAADAEAAA8AAAAAAAAAAQAgAAAAIgAAAGRycy9kb3ducmV2LnhtbFBLAQIUABQAAAAI&#10;AIdO4kA6lPICIgIAAGwEAAAOAAAAAAAAAAEAIAAAACsBAABkcnMvZTJvRG9jLnhtbFBLBQYAAAAA&#10;BgAGAFkBAAC/BQAAAAA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710F48D5">
                      <w:p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Enable location access and proceed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-639445</wp:posOffset>
                </wp:positionH>
                <wp:positionV relativeFrom="paragraph">
                  <wp:posOffset>2861310</wp:posOffset>
                </wp:positionV>
                <wp:extent cx="401955" cy="182245"/>
                <wp:effectExtent l="50800" t="6350" r="4445" b="1905"/>
                <wp:wrapNone/>
                <wp:docPr id="1085" name="Elb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01955" cy="18224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56" o:spid="_x0000_s1026" o:spt="33" type="#_x0000_t33" style="position:absolute;left:0pt;flip:y;margin-left:-50.35pt;margin-top:225.3pt;height:14.35pt;width:31.65pt;rotation:11796480f;z-index:251659264;mso-width-relative:page;mso-height-relative:page;" filled="f" stroked="t" coordsize="21600,21600" o:gfxdata="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oJPW9oAAAAMAQAADwAAAAAAAAABACAAAAAiAAAAZHJzL2Rvd25yZXYueG1sUEsBAhQA&#10;FAAAAAgAh07iQIGTe3/wAQAA5QMAAA4AAAAAAAAAAQAgAAAAKQEAAGRycy9lMm9Eb2MueG1sUEsF&#10;BgAAAAAGAAYAWQEAAIs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2252345</wp:posOffset>
                </wp:positionV>
                <wp:extent cx="1703070" cy="1217295"/>
                <wp:effectExtent l="8255" t="5715" r="12700" b="5715"/>
                <wp:wrapNone/>
                <wp:docPr id="1086" name="Flowchart: Decisio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69" cy="1217294"/>
                        </a:xfrm>
                        <a:prstGeom prst="flowChartDecision">
                          <a:avLst/>
                        </a:prstGeom>
                        <a:solidFill>
                          <a:srgbClr val="D8D8D8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C45FF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Location Permission Request</w:t>
                            </w:r>
                          </w:p>
                          <w:p w14:paraId="6C7AA5E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Ask permission to access the device’s location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54" o:spid="_x0000_s1026" o:spt="110" type="#_x0000_t110" style="position:absolute;left:0pt;margin-left:-18.7pt;margin-top:177.35pt;height:95.85pt;width:134.1pt;z-index:251659264;v-text-anchor:middle;mso-width-relative:page;mso-height-relative:page;" fillcolor="#D8D8D8" filled="t" stroked="t" coordsize="21600,21600" o:gfxdata="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CQU7V&#10;2gAAAAsBAAAPAAAAAAAAAAEAIAAAACIAAABkcnMvZG93bnJldi54bWxQSwECFAAUAAAACACHTuJA&#10;/eJKfB8CAABdBAAADgAAAAAAAAABACAAAAApAQAAZHJzL2Uyb0RvYy54bWxQSwUGAAAAAAYABgBZ&#10;AQAAugUAAAAA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4C45FF6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Location Permission Request</w:t>
                      </w:r>
                    </w:p>
                    <w:p w14:paraId="6C7AA5E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Ask permission to access the device’s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4347210</wp:posOffset>
                </wp:positionH>
                <wp:positionV relativeFrom="paragraph">
                  <wp:posOffset>610235</wp:posOffset>
                </wp:positionV>
                <wp:extent cx="5080" cy="130175"/>
                <wp:effectExtent l="6350" t="0" r="7620" b="3175"/>
                <wp:wrapNone/>
                <wp:docPr id="1087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9" cy="130174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o:spt="20" style="position:absolute;left:0pt;margin-left:342.3pt;margin-top:48.05pt;height:10.25pt;width:0.4pt;z-index:251659264;mso-width-relative:page;mso-height-relative:page;" filled="f" stroked="t" coordsize="21600,21600" o:gfxdata="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APqRrZAAAACgEAAA8AAAAAAAAAAQAgAAAAIgAAAGRycy9k&#10;b3ducmV2LnhtbFBLAQIUABQAAAAIAIdO4kBTTuPGyAEAAJgDAAAOAAAAAAAAAAEAIAAAACgBAABk&#10;cnMvZTJvRG9jLnhtbFBLBQYAAAAABgAGAFkBAABiBQAAAAA=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2155190</wp:posOffset>
                </wp:positionV>
                <wp:extent cx="635" cy="97155"/>
                <wp:effectExtent l="6350" t="0" r="12065" b="7620"/>
                <wp:wrapNone/>
                <wp:docPr id="108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" cy="97154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5" o:spid="_x0000_s1026" o:spt="20" style="position:absolute;left:0pt;flip:x;margin-left:48.35pt;margin-top:169.7pt;height:7.65pt;width:0.05pt;z-index:251659264;mso-width-relative:page;mso-height-relative:page;" filled="f" stroked="t" coordsize="21600,21600" o:gfxdata="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kuzN1wAAAAkBAAAPAAAAAAAAAAEAIAAAACIAAABk&#10;cnMvZG93bnJldi54bWxQSwECFAAUAAAACACHTuJAcI+eOc4BAACgAwAADgAAAAAAAAABACAAAAAm&#10;AQAAZHJzL2Uyb0RvYy54bWxQSwUGAAAAAAYABgBZAQAAZgUAAAAA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-174625</wp:posOffset>
                </wp:positionH>
                <wp:positionV relativeFrom="paragraph">
                  <wp:posOffset>1637030</wp:posOffset>
                </wp:positionV>
                <wp:extent cx="1577975" cy="518160"/>
                <wp:effectExtent l="4445" t="4445" r="8255" b="10795"/>
                <wp:wrapNone/>
                <wp:docPr id="1089" name="Flowchart: Alternate Proces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975" cy="5181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368003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0"/>
                                <w:szCs w:val="10"/>
                              </w:rPr>
                              <w:t>Account Verification</w:t>
                            </w:r>
                          </w:p>
                          <w:p w14:paraId="61B59302">
                            <w:p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* Valid - Proceed to Location Permission</w:t>
                            </w:r>
                          </w:p>
                          <w:p w14:paraId="448ACC81">
                            <w:pPr>
                              <w:jc w:val="both"/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/>
                                <w:sz w:val="10"/>
                                <w:szCs w:val="10"/>
                              </w:rPr>
                              <w:t>* Invalid - Display an error and allow retry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50" o:spid="_x0000_s1026" o:spt="176" type="#_x0000_t176" style="position:absolute;left:0pt;margin-left:-13.75pt;margin-top:128.9pt;height:40.8pt;width:124.25pt;z-index:251659264;v-text-anchor:middle;mso-width-relative:page;mso-height-relative:page;" fillcolor="#FFFFFF" filled="t" stroked="t" coordsize="21600,21600" o:gfxdata="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BGNk9sAAAALAQAADwAAAAAAAAABACAAAAAiAAAAZHJzL2Rvd25yZXYueG1sUEsBAhQAFAAAAAgA&#10;h07iQALWIOUiAgAAbQQAAA4AAAAAAAAAAQAgAAAAKgEAAGRycy9lMm9Eb2MueG1sUEsFBgAAAAAG&#10;AAYAWQEAAL4FAAAAAA==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4368003B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0"/>
                          <w:szCs w:val="10"/>
                        </w:rPr>
                        <w:t>Account Verification</w:t>
                      </w:r>
                    </w:p>
                    <w:p w14:paraId="61B59302">
                      <w:p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* Valid - Proceed to Location Permission</w:t>
                      </w:r>
                    </w:p>
                    <w:p w14:paraId="448ACC81">
                      <w:pPr>
                        <w:jc w:val="both"/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/>
                          <w:sz w:val="10"/>
                          <w:szCs w:val="10"/>
                        </w:rPr>
                        <w:t>* Invalid - Display an error and allow retry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903605</wp:posOffset>
                </wp:positionH>
                <wp:positionV relativeFrom="page">
                  <wp:posOffset>1882140</wp:posOffset>
                </wp:positionV>
                <wp:extent cx="1704975" cy="581660"/>
                <wp:effectExtent l="6350" t="6350" r="12700" b="12065"/>
                <wp:wrapNone/>
                <wp:docPr id="1090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581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BE6D5"/>
                        </a:solidFill>
                        <a:ln w="12700" cap="flat" cmpd="sng">
                          <a:solidFill>
                            <a:srgbClr val="F8CCA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94FEF1">
                            <w:pPr>
                              <w:numPr>
                                <w:ilvl w:val="0"/>
                                <w:numId w:val="13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3"/>
                                <w:szCs w:val="13"/>
                              </w:rPr>
                              <w:t>Login Page + Account Verification</w:t>
                            </w:r>
                          </w:p>
                          <w:p w14:paraId="404DE65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Chars="0"/>
                              <w:jc w:val="both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3"/>
                                <w:szCs w:val="13"/>
                              </w:rPr>
                              <w:t xml:space="preserve">• Signin (Exisiting Account or Continue with Google       </w:t>
                            </w:r>
                          </w:p>
                          <w:p w14:paraId="2B2E206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3A03CAA8"/>
                          <w:p w14:paraId="49E6989B"/>
                          <w:p w14:paraId="5C956238"/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id="Image1" o:spid="_x0000_s1026" o:spt="2" style="position:absolute;left:0pt;margin-left:71.15pt;margin-top:148.2pt;height:45.8pt;width:134.25pt;mso-position-horizontal-relative:page;mso-position-vertical-relative:page;z-index:251659264;v-text-anchor:middle;mso-width-relative:page;mso-height-relative:page;" fillcolor="#FBE6D5" filled="t" stroked="t" coordsize="21600,21600" arcsize="0.166666666666667" o:gfxdata="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EIWO1gAAAAsBAAAPAAAA&#10;AAAAAAEAIAAAACIAAABkcnMvZG93bnJldi54bWxQSwECFAAUAAAACACHTuJA6Do6iBcCAABdBAAA&#10;DgAAAAAAAAABACAAAAAlAQAAZHJzL2Uyb0RvYy54bWxQSwUGAAAAAAYABgBZAQAArgUAAAAA&#10;">
                <v:fill on="t" focussize="0,0"/>
                <v:stroke weight="1pt" color="#F8CCAB" joinstyle="round"/>
                <v:imagedata o:title=""/>
                <o:lock v:ext="edit" aspectratio="f"/>
                <v:textbox>
                  <w:txbxContent>
                    <w:p w14:paraId="4794FEF1">
                      <w:pPr>
                        <w:numPr>
                          <w:ilvl w:val="0"/>
                          <w:numId w:val="13"/>
                        </w:numPr>
                        <w:ind w:leftChars="0"/>
                        <w:jc w:val="both"/>
                        <w:rPr>
                          <w:rFonts w:hint="default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3"/>
                          <w:szCs w:val="13"/>
                        </w:rPr>
                        <w:t>Login Page + Account Verification</w:t>
                      </w:r>
                    </w:p>
                    <w:p w14:paraId="404DE65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Chars="0"/>
                        <w:jc w:val="both"/>
                        <w:textAlignment w:val="auto"/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13"/>
                          <w:szCs w:val="13"/>
                        </w:rPr>
                        <w:t xml:space="preserve">• Signin (Exisiting Account or Continue with Google       </w:t>
                      </w:r>
                    </w:p>
                    <w:p w14:paraId="2B2E2062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3A03CAA8"/>
                    <w:p w14:paraId="49E6989B"/>
                    <w:p w14:paraId="5C956238"/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613410</wp:posOffset>
                </wp:positionH>
                <wp:positionV relativeFrom="paragraph">
                  <wp:posOffset>1550035</wp:posOffset>
                </wp:positionV>
                <wp:extent cx="1270" cy="86995"/>
                <wp:effectExtent l="6350" t="0" r="11430" b="8255"/>
                <wp:wrapNone/>
                <wp:docPr id="109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" cy="8699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3" o:spid="_x0000_s1026" o:spt="20" style="position:absolute;left:0pt;flip:x y;margin-left:48.3pt;margin-top:122.05pt;height:6.85pt;width:0.1pt;z-index:251659264;mso-width-relative:page;mso-height-relative:page;" filled="f" stroked="t" coordsize="21600,21600" o:gfxdata="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DuUEtoAAAAJAQAADwAAAAAAAAABACAA&#10;AAAiAAAAZHJzL2Rvd25yZXYueG1sUEsBAhQAFAAAAAgAh07iQHoFc2LSAQAAqwMAAA4AAAAAAAAA&#10;AQAgAAAAKQEAAGRycy9lMm9Eb2MueG1sUEsFBgAAAAAGAAYAWQEAAG0FAAAAAA==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-306705</wp:posOffset>
                </wp:positionV>
                <wp:extent cx="1129030" cy="344170"/>
                <wp:effectExtent l="6350" t="6350" r="7620" b="11430"/>
                <wp:wrapNone/>
                <wp:docPr id="1092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344170"/>
                        </a:xfrm>
                        <a:prstGeom prst="flowChartTerminator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FDD96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D6575C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START: Open App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Terminator 7" o:spid="_x0000_s1026" o:spt="116" type="#_x0000_t116" style="position:absolute;left:0pt;margin-left:3.5pt;margin-top:-24.15pt;height:27.1pt;width:88.9pt;z-index:251659264;v-text-anchor:middle;mso-width-relative:page;mso-height-relative:page;" fillcolor="#FEE595" filled="t" stroked="t" coordsize="21600,21600" o:gfxdata="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hhLqh&#10;1QAAAAcBAAAPAAAAAAAAAAEAIAAAACIAAABkcnMvZG93bnJldi54bWxQSwECFAAUAAAACACHTuJA&#10;OkjwDSQCAABgBAAADgAAAAAAAAABACAAAAAkAQAAZHJzL2Uyb0RvYy54bWxQSwUGAAAAAAYABgBZ&#10;AQAAugUAAAAA&#10;">
                <v:fill on="t" focussize="0,0"/>
                <v:stroke weight="1pt" color="#FDD960" joinstyle="miter"/>
                <v:imagedata o:title=""/>
                <o:lock v:ext="edit" aspectratio="f"/>
                <v:textbox>
                  <w:txbxContent>
                    <w:p w14:paraId="6D6575CF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16"/>
                          <w:szCs w:val="16"/>
                        </w:rPr>
                        <w:t>START: Open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784225</wp:posOffset>
                </wp:positionV>
                <wp:extent cx="2540" cy="184150"/>
                <wp:effectExtent l="49530" t="0" r="52705" b="6350"/>
                <wp:wrapNone/>
                <wp:docPr id="109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841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o:spt="32" type="#_x0000_t32" style="position:absolute;left:0pt;margin-left:48.1pt;margin-top:61.75pt;height:14.5pt;width:0.2pt;z-index:251659264;mso-width-relative:page;mso-height-relative:page;" filled="f" stroked="t" coordsize="21600,21600" o:gfxdata="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IdP9NYA&#10;AAAJAQAADwAAAAAAAAABACAAAAAiAAAAZHJzL2Rvd25yZXYueG1sUEsBAhQAFAAAAAgAh07iQDNI&#10;OCfoAQAA1wMAAA4AAAAAAAAAAQAgAAAAJQEAAGRycy9lMm9Eb2MueG1sUEsFBgAAAAAGAAYAWQEA&#10;AH8FAAAAAA=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37465</wp:posOffset>
                </wp:positionV>
                <wp:extent cx="1905" cy="151130"/>
                <wp:effectExtent l="50165" t="0" r="52705" b="1270"/>
                <wp:wrapNone/>
                <wp:docPr id="1094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5113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7" o:spid="_x0000_s1026" o:spt="32" type="#_x0000_t32" style="position:absolute;left:0pt;margin-left:47.95pt;margin-top:2.95pt;height:11.9pt;width:0.15pt;z-index:251659264;mso-width-relative:page;mso-height-relative:page;" filled="f" stroked="t" coordsize="21600,21600" o:gfxdata="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aqz7UAAAA&#10;BgEAAA8AAAAAAAAAAQAgAAAAIgAAAGRycy9kb3ducmV2LnhtbFBLAQIUABQAAAAIAIdO4kB0NJl/&#10;6AEAANcDAAAOAAAAAAAAAAEAIAAAACMBAABkcnMvZTJvRG9jLnhtbFBLBQYAAAAABgAGAFkBAAB9&#10;BQAAAAA=&#10;">
                <v:fill on="f" focussize="0,0"/>
                <v:stroke weight="1pt" color="#000000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902335</wp:posOffset>
                </wp:positionH>
                <wp:positionV relativeFrom="page">
                  <wp:posOffset>1102995</wp:posOffset>
                </wp:positionV>
                <wp:extent cx="1703070" cy="595630"/>
                <wp:effectExtent l="6350" t="6350" r="14605" b="7620"/>
                <wp:wrapNone/>
                <wp:docPr id="1095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69" cy="5956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3F1D9"/>
                        </a:solidFill>
                        <a:ln w="12700" cap="flat" cmpd="sng">
                          <a:solidFill>
                            <a:srgbClr val="C7E4B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ABD1447">
                            <w:pPr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hint="default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15"/>
                                <w:szCs w:val="15"/>
                              </w:rPr>
                              <w:t>APP LOGO / Splash Screen</w:t>
                            </w:r>
                          </w:p>
                          <w:p w14:paraId="29DDC4BE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Logo appears for a few second, then protects to Login Page</w:t>
                            </w:r>
                          </w:p>
                          <w:p w14:paraId="759D4417"/>
                          <w:p w14:paraId="72EF9D68"/>
                          <w:p w14:paraId="2C73163F"/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id="Image1" o:spid="_x0000_s1026" o:spt="2" style="position:absolute;left:0pt;margin-left:71.05pt;margin-top:86.85pt;height:46.9pt;width:134.1pt;mso-position-horizontal-relative:page;mso-position-vertical-relative:page;z-index:251659264;v-text-anchor:middle;mso-width-relative:page;mso-height-relative:page;" fillcolor="#E3F1D9" filled="t" stroked="t" coordsize="21600,21600" arcsize="0.166666666666667" o:gfxdata="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TZOKc2AAAAAsBAAAP&#10;AAAAAAAAAAEAIAAAACIAAABkcnMvZG93bnJldi54bWxQSwECFAAUAAAACACHTuJA4x4K5BgCAABd&#10;BAAADgAAAAAAAAABACAAAAAnAQAAZHJzL2Uyb0RvYy54bWxQSwUGAAAAAAYABgBZAQAAsQUAAAAA&#10;">
                <v:fill on="t" focussize="0,0"/>
                <v:stroke weight="1pt" color="#C7E4B3" joinstyle="round"/>
                <v:imagedata o:title=""/>
                <o:lock v:ext="edit" aspectratio="f"/>
                <v:textbox>
                  <w:txbxContent>
                    <w:p w14:paraId="5ABD1447">
                      <w:pPr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hint="default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sz w:val="15"/>
                          <w:szCs w:val="15"/>
                        </w:rPr>
                        <w:t>APP LOGO / Splash Screen</w:t>
                      </w:r>
                    </w:p>
                    <w:p w14:paraId="29DDC4BE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Logo appears for a few second, then protects to Login Page</w:t>
                      </w:r>
                    </w:p>
                    <w:p w14:paraId="759D4417"/>
                    <w:p w14:paraId="72EF9D68"/>
                    <w:p w14:paraId="2C73163F"/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7949565</wp:posOffset>
                </wp:positionH>
                <wp:positionV relativeFrom="page">
                  <wp:posOffset>3452495</wp:posOffset>
                </wp:positionV>
                <wp:extent cx="2605405" cy="596900"/>
                <wp:effectExtent l="6350" t="6350" r="7620" b="6350"/>
                <wp:wrapThrough wrapText="bothSides">
                  <wp:wrapPolygon>
                    <wp:start x="184" y="-230"/>
                    <wp:lineTo x="-53" y="1149"/>
                    <wp:lineTo x="-53" y="20106"/>
                    <wp:lineTo x="184" y="21485"/>
                    <wp:lineTo x="21268" y="21485"/>
                    <wp:lineTo x="21584" y="20106"/>
                    <wp:lineTo x="21584" y="1149"/>
                    <wp:lineTo x="21268" y="-230"/>
                    <wp:lineTo x="184" y="-230"/>
                  </wp:wrapPolygon>
                </wp:wrapThrough>
                <wp:docPr id="1096" name="Flowchart: Alternate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596900"/>
                        </a:xfrm>
                        <a:prstGeom prst="flowChartAlternateProcess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B58B0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695237">
                            <w:pPr>
                              <w:numPr>
                                <w:ilvl w:val="0"/>
                                <w:numId w:val="0"/>
                              </w:numPr>
                              <w:ind w:lef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LOCATION / SEARCH FUNCTION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9" o:spid="_x0000_s1026" o:spt="176" type="#_x0000_t176" style="position:absolute;left:0pt;margin-left:625.95pt;margin-top:271.85pt;height:47pt;width:205.15pt;mso-position-horizontal-relative:page;mso-position-vertical-relative:page;mso-wrap-distance-left:9pt;mso-wrap-distance-right:9pt;z-index:-251657216;v-text-anchor:middle;mso-width-relative:page;mso-height-relative:page;" fillcolor="#FEE595" filled="t" stroked="t" coordsize="21600,21600" wrapcoords="184 -230 -53 1149 -53 20106 184 21485 21268 21485 21584 20106 21584 1149 21268 -230 184 -230" o:gfxdata="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VK9aBtsAAAANAQAADwAAAAAA&#10;AAABACAAAAAiAAAAZHJzL2Rvd25yZXYueG1sUEsBAhQAFAAAAAgAh07iQFrmKYxJAgAAwgQAAA4A&#10;AAAAAAAAAQAgAAAAKgEAAGRycy9lMm9Eb2MueG1sUEsFBgAAAAAGAAYAWQEAAOUFAAAAAA==&#10;">
                <v:fill on="t" focussize="0,0"/>
                <v:stroke weight="1pt" color="#B58B01" joinstyle="miter"/>
                <v:imagedata o:title=""/>
                <o:lock v:ext="edit" aspectratio="f"/>
                <v:textbox>
                  <w:txbxContent>
                    <w:p w14:paraId="08695237">
                      <w:pPr>
                        <w:numPr>
                          <w:ilvl w:val="0"/>
                          <w:numId w:val="0"/>
                        </w:numPr>
                        <w:ind w:left="0" w:firstLine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4.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LOCATION / SEARCH FUNCTION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7797165</wp:posOffset>
                </wp:positionH>
                <wp:positionV relativeFrom="page">
                  <wp:posOffset>3300095</wp:posOffset>
                </wp:positionV>
                <wp:extent cx="2605405" cy="596900"/>
                <wp:effectExtent l="6350" t="6350" r="7620" b="6350"/>
                <wp:wrapThrough wrapText="bothSides">
                  <wp:wrapPolygon>
                    <wp:start x="184" y="-230"/>
                    <wp:lineTo x="-53" y="1149"/>
                    <wp:lineTo x="-53" y="20106"/>
                    <wp:lineTo x="184" y="21485"/>
                    <wp:lineTo x="21268" y="21485"/>
                    <wp:lineTo x="21584" y="20106"/>
                    <wp:lineTo x="21584" y="1149"/>
                    <wp:lineTo x="21268" y="-230"/>
                    <wp:lineTo x="184" y="-230"/>
                  </wp:wrapPolygon>
                </wp:wrapThrough>
                <wp:docPr id="1097" name="Flowchart: Alternate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596900"/>
                        </a:xfrm>
                        <a:prstGeom prst="flowChartAlternateProcess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B58B0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7F50401">
                            <w:pPr>
                              <w:numPr>
                                <w:ilvl w:val="0"/>
                                <w:numId w:val="0"/>
                              </w:numPr>
                              <w:ind w:lef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LOCATION / SEARCH FUNCTION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9" o:spid="_x0000_s1026" o:spt="176" type="#_x0000_t176" style="position:absolute;left:0pt;margin-left:613.95pt;margin-top:259.85pt;height:47pt;width:205.15pt;mso-position-horizontal-relative:page;mso-position-vertical-relative:page;mso-wrap-distance-left:9pt;mso-wrap-distance-right:9pt;z-index:-251657216;v-text-anchor:middle;mso-width-relative:page;mso-height-relative:page;" fillcolor="#FEE595" filled="t" stroked="t" coordsize="21600,21600" wrapcoords="184 -230 -53 1149 -53 20106 184 21485 21268 21485 21584 20106 21584 1149 21268 -230 184 -230" o:gfxdata="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BngWXbAAAADQEAAA8AAAAA&#10;AAAAAQAgAAAAIgAAAGRycy9kb3ducmV2LnhtbFBLAQIUABQAAAAIAIdO4kDTJmt9SgIAAMIEAAAO&#10;AAAAAAAAAAEAIAAAACoBAABkcnMvZTJvRG9jLnhtbFBLBQYAAAAABgAGAFkBAADmBQAAAAA=&#10;">
                <v:fill on="t" focussize="0,0"/>
                <v:stroke weight="1pt" color="#B58B01" joinstyle="miter"/>
                <v:imagedata o:title=""/>
                <o:lock v:ext="edit" aspectratio="f"/>
                <v:textbox>
                  <w:txbxContent>
                    <w:p w14:paraId="17F50401">
                      <w:pPr>
                        <w:numPr>
                          <w:ilvl w:val="0"/>
                          <w:numId w:val="0"/>
                        </w:numPr>
                        <w:ind w:left="0" w:firstLine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4.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LOCATION / SEARCH FUNCTION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7644765</wp:posOffset>
                </wp:positionH>
                <wp:positionV relativeFrom="page">
                  <wp:posOffset>3147695</wp:posOffset>
                </wp:positionV>
                <wp:extent cx="2605405" cy="596900"/>
                <wp:effectExtent l="6350" t="6350" r="7620" b="6350"/>
                <wp:wrapThrough wrapText="bothSides">
                  <wp:wrapPolygon>
                    <wp:start x="184" y="-230"/>
                    <wp:lineTo x="-53" y="1149"/>
                    <wp:lineTo x="-53" y="20106"/>
                    <wp:lineTo x="184" y="21485"/>
                    <wp:lineTo x="21268" y="21485"/>
                    <wp:lineTo x="21584" y="20106"/>
                    <wp:lineTo x="21584" y="1149"/>
                    <wp:lineTo x="21268" y="-230"/>
                    <wp:lineTo x="184" y="-230"/>
                  </wp:wrapPolygon>
                </wp:wrapThrough>
                <wp:docPr id="1098" name="Flowchart: Alternate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596900"/>
                        </a:xfrm>
                        <a:prstGeom prst="flowChartAlternateProcess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B58B0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247C2">
                            <w:pPr>
                              <w:numPr>
                                <w:ilvl w:val="0"/>
                                <w:numId w:val="0"/>
                              </w:numPr>
                              <w:ind w:lef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LOCATION / SEARCH FUNCTION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9" o:spid="_x0000_s1026" o:spt="176" type="#_x0000_t176" style="position:absolute;left:0pt;margin-left:601.95pt;margin-top:247.85pt;height:47pt;width:205.15pt;mso-position-horizontal-relative:page;mso-position-vertical-relative:page;mso-wrap-distance-left:9pt;mso-wrap-distance-right:9pt;z-index:-251657216;v-text-anchor:middle;mso-width-relative:page;mso-height-relative:page;" fillcolor="#FEE595" filled="t" stroked="t" coordsize="21600,21600" wrapcoords="184 -230 -53 1149 -53 20106 184 21485 21268 21485 21584 20106 21584 1149 21268 -230 184 -230" o:gfxdata="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gRbadsAAAANAQAADwAAAAAA&#10;AAABACAAAAAiAAAAZHJzL2Rvd25yZXYueG1sUEsBAhQAFAAAAAgAh07iQONy5iFJAgAAwgQAAA4A&#10;AAAAAAAAAQAgAAAAKgEAAGRycy9lMm9Eb2MueG1sUEsFBgAAAAAGAAYAWQEAAOUFAAAAAA==&#10;">
                <v:fill on="t" focussize="0,0"/>
                <v:stroke weight="1pt" color="#B58B01" joinstyle="miter"/>
                <v:imagedata o:title=""/>
                <o:lock v:ext="edit" aspectratio="f"/>
                <v:textbox>
                  <w:txbxContent>
                    <w:p w14:paraId="408247C2">
                      <w:pPr>
                        <w:numPr>
                          <w:ilvl w:val="0"/>
                          <w:numId w:val="0"/>
                        </w:numPr>
                        <w:ind w:left="0" w:firstLine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4.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LOCATION / SEARCH FUNCTION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8101965</wp:posOffset>
                </wp:positionH>
                <wp:positionV relativeFrom="page">
                  <wp:posOffset>3604895</wp:posOffset>
                </wp:positionV>
                <wp:extent cx="2605405" cy="596900"/>
                <wp:effectExtent l="6350" t="6350" r="7620" b="6350"/>
                <wp:wrapThrough wrapText="bothSides">
                  <wp:wrapPolygon>
                    <wp:start x="184" y="-230"/>
                    <wp:lineTo x="-53" y="1149"/>
                    <wp:lineTo x="-53" y="20106"/>
                    <wp:lineTo x="184" y="21485"/>
                    <wp:lineTo x="21268" y="21485"/>
                    <wp:lineTo x="21584" y="20106"/>
                    <wp:lineTo x="21584" y="1149"/>
                    <wp:lineTo x="21268" y="-230"/>
                    <wp:lineTo x="184" y="-230"/>
                  </wp:wrapPolygon>
                </wp:wrapThrough>
                <wp:docPr id="1099" name="Flowchart: Alternate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596900"/>
                        </a:xfrm>
                        <a:prstGeom prst="flowChartAlternateProcess">
                          <a:avLst/>
                        </a:prstGeom>
                        <a:solidFill>
                          <a:srgbClr val="FEE595"/>
                        </a:solidFill>
                        <a:ln w="12700" cap="flat" cmpd="sng">
                          <a:solidFill>
                            <a:srgbClr val="B58B0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AC65EA">
                            <w:pPr>
                              <w:numPr>
                                <w:ilvl w:val="0"/>
                                <w:numId w:val="0"/>
                              </w:numPr>
                              <w:ind w:lef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LOCATION / SEARCH FUNCTION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9" o:spid="_x0000_s1026" o:spt="176" type="#_x0000_t176" style="position:absolute;left:0pt;margin-left:637.95pt;margin-top:283.85pt;height:47pt;width:205.15pt;mso-position-horizontal-relative:page;mso-position-vertical-relative:page;mso-wrap-distance-left:9pt;mso-wrap-distance-right:9pt;z-index:-251657216;v-text-anchor:middle;mso-width-relative:page;mso-height-relative:page;" fillcolor="#FEE595" filled="t" stroked="t" coordsize="21600,21600" wrapcoords="184 -230 -53 1149 -53 20106 184 21485 21268 21485 21584 20106 21584 1149 21268 -230 184 -230" o:gfxdata="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5Yqu+2gAAAA0BAAAPAAAAAAAA&#10;AAEAIAAAACIAAABkcnMvZG93bnJldi54bWxQSwECFAAUAAAACACHTuJAarKk0EkCAADCBAAADgAA&#10;AAAAAAABACAAAAApAQAAZHJzL2Uyb0RvYy54bWxQSwUGAAAAAAYABgBZAQAA5AUAAAAA&#10;">
                <v:fill on="t" focussize="0,0"/>
                <v:stroke weight="1pt" color="#B58B01" joinstyle="miter"/>
                <v:imagedata o:title=""/>
                <o:lock v:ext="edit" aspectratio="f"/>
                <v:textbox>
                  <w:txbxContent>
                    <w:p w14:paraId="40AC65EA">
                      <w:pPr>
                        <w:numPr>
                          <w:ilvl w:val="0"/>
                          <w:numId w:val="0"/>
                        </w:numPr>
                        <w:ind w:left="0" w:firstLine="0"/>
                        <w:jc w:val="center"/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4. </w:t>
                      </w:r>
                      <w:r>
                        <w:rPr>
                          <w:rFonts w:hint="default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LOCATION / SEARCH FUNCTION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>
      <w:pgSz w:w="11900" w:h="16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书宋-简"/>
    <w:panose1 w:val="02010600030001010101"/>
    <w:charset w:val="86"/>
    <w:family w:val="auto"/>
    <w:pitch w:val="default"/>
    <w:sig w:usb0="00000000" w:usb1="00000000" w:usb2="00000010" w:usb3="00000000" w:csb0="00040001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2CBB1"/>
    <w:multiLevelType w:val="singleLevel"/>
    <w:tmpl w:val="BF72CBB1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D6DE1BA0"/>
    <w:multiLevelType w:val="singleLevel"/>
    <w:tmpl w:val="D6DE1BA0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F7F5C9E8"/>
    <w:multiLevelType w:val="singleLevel"/>
    <w:tmpl w:val="F7F5C9E8"/>
    <w:lvl w:ilvl="0" w:tentative="0">
      <w:start w:val="10"/>
      <w:numFmt w:val="decimal"/>
      <w:suff w:val="space"/>
      <w:lvlText w:val="%1."/>
      <w:lvlJc w:val="left"/>
    </w:lvl>
  </w:abstractNum>
  <w:abstractNum w:abstractNumId="3">
    <w:nsid w:val="FBF3F003"/>
    <w:multiLevelType w:val="singleLevel"/>
    <w:tmpl w:val="FBF3F003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DADAB9F"/>
    <w:multiLevelType w:val="singleLevel"/>
    <w:tmpl w:val="FDADAB9F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FFBF631E"/>
    <w:multiLevelType w:val="singleLevel"/>
    <w:tmpl w:val="FFBF631E"/>
    <w:lvl w:ilvl="0" w:tentative="0">
      <w:start w:val="7"/>
      <w:numFmt w:val="decimal"/>
      <w:suff w:val="space"/>
      <w:lvlText w:val="%1."/>
      <w:lvlJc w:val="left"/>
    </w:lvl>
  </w:abstractNum>
  <w:abstractNum w:abstractNumId="6">
    <w:nsid w:val="FFCF18A8"/>
    <w:multiLevelType w:val="singleLevel"/>
    <w:tmpl w:val="FFCF18A8"/>
    <w:lvl w:ilvl="0" w:tentative="0">
      <w:start w:val="8"/>
      <w:numFmt w:val="decimal"/>
      <w:suff w:val="space"/>
      <w:lvlText w:val="%1."/>
      <w:lvlJc w:val="left"/>
    </w:lvl>
  </w:abstractNum>
  <w:abstractNum w:abstractNumId="7">
    <w:nsid w:val="FFF4448F"/>
    <w:multiLevelType w:val="singleLevel"/>
    <w:tmpl w:val="FFF4448F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00000000"/>
    <w:multiLevelType w:val="singleLevel"/>
    <w:tmpl w:val="00000000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00000002"/>
    <w:multiLevelType w:val="singleLevel"/>
    <w:tmpl w:val="00000002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25BFEDB9"/>
    <w:multiLevelType w:val="singleLevel"/>
    <w:tmpl w:val="25BFEDB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56E1882"/>
    <w:multiLevelType w:val="singleLevel"/>
    <w:tmpl w:val="556E1882"/>
    <w:lvl w:ilvl="0" w:tentative="0">
      <w:start w:val="6"/>
      <w:numFmt w:val="decimal"/>
      <w:suff w:val="space"/>
      <w:lvlText w:val="%1."/>
      <w:lvlJc w:val="left"/>
    </w:lvl>
  </w:abstractNum>
  <w:abstractNum w:abstractNumId="12">
    <w:nsid w:val="76EDADA0"/>
    <w:multiLevelType w:val="singleLevel"/>
    <w:tmpl w:val="76EDADA0"/>
    <w:lvl w:ilvl="0" w:tentative="0">
      <w:start w:val="11"/>
      <w:numFmt w:val="decimal"/>
      <w:suff w:val="space"/>
      <w:lvlText w:val="%1."/>
      <w:lvlJc w:val="left"/>
    </w:lvl>
  </w:abstractNum>
  <w:abstractNum w:abstractNumId="13">
    <w:nsid w:val="7DEDEAE1"/>
    <w:multiLevelType w:val="singleLevel"/>
    <w:tmpl w:val="7DEDEAE1"/>
    <w:lvl w:ilvl="0" w:tentative="0">
      <w:start w:val="12"/>
      <w:numFmt w:val="decimal"/>
      <w:suff w:val="space"/>
      <w:lvlText w:val="%1."/>
      <w:lvlJc w:val="left"/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5"/>
  </w:num>
  <w:num w:numId="9">
    <w:abstractNumId w:val="11"/>
  </w:num>
  <w:num w:numId="10">
    <w:abstractNumId w:val="7"/>
  </w:num>
  <w:num w:numId="11">
    <w:abstractNumId w:val="1"/>
  </w:num>
  <w:num w:numId="12">
    <w:abstractNumId w:val="4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F65C8"/>
    <w:rsid w:val="5BE8C0E1"/>
    <w:rsid w:val="6BDDA080"/>
    <w:rsid w:val="6CFE70A3"/>
    <w:rsid w:val="F77B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2050</Characters>
  <Paragraphs>158</Paragraphs>
  <TotalTime>54</TotalTime>
  <ScaleCrop>false</ScaleCrop>
  <LinksUpToDate>false</LinksUpToDate>
  <CharactersWithSpaces>2404</CharactersWithSpaces>
  <Application>WPS Office_12.8.2.22595_F1E327BC-269C-435d-A152-05C5408002CA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2026-10-16T20:41:00Z</dcterms:created>
  <dc:creator>hsl</dc:creator>
  <cp:lastModifiedBy>hsl</cp:lastModifiedBy>
  <dcterms:modified xsi:type="dcterms:W3CDTF">2026-10-16T18:25:53Z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D10473AB6CD4BF3505ABD16AFEBFE737_41</vt:lpwstr>
  </property>
</Properties>
</file>