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1143" w14:textId="3B81F652" w:rsidR="00430C67" w:rsidRDefault="00BE245B">
      <w:r>
        <w:t>Listes des objectifs pour la formation</w:t>
      </w:r>
    </w:p>
    <w:p w14:paraId="65B8FCCB" w14:textId="01424C3E" w:rsidR="00BE245B" w:rsidRDefault="00EE28F2" w:rsidP="00EE28F2">
      <w:pPr>
        <w:pStyle w:val="Paragraphedeliste"/>
        <w:numPr>
          <w:ilvl w:val="0"/>
          <w:numId w:val="1"/>
        </w:numPr>
      </w:pPr>
      <w:r>
        <w:t>Une assimilation fluide</w:t>
      </w:r>
    </w:p>
    <w:p w14:paraId="5C293CBA" w14:textId="6E5EC2BF" w:rsidR="00EE28F2" w:rsidRDefault="00EE28F2" w:rsidP="00EE28F2">
      <w:pPr>
        <w:pStyle w:val="Paragraphedeliste"/>
        <w:numPr>
          <w:ilvl w:val="0"/>
          <w:numId w:val="1"/>
        </w:numPr>
      </w:pPr>
      <w:r>
        <w:t>Réussir à bien ma formation</w:t>
      </w:r>
    </w:p>
    <w:p w14:paraId="20779F03" w14:textId="02C5791A" w:rsidR="00EE28F2" w:rsidRDefault="00EE28F2" w:rsidP="00EE28F2">
      <w:pPr>
        <w:pStyle w:val="Paragraphedeliste"/>
        <w:numPr>
          <w:ilvl w:val="0"/>
          <w:numId w:val="1"/>
        </w:numPr>
      </w:pPr>
      <w:r>
        <w:t>Exercé dans ce domaine</w:t>
      </w:r>
    </w:p>
    <w:p w14:paraId="488164BE" w14:textId="69B0EADF" w:rsidR="00262AD9" w:rsidRDefault="00262AD9" w:rsidP="00EE28F2">
      <w:pPr>
        <w:pStyle w:val="Paragraphedeliste"/>
        <w:numPr>
          <w:ilvl w:val="0"/>
          <w:numId w:val="1"/>
        </w:numPr>
      </w:pPr>
      <w:r>
        <w:t>Avoir les connaissances</w:t>
      </w:r>
    </w:p>
    <w:p w14:paraId="55149BD2" w14:textId="77311E8A" w:rsidR="00262AD9" w:rsidRDefault="00262AD9" w:rsidP="00EE28F2">
      <w:pPr>
        <w:pStyle w:val="Paragraphedeliste"/>
        <w:numPr>
          <w:ilvl w:val="0"/>
          <w:numId w:val="1"/>
        </w:numPr>
      </w:pPr>
      <w:r>
        <w:t>Être excellent dans ce domaine</w:t>
      </w:r>
    </w:p>
    <w:sectPr w:rsidR="00262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53278"/>
    <w:multiLevelType w:val="hybridMultilevel"/>
    <w:tmpl w:val="C4E643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7"/>
    <w:rsid w:val="00262AD9"/>
    <w:rsid w:val="00430C67"/>
    <w:rsid w:val="006872D7"/>
    <w:rsid w:val="00BE245B"/>
    <w:rsid w:val="00E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4EB6"/>
  <w15:chartTrackingRefBased/>
  <w15:docId w15:val="{2C3B967C-92CD-4F7F-96AF-6764802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Bernadine</dc:creator>
  <cp:keywords/>
  <dc:description/>
  <cp:lastModifiedBy>Bernadine</cp:lastModifiedBy>
  <cp:revision>4</cp:revision>
  <dcterms:created xsi:type="dcterms:W3CDTF">2024-12-27T11:34:00Z</dcterms:created>
  <dcterms:modified xsi:type="dcterms:W3CDTF">2024-12-27T11:43:00Z</dcterms:modified>
</cp:coreProperties>
</file>