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290B" w14:textId="56F56DF6" w:rsidR="00F3139B" w:rsidRDefault="00F3139B">
      <w:r>
        <w:t>Research topic here</w:t>
      </w:r>
    </w:p>
    <w:p w14:paraId="33096BC3" w14:textId="77777777" w:rsidR="00F3139B" w:rsidRDefault="00F3139B"/>
    <w:p w14:paraId="031BC1A4" w14:textId="073557CE" w:rsidR="003E1246" w:rsidRDefault="00F3139B">
      <w:r>
        <w:t>System proposal</w:t>
      </w:r>
    </w:p>
    <w:p w14:paraId="13BBCF2C" w14:textId="77777777" w:rsidR="00F3139B" w:rsidRDefault="00F3139B"/>
    <w:p w14:paraId="28125795" w14:textId="1377D93C" w:rsidR="00F3139B" w:rsidRDefault="00F3139B">
      <w:r>
        <w:t>Submitted by</w:t>
      </w:r>
    </w:p>
    <w:p w14:paraId="59A34E07" w14:textId="3F84FD29" w:rsidR="00F3139B" w:rsidRDefault="00F3139B">
      <w:r>
        <w:t>My name</w:t>
      </w:r>
    </w:p>
    <w:p w14:paraId="13C04B6E" w14:textId="0956EE5C" w:rsidR="00F3139B" w:rsidRDefault="00F3139B">
      <w:proofErr w:type="spellStart"/>
      <w:r>
        <w:t>Admnoo</w:t>
      </w:r>
      <w:proofErr w:type="spellEnd"/>
    </w:p>
    <w:p w14:paraId="342588F9" w14:textId="77777777" w:rsidR="00F3139B" w:rsidRDefault="00F3139B"/>
    <w:p w14:paraId="77B16D46" w14:textId="3F26A9C9" w:rsidR="00F3139B" w:rsidRPr="00F3139B" w:rsidRDefault="00F3139B">
      <w:pPr>
        <w:rPr>
          <w:b/>
          <w:bCs/>
        </w:rPr>
      </w:pPr>
      <w:r w:rsidRPr="00F3139B">
        <w:rPr>
          <w:b/>
          <w:bCs/>
        </w:rPr>
        <w:t>Research</w:t>
      </w:r>
    </w:p>
    <w:p w14:paraId="5F3C9D64" w14:textId="13AC9670" w:rsidR="00F3139B" w:rsidRDefault="00F3139B">
      <w:r>
        <w:t>Summary of how I conducted my summary</w:t>
      </w:r>
    </w:p>
    <w:p w14:paraId="3A48137F" w14:textId="43BEFD38" w:rsidR="00F3139B" w:rsidRDefault="00F3139B">
      <w:r>
        <w:t>Methods for using in research</w:t>
      </w:r>
    </w:p>
    <w:p w14:paraId="1D7F22C7" w14:textId="6A472DF7" w:rsidR="00F3139B" w:rsidRDefault="00F3139B">
      <w:r>
        <w:t>Empty until one with the paper</w:t>
      </w:r>
    </w:p>
    <w:p w14:paraId="77652B76" w14:textId="5FB7BD96" w:rsidR="00F3139B" w:rsidRPr="00F3139B" w:rsidRDefault="00F3139B">
      <w:pPr>
        <w:rPr>
          <w:b/>
          <w:bCs/>
        </w:rPr>
      </w:pPr>
      <w:r w:rsidRPr="00F3139B">
        <w:rPr>
          <w:b/>
          <w:bCs/>
        </w:rPr>
        <w:t>Table of content</w:t>
      </w:r>
    </w:p>
    <w:p w14:paraId="0904F718" w14:textId="27F5DE95" w:rsidR="00F3139B" w:rsidRDefault="00F3139B">
      <w:r>
        <w:t>Empty until done with project</w:t>
      </w:r>
    </w:p>
    <w:p w14:paraId="2FBD4067" w14:textId="77777777" w:rsidR="00002BA4" w:rsidRDefault="00002BA4"/>
    <w:sectPr w:rsidR="00002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9B"/>
    <w:rsid w:val="00002BA4"/>
    <w:rsid w:val="0027287D"/>
    <w:rsid w:val="00374DDC"/>
    <w:rsid w:val="003E1246"/>
    <w:rsid w:val="0051245A"/>
    <w:rsid w:val="007303DC"/>
    <w:rsid w:val="00783018"/>
    <w:rsid w:val="007B555B"/>
    <w:rsid w:val="00DC1C76"/>
    <w:rsid w:val="00F3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A8F899"/>
  <w15:chartTrackingRefBased/>
  <w15:docId w15:val="{471F80DD-23BA-4071-B5CB-EE4B79F9A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37</Words>
  <Characters>182</Characters>
  <Application>Microsoft Office Word</Application>
  <DocSecurity>0</DocSecurity>
  <Lines>14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Bernardine Chepkorir</dc:creator>
  <cp:keywords/>
  <dc:description/>
  <cp:lastModifiedBy>Bernardine Chepkorir</cp:lastModifiedBy>
  <cp:revision>1</cp:revision>
  <dcterms:created xsi:type="dcterms:W3CDTF">2025-05-28T05:19:00Z</dcterms:created>
  <dcterms:modified xsi:type="dcterms:W3CDTF">2025-05-28T10:12:00Z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83eccb32-1492-40dd-8c47-7d34ee861439</vt:lpwstr>
  </property>
</Properties>
</file>