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9741E2" w14:textId="77777777" w:rsidR="004A0C67" w:rsidRPr="004A0C67" w:rsidRDefault="004A0C67" w:rsidP="004A0C67">
      <w:pPr>
        <w:jc w:val="both"/>
        <w:rPr>
          <w:rFonts w:ascii="Times New Roman" w:hAnsi="Times New Roman" w:cs="Times New Roman"/>
          <w:sz w:val="24"/>
          <w:szCs w:val="24"/>
        </w:rPr>
      </w:pPr>
      <w:r w:rsidRPr="004A0C67">
        <w:rPr>
          <w:rFonts w:ascii="Times New Roman" w:hAnsi="Times New Roman" w:cs="Times New Roman"/>
          <w:sz w:val="24"/>
          <w:szCs w:val="24"/>
        </w:rPr>
        <w:t>I hope this email finds you well. My name is Cynthia Chelagat and I recently graduated from the Multimedia University of Kenya with a second-class upper division in Applied Optics and Lasers. I am honored to have been on the dean's list and ranked among the top five students in my class.</w:t>
      </w:r>
    </w:p>
    <w:p w14:paraId="6BC75AEF" w14:textId="77777777" w:rsidR="004A0C67" w:rsidRPr="004A0C67" w:rsidRDefault="004A0C67" w:rsidP="004A0C67">
      <w:pPr>
        <w:jc w:val="both"/>
        <w:rPr>
          <w:rFonts w:ascii="Times New Roman" w:hAnsi="Times New Roman" w:cs="Times New Roman"/>
          <w:sz w:val="24"/>
          <w:szCs w:val="24"/>
        </w:rPr>
      </w:pPr>
      <w:r w:rsidRPr="004A0C67">
        <w:rPr>
          <w:rFonts w:ascii="Times New Roman" w:hAnsi="Times New Roman" w:cs="Times New Roman"/>
          <w:sz w:val="24"/>
          <w:szCs w:val="24"/>
        </w:rPr>
        <w:t>I’m interested in pursuing a graduate degree in medical physics at Washington University in St. Louis. I'm passionate about medical physics because it combines my two favorite subjects, medicine and physics. With the knowledge I’ve acquired, I want to use it to make a difference in the world by helping doctors treat patients, which could potentially save their lives. Also, I love working in a team with other healthcare workers. However, due to my financial challenges, I am unable to afford the tuition fees and associated costs.</w:t>
      </w:r>
    </w:p>
    <w:p w14:paraId="59F868E0" w14:textId="77777777" w:rsidR="004A0C67" w:rsidRPr="004A0C67" w:rsidRDefault="004A0C67" w:rsidP="004A0C67">
      <w:pPr>
        <w:jc w:val="both"/>
        <w:rPr>
          <w:rFonts w:ascii="Times New Roman" w:hAnsi="Times New Roman" w:cs="Times New Roman"/>
          <w:sz w:val="24"/>
          <w:szCs w:val="24"/>
        </w:rPr>
      </w:pPr>
      <w:r w:rsidRPr="004A0C67">
        <w:rPr>
          <w:rFonts w:ascii="Times New Roman" w:hAnsi="Times New Roman" w:cs="Times New Roman"/>
          <w:sz w:val="24"/>
          <w:szCs w:val="24"/>
        </w:rPr>
        <w:t>I would like to request information on any scholarships, assistantships, or other funding options that may be available for international students like myself pursuing graduate studies. If such opportunities exist, please provide me with relevant application procedures and deadlines. Your guidance and support would be invaluable in helping me achieve my aspirations and career goals.</w:t>
      </w:r>
    </w:p>
    <w:p w14:paraId="29DC4280" w14:textId="77777777" w:rsidR="004A0C67" w:rsidRPr="004A0C67" w:rsidRDefault="004A0C67" w:rsidP="004A0C67">
      <w:pPr>
        <w:jc w:val="both"/>
        <w:rPr>
          <w:rFonts w:ascii="Times New Roman" w:hAnsi="Times New Roman" w:cs="Times New Roman"/>
          <w:sz w:val="24"/>
          <w:szCs w:val="24"/>
        </w:rPr>
      </w:pPr>
      <w:r w:rsidRPr="004A0C67">
        <w:rPr>
          <w:rFonts w:ascii="Times New Roman" w:hAnsi="Times New Roman" w:cs="Times New Roman"/>
          <w:sz w:val="24"/>
          <w:szCs w:val="24"/>
        </w:rPr>
        <w:t>Thank you for your time and consideration. I look forward to your response and am excited about the possibility of studying at Washington University in St. Louis.</w:t>
      </w:r>
    </w:p>
    <w:p w14:paraId="25C8EEFE" w14:textId="7F869AF4" w:rsidR="00C7721B" w:rsidRPr="004A0C67" w:rsidRDefault="00C7721B" w:rsidP="004A0C67">
      <w:pPr>
        <w:jc w:val="both"/>
        <w:rPr>
          <w:rFonts w:ascii="Times New Roman" w:hAnsi="Times New Roman" w:cs="Times New Roman"/>
          <w:sz w:val="24"/>
          <w:szCs w:val="24"/>
        </w:rPr>
      </w:pPr>
    </w:p>
    <w:sectPr w:rsidR="00C7721B" w:rsidRPr="004A0C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F7B"/>
    <w:rsid w:val="000A797A"/>
    <w:rsid w:val="0027287D"/>
    <w:rsid w:val="003E1246"/>
    <w:rsid w:val="004A0C67"/>
    <w:rsid w:val="007507AE"/>
    <w:rsid w:val="00955F7B"/>
    <w:rsid w:val="00C7721B"/>
    <w:rsid w:val="00D00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548C7"/>
  <w15:chartTrackingRefBased/>
  <w15:docId w15:val="{D3ED0272-8179-49D1-8E19-2033DA458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7077449">
      <w:bodyDiv w:val="1"/>
      <w:marLeft w:val="0"/>
      <w:marRight w:val="0"/>
      <w:marTop w:val="0"/>
      <w:marBottom w:val="0"/>
      <w:divBdr>
        <w:top w:val="none" w:sz="0" w:space="0" w:color="auto"/>
        <w:left w:val="none" w:sz="0" w:space="0" w:color="auto"/>
        <w:bottom w:val="none" w:sz="0" w:space="0" w:color="auto"/>
        <w:right w:val="none" w:sz="0" w:space="0" w:color="auto"/>
      </w:divBdr>
    </w:div>
    <w:div w:id="1947157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Bernardine Chepkorir</dc:creator>
  <cp:keywords/>
  <dc:description/>
  <cp:lastModifiedBy>Bernardine Chepkorir</cp:lastModifiedBy>
  <cp:revision>3</cp:revision>
  <dcterms:created xsi:type="dcterms:W3CDTF">2024-07-24T16:18:00Z</dcterms:created>
  <dcterms:modified xsi:type="dcterms:W3CDTF">2024-07-24T17:10:00Z</dcterms:modified>
</cp:coreProperties>
</file>