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AI 가 대체 못 하는 미래 직업 TOP20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C. 고퀄리티 다이어그램 도구 (Canva·Figma·Mermaid)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0. 들어가며 — 왜 지금 AI 를 배워야 하나요?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는 '도구' 가 아니라 '같이 일하는 동료'. 동료의 말투·약점·사용법을 익히지 않으면 시간 ↓.</w:t>
      </w:r>
    </w:p>
    <w:p>
      <w:pPr>
        <w:spacing w:after="200"/>
      </w:pPr>
      <w:r>
        <w:rPr>
          <w:rFonts w:ascii="맑은 고딕" w:hAnsi="맑은 고딕" w:eastAsia="맑은 고딕"/>
          <w:b w:val="0"/>
          <w:sz w:val="22"/>
        </w:rPr>
        <w:t>안녕하세요. 강사 Claude 입니다. 이 책은 사전 지식 0 으로 시작합니다. 각 챕터에 표·흐름·강점·약점·강추·우리 시스템 매핑·점검 8 섹션이 모두 있어, 어디부터 읽어도 막히지 않습니다.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이 강의를 듣고 나면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글쓰기 (Generative) 와 일시키기 (Agent) 가 어떻게 다른지 압니다.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/ MCP / A2A 같은 단어를 친구가 던져도 무서워하지 않습니다.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 Code 를 켜서 '내 폴더 정리해 줘' 같은 부탁을 부담 없이 할 수 있습니다.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내 직업이 AI 에 대체되는지·보완되는지 감을 잡습니다.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1. AI 3종 세트 — Generative vs Agentic vs AI Agent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캘린더에 일정 자동 등록까지 해주는 AI 는?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AI Agent. (Generative 는 글만, Agentic 는 계획만.)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2. AI 에이전트의 8가지 두뇌 — 모델 유형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장점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약점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 모델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글 일반·범용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약함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GPT-4, Claude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모음)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효율·전문성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라우팅 복잡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문제 강함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느림·비쌈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1.5 Flash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그림 보고 답함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텍스트만보다 무거움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4.x, GPT-4V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빠르고 쌈·로컬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작업 약함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 2, Phi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 결정 잘함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생성은 약함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Salesforce X-LAM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문제 분해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단순 작업엔 과함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 Planner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실험적·잠재력↑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표준화 미약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 mHC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/ Sonnet 4.6 (설계·구현)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 안에는 없음 — 시스템 라우팅으로 흉내 (route_dispatch.md)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(Opus 4.x 의 thinking 모드)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4.x — 이번 세션도 이미지 24장 분석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4.5, 로컬 Ollama/Gemma (저비용 검증)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tool use, codex-auto (codex CLI 가 행동)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 (계획) → codex (실행) 분리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안 씀 (실험 단계)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이미지 분석이 필요한데 어느 뇌 유형?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VLM. 텍스트 전용 모델로는 이미지 못 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3. 에이전트의 5가지 핵심 부품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우리 hooks 는 5부품 중 어디?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1 Guardrails (입구 경비).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4. 9가지 숨은 함정 — 에이전트가 망하는 패턴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"$48,200 청구" 사고는 9 함정 중?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#8 Cost Blind. 우리는 orca.db budget 으로 차단.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5. AI 스택 5층 — 인프라부터 인터페이스까지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스타트업 MVP 에 최소 어느 층?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3 LLM + 5 Interface. 1·2·4 는 클라우드로 빌림.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6. 에이전트 개발킷 5레이어 — CLAUDE.md + Skills + Hooks + Subagents + Plugins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위험 명령 차단은 5레이어 중?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3 Hooks. AI 가 아니라 결정론적 강제.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7. 제로비용 AI 아키텍처 2026 — 0원으로 만드는 AI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로컬 LLM 무료 옵션 한 줄?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Ollama + Gemma 또는 Llama. GPU 만 있으면 0원.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8. AI 빌더 도구 매트릭스 — 30가지 도구를 6 카테고리로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코드 모르고 앱 만들고 싶다 — 어느 카테고리?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3 앱·프로토타입. Lovable·Bolt·v0 으로 프롬프트 → 앱.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9. RAG 입문 — '읽고 답하는 AI'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 미구현 (spec-only — ai_rag plugin 로드맵)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대안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 (~/.claude/projects/&lt;proj&gt;/memory/) 가 사실상 단순 RAG — 매 세션 컨텍스트 로드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향후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LlamaIndex 로 사내 doc 검색 가능 (exec_offline-vector)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LLM 이 모르는 사내 정책을 묻는다면?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RAG 필요. 사내 문서 인덱싱 후 검색 + LLM.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10. RAG 8가지 아키텍처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 미구현. 메모리 시스템이 사실상 단순 RAG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향후 1순위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RAG (우리 시스템과 자연스럽게 맞음 — Multi-Agent 이미 있음)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회사 정책 + 외부 법규 같이 검색하려면?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Hybrid 또는 Agentic. 단일 출처로 부족.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11. API 프로토콜 한눈에 보기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실시간 알림이 필요하면?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Webhooks (서버에서 푸시) 또는 SSE.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12. MCP vs A2A — 두 프로토콜의 차이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Slack 으로 메시지 보내기 = MCP or A2A?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MCP. 외부 도구 호출이라.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13. Claude 마스터 로드맵 14 단계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농땡이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Lv 14 (본인 안목) 가 가장 중요한 이유?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AI 가 10개 만들면 어느 걸 선택할지는 사람의 가치판단. 대체 불가.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14. Claude Code 결정트리 — Skills/Subagents/MCP/Hooks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3535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353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git rm -rf 자동 차단은 어느 도구?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Hook (PreToolUse Bash). 모델 결정 X.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15. Claude Code 완전 가이드 — 6 단계 사이클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이 사이클에서 hook 이 자동 발동되는 단계?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2-6 전체 (PreToolUse·PostToolUse·Stop 등).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16. Claude Code 아키텍처 레퍼런스 — 60초 셋업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"내 컨텍스트 너무 길어" 할 때 명령?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/compact. 자동 압축.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17. Claude Code 프로젝트 구조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CLAUDE.md 와 CLAUDE.local.md 차이?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전자 = 팀 공유 (commit), 후자 = 개인용 (gitignore).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18. .claude 폴더 전체 구조 (DK 메소드)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팀과 공유 안 할 메모는 어디에?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CLAUDE.local.md (gitignore).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19. CLAUDE.md 설계 가이드 — 진짜로 작동하는 메모리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CLAUDE.md 가 500줄 넘으면?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무시됨. 참조 파일로 분산.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20. 8가지 프롬프트 프레임워크 — 결과를 두 배로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686800" cy="601393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013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4713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47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7070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70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🧪 점검 — 한 줄 시험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Q. 프레임워크 8개 다 외워야 하나?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646464"/>
          <w:sz w:val="22"/>
        </w:rPr>
        <w:t>A. X. CLARITY 한 개만으로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AI 가 대체 못 하는 미래 직업 TOP20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가 손이 없거나 현장 판단이 필요한 직업들. 이 일들도 AI 와 협업하면 슈퍼파워가 됩니다.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840480" cy="51788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가-대체못하는-미래직업-TOP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178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646464"/>
          <w:sz w:val="18"/>
        </w:rPr>
        <w:t>미래 유망 직업 TOP 20 (한글)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전기기사 / 배관공 / HVAC / 목수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자동차·로봇 정비 / 용접 / 조경 / 외과의 / 간호사 / 물리치료사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정신건강 상담 / 노인·장애인 돌봄 / 요리·제과 / 헤어·뷰티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조각·복원 / 크리에이티브 디렉터 / 소방·응급 / 특수교사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사회복지사 / 럭셔리 호스피탈리티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강사 한 줄: 이 목록은 '안전한 직업' 이 아니라 'AI 와 함께하면 무서운 직업'. 기술은 사람의 손·마음을 대체 못 함. 보완할 뿐.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C.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5840" w:h="12240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