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66930" w14:textId="77777777" w:rsidR="007C0C52" w:rsidRDefault="007C0C52">
      <w:pPr>
        <w:spacing w:before="2880"/>
      </w:pPr>
    </w:p>
    <w:p w14:paraId="148E2F4E" w14:textId="77777777" w:rsidR="007C0C52" w:rsidRDefault="00DE3031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내부회계관리제도 AI 솔루션 도입</w:t>
      </w:r>
    </w:p>
    <w:p w14:paraId="2DB98726" w14:textId="77777777" w:rsidR="007C0C52" w:rsidRDefault="00DE3031">
      <w:pPr>
        <w:spacing w:after="600"/>
        <w:jc w:val="center"/>
      </w:pPr>
      <w:r>
        <w:rPr>
          <w:color w:val="2E75B6"/>
          <w:sz w:val="36"/>
          <w:szCs w:val="36"/>
        </w:rPr>
        <w:t>(</w:t>
      </w:r>
      <w:proofErr w:type="spellStart"/>
      <w:r>
        <w:rPr>
          <w:color w:val="2E75B6"/>
          <w:sz w:val="36"/>
          <w:szCs w:val="36"/>
        </w:rPr>
        <w:t>온프레미스</w:t>
      </w:r>
      <w:proofErr w:type="spellEnd"/>
      <w:r>
        <w:rPr>
          <w:color w:val="2E75B6"/>
          <w:sz w:val="36"/>
          <w:szCs w:val="36"/>
        </w:rPr>
        <w:t xml:space="preserve"> 방식)</w:t>
      </w:r>
    </w:p>
    <w:p w14:paraId="41827F0B" w14:textId="77777777" w:rsidR="007C0C52" w:rsidRDefault="00DE3031">
      <w:pPr>
        <w:shd w:val="clear" w:color="auto" w:fill="2E75B6"/>
        <w:spacing w:after="120"/>
        <w:jc w:val="center"/>
      </w:pPr>
      <w:r>
        <w:rPr>
          <w:b/>
          <w:bCs/>
          <w:color w:val="FFFFFF"/>
          <w:sz w:val="44"/>
          <w:szCs w:val="44"/>
        </w:rPr>
        <w:t>제안요청서 (RFP)</w:t>
      </w:r>
    </w:p>
    <w:p w14:paraId="4650925A" w14:textId="77777777" w:rsidR="007C0C52" w:rsidRDefault="007C0C52">
      <w:pPr>
        <w:spacing w:before="400"/>
      </w:pPr>
    </w:p>
    <w:tbl>
      <w:tblPr>
        <w:tblW w:w="72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7C0C52" w14:paraId="1DC4AD2C" w14:textId="77777777" w:rsidTr="004529A6">
        <w:trPr>
          <w:jc w:val="right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59DE" w14:textId="77777777" w:rsidR="007C0C52" w:rsidRDefault="00DE3031">
            <w:pPr>
              <w:jc w:val="right"/>
            </w:pPr>
            <w:r>
              <w:rPr>
                <w:b/>
                <w:bCs/>
                <w:color w:val="1F4E79"/>
              </w:rPr>
              <w:t>문서 분류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64F3" w14:textId="77777777" w:rsidR="007C0C52" w:rsidRDefault="00DE3031">
            <w:proofErr w:type="gramStart"/>
            <w:r>
              <w:rPr>
                <w:color w:val="333333"/>
              </w:rPr>
              <w:t>대외비 /</w:t>
            </w:r>
            <w:proofErr w:type="gramEnd"/>
            <w:r>
              <w:rPr>
                <w:color w:val="333333"/>
              </w:rPr>
              <w:t xml:space="preserve"> 입찰 관련 문서</w:t>
            </w:r>
          </w:p>
        </w:tc>
      </w:tr>
      <w:tr w:rsidR="007C0C52" w14:paraId="6959AD29" w14:textId="77777777" w:rsidTr="004529A6">
        <w:trPr>
          <w:jc w:val="right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443B" w14:textId="5DDFC8BD" w:rsidR="007C0C52" w:rsidRDefault="0021620A">
            <w:pPr>
              <w:jc w:val="right"/>
            </w:pPr>
            <w:r>
              <w:rPr>
                <w:rFonts w:hint="eastAsia"/>
                <w:b/>
                <w:bCs/>
                <w:color w:val="1F4E79"/>
              </w:rPr>
              <w:t>발송</w:t>
            </w:r>
            <w:r w:rsidR="00DE3031">
              <w:rPr>
                <w:b/>
                <w:bCs/>
                <w:color w:val="1F4E79"/>
              </w:rPr>
              <w:t>일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5DB4" w14:textId="4E557DC6" w:rsidR="007C0C52" w:rsidRPr="00BD439A" w:rsidRDefault="00DE3031">
            <w:r w:rsidRPr="00BD439A">
              <w:t xml:space="preserve">2026년 </w:t>
            </w:r>
            <w:r w:rsidR="0021620A" w:rsidRPr="00BD439A">
              <w:t>6</w:t>
            </w:r>
            <w:r w:rsidRPr="00BD439A">
              <w:t>월</w:t>
            </w:r>
            <w:r w:rsidR="0021620A" w:rsidRPr="00BD439A">
              <w:rPr>
                <w:rFonts w:hint="eastAsia"/>
              </w:rPr>
              <w:t xml:space="preserve"> </w:t>
            </w:r>
            <w:r w:rsidR="0021620A" w:rsidRPr="00BD439A">
              <w:t>1</w:t>
            </w:r>
            <w:r w:rsidR="0021620A" w:rsidRPr="00BD439A">
              <w:rPr>
                <w:rFonts w:hint="eastAsia"/>
              </w:rPr>
              <w:t>일</w:t>
            </w:r>
          </w:p>
        </w:tc>
      </w:tr>
      <w:tr w:rsidR="007C0C52" w14:paraId="47419878" w14:textId="77777777" w:rsidTr="004529A6">
        <w:trPr>
          <w:jc w:val="right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F7F4" w14:textId="36EB45E8" w:rsidR="007C0C52" w:rsidRDefault="0021620A">
            <w:pPr>
              <w:jc w:val="right"/>
            </w:pPr>
            <w:r>
              <w:rPr>
                <w:rFonts w:hint="eastAsia"/>
                <w:b/>
                <w:bCs/>
                <w:color w:val="1F4E79"/>
              </w:rPr>
              <w:t>발송</w:t>
            </w:r>
            <w:r w:rsidR="00DE3031">
              <w:rPr>
                <w:b/>
                <w:bCs/>
                <w:color w:val="1F4E79"/>
              </w:rPr>
              <w:t xml:space="preserve"> 기관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215C" w14:textId="3BA07DA1" w:rsidR="007C0C52" w:rsidRDefault="004E2965">
            <w:proofErr w:type="spellStart"/>
            <w:r>
              <w:rPr>
                <w:rFonts w:hint="eastAsia"/>
                <w:color w:val="333333"/>
              </w:rPr>
              <w:t>유안타</w:t>
            </w:r>
            <w:r w:rsidR="00DE3031">
              <w:rPr>
                <w:color w:val="333333"/>
              </w:rPr>
              <w:t>증권</w:t>
            </w:r>
            <w:proofErr w:type="spellEnd"/>
          </w:p>
        </w:tc>
      </w:tr>
    </w:tbl>
    <w:p w14:paraId="3A830976" w14:textId="77777777" w:rsidR="007C0C52" w:rsidRDefault="00DE3031">
      <w:r>
        <w:br w:type="page"/>
      </w:r>
    </w:p>
    <w:p w14:paraId="500ED3DA" w14:textId="77777777" w:rsidR="007C0C52" w:rsidRDefault="00DE3031">
      <w:pPr>
        <w:pStyle w:val="1"/>
        <w:pBdr>
          <w:bottom w:val="single" w:sz="8" w:space="4" w:color="2E75B6"/>
        </w:pBdr>
      </w:pPr>
      <w:r>
        <w:lastRenderedPageBreak/>
        <w:t>목 차</w:t>
      </w:r>
    </w:p>
    <w:p w14:paraId="63E21FD2" w14:textId="77777777" w:rsidR="007C0C52" w:rsidRDefault="007C0C5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26"/>
        <w:gridCol w:w="1200"/>
      </w:tblGrid>
      <w:tr w:rsidR="00A849F8" w:rsidRPr="00A849F8" w14:paraId="50EE7FA4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4EB9C05" w14:textId="77777777" w:rsidR="007C0C52" w:rsidRDefault="00DE3031">
            <w:r>
              <w:rPr>
                <w:b/>
                <w:bCs/>
                <w:color w:val="2E75B6"/>
              </w:rPr>
              <w:t>1.</w:t>
            </w:r>
          </w:p>
        </w:tc>
        <w:tc>
          <w:tcPr>
            <w:tcW w:w="6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CD58C4" w14:textId="77777777" w:rsidR="007C0C52" w:rsidRPr="00A849F8" w:rsidRDefault="00DE3031">
            <w:r w:rsidRPr="00A849F8">
              <w:t>사업 개요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D30EE1" w14:textId="77777777" w:rsidR="007C0C52" w:rsidRPr="00A849F8" w:rsidRDefault="00DE3031">
            <w:pPr>
              <w:jc w:val="right"/>
            </w:pPr>
            <w:r w:rsidRPr="00A849F8">
              <w:t>3</w:t>
            </w:r>
          </w:p>
        </w:tc>
      </w:tr>
      <w:tr w:rsidR="00A849F8" w:rsidRPr="00A849F8" w14:paraId="083742DB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8A38F5E" w14:textId="77777777" w:rsidR="007C0C52" w:rsidRDefault="00DE3031">
            <w:r>
              <w:rPr>
                <w:b/>
                <w:bCs/>
                <w:color w:val="2E75B6"/>
              </w:rPr>
              <w:t>2.</w:t>
            </w:r>
          </w:p>
        </w:tc>
        <w:tc>
          <w:tcPr>
            <w:tcW w:w="6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BFEC5A" w14:textId="77777777" w:rsidR="007C0C52" w:rsidRPr="00A849F8" w:rsidRDefault="00DE3031">
            <w:r w:rsidRPr="00A849F8">
              <w:t>제안요청 배경 및 목적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DB256B" w14:textId="77777777" w:rsidR="007C0C52" w:rsidRPr="00A849F8" w:rsidRDefault="00DE3031">
            <w:pPr>
              <w:jc w:val="right"/>
            </w:pPr>
            <w:r w:rsidRPr="00A849F8">
              <w:t>3</w:t>
            </w:r>
          </w:p>
        </w:tc>
      </w:tr>
      <w:tr w:rsidR="00A849F8" w:rsidRPr="00A849F8" w14:paraId="26909643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B0C7BE3" w14:textId="77777777" w:rsidR="007C0C52" w:rsidRDefault="00DE3031">
            <w:r>
              <w:rPr>
                <w:b/>
                <w:bCs/>
                <w:color w:val="2E75B6"/>
              </w:rPr>
              <w:t>3.</w:t>
            </w:r>
          </w:p>
        </w:tc>
        <w:tc>
          <w:tcPr>
            <w:tcW w:w="6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F99360" w14:textId="77777777" w:rsidR="007C0C52" w:rsidRPr="00A849F8" w:rsidRDefault="00DE3031">
            <w:r w:rsidRPr="00A849F8">
              <w:t>사업 범위 및 요구사항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979088" w14:textId="77777777" w:rsidR="007C0C52" w:rsidRPr="00A849F8" w:rsidRDefault="00DE3031">
            <w:pPr>
              <w:jc w:val="right"/>
            </w:pPr>
            <w:r w:rsidRPr="00A849F8">
              <w:t>4</w:t>
            </w:r>
          </w:p>
        </w:tc>
      </w:tr>
      <w:tr w:rsidR="00A849F8" w:rsidRPr="00A849F8" w14:paraId="02180161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3E14E8D" w14:textId="77777777" w:rsidR="007C0C52" w:rsidRDefault="00DE3031">
            <w:r>
              <w:rPr>
                <w:b/>
                <w:bCs/>
                <w:color w:val="2E75B6"/>
              </w:rPr>
              <w:t>4.</w:t>
            </w:r>
          </w:p>
        </w:tc>
        <w:tc>
          <w:tcPr>
            <w:tcW w:w="6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58F3244" w14:textId="77777777" w:rsidR="007C0C52" w:rsidRPr="00A849F8" w:rsidRDefault="00DE3031">
            <w:r w:rsidRPr="00A849F8">
              <w:t>고위험 통제 전수점검 요구사항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8839A4" w14:textId="77777777" w:rsidR="007C0C52" w:rsidRPr="00A849F8" w:rsidRDefault="00DE3031">
            <w:pPr>
              <w:jc w:val="right"/>
            </w:pPr>
            <w:r w:rsidRPr="00A849F8">
              <w:t>6</w:t>
            </w:r>
          </w:p>
        </w:tc>
      </w:tr>
      <w:tr w:rsidR="00A849F8" w:rsidRPr="00A849F8" w14:paraId="2F23CB7F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DF98D93" w14:textId="77777777" w:rsidR="007C0C52" w:rsidRDefault="00DE3031">
            <w:r>
              <w:rPr>
                <w:b/>
                <w:bCs/>
                <w:color w:val="2E75B6"/>
              </w:rPr>
              <w:t>5.</w:t>
            </w:r>
          </w:p>
        </w:tc>
        <w:tc>
          <w:tcPr>
            <w:tcW w:w="6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B9281C" w14:textId="77777777" w:rsidR="007C0C52" w:rsidRPr="00A849F8" w:rsidRDefault="00DE3031">
            <w:r w:rsidRPr="00A849F8">
              <w:t>기술 요구사항 (</w:t>
            </w:r>
            <w:proofErr w:type="spellStart"/>
            <w:r w:rsidRPr="00A849F8">
              <w:t>온프레미스</w:t>
            </w:r>
            <w:proofErr w:type="spellEnd"/>
            <w:r w:rsidRPr="00A849F8">
              <w:t>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446D58" w14:textId="77777777" w:rsidR="007C0C52" w:rsidRPr="00A849F8" w:rsidRDefault="00DE3031">
            <w:pPr>
              <w:jc w:val="right"/>
            </w:pPr>
            <w:r w:rsidRPr="00A849F8">
              <w:t>7</w:t>
            </w:r>
          </w:p>
        </w:tc>
      </w:tr>
      <w:tr w:rsidR="00A849F8" w:rsidRPr="00A849F8" w14:paraId="320EF477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B428ACD" w14:textId="77777777" w:rsidR="007C0C52" w:rsidRDefault="00DE3031">
            <w:r>
              <w:rPr>
                <w:b/>
                <w:bCs/>
                <w:color w:val="2E75B6"/>
              </w:rPr>
              <w:t>6.</w:t>
            </w:r>
          </w:p>
        </w:tc>
        <w:tc>
          <w:tcPr>
            <w:tcW w:w="6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D38EC7" w14:textId="77777777" w:rsidR="007C0C52" w:rsidRPr="00A849F8" w:rsidRDefault="00DE3031">
            <w:r w:rsidRPr="00A849F8">
              <w:t>보안 및 컴플라이언스 요구사항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191387" w14:textId="2B48FDF0" w:rsidR="007C0C52" w:rsidRPr="00A849F8" w:rsidRDefault="00C815D4">
            <w:pPr>
              <w:jc w:val="right"/>
            </w:pPr>
            <w:r>
              <w:t>9</w:t>
            </w:r>
          </w:p>
        </w:tc>
      </w:tr>
      <w:tr w:rsidR="00A849F8" w:rsidRPr="00A849F8" w14:paraId="12F4ADAE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2C54B95" w14:textId="77777777" w:rsidR="007C0C52" w:rsidRDefault="00DE3031">
            <w:r>
              <w:rPr>
                <w:b/>
                <w:bCs/>
                <w:color w:val="2E75B6"/>
              </w:rPr>
              <w:t>7.</w:t>
            </w:r>
          </w:p>
        </w:tc>
        <w:tc>
          <w:tcPr>
            <w:tcW w:w="6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F13824" w14:textId="77777777" w:rsidR="007C0C52" w:rsidRPr="00A849F8" w:rsidRDefault="00DE3031">
            <w:r w:rsidRPr="00A849F8">
              <w:t>제안서 작성 요건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03B2F1" w14:textId="47431658" w:rsidR="007C0C52" w:rsidRPr="00A849F8" w:rsidRDefault="00A849F8">
            <w:pPr>
              <w:jc w:val="right"/>
            </w:pPr>
            <w:r w:rsidRPr="00A849F8">
              <w:rPr>
                <w:rFonts w:hint="eastAsia"/>
              </w:rPr>
              <w:t>1</w:t>
            </w:r>
            <w:r w:rsidRPr="00A849F8">
              <w:t>0</w:t>
            </w:r>
          </w:p>
        </w:tc>
      </w:tr>
      <w:tr w:rsidR="00A849F8" w:rsidRPr="00A849F8" w14:paraId="07D1960F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FB7B5DD" w14:textId="77777777" w:rsidR="007C0C52" w:rsidRDefault="00DE3031">
            <w:r>
              <w:rPr>
                <w:b/>
                <w:bCs/>
                <w:color w:val="2E75B6"/>
              </w:rPr>
              <w:t>8.</w:t>
            </w:r>
          </w:p>
        </w:tc>
        <w:tc>
          <w:tcPr>
            <w:tcW w:w="6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5C8CE54" w14:textId="77777777" w:rsidR="007C0C52" w:rsidRPr="00A849F8" w:rsidRDefault="00DE3031">
            <w:r w:rsidRPr="00A849F8">
              <w:t>평가 기준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A04DB3" w14:textId="383FE696" w:rsidR="007C0C52" w:rsidRPr="00A849F8" w:rsidRDefault="00DE3031">
            <w:pPr>
              <w:jc w:val="right"/>
            </w:pPr>
            <w:r w:rsidRPr="00A849F8">
              <w:t>1</w:t>
            </w:r>
            <w:r w:rsidR="00A849F8" w:rsidRPr="00A849F8">
              <w:t>1</w:t>
            </w:r>
          </w:p>
        </w:tc>
      </w:tr>
      <w:tr w:rsidR="00A849F8" w:rsidRPr="00A849F8" w14:paraId="6067882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E76829D" w14:textId="77777777" w:rsidR="007C0C52" w:rsidRDefault="00DE3031">
            <w:r>
              <w:rPr>
                <w:b/>
                <w:bCs/>
                <w:color w:val="2E75B6"/>
              </w:rPr>
              <w:t>9.</w:t>
            </w:r>
          </w:p>
        </w:tc>
        <w:tc>
          <w:tcPr>
            <w:tcW w:w="6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7D673F" w14:textId="77777777" w:rsidR="007C0C52" w:rsidRPr="00A849F8" w:rsidRDefault="00DE3031">
            <w:r w:rsidRPr="00A849F8">
              <w:t>일정 및 제출 방법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EECE27" w14:textId="227E154D" w:rsidR="007C0C52" w:rsidRPr="00A849F8" w:rsidRDefault="00DE3031">
            <w:pPr>
              <w:jc w:val="right"/>
            </w:pPr>
            <w:r w:rsidRPr="00A849F8">
              <w:t>1</w:t>
            </w:r>
            <w:r w:rsidR="00A849F8" w:rsidRPr="00A849F8">
              <w:t>2</w:t>
            </w:r>
          </w:p>
        </w:tc>
      </w:tr>
      <w:tr w:rsidR="00A849F8" w:rsidRPr="00A849F8" w14:paraId="3B17B4F1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EDF4623" w14:textId="77777777" w:rsidR="007C0C52" w:rsidRDefault="00DE3031">
            <w:r>
              <w:rPr>
                <w:b/>
                <w:bCs/>
                <w:color w:val="2E75B6"/>
              </w:rPr>
              <w:t>10.</w:t>
            </w:r>
          </w:p>
        </w:tc>
        <w:tc>
          <w:tcPr>
            <w:tcW w:w="6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92A439" w14:textId="77777777" w:rsidR="007C0C52" w:rsidRPr="00A849F8" w:rsidRDefault="00DE3031">
            <w:r w:rsidRPr="00A849F8">
              <w:t>계약 조건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B3141E" w14:textId="625FA91A" w:rsidR="007C0C52" w:rsidRPr="00A849F8" w:rsidRDefault="00DE3031">
            <w:pPr>
              <w:jc w:val="right"/>
            </w:pPr>
            <w:r w:rsidRPr="00A849F8">
              <w:t>1</w:t>
            </w:r>
            <w:r w:rsidR="00A849F8" w:rsidRPr="00A849F8">
              <w:t>3</w:t>
            </w:r>
          </w:p>
        </w:tc>
      </w:tr>
      <w:tr w:rsidR="00A849F8" w:rsidRPr="00A849F8" w14:paraId="69BB0C42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7854690" w14:textId="4E6E086F" w:rsidR="007C0C52" w:rsidRDefault="00DE3031">
            <w:r>
              <w:rPr>
                <w:b/>
                <w:bCs/>
                <w:color w:val="2E75B6"/>
              </w:rPr>
              <w:t>별첨</w:t>
            </w:r>
            <w:r w:rsidR="00652BD4">
              <w:rPr>
                <w:rFonts w:hint="eastAsia"/>
                <w:b/>
                <w:bCs/>
                <w:color w:val="2E75B6"/>
              </w:rPr>
              <w:t>1</w:t>
            </w:r>
            <w:r w:rsidR="00075242">
              <w:rPr>
                <w:b/>
                <w:bCs/>
                <w:color w:val="2E75B6"/>
              </w:rPr>
              <w:t>.</w:t>
            </w:r>
          </w:p>
        </w:tc>
        <w:tc>
          <w:tcPr>
            <w:tcW w:w="6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F0C0F3" w14:textId="77777777" w:rsidR="007C0C52" w:rsidRPr="00A849F8" w:rsidRDefault="00DE3031">
            <w:r w:rsidRPr="00A849F8">
              <w:t>요구사항 체크리스트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2724C9" w14:textId="67663880" w:rsidR="007C0C52" w:rsidRPr="00A849F8" w:rsidRDefault="00DE3031">
            <w:pPr>
              <w:jc w:val="right"/>
            </w:pPr>
            <w:r w:rsidRPr="00A849F8">
              <w:t>1</w:t>
            </w:r>
            <w:r w:rsidR="002D7CDB">
              <w:t>5</w:t>
            </w:r>
          </w:p>
        </w:tc>
      </w:tr>
      <w:tr w:rsidR="00075242" w:rsidRPr="00A849F8" w14:paraId="2CC2037D" w14:textId="77777777" w:rsidTr="00075242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E15F761" w14:textId="63F1BE06" w:rsidR="00075242" w:rsidRPr="00075242" w:rsidRDefault="00075242" w:rsidP="000302DA">
            <w:pPr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t>별첨</w:t>
            </w:r>
            <w:r>
              <w:rPr>
                <w:rFonts w:hint="eastAsia"/>
                <w:b/>
                <w:bCs/>
                <w:color w:val="2E75B6"/>
              </w:rPr>
              <w:t>2</w:t>
            </w:r>
            <w:r>
              <w:rPr>
                <w:b/>
                <w:bCs/>
                <w:color w:val="2E75B6"/>
              </w:rPr>
              <w:t>.</w:t>
            </w:r>
          </w:p>
        </w:tc>
        <w:tc>
          <w:tcPr>
            <w:tcW w:w="6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BC0286C" w14:textId="3AC4679A" w:rsidR="00075242" w:rsidRPr="00A849F8" w:rsidRDefault="00075242" w:rsidP="000302DA">
            <w:r>
              <w:rPr>
                <w:rFonts w:hint="eastAsia"/>
              </w:rPr>
              <w:t>입찰견적서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DB6517" w14:textId="70C7E9B7" w:rsidR="00075242" w:rsidRPr="00A849F8" w:rsidRDefault="00075242" w:rsidP="000302DA">
            <w:pPr>
              <w:jc w:val="right"/>
            </w:pPr>
            <w:r w:rsidRPr="00A849F8">
              <w:t>1</w:t>
            </w:r>
            <w:r>
              <w:t>8</w:t>
            </w:r>
          </w:p>
        </w:tc>
      </w:tr>
      <w:tr w:rsidR="00075242" w:rsidRPr="00A849F8" w14:paraId="5399CD83" w14:textId="77777777" w:rsidTr="00075242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A0CADF9" w14:textId="2EF3B03B" w:rsidR="00075242" w:rsidRPr="00075242" w:rsidRDefault="00075242" w:rsidP="000302DA">
            <w:pPr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t>별첨</w:t>
            </w:r>
            <w:r>
              <w:rPr>
                <w:rFonts w:hint="eastAsia"/>
                <w:b/>
                <w:bCs/>
                <w:color w:val="2E75B6"/>
              </w:rPr>
              <w:t>3</w:t>
            </w:r>
            <w:r>
              <w:rPr>
                <w:b/>
                <w:bCs/>
                <w:color w:val="2E75B6"/>
              </w:rPr>
              <w:t>.</w:t>
            </w:r>
          </w:p>
        </w:tc>
        <w:tc>
          <w:tcPr>
            <w:tcW w:w="6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7B01F3" w14:textId="0CA9D73D" w:rsidR="00075242" w:rsidRPr="00A849F8" w:rsidRDefault="00075242" w:rsidP="000302DA">
            <w:r>
              <w:rPr>
                <w:rFonts w:hint="eastAsia"/>
              </w:rPr>
              <w:t>비밀보호각서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068E9B" w14:textId="54A9682A" w:rsidR="00075242" w:rsidRPr="00A849F8" w:rsidRDefault="00075242" w:rsidP="000302DA">
            <w:pPr>
              <w:jc w:val="right"/>
            </w:pPr>
            <w:r w:rsidRPr="00A849F8">
              <w:t>1</w:t>
            </w:r>
            <w:r>
              <w:t>9</w:t>
            </w:r>
          </w:p>
        </w:tc>
      </w:tr>
    </w:tbl>
    <w:p w14:paraId="47D226A1" w14:textId="54930DF1" w:rsidR="007C0C52" w:rsidRDefault="00DE3031">
      <w:r>
        <w:br w:type="page"/>
      </w:r>
    </w:p>
    <w:p w14:paraId="6420C27B" w14:textId="77777777" w:rsidR="007C0C52" w:rsidRDefault="00DE3031">
      <w:pPr>
        <w:pStyle w:val="1"/>
        <w:pBdr>
          <w:bottom w:val="single" w:sz="8" w:space="4" w:color="2E75B6"/>
        </w:pBdr>
      </w:pPr>
      <w:r>
        <w:lastRenderedPageBreak/>
        <w:t>1. 사업 개요</w:t>
      </w:r>
    </w:p>
    <w:p w14:paraId="57D1DA46" w14:textId="77777777" w:rsidR="007C0C52" w:rsidRDefault="007C0C52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C0C52" w14:paraId="1F30087F" w14:textId="77777777" w:rsidTr="0071238B">
        <w:tc>
          <w:tcPr>
            <w:tcW w:w="2200" w:type="dxa"/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975B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사업명</w:t>
            </w:r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556C" w14:textId="77777777" w:rsidR="007C0C52" w:rsidRDefault="00DE3031">
            <w:r>
              <w:rPr>
                <w:color w:val="222222"/>
                <w:sz w:val="20"/>
                <w:szCs w:val="20"/>
              </w:rPr>
              <w:t xml:space="preserve">내부회계관리제도 AI 솔루션 도입 사업 (운영평가 자동화, </w:t>
            </w:r>
            <w:proofErr w:type="spellStart"/>
            <w:r>
              <w:rPr>
                <w:color w:val="222222"/>
                <w:sz w:val="20"/>
                <w:szCs w:val="20"/>
              </w:rPr>
              <w:t>온프레미스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7C0C52" w14:paraId="5BF2422F" w14:textId="77777777" w:rsidTr="0071238B">
        <w:tc>
          <w:tcPr>
            <w:tcW w:w="2200" w:type="dxa"/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2B825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발주기관</w:t>
            </w:r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2C46" w14:textId="52A5399B" w:rsidR="007C0C52" w:rsidRPr="008B7FBB" w:rsidRDefault="000646CB">
            <w:proofErr w:type="spellStart"/>
            <w:r w:rsidRPr="008B7FBB">
              <w:rPr>
                <w:rFonts w:hint="eastAsia"/>
                <w:sz w:val="20"/>
                <w:szCs w:val="20"/>
              </w:rPr>
              <w:t>유안타</w:t>
            </w:r>
            <w:r w:rsidR="00DE3031" w:rsidRPr="008B7FBB">
              <w:rPr>
                <w:sz w:val="20"/>
                <w:szCs w:val="20"/>
              </w:rPr>
              <w:t>증권</w:t>
            </w:r>
            <w:proofErr w:type="spellEnd"/>
            <w:r w:rsidR="00DE3031" w:rsidRPr="008B7FBB">
              <w:rPr>
                <w:sz w:val="20"/>
                <w:szCs w:val="20"/>
              </w:rPr>
              <w:t xml:space="preserve"> </w:t>
            </w:r>
          </w:p>
        </w:tc>
      </w:tr>
      <w:tr w:rsidR="007C0C52" w14:paraId="60DE55CA" w14:textId="77777777" w:rsidTr="0071238B">
        <w:tc>
          <w:tcPr>
            <w:tcW w:w="2200" w:type="dxa"/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ED39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사업 유형</w:t>
            </w:r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8FFB" w14:textId="77777777" w:rsidR="007C0C52" w:rsidRPr="008B7FBB" w:rsidRDefault="00DE3031">
            <w:r w:rsidRPr="008B7FBB">
              <w:rPr>
                <w:sz w:val="20"/>
                <w:szCs w:val="20"/>
              </w:rPr>
              <w:t>소프트웨어 구축 및 유지보수</w:t>
            </w:r>
          </w:p>
        </w:tc>
      </w:tr>
      <w:tr w:rsidR="007C0C52" w14:paraId="2DCF66F9" w14:textId="77777777" w:rsidTr="0071238B">
        <w:tc>
          <w:tcPr>
            <w:tcW w:w="2200" w:type="dxa"/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E1CC5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구축 방식</w:t>
            </w:r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8B1C" w14:textId="77777777" w:rsidR="007C0C52" w:rsidRPr="008B7FBB" w:rsidRDefault="00DE3031">
            <w:proofErr w:type="spellStart"/>
            <w:r w:rsidRPr="008B7FBB">
              <w:rPr>
                <w:sz w:val="20"/>
                <w:szCs w:val="20"/>
              </w:rPr>
              <w:t>온프레미스</w:t>
            </w:r>
            <w:proofErr w:type="spellEnd"/>
            <w:r w:rsidRPr="008B7FBB">
              <w:rPr>
                <w:sz w:val="20"/>
                <w:szCs w:val="20"/>
              </w:rPr>
              <w:t xml:space="preserve">(On-Premise) — </w:t>
            </w:r>
            <w:proofErr w:type="spellStart"/>
            <w:r w:rsidRPr="008B7FBB">
              <w:rPr>
                <w:sz w:val="20"/>
                <w:szCs w:val="20"/>
              </w:rPr>
              <w:t>외부망</w:t>
            </w:r>
            <w:proofErr w:type="spellEnd"/>
            <w:r w:rsidRPr="008B7FBB">
              <w:rPr>
                <w:sz w:val="20"/>
                <w:szCs w:val="20"/>
              </w:rPr>
              <w:t xml:space="preserve"> </w:t>
            </w:r>
            <w:proofErr w:type="spellStart"/>
            <w:r w:rsidRPr="008B7FBB">
              <w:rPr>
                <w:sz w:val="20"/>
                <w:szCs w:val="20"/>
              </w:rPr>
              <w:t>미연동</w:t>
            </w:r>
            <w:proofErr w:type="spellEnd"/>
          </w:p>
        </w:tc>
      </w:tr>
      <w:tr w:rsidR="007C0C52" w14:paraId="685E116C" w14:textId="77777777" w:rsidTr="0071238B">
        <w:tc>
          <w:tcPr>
            <w:tcW w:w="2200" w:type="dxa"/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21F9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사업 기간</w:t>
            </w:r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0AD3" w14:textId="4100BE04" w:rsidR="007C0C52" w:rsidRPr="008B7FBB" w:rsidRDefault="00DF7BF8">
            <w:r w:rsidRPr="008B7FBB">
              <w:rPr>
                <w:rFonts w:hint="eastAsia"/>
                <w:sz w:val="20"/>
                <w:szCs w:val="20"/>
              </w:rPr>
              <w:t>업무 착수일</w:t>
            </w:r>
            <w:r w:rsidR="00DE3031" w:rsidRPr="008B7FBB">
              <w:rPr>
                <w:sz w:val="20"/>
                <w:szCs w:val="20"/>
              </w:rPr>
              <w:t>로부터 6개월 이내 구축 완료 (협의 가능)</w:t>
            </w:r>
          </w:p>
        </w:tc>
      </w:tr>
      <w:tr w:rsidR="007C0C52" w14:paraId="137E4788" w14:textId="77777777" w:rsidTr="0071238B">
        <w:tc>
          <w:tcPr>
            <w:tcW w:w="2200" w:type="dxa"/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5517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예산 규모</w:t>
            </w:r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5308" w14:textId="77777777" w:rsidR="007C0C52" w:rsidRPr="008B7FBB" w:rsidRDefault="00DE3031">
            <w:r w:rsidRPr="008B7FBB">
              <w:rPr>
                <w:sz w:val="20"/>
                <w:szCs w:val="20"/>
              </w:rPr>
              <w:t>별도 협의 (제안서 내 세부 비용 명시 요망)</w:t>
            </w:r>
          </w:p>
        </w:tc>
      </w:tr>
      <w:tr w:rsidR="007C0C52" w14:paraId="51312BEF" w14:textId="77777777" w:rsidTr="0071238B">
        <w:tc>
          <w:tcPr>
            <w:tcW w:w="2200" w:type="dxa"/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D5EA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제안서 마감</w:t>
            </w:r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63F9" w14:textId="4A25A826" w:rsidR="007C0C52" w:rsidRPr="008B7FBB" w:rsidRDefault="000712DB">
            <w:r w:rsidRPr="008B7FBB">
              <w:rPr>
                <w:rFonts w:hint="eastAsia"/>
                <w:sz w:val="20"/>
                <w:szCs w:val="20"/>
              </w:rPr>
              <w:t>2</w:t>
            </w:r>
            <w:r w:rsidRPr="008B7FBB">
              <w:rPr>
                <w:sz w:val="20"/>
                <w:szCs w:val="20"/>
              </w:rPr>
              <w:t>026</w:t>
            </w:r>
            <w:r w:rsidRPr="008B7FBB">
              <w:rPr>
                <w:rFonts w:hint="eastAsia"/>
                <w:sz w:val="20"/>
                <w:szCs w:val="20"/>
              </w:rPr>
              <w:t xml:space="preserve">년 </w:t>
            </w:r>
            <w:r w:rsidRPr="008B7FBB">
              <w:rPr>
                <w:sz w:val="20"/>
                <w:szCs w:val="20"/>
              </w:rPr>
              <w:t>6</w:t>
            </w:r>
            <w:r w:rsidRPr="008B7FBB">
              <w:rPr>
                <w:rFonts w:hint="eastAsia"/>
                <w:sz w:val="20"/>
                <w:szCs w:val="20"/>
              </w:rPr>
              <w:t xml:space="preserve">월 </w:t>
            </w:r>
            <w:r w:rsidR="008105F3" w:rsidRPr="008B7FBB">
              <w:rPr>
                <w:sz w:val="20"/>
                <w:szCs w:val="20"/>
              </w:rPr>
              <w:t>22</w:t>
            </w:r>
            <w:r w:rsidRPr="008B7FBB">
              <w:rPr>
                <w:rFonts w:hint="eastAsia"/>
                <w:sz w:val="20"/>
                <w:szCs w:val="20"/>
              </w:rPr>
              <w:t>일(</w:t>
            </w:r>
            <w:r w:rsidR="008105F3" w:rsidRPr="008B7FBB">
              <w:rPr>
                <w:rFonts w:hint="eastAsia"/>
                <w:sz w:val="20"/>
                <w:szCs w:val="20"/>
              </w:rPr>
              <w:t>월</w:t>
            </w:r>
            <w:r w:rsidRPr="008B7FBB">
              <w:rPr>
                <w:rFonts w:hint="eastAsia"/>
                <w:sz w:val="20"/>
                <w:szCs w:val="20"/>
              </w:rPr>
              <w:t>)</w:t>
            </w:r>
            <w:r w:rsidR="00BE1478" w:rsidRPr="008B7FBB">
              <w:rPr>
                <w:sz w:val="20"/>
                <w:szCs w:val="20"/>
              </w:rPr>
              <w:t xml:space="preserve"> 15</w:t>
            </w:r>
            <w:r w:rsidR="00BE1478" w:rsidRPr="008B7FBB">
              <w:rPr>
                <w:rFonts w:hint="eastAsia"/>
                <w:sz w:val="20"/>
                <w:szCs w:val="20"/>
              </w:rPr>
              <w:t>시</w:t>
            </w:r>
          </w:p>
        </w:tc>
      </w:tr>
    </w:tbl>
    <w:p w14:paraId="666F5FEA" w14:textId="77777777" w:rsidR="007C0C52" w:rsidRDefault="007C0C52">
      <w:pPr>
        <w:spacing w:before="120"/>
      </w:pPr>
    </w:p>
    <w:p w14:paraId="59BF8A05" w14:textId="77777777" w:rsidR="007C0C52" w:rsidRDefault="00DE3031">
      <w:pPr>
        <w:pStyle w:val="1"/>
        <w:pBdr>
          <w:bottom w:val="single" w:sz="8" w:space="4" w:color="2E75B6"/>
        </w:pBdr>
      </w:pPr>
      <w:r>
        <w:t>2. 제안요청 배경 및 목적</w:t>
      </w:r>
    </w:p>
    <w:p w14:paraId="241EBEE1" w14:textId="77777777" w:rsidR="007C0C52" w:rsidRDefault="00DE3031">
      <w:pPr>
        <w:pStyle w:val="2"/>
      </w:pPr>
      <w:r>
        <w:t>2.1 배경</w:t>
      </w:r>
    </w:p>
    <w:p w14:paraId="4A8D8824" w14:textId="77777777" w:rsidR="007C0C52" w:rsidRDefault="00DE3031">
      <w:pPr>
        <w:spacing w:before="60" w:after="60"/>
      </w:pPr>
      <w:r>
        <w:rPr>
          <w:color w:val="222222"/>
        </w:rPr>
        <w:t>당사는 내부회계관리제도(K-SOX)의 운영평가 업무를 수행함에 있어 다음과 같은 실무적 한계에 직면하고 있습니다.</w:t>
      </w:r>
    </w:p>
    <w:p w14:paraId="32ACB514" w14:textId="77777777" w:rsidR="007C0C52" w:rsidRDefault="007C0C52">
      <w:pPr>
        <w:spacing w:before="60"/>
      </w:pPr>
    </w:p>
    <w:p w14:paraId="26AB9E9A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샘플링 기반 검증의 </w:t>
      </w:r>
      <w:proofErr w:type="gramStart"/>
      <w:r>
        <w:rPr>
          <w:color w:val="222222"/>
        </w:rPr>
        <w:t>한계 :</w:t>
      </w:r>
      <w:proofErr w:type="gramEnd"/>
      <w:r>
        <w:rPr>
          <w:color w:val="222222"/>
        </w:rPr>
        <w:t xml:space="preserve"> 전수점검이 현실적으로 어려워 발생 리스크 누락 가능성이 상존함</w:t>
      </w:r>
    </w:p>
    <w:p w14:paraId="20F047B9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수작업 중심 </w:t>
      </w:r>
      <w:proofErr w:type="gramStart"/>
      <w:r>
        <w:rPr>
          <w:color w:val="222222"/>
        </w:rPr>
        <w:t>프로세스 :</w:t>
      </w:r>
      <w:proofErr w:type="gramEnd"/>
      <w:r>
        <w:rPr>
          <w:color w:val="222222"/>
        </w:rPr>
        <w:t xml:space="preserve"> 모집단 추출, 증빙 집계, 평가조서 작성 등 단순 반복 작업으로 인한 업무 비효율</w:t>
      </w:r>
    </w:p>
    <w:p w14:paraId="3CFC4C83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Eye-Check </w:t>
      </w:r>
      <w:proofErr w:type="gramStart"/>
      <w:r>
        <w:rPr>
          <w:color w:val="222222"/>
        </w:rPr>
        <w:t>의존 :</w:t>
      </w:r>
      <w:proofErr w:type="gramEnd"/>
      <w:r>
        <w:rPr>
          <w:color w:val="222222"/>
        </w:rPr>
        <w:t xml:space="preserve"> 증빙 대사를 육안으로 수행함으로써 오류 및 누락 리스크 상존</w:t>
      </w:r>
    </w:p>
    <w:p w14:paraId="3610224B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평가 품질 </w:t>
      </w:r>
      <w:proofErr w:type="gramStart"/>
      <w:r>
        <w:rPr>
          <w:color w:val="222222"/>
        </w:rPr>
        <w:t>편차 :</w:t>
      </w:r>
      <w:proofErr w:type="gramEnd"/>
      <w:r>
        <w:rPr>
          <w:color w:val="222222"/>
        </w:rPr>
        <w:t xml:space="preserve"> 담당자별 경험·역량에 따른 평가 일관성 부재</w:t>
      </w:r>
    </w:p>
    <w:p w14:paraId="240075E2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감사 대응 </w:t>
      </w:r>
      <w:proofErr w:type="gramStart"/>
      <w:r>
        <w:rPr>
          <w:color w:val="222222"/>
        </w:rPr>
        <w:t>부담 :</w:t>
      </w:r>
      <w:proofErr w:type="gramEnd"/>
      <w:r>
        <w:rPr>
          <w:color w:val="222222"/>
        </w:rPr>
        <w:t xml:space="preserve"> 외부감사 대응에 소요되는 시간·인력 과다로 핵심 업무 집중 저해</w:t>
      </w:r>
    </w:p>
    <w:p w14:paraId="40B72263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고위험 통제 상시 모니터링 </w:t>
      </w:r>
      <w:proofErr w:type="gramStart"/>
      <w:r>
        <w:rPr>
          <w:color w:val="222222"/>
        </w:rPr>
        <w:t>부재 :</w:t>
      </w:r>
      <w:proofErr w:type="gramEnd"/>
      <w:r>
        <w:rPr>
          <w:color w:val="222222"/>
        </w:rPr>
        <w:t xml:space="preserve"> 자금이체, 법인카드, 수기전표 등 부정 위험 통제에 대한 전수·상시 점검 체계 미흡</w:t>
      </w:r>
    </w:p>
    <w:p w14:paraId="4CAF0E26" w14:textId="77777777" w:rsidR="007C0C52" w:rsidRDefault="007C0C52">
      <w:pPr>
        <w:spacing w:before="80"/>
      </w:pPr>
    </w:p>
    <w:p w14:paraId="72BEAE01" w14:textId="77777777" w:rsidR="007C0C52" w:rsidRDefault="00DE3031">
      <w:pPr>
        <w:pStyle w:val="2"/>
      </w:pPr>
      <w:r>
        <w:t>2.2 목적</w:t>
      </w:r>
    </w:p>
    <w:p w14:paraId="18265347" w14:textId="77777777" w:rsidR="007C0C52" w:rsidRDefault="00DE3031">
      <w:pPr>
        <w:spacing w:before="60" w:after="60"/>
      </w:pPr>
      <w:r>
        <w:rPr>
          <w:color w:val="222222"/>
        </w:rPr>
        <w:lastRenderedPageBreak/>
        <w:t>이에 당사는 AI·OCR·LLM 기술 기반의 운영평가 자동화 솔루션을 도입하여 아래의 목표를 달성하고자 합니다.</w:t>
      </w:r>
    </w:p>
    <w:p w14:paraId="11558876" w14:textId="77777777" w:rsidR="007C0C52" w:rsidRDefault="007C0C52">
      <w:pPr>
        <w:spacing w:before="60"/>
      </w:pPr>
    </w:p>
    <w:p w14:paraId="1960DD27" w14:textId="77777777" w:rsidR="007C0C52" w:rsidRDefault="00DE3031">
      <w:pPr>
        <w:pStyle w:val="a4"/>
        <w:numPr>
          <w:ilvl w:val="0"/>
          <w:numId w:val="3"/>
        </w:numPr>
        <w:spacing w:before="40" w:after="40"/>
      </w:pPr>
      <w:r>
        <w:rPr>
          <w:color w:val="222222"/>
        </w:rPr>
        <w:t>운영평가 전 과정(증빙 분석 → 통제 테스트 → 조서 생성)의 자동화로 업무 효율성 제고</w:t>
      </w:r>
    </w:p>
    <w:p w14:paraId="3410E32E" w14:textId="0AAC9AA3" w:rsidR="007C0C52" w:rsidRDefault="00DE3031">
      <w:pPr>
        <w:pStyle w:val="a4"/>
        <w:numPr>
          <w:ilvl w:val="0"/>
          <w:numId w:val="3"/>
        </w:numPr>
        <w:spacing w:before="40" w:after="40"/>
      </w:pPr>
      <w:r>
        <w:rPr>
          <w:color w:val="222222"/>
        </w:rPr>
        <w:t>고위험 통제(자금이체, 법인카드, 수기전표</w:t>
      </w:r>
      <w:r w:rsidR="00F71880">
        <w:rPr>
          <w:rFonts w:hint="eastAsia"/>
          <w:color w:val="222222"/>
        </w:rPr>
        <w:t>,</w:t>
      </w:r>
      <w:r w:rsidR="00F71880">
        <w:rPr>
          <w:color w:val="222222"/>
        </w:rPr>
        <w:t xml:space="preserve"> </w:t>
      </w:r>
      <w:proofErr w:type="spellStart"/>
      <w:r w:rsidR="00F31A05">
        <w:rPr>
          <w:rFonts w:hint="eastAsia"/>
          <w:color w:val="222222"/>
        </w:rPr>
        <w:t>저널엔트리테스트</w:t>
      </w:r>
      <w:proofErr w:type="spellEnd"/>
      <w:r w:rsidR="00F31A05">
        <w:rPr>
          <w:rFonts w:hint="eastAsia"/>
          <w:color w:val="222222"/>
        </w:rPr>
        <w:t xml:space="preserve"> </w:t>
      </w:r>
      <w:r>
        <w:rPr>
          <w:color w:val="222222"/>
        </w:rPr>
        <w:t>등)에 대한 전수점검 체계 구축</w:t>
      </w:r>
    </w:p>
    <w:p w14:paraId="06E83687" w14:textId="77777777" w:rsidR="007C0C52" w:rsidRDefault="00DE3031">
      <w:pPr>
        <w:pStyle w:val="a4"/>
        <w:numPr>
          <w:ilvl w:val="0"/>
          <w:numId w:val="3"/>
        </w:numPr>
        <w:spacing w:before="40" w:after="40"/>
      </w:pPr>
      <w:r>
        <w:rPr>
          <w:color w:val="222222"/>
        </w:rPr>
        <w:t>평가 품질 일관성 확보 및 감사 추적 가능성(Audit Trail) 강화</w:t>
      </w:r>
    </w:p>
    <w:p w14:paraId="15809237" w14:textId="77777777" w:rsidR="007C0C52" w:rsidRDefault="00DE3031">
      <w:pPr>
        <w:pStyle w:val="a4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개인정보·영업비밀 보호를 위한 </w:t>
      </w:r>
      <w:proofErr w:type="spellStart"/>
      <w:r>
        <w:rPr>
          <w:color w:val="222222"/>
        </w:rPr>
        <w:t>온프레미스</w:t>
      </w:r>
      <w:proofErr w:type="spellEnd"/>
      <w:r>
        <w:rPr>
          <w:color w:val="222222"/>
        </w:rPr>
        <w:t xml:space="preserve"> 구축으로 데이터 외부 유출 원천 차단</w:t>
      </w:r>
    </w:p>
    <w:p w14:paraId="0076122A" w14:textId="77777777" w:rsidR="007C0C52" w:rsidRDefault="00DE3031">
      <w:pPr>
        <w:pStyle w:val="a4"/>
        <w:numPr>
          <w:ilvl w:val="0"/>
          <w:numId w:val="3"/>
        </w:numPr>
        <w:spacing w:before="40" w:after="40"/>
      </w:pPr>
      <w:r>
        <w:rPr>
          <w:color w:val="222222"/>
        </w:rPr>
        <w:t>K-SOX 규제 강화 및 자금부정 통제 공시 요건에 선제적 대응</w:t>
      </w:r>
    </w:p>
    <w:p w14:paraId="4CA381FD" w14:textId="77777777" w:rsidR="007C0C52" w:rsidRDefault="007C0C52">
      <w:pPr>
        <w:spacing w:before="120"/>
      </w:pPr>
    </w:p>
    <w:p w14:paraId="37BEB19C" w14:textId="77777777" w:rsidR="007C0C52" w:rsidRDefault="00DE3031">
      <w:pPr>
        <w:pStyle w:val="1"/>
        <w:pBdr>
          <w:bottom w:val="single" w:sz="8" w:space="4" w:color="2E75B6"/>
        </w:pBdr>
      </w:pPr>
      <w:r>
        <w:t>3. 사업 범위 및 요구사항</w:t>
      </w:r>
    </w:p>
    <w:p w14:paraId="29B085CA" w14:textId="77777777" w:rsidR="007C0C52" w:rsidRDefault="00DE3031">
      <w:pPr>
        <w:pStyle w:val="2"/>
      </w:pPr>
      <w:r>
        <w:t>3.1 구현 범위 개요</w:t>
      </w:r>
    </w:p>
    <w:p w14:paraId="7409613C" w14:textId="26E79152" w:rsidR="007C0C52" w:rsidRDefault="00DE3031">
      <w:pPr>
        <w:spacing w:before="60" w:after="60"/>
      </w:pPr>
      <w:r>
        <w:rPr>
          <w:color w:val="222222"/>
        </w:rPr>
        <w:t>본 사업은 운영평가 자동화를 핵심 범위로 하되, 고위험 통제 전수점검 기능을 포함하여 구축합니다. 아래 표는 구현 범위를 정의합니다.</w:t>
      </w:r>
    </w:p>
    <w:p w14:paraId="26E4263F" w14:textId="77777777" w:rsidR="007C0C52" w:rsidRDefault="007C0C52">
      <w:pPr>
        <w:spacing w:before="60"/>
      </w:pP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146"/>
      </w:tblGrid>
      <w:tr w:rsidR="0096603A" w14:paraId="6EF510E4" w14:textId="77777777" w:rsidTr="0071238B"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04A6" w14:textId="77777777" w:rsidR="0096603A" w:rsidRDefault="009660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14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0BE8" w14:textId="49E29FB0" w:rsidR="0096603A" w:rsidRDefault="009660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필수 </w:t>
            </w:r>
            <w:r w:rsidR="00D14F1B">
              <w:rPr>
                <w:rFonts w:hint="eastAsia"/>
                <w:b/>
                <w:bCs/>
                <w:color w:val="FFFFFF"/>
                <w:sz w:val="20"/>
                <w:szCs w:val="20"/>
              </w:rPr>
              <w:t>사</w:t>
            </w:r>
            <w:r>
              <w:rPr>
                <w:b/>
                <w:bCs/>
                <w:color w:val="FFFFFF"/>
                <w:sz w:val="20"/>
                <w:szCs w:val="20"/>
              </w:rPr>
              <w:t>업 범위</w:t>
            </w:r>
          </w:p>
        </w:tc>
      </w:tr>
      <w:tr w:rsidR="0096603A" w14:paraId="203CFD51" w14:textId="77777777" w:rsidTr="0071238B"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DDA9" w14:textId="77777777" w:rsidR="0096603A" w:rsidRDefault="0096603A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주요 기능</w:t>
            </w:r>
          </w:p>
        </w:tc>
        <w:tc>
          <w:tcPr>
            <w:tcW w:w="7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6659" w14:textId="77777777" w:rsidR="0096603A" w:rsidRDefault="0096603A">
            <w:r>
              <w:rPr>
                <w:color w:val="222222"/>
                <w:sz w:val="20"/>
                <w:szCs w:val="20"/>
              </w:rPr>
              <w:t>증빙자료 AI 분석, 통제 자동 테스트, 운영평가 조서 자동 생성, 고위험 통제 전수점검</w:t>
            </w:r>
          </w:p>
        </w:tc>
      </w:tr>
      <w:tr w:rsidR="0096603A" w14:paraId="250AE21A" w14:textId="77777777" w:rsidTr="0071238B">
        <w:tc>
          <w:tcPr>
            <w:tcW w:w="15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BF86" w14:textId="77777777" w:rsidR="0096603A" w:rsidRDefault="0096603A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적용 통제</w:t>
            </w:r>
          </w:p>
        </w:tc>
        <w:tc>
          <w:tcPr>
            <w:tcW w:w="71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733D" w14:textId="58726B7D" w:rsidR="0096603A" w:rsidRPr="00924B0A" w:rsidRDefault="000936B9">
            <w:r w:rsidRPr="00924B0A">
              <w:rPr>
                <w:rFonts w:hint="eastAsia"/>
                <w:sz w:val="20"/>
                <w:szCs w:val="20"/>
              </w:rPr>
              <w:t xml:space="preserve">운영평가 대상 </w:t>
            </w:r>
            <w:r w:rsidR="00B065B6" w:rsidRPr="00924B0A">
              <w:rPr>
                <w:sz w:val="20"/>
                <w:szCs w:val="20"/>
              </w:rPr>
              <w:t>PLC</w:t>
            </w:r>
            <w:r w:rsidR="00722973" w:rsidRPr="00924B0A">
              <w:rPr>
                <w:sz w:val="20"/>
                <w:szCs w:val="20"/>
              </w:rPr>
              <w:t xml:space="preserve"> </w:t>
            </w:r>
            <w:r w:rsidR="006028DF" w:rsidRPr="00924B0A">
              <w:rPr>
                <w:sz w:val="20"/>
                <w:szCs w:val="20"/>
              </w:rPr>
              <w:t>(ITGC</w:t>
            </w:r>
            <w:r w:rsidR="006028DF" w:rsidRPr="00924B0A">
              <w:rPr>
                <w:rFonts w:hint="eastAsia"/>
                <w:sz w:val="20"/>
                <w:szCs w:val="20"/>
              </w:rPr>
              <w:t>포함)</w:t>
            </w:r>
            <w:r w:rsidR="00B065B6" w:rsidRPr="00924B0A">
              <w:rPr>
                <w:sz w:val="20"/>
                <w:szCs w:val="20"/>
              </w:rPr>
              <w:t xml:space="preserve"> </w:t>
            </w:r>
            <w:r w:rsidR="0096603A" w:rsidRPr="00924B0A">
              <w:rPr>
                <w:sz w:val="20"/>
                <w:szCs w:val="20"/>
              </w:rPr>
              <w:t>RCM 전체 통제 항목 (샘플 기반) + 고위험 통제 전수점검</w:t>
            </w:r>
          </w:p>
        </w:tc>
      </w:tr>
      <w:tr w:rsidR="0096603A" w14:paraId="6C9C23F1" w14:textId="77777777" w:rsidTr="0071238B"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B685" w14:textId="77777777" w:rsidR="0096603A" w:rsidRDefault="0096603A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구축 기간</w:t>
            </w:r>
          </w:p>
        </w:tc>
        <w:tc>
          <w:tcPr>
            <w:tcW w:w="7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D333" w14:textId="4488C360" w:rsidR="0096603A" w:rsidRPr="00924B0A" w:rsidRDefault="00DF7BF8">
            <w:r w:rsidRPr="00924B0A">
              <w:rPr>
                <w:rFonts w:hint="eastAsia"/>
                <w:sz w:val="20"/>
                <w:szCs w:val="20"/>
              </w:rPr>
              <w:t>업무 착수</w:t>
            </w:r>
            <w:r w:rsidR="004C2D91">
              <w:rPr>
                <w:rFonts w:hint="eastAsia"/>
                <w:sz w:val="20"/>
                <w:szCs w:val="20"/>
              </w:rPr>
              <w:t>일로부터</w:t>
            </w:r>
            <w:r w:rsidR="0096603A" w:rsidRPr="00924B0A">
              <w:rPr>
                <w:sz w:val="20"/>
                <w:szCs w:val="20"/>
              </w:rPr>
              <w:t xml:space="preserve"> 6개월 이내</w:t>
            </w:r>
            <w:r w:rsidR="005B7ED5">
              <w:rPr>
                <w:rFonts w:hint="eastAsia"/>
                <w:sz w:val="20"/>
                <w:szCs w:val="20"/>
              </w:rPr>
              <w:t xml:space="preserve"> </w:t>
            </w:r>
            <w:r w:rsidR="005B7ED5" w:rsidRPr="008B7FBB">
              <w:rPr>
                <w:sz w:val="20"/>
                <w:szCs w:val="20"/>
              </w:rPr>
              <w:t>(협의 가능)</w:t>
            </w:r>
          </w:p>
        </w:tc>
      </w:tr>
    </w:tbl>
    <w:p w14:paraId="3D1BB715" w14:textId="77777777" w:rsidR="007C0C52" w:rsidRDefault="007C0C52">
      <w:pPr>
        <w:spacing w:before="120"/>
      </w:pPr>
    </w:p>
    <w:p w14:paraId="6B4B7512" w14:textId="1CBEC817" w:rsidR="007C0C52" w:rsidRDefault="00DE3031">
      <w:pPr>
        <w:pStyle w:val="2"/>
      </w:pPr>
      <w:r>
        <w:t>3.2 세부 기능 요구사항 (필수)</w:t>
      </w:r>
    </w:p>
    <w:p w14:paraId="013C851E" w14:textId="77777777" w:rsidR="007C0C52" w:rsidRDefault="00DE3031">
      <w:pPr>
        <w:spacing w:before="200" w:after="60"/>
      </w:pPr>
      <w:r>
        <w:rPr>
          <w:b/>
          <w:bCs/>
          <w:color w:val="333333"/>
          <w:sz w:val="24"/>
          <w:szCs w:val="24"/>
        </w:rPr>
        <w:t>3.2.1 증빙자료 분석 (AI-OCR + LLM)</w:t>
      </w:r>
    </w:p>
    <w:p w14:paraId="09CB9117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스캔·이미지 형태의 증빙(PDF, JPG, PNG 등)을 AI-OCR로 </w:t>
      </w:r>
      <w:proofErr w:type="spellStart"/>
      <w:r>
        <w:rPr>
          <w:color w:val="222222"/>
        </w:rPr>
        <w:t>텍스트화하여</w:t>
      </w:r>
      <w:proofErr w:type="spellEnd"/>
      <w:r>
        <w:rPr>
          <w:color w:val="222222"/>
        </w:rPr>
        <w:t xml:space="preserve"> 구조화된 데이터로 변환</w:t>
      </w:r>
    </w:p>
    <w:p w14:paraId="6189D3E1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계약서, 보고서, 품의서 등 서술형 증빙에 대해 LLM 기반 문맥·의미 단위 분석 수행</w:t>
      </w:r>
    </w:p>
    <w:p w14:paraId="7F9250BD" w14:textId="3F080556" w:rsidR="007C0C52" w:rsidRPr="00F4411D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Excel, Word, PDF 등 다양한 오피스 문서 형식에서 테스트에 필요한 정보 정확 추출</w:t>
      </w:r>
    </w:p>
    <w:p w14:paraId="31C180F8" w14:textId="2070C6F2" w:rsidR="00F4411D" w:rsidRPr="00165C1E" w:rsidRDefault="00F4411D" w:rsidP="00F4411D">
      <w:pPr>
        <w:pStyle w:val="a4"/>
        <w:numPr>
          <w:ilvl w:val="0"/>
          <w:numId w:val="2"/>
        </w:numPr>
        <w:spacing w:before="40" w:after="40"/>
      </w:pPr>
      <w:r w:rsidRPr="00165C1E">
        <w:t>이미지, 스캔 PDF(도장 및 수기 서명 포함), 대용량 엑셀 등 다양한 비정형 문서의 표(Table) 구조를 정확히 분석하여 데이터 추출</w:t>
      </w:r>
    </w:p>
    <w:p w14:paraId="2B305DB2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각 기업 문서 형식에 특화된 AI </w:t>
      </w:r>
      <w:proofErr w:type="spellStart"/>
      <w:r>
        <w:rPr>
          <w:color w:val="222222"/>
        </w:rPr>
        <w:t>전처리</w:t>
      </w:r>
      <w:proofErr w:type="spellEnd"/>
      <w:r>
        <w:rPr>
          <w:color w:val="222222"/>
        </w:rPr>
        <w:t xml:space="preserve"> 및 DB 생성 기능 구현</w:t>
      </w:r>
    </w:p>
    <w:p w14:paraId="79873307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다국어(한국어, 영어) 증빙 인식 지원</w:t>
      </w:r>
    </w:p>
    <w:p w14:paraId="52BD8AAE" w14:textId="77777777" w:rsidR="007C0C52" w:rsidRDefault="007C0C52">
      <w:pPr>
        <w:spacing w:before="60"/>
      </w:pPr>
    </w:p>
    <w:p w14:paraId="4C7E07DB" w14:textId="77777777" w:rsidR="007C0C52" w:rsidRDefault="00DE3031">
      <w:pPr>
        <w:spacing w:before="200" w:after="60"/>
      </w:pPr>
      <w:r>
        <w:rPr>
          <w:b/>
          <w:bCs/>
          <w:color w:val="333333"/>
          <w:sz w:val="24"/>
          <w:szCs w:val="24"/>
        </w:rPr>
        <w:t>3.2.2 통제 자동 테스트</w:t>
      </w:r>
    </w:p>
    <w:p w14:paraId="1A0043D0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회사 RCM 파일을 업로드하면 통제항목별 테스트 절차(Test Attribute) 자동 인식 및 반영</w:t>
      </w:r>
    </w:p>
    <w:p w14:paraId="17364194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RCM-샘플-증빙 자동 매칭 후 LLM Engine을 활용한 일관된 통제 효과성 테스트 수행</w:t>
      </w:r>
    </w:p>
    <w:p w14:paraId="177E9B64" w14:textId="380B8918" w:rsidR="007C0C52" w:rsidRPr="00B718BB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Pass/Fail 판정 및 판단 근거(Decision Log) 자동 생성</w:t>
      </w:r>
    </w:p>
    <w:p w14:paraId="1A7AFA4F" w14:textId="77777777" w:rsidR="00B718BB" w:rsidRPr="00A911B9" w:rsidRDefault="00B718BB" w:rsidP="00B718BB">
      <w:pPr>
        <w:pStyle w:val="a4"/>
        <w:numPr>
          <w:ilvl w:val="0"/>
          <w:numId w:val="2"/>
        </w:numPr>
        <w:spacing w:before="40" w:after="40"/>
      </w:pPr>
      <w:r w:rsidRPr="00A911B9">
        <w:t xml:space="preserve">AI 판정 근거가 된 증빙 문서의 정확한 페이지와 문구를 UI 화면에서 색상 </w:t>
      </w:r>
      <w:proofErr w:type="spellStart"/>
      <w:r w:rsidRPr="00A911B9">
        <w:t>하이라이팅으로</w:t>
      </w:r>
      <w:proofErr w:type="spellEnd"/>
      <w:r w:rsidRPr="00A911B9">
        <w:t xml:space="preserve"> </w:t>
      </w:r>
      <w:proofErr w:type="spellStart"/>
      <w:r w:rsidRPr="00A911B9">
        <w:t>시각화하여</w:t>
      </w:r>
      <w:proofErr w:type="spellEnd"/>
      <w:r w:rsidRPr="00A911B9">
        <w:t xml:space="preserve"> 평가자 및 감사인이 즉시 확인 가능하도록 구현 (Explainable AI)</w:t>
      </w:r>
    </w:p>
    <w:p w14:paraId="2D972534" w14:textId="5F3D317F" w:rsidR="00B718BB" w:rsidRPr="00A911B9" w:rsidRDefault="00B718BB" w:rsidP="00B718BB">
      <w:pPr>
        <w:pStyle w:val="a4"/>
        <w:numPr>
          <w:ilvl w:val="0"/>
          <w:numId w:val="2"/>
        </w:numPr>
        <w:spacing w:before="40" w:after="40"/>
      </w:pPr>
      <w:r w:rsidRPr="00A911B9">
        <w:t>당사 RCM 및 내부 데이터 범위를 벗어난 잘못된 답변을 차단하는 환각(Hallucination) 방지 체계 구현 및 방지 방안 제안서에 명시</w:t>
      </w:r>
    </w:p>
    <w:p w14:paraId="6F1C0FE3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Borderline 케이스에 대한 담당자 검토 요청(Alert) 기능</w:t>
      </w:r>
    </w:p>
    <w:p w14:paraId="229A5906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Human-in-the-Loop: AI 판정 결과에 대한 실무자 확정·수정 기능 제공</w:t>
      </w:r>
    </w:p>
    <w:p w14:paraId="165601D7" w14:textId="77777777" w:rsidR="007C0C52" w:rsidRDefault="007C0C52">
      <w:pPr>
        <w:spacing w:before="60"/>
      </w:pPr>
    </w:p>
    <w:p w14:paraId="7C915398" w14:textId="77777777" w:rsidR="007C0C52" w:rsidRDefault="00DE3031">
      <w:pPr>
        <w:spacing w:before="200" w:after="60"/>
      </w:pPr>
      <w:r>
        <w:rPr>
          <w:b/>
          <w:bCs/>
          <w:color w:val="333333"/>
          <w:sz w:val="24"/>
          <w:szCs w:val="24"/>
        </w:rPr>
        <w:t>3.2.3 운영평가 조서 자동 생성</w:t>
      </w:r>
    </w:p>
    <w:p w14:paraId="6E40DACA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테스트 결과를 기반으로 운영평가 조서(Draft) 자동 생성</w:t>
      </w:r>
    </w:p>
    <w:p w14:paraId="491658DD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통제별</w:t>
      </w:r>
      <w:proofErr w:type="spellEnd"/>
      <w:r>
        <w:rPr>
          <w:color w:val="222222"/>
        </w:rPr>
        <w:t xml:space="preserve"> Pass/Fail 표기, 확인 필요 사항, 판단 근거 포함</w:t>
      </w:r>
    </w:p>
    <w:p w14:paraId="795BFC42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조서의 형식·서술 일관성 확보 (사전 정의된 템플릿 기반)</w:t>
      </w:r>
    </w:p>
    <w:p w14:paraId="58E97858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생성된 조서에 대한 실무자 검토 및 수정 기능 제공</w:t>
      </w:r>
    </w:p>
    <w:p w14:paraId="0FBAB84A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최종 승인 및 Sign-off 워크플로우 지원</w:t>
      </w:r>
    </w:p>
    <w:p w14:paraId="093CAD14" w14:textId="77777777" w:rsidR="007C0C52" w:rsidRDefault="007C0C52">
      <w:pPr>
        <w:spacing w:before="120"/>
      </w:pPr>
    </w:p>
    <w:p w14:paraId="77C88299" w14:textId="77777777" w:rsidR="007C0C52" w:rsidRDefault="00DE3031">
      <w:pPr>
        <w:pStyle w:val="2"/>
      </w:pPr>
      <w:r>
        <w:t>3.3 운영평가 프로세스 (5단계)</w:t>
      </w:r>
    </w:p>
    <w:p w14:paraId="62471979" w14:textId="77777777" w:rsidR="007C0C52" w:rsidRDefault="00DE3031">
      <w:pPr>
        <w:spacing w:before="60" w:after="60"/>
      </w:pPr>
      <w:r>
        <w:rPr>
          <w:color w:val="222222"/>
        </w:rPr>
        <w:lastRenderedPageBreak/>
        <w:t>제안사는 아래 5단계 프로세스를 기준으로 솔루션을 구현하여야 합니다.</w:t>
      </w:r>
    </w:p>
    <w:p w14:paraId="5CA91464" w14:textId="77777777" w:rsidR="007C0C52" w:rsidRDefault="007C0C52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700"/>
        <w:gridCol w:w="4526"/>
        <w:gridCol w:w="2200"/>
      </w:tblGrid>
      <w:tr w:rsidR="007C0C52" w14:paraId="180ADD60" w14:textId="77777777" w:rsidTr="0071238B">
        <w:tc>
          <w:tcPr>
            <w:tcW w:w="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2D92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33CD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프로세스</w:t>
            </w:r>
          </w:p>
        </w:tc>
        <w:tc>
          <w:tcPr>
            <w:tcW w:w="45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F951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7AF5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요구 기능</w:t>
            </w:r>
          </w:p>
        </w:tc>
      </w:tr>
      <w:tr w:rsidR="007C0C52" w14:paraId="7FAD82F3" w14:textId="77777777" w:rsidTr="0071238B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7394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1</w:t>
            </w:r>
          </w:p>
        </w:tc>
        <w:tc>
          <w:tcPr>
            <w:tcW w:w="17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EE73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평가 대상 기간 입력</w:t>
            </w:r>
          </w:p>
        </w:tc>
        <w:tc>
          <w:tcPr>
            <w:tcW w:w="45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8B04" w14:textId="77777777" w:rsidR="007C0C52" w:rsidRDefault="00DE3031">
            <w:r>
              <w:rPr>
                <w:color w:val="222222"/>
                <w:sz w:val="20"/>
                <w:szCs w:val="20"/>
              </w:rPr>
              <w:t>평가기간 입력, 평가기간에 맞춘 평가범위/기준 자동 설정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EFF1B" w14:textId="77777777" w:rsidR="007C0C52" w:rsidRDefault="00DE3031">
            <w:r>
              <w:rPr>
                <w:color w:val="222222"/>
                <w:sz w:val="20"/>
                <w:szCs w:val="20"/>
              </w:rPr>
              <w:t>파라미터 설정 UI</w:t>
            </w:r>
          </w:p>
        </w:tc>
      </w:tr>
      <w:tr w:rsidR="007C0C52" w14:paraId="106E2234" w14:textId="77777777" w:rsidTr="0071238B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A3CE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17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F5AC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통제기술서 업로드</w:t>
            </w:r>
          </w:p>
        </w:tc>
        <w:tc>
          <w:tcPr>
            <w:tcW w:w="45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872C" w14:textId="77777777" w:rsidR="007C0C52" w:rsidRDefault="00DE3031">
            <w:r>
              <w:rPr>
                <w:color w:val="222222"/>
                <w:sz w:val="20"/>
                <w:szCs w:val="20"/>
              </w:rPr>
              <w:t>회사 RCM 파일 업로드, 통제항목 테스트 절차 체크포인트(Test Attribute) 평가 기준으로 즉시 반영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8BF6" w14:textId="3BBCE5D8" w:rsidR="007C0C52" w:rsidRDefault="00DE3031">
            <w:r>
              <w:rPr>
                <w:color w:val="222222"/>
                <w:sz w:val="20"/>
                <w:szCs w:val="20"/>
              </w:rPr>
              <w:t>RCM 파싱</w:t>
            </w:r>
            <w:r w:rsidR="00DC7846">
              <w:rPr>
                <w:rFonts w:hint="eastAsia"/>
                <w:color w:val="222222"/>
                <w:sz w:val="20"/>
                <w:szCs w:val="20"/>
              </w:rPr>
              <w:t>(</w:t>
            </w:r>
            <w:r w:rsidR="00DC7846">
              <w:rPr>
                <w:color w:val="222222"/>
                <w:sz w:val="20"/>
                <w:szCs w:val="20"/>
              </w:rPr>
              <w:t>Parsing)</w:t>
            </w:r>
            <w:r>
              <w:rPr>
                <w:color w:val="222222"/>
                <w:sz w:val="20"/>
                <w:szCs w:val="20"/>
              </w:rPr>
              <w:t xml:space="preserve">·매핑 </w:t>
            </w:r>
            <w:r w:rsidR="007B0399">
              <w:rPr>
                <w:rFonts w:hint="eastAsia"/>
                <w:color w:val="222222"/>
                <w:sz w:val="20"/>
                <w:szCs w:val="20"/>
              </w:rPr>
              <w:t>엔진(</w:t>
            </w:r>
            <w:r w:rsidR="007B0399">
              <w:rPr>
                <w:color w:val="222222"/>
                <w:sz w:val="20"/>
                <w:szCs w:val="20"/>
              </w:rPr>
              <w:t>R</w:t>
            </w:r>
            <w:r w:rsidR="007B0399">
              <w:rPr>
                <w:rFonts w:hint="eastAsia"/>
                <w:color w:val="222222"/>
                <w:sz w:val="20"/>
                <w:szCs w:val="20"/>
              </w:rPr>
              <w:t>C</w:t>
            </w:r>
            <w:r w:rsidR="007B0399">
              <w:rPr>
                <w:color w:val="222222"/>
                <w:sz w:val="20"/>
                <w:szCs w:val="20"/>
              </w:rPr>
              <w:t>M</w:t>
            </w:r>
            <w:r w:rsidR="007B0399">
              <w:rPr>
                <w:rFonts w:hint="eastAsia"/>
                <w:color w:val="222222"/>
                <w:sz w:val="20"/>
                <w:szCs w:val="20"/>
              </w:rPr>
              <w:t>자동인식및테스</w:t>
            </w:r>
            <w:r w:rsidR="009323DC">
              <w:rPr>
                <w:rFonts w:hint="eastAsia"/>
                <w:color w:val="222222"/>
                <w:sz w:val="20"/>
                <w:szCs w:val="20"/>
              </w:rPr>
              <w:t>트기준반영</w:t>
            </w:r>
            <w:r w:rsidR="007B0399">
              <w:rPr>
                <w:rFonts w:hint="eastAsia"/>
                <w:color w:val="222222"/>
                <w:sz w:val="20"/>
                <w:szCs w:val="20"/>
              </w:rPr>
              <w:t>)</w:t>
            </w:r>
          </w:p>
        </w:tc>
      </w:tr>
      <w:tr w:rsidR="007C0C52" w14:paraId="2A1E1BFC" w14:textId="77777777" w:rsidTr="0071238B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E374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17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CCAF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샘플 및 증빙자료 업로드</w:t>
            </w:r>
          </w:p>
        </w:tc>
        <w:tc>
          <w:tcPr>
            <w:tcW w:w="45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0CA5" w14:textId="77777777" w:rsidR="007C0C52" w:rsidRDefault="00DE3031">
            <w:r>
              <w:rPr>
                <w:color w:val="222222"/>
                <w:sz w:val="20"/>
                <w:szCs w:val="20"/>
              </w:rPr>
              <w:t>증빙자료 업로드, AI OCR과 LLM을 통한 정규화 및 테스트 준비 완료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0330" w14:textId="77777777" w:rsidR="007C0C52" w:rsidRDefault="00DE3031">
            <w:r>
              <w:rPr>
                <w:color w:val="222222"/>
                <w:sz w:val="20"/>
                <w:szCs w:val="20"/>
              </w:rPr>
              <w:t xml:space="preserve">OCR/LLM </w:t>
            </w:r>
            <w:proofErr w:type="spellStart"/>
            <w:r>
              <w:rPr>
                <w:color w:val="222222"/>
                <w:sz w:val="20"/>
                <w:szCs w:val="20"/>
              </w:rPr>
              <w:t>전처리</w:t>
            </w:r>
            <w:proofErr w:type="spellEnd"/>
          </w:p>
        </w:tc>
      </w:tr>
      <w:tr w:rsidR="007C0C52" w14:paraId="0E21E099" w14:textId="77777777" w:rsidTr="0071238B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5A54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4</w:t>
            </w:r>
          </w:p>
        </w:tc>
        <w:tc>
          <w:tcPr>
            <w:tcW w:w="17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22CD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평가 실행</w:t>
            </w:r>
          </w:p>
        </w:tc>
        <w:tc>
          <w:tcPr>
            <w:tcW w:w="45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0DF5" w14:textId="77777777" w:rsidR="007C0C52" w:rsidRDefault="00DE3031">
            <w:r>
              <w:rPr>
                <w:color w:val="222222"/>
                <w:sz w:val="20"/>
                <w:szCs w:val="20"/>
              </w:rPr>
              <w:t>RCM-샘플-증빙 매칭 및 테스트 자동 수행, Pass/Fail 결론 도출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30AC" w14:textId="77777777" w:rsidR="007C0C52" w:rsidRDefault="00DE3031">
            <w:r>
              <w:rPr>
                <w:color w:val="222222"/>
                <w:sz w:val="20"/>
                <w:szCs w:val="20"/>
              </w:rPr>
              <w:t>AI 테스트 엔진</w:t>
            </w:r>
          </w:p>
        </w:tc>
      </w:tr>
      <w:tr w:rsidR="007C0C52" w14:paraId="7BDA6A4F" w14:textId="77777777" w:rsidTr="0071238B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0434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5</w:t>
            </w:r>
          </w:p>
        </w:tc>
        <w:tc>
          <w:tcPr>
            <w:tcW w:w="17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28B0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운영평가 조서 생성</w:t>
            </w:r>
          </w:p>
        </w:tc>
        <w:tc>
          <w:tcPr>
            <w:tcW w:w="45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D40F" w14:textId="77777777" w:rsidR="007C0C52" w:rsidRDefault="00DE3031">
            <w:r>
              <w:rPr>
                <w:color w:val="222222"/>
                <w:sz w:val="20"/>
                <w:szCs w:val="20"/>
              </w:rPr>
              <w:t xml:space="preserve">평가조서 자동 생성, 각 </w:t>
            </w:r>
            <w:proofErr w:type="spellStart"/>
            <w:r>
              <w:rPr>
                <w:color w:val="222222"/>
                <w:sz w:val="20"/>
                <w:szCs w:val="20"/>
              </w:rPr>
              <w:t>통제별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테스트 결과 및 판단근거 포함, 실무자 검토·확정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217C" w14:textId="77777777" w:rsidR="007C0C52" w:rsidRDefault="00DE3031">
            <w:r>
              <w:rPr>
                <w:color w:val="222222"/>
                <w:sz w:val="20"/>
                <w:szCs w:val="20"/>
              </w:rPr>
              <w:t>조서 자동화 엔진</w:t>
            </w:r>
          </w:p>
        </w:tc>
      </w:tr>
    </w:tbl>
    <w:p w14:paraId="3790297A" w14:textId="420BC674" w:rsidR="007C0C52" w:rsidRDefault="007C0C52"/>
    <w:p w14:paraId="3093FAA6" w14:textId="77777777" w:rsidR="007C0C52" w:rsidRDefault="00DE3031">
      <w:pPr>
        <w:pStyle w:val="1"/>
        <w:pBdr>
          <w:bottom w:val="single" w:sz="8" w:space="4" w:color="2E75B6"/>
        </w:pBdr>
      </w:pPr>
      <w:r>
        <w:t>4. 고위험 통제 전수점검 요구사항</w:t>
      </w:r>
    </w:p>
    <w:p w14:paraId="3803772A" w14:textId="77777777" w:rsidR="007C0C52" w:rsidRDefault="00DE3031">
      <w:pPr>
        <w:pStyle w:val="2"/>
      </w:pPr>
      <w:r>
        <w:t>4.1 전수점검 대상 통제</w:t>
      </w:r>
    </w:p>
    <w:p w14:paraId="77FF5D52" w14:textId="5F014ED0" w:rsidR="007C0C52" w:rsidRDefault="00DE3031">
      <w:pPr>
        <w:spacing w:before="60" w:after="60"/>
      </w:pPr>
      <w:r>
        <w:rPr>
          <w:color w:val="222222"/>
        </w:rPr>
        <w:t xml:space="preserve">아래 고위험 통제 항목은 샘플링 방식이 아닌 전수점검 방식으로 검증하여야 합니다. </w:t>
      </w:r>
    </w:p>
    <w:p w14:paraId="1AAC158B" w14:textId="77777777" w:rsidR="007C0C52" w:rsidRDefault="007C0C52">
      <w:pPr>
        <w:spacing w:before="60"/>
      </w:pP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2185"/>
        <w:gridCol w:w="5885"/>
      </w:tblGrid>
      <w:tr w:rsidR="00A15ED0" w14:paraId="7775CC57" w14:textId="77777777" w:rsidTr="0071238B">
        <w:tc>
          <w:tcPr>
            <w:tcW w:w="57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279F" w14:textId="77777777" w:rsidR="00A15ED0" w:rsidRDefault="00A15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18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EC76" w14:textId="77777777" w:rsidR="00A15ED0" w:rsidRDefault="00A15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통제 유형</w:t>
            </w:r>
          </w:p>
        </w:tc>
        <w:tc>
          <w:tcPr>
            <w:tcW w:w="588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1B59" w14:textId="77777777" w:rsidR="00A15ED0" w:rsidRDefault="00A15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점검 포인트</w:t>
            </w:r>
          </w:p>
        </w:tc>
      </w:tr>
      <w:tr w:rsidR="00A15ED0" w14:paraId="43023797" w14:textId="77777777" w:rsidTr="0071238B"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0B34" w14:textId="77777777" w:rsidR="00A15ED0" w:rsidRDefault="00A15ED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1</w:t>
            </w:r>
          </w:p>
        </w:tc>
        <w:tc>
          <w:tcPr>
            <w:tcW w:w="21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3D5C8" w14:textId="77777777" w:rsidR="00A15ED0" w:rsidRDefault="00A15ED0">
            <w:r>
              <w:rPr>
                <w:b/>
                <w:bCs/>
                <w:color w:val="222222"/>
                <w:sz w:val="20"/>
                <w:szCs w:val="20"/>
              </w:rPr>
              <w:t>자금이체 통제</w:t>
            </w:r>
          </w:p>
        </w:tc>
        <w:tc>
          <w:tcPr>
            <w:tcW w:w="58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384A" w14:textId="77777777" w:rsidR="00A15ED0" w:rsidRDefault="00A15ED0">
            <w:r>
              <w:rPr>
                <w:color w:val="222222"/>
                <w:sz w:val="20"/>
                <w:szCs w:val="20"/>
              </w:rPr>
              <w:t xml:space="preserve">이체 금액·계좌·결재라인 적정성, 비정상 이체(시간 외, 한도 초과, </w:t>
            </w:r>
            <w:proofErr w:type="spellStart"/>
            <w:r>
              <w:rPr>
                <w:color w:val="222222"/>
                <w:sz w:val="20"/>
                <w:szCs w:val="20"/>
              </w:rPr>
              <w:t>미승인</w:t>
            </w:r>
            <w:proofErr w:type="spellEnd"/>
            <w:r>
              <w:rPr>
                <w:color w:val="222222"/>
                <w:sz w:val="20"/>
                <w:szCs w:val="20"/>
              </w:rPr>
              <w:t>) 탐지</w:t>
            </w:r>
          </w:p>
        </w:tc>
      </w:tr>
      <w:tr w:rsidR="00A15ED0" w14:paraId="3F04D2E7" w14:textId="77777777" w:rsidTr="0071238B">
        <w:tc>
          <w:tcPr>
            <w:tcW w:w="5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820F" w14:textId="77777777" w:rsidR="00A15ED0" w:rsidRDefault="00A15ED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218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496E" w14:textId="77777777" w:rsidR="00A15ED0" w:rsidRDefault="00A15ED0">
            <w:pPr>
              <w:rPr>
                <w:b/>
                <w:bCs/>
                <w:color w:val="222222"/>
                <w:sz w:val="20"/>
                <w:szCs w:val="20"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>비정형 지출 통제</w:t>
            </w:r>
          </w:p>
          <w:p w14:paraId="05594A00" w14:textId="595393EB" w:rsidR="00A15ED0" w:rsidRDefault="00A15ED0" w:rsidP="00211092">
            <w:r>
              <w:rPr>
                <w:rFonts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b/>
                <w:bCs/>
                <w:color w:val="222222"/>
                <w:sz w:val="20"/>
                <w:szCs w:val="20"/>
              </w:rPr>
              <w:t>법인카드 사용 통제</w:t>
            </w:r>
            <w:r>
              <w:rPr>
                <w:rFonts w:hint="eastAsia"/>
                <w:b/>
                <w:bCs/>
                <w:color w:val="222222"/>
                <w:sz w:val="20"/>
                <w:szCs w:val="20"/>
              </w:rPr>
              <w:t>포함)</w:t>
            </w:r>
          </w:p>
        </w:tc>
        <w:tc>
          <w:tcPr>
            <w:tcW w:w="588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A944" w14:textId="4F1E9861" w:rsidR="00A15ED0" w:rsidRDefault="00A15ED0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임시 계정 사용, 미등록 거래처 지급, 분할 지급 패턴 탐지</w:t>
            </w:r>
          </w:p>
          <w:p w14:paraId="4D789F97" w14:textId="20B02E6D" w:rsidR="00A15ED0" w:rsidRDefault="00A15ED0" w:rsidP="00211092">
            <w:r>
              <w:rPr>
                <w:color w:val="222222"/>
                <w:sz w:val="20"/>
                <w:szCs w:val="20"/>
              </w:rPr>
              <w:t>사용 용도 적정성, 한도 준수 여부, 영수증·증빙 일치 여부, 사적 사용 탐지</w:t>
            </w:r>
          </w:p>
        </w:tc>
      </w:tr>
      <w:tr w:rsidR="00A15ED0" w14:paraId="47394708" w14:textId="77777777" w:rsidTr="0071238B"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C25B" w14:textId="77777777" w:rsidR="00A15ED0" w:rsidRDefault="00A15ED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21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001D" w14:textId="77777777" w:rsidR="00A15ED0" w:rsidRDefault="00A15ED0">
            <w:r>
              <w:rPr>
                <w:b/>
                <w:bCs/>
                <w:color w:val="222222"/>
                <w:sz w:val="20"/>
                <w:szCs w:val="20"/>
              </w:rPr>
              <w:t>수기전표 승인 통제</w:t>
            </w:r>
          </w:p>
        </w:tc>
        <w:tc>
          <w:tcPr>
            <w:tcW w:w="58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3751" w14:textId="77777777" w:rsidR="00A15ED0" w:rsidRDefault="00A15ED0">
            <w:r>
              <w:rPr>
                <w:color w:val="222222"/>
                <w:sz w:val="20"/>
                <w:szCs w:val="20"/>
              </w:rPr>
              <w:t>수기전표 발생 건수·금액 추이, 적정 승인 여부, 반복 패턴·이상거래 탐지</w:t>
            </w:r>
          </w:p>
        </w:tc>
      </w:tr>
      <w:tr w:rsidR="00A15ED0" w14:paraId="4A90D5E4" w14:textId="77777777" w:rsidTr="0071238B"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1563" w14:textId="1F5CA2A6" w:rsidR="00A15ED0" w:rsidRDefault="00A15ED0" w:rsidP="00A15ED0">
            <w:pPr>
              <w:jc w:val="center"/>
              <w:rPr>
                <w:b/>
                <w:bCs/>
                <w:color w:val="222222"/>
                <w:sz w:val="20"/>
                <w:szCs w:val="20"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>4</w:t>
            </w:r>
          </w:p>
        </w:tc>
        <w:tc>
          <w:tcPr>
            <w:tcW w:w="21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D5B85" w14:textId="7793A400" w:rsidR="00A15ED0" w:rsidRDefault="00A15ED0" w:rsidP="00A15ED0">
            <w:pPr>
              <w:rPr>
                <w:b/>
                <w:bCs/>
                <w:color w:val="222222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저널엔트리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(JE) 테스트</w:t>
            </w:r>
          </w:p>
        </w:tc>
        <w:tc>
          <w:tcPr>
            <w:tcW w:w="58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D97B" w14:textId="760793E6" w:rsidR="00A15ED0" w:rsidRDefault="00A15ED0" w:rsidP="00A15ED0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수기전표(Manual JE) 전수 점검, 기말 조정전표 집중 모니터링, 비정형 JE(심야·주말 입력·소액 반복 분할·비통상 계정 조합) 이</w:t>
            </w:r>
            <w:r>
              <w:rPr>
                <w:color w:val="222222"/>
                <w:sz w:val="20"/>
                <w:szCs w:val="20"/>
              </w:rPr>
              <w:lastRenderedPageBreak/>
              <w:t>상 탐지, 역전전표(Reversing JE) 패턴 분석, 증권업 계정 체계 반영 Rule 적용</w:t>
            </w:r>
          </w:p>
        </w:tc>
      </w:tr>
    </w:tbl>
    <w:p w14:paraId="46B8BFBF" w14:textId="77777777" w:rsidR="007C0C52" w:rsidRDefault="00DE3031">
      <w:pPr>
        <w:pStyle w:val="2"/>
      </w:pPr>
      <w:r>
        <w:lastRenderedPageBreak/>
        <w:t>4.2 전수점검 기능 요구사항</w:t>
      </w:r>
    </w:p>
    <w:p w14:paraId="38A0DD47" w14:textId="0C234A78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ERP 또는 내부 시스템 데이터를 배치(Batch) 형태로 수집·처리하여 전수 검증 수행 (데이터 수동 업로드 방식 허용)</w:t>
      </w:r>
    </w:p>
    <w:p w14:paraId="0E55ACEF" w14:textId="32F5B233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이상거래 자동 탐지: 사전 정의된 Rule 기반</w:t>
      </w:r>
      <w:r w:rsidR="00D0447A" w:rsidRPr="00224DD2">
        <w:rPr>
          <w:rFonts w:hint="eastAsia"/>
        </w:rPr>
        <w:t>(부정위험 시나리오 등)</w:t>
      </w:r>
      <w:r w:rsidRPr="00224DD2">
        <w:t xml:space="preserve"> </w:t>
      </w:r>
      <w:r>
        <w:rPr>
          <w:color w:val="222222"/>
        </w:rPr>
        <w:t>+ AI 이상 패턴 감지 병행</w:t>
      </w:r>
    </w:p>
    <w:p w14:paraId="07D812E3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탐지된 이상 건에 대해 담당자에게 즉시 Alert 발송 기능</w:t>
      </w:r>
    </w:p>
    <w:p w14:paraId="07593B93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전수점검 결과를 별도 보고서(</w:t>
      </w:r>
      <w:proofErr w:type="spellStart"/>
      <w:r>
        <w:rPr>
          <w:color w:val="222222"/>
        </w:rPr>
        <w:t>통제미비점</w:t>
      </w:r>
      <w:proofErr w:type="spellEnd"/>
      <w:r>
        <w:rPr>
          <w:color w:val="222222"/>
        </w:rPr>
        <w:t xml:space="preserve"> 리스트 포함)로 자동 생성</w:t>
      </w:r>
    </w:p>
    <w:p w14:paraId="054F3738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전수점검 결과 데이터는 </w:t>
      </w:r>
      <w:proofErr w:type="spellStart"/>
      <w:r>
        <w:rPr>
          <w:color w:val="222222"/>
        </w:rPr>
        <w:t>내부망</w:t>
      </w:r>
      <w:proofErr w:type="spellEnd"/>
      <w:r>
        <w:rPr>
          <w:color w:val="222222"/>
        </w:rPr>
        <w:t xml:space="preserve"> 내 암호화 저장 및 일정 기간 보관</w:t>
      </w:r>
    </w:p>
    <w:p w14:paraId="4B061764" w14:textId="77777777" w:rsidR="007C0C52" w:rsidRDefault="007C0C52">
      <w:pPr>
        <w:spacing w:before="120"/>
      </w:pPr>
    </w:p>
    <w:p w14:paraId="43BC2C12" w14:textId="77777777" w:rsidR="007C0C52" w:rsidRDefault="00DE3031">
      <w:pPr>
        <w:pStyle w:val="1"/>
        <w:pBdr>
          <w:bottom w:val="single" w:sz="8" w:space="4" w:color="2E75B6"/>
        </w:pBdr>
      </w:pPr>
      <w:r>
        <w:t>5. 기술 요구사항 (</w:t>
      </w:r>
      <w:proofErr w:type="spellStart"/>
      <w:r>
        <w:t>온프레미스</w:t>
      </w:r>
      <w:proofErr w:type="spellEnd"/>
      <w:r>
        <w:t>)</w:t>
      </w:r>
    </w:p>
    <w:p w14:paraId="24F39917" w14:textId="77777777" w:rsidR="007C0C52" w:rsidRDefault="00DE3031">
      <w:pPr>
        <w:pStyle w:val="2"/>
      </w:pPr>
      <w:r>
        <w:t>5.1 아키텍처 원칙</w:t>
      </w:r>
    </w:p>
    <w:p w14:paraId="3044C612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솔루션 전체는 당사 내부망에서만 구동되어야 하며, 외부 인터넷망과 교신하지 않는 완전 폐쇄형(Air-Gap 또는 </w:t>
      </w:r>
      <w:proofErr w:type="spellStart"/>
      <w:r>
        <w:rPr>
          <w:color w:val="222222"/>
        </w:rPr>
        <w:t>내부망</w:t>
      </w:r>
      <w:proofErr w:type="spellEnd"/>
      <w:r>
        <w:rPr>
          <w:color w:val="222222"/>
        </w:rPr>
        <w:t xml:space="preserve"> 한정) 구조로 설계</w:t>
      </w:r>
    </w:p>
    <w:p w14:paraId="596F7BA7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AI 모델(LLM 포함) 학습·추론 모두 </w:t>
      </w:r>
      <w:proofErr w:type="spellStart"/>
      <w:r>
        <w:rPr>
          <w:color w:val="222222"/>
        </w:rPr>
        <w:t>내부망</w:t>
      </w:r>
      <w:proofErr w:type="spellEnd"/>
      <w:r>
        <w:rPr>
          <w:color w:val="222222"/>
        </w:rPr>
        <w:t xml:space="preserve"> 환경에서 수행 — 외부 API 호출 불가</w:t>
      </w:r>
    </w:p>
    <w:p w14:paraId="24E78AB7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클라우드 서비스(AWS, Azure, GCP 등 외부 클라우드) 의존 없이 자체 서버에서 운영 가능한 구조</w:t>
      </w:r>
    </w:p>
    <w:p w14:paraId="61C1482C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제안사는 당사 IT 인프라 환경(서버 OS, 네트워크 구성 등)을 사전 확인 후 최적화된 설치 방안 제시</w:t>
      </w:r>
    </w:p>
    <w:p w14:paraId="4EFABAF1" w14:textId="77777777" w:rsidR="007C0C52" w:rsidRDefault="007C0C52">
      <w:pPr>
        <w:spacing w:before="80"/>
      </w:pPr>
    </w:p>
    <w:p w14:paraId="03E28C2B" w14:textId="77777777" w:rsidR="007C0C52" w:rsidRDefault="00DE3031">
      <w:pPr>
        <w:pStyle w:val="2"/>
      </w:pPr>
      <w:r>
        <w:t>5.2 LLM 및 AI 모델</w:t>
      </w:r>
    </w:p>
    <w:p w14:paraId="44440A2D" w14:textId="77777777" w:rsidR="0000726A" w:rsidRPr="00224DD2" w:rsidRDefault="0000726A" w:rsidP="0000726A">
      <w:pPr>
        <w:pStyle w:val="a4"/>
        <w:numPr>
          <w:ilvl w:val="0"/>
          <w:numId w:val="2"/>
        </w:numPr>
        <w:spacing w:before="40" w:after="40"/>
      </w:pPr>
      <w:r w:rsidRPr="00224DD2">
        <w:t xml:space="preserve">사용하는 LLM은 오픈소스 기반(예: </w:t>
      </w:r>
      <w:proofErr w:type="spellStart"/>
      <w:r w:rsidRPr="00224DD2">
        <w:t>LLaMA</w:t>
      </w:r>
      <w:proofErr w:type="spellEnd"/>
      <w:r w:rsidRPr="00224DD2">
        <w:t>, Mistral, QWEN, GEMMA 등) 또는 라이선스 비용 최소화 방향으로 제안 (라이선스 비용 상세 명시 요망)</w:t>
      </w:r>
    </w:p>
    <w:p w14:paraId="07EA8E59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LLM 모델의 On-Premise 배포 방안 및 추론 성능(응답 속도, GPU/CPU 요건) 상세 기술</w:t>
      </w:r>
    </w:p>
    <w:p w14:paraId="4C63A20E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내부회계 도메인에 특화된 Fine-tuning 또는 RAG(Retrieval-Augmented Generation) 적용 방안 제시</w:t>
      </w:r>
    </w:p>
    <w:p w14:paraId="254CD5FE" w14:textId="6144EECB" w:rsidR="007C0C52" w:rsidRPr="00487BB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모델 업데이트 및 버전 관리 방안 포함</w:t>
      </w:r>
    </w:p>
    <w:p w14:paraId="0FBA4220" w14:textId="5B40187D" w:rsidR="007C0C52" w:rsidRPr="00D40DE0" w:rsidRDefault="00487BB2" w:rsidP="00B66D70">
      <w:pPr>
        <w:pStyle w:val="a4"/>
        <w:numPr>
          <w:ilvl w:val="0"/>
          <w:numId w:val="2"/>
        </w:numPr>
        <w:spacing w:before="80" w:after="40"/>
      </w:pPr>
      <w:r w:rsidRPr="00D40DE0">
        <w:lastRenderedPageBreak/>
        <w:t>사내망에 설치할 오픈소스 라이브러리 및 AI 모델의 보안 취약점(악성코드 포함 여부 등) 검증 방안 명시, 상업적 이용이 법적으로 안전한 라이선스(Apache 2.0 등) 체인 확보 대책 제시</w:t>
      </w:r>
    </w:p>
    <w:p w14:paraId="778778B9" w14:textId="77777777" w:rsidR="007C0C52" w:rsidRDefault="00DE3031">
      <w:pPr>
        <w:pStyle w:val="2"/>
      </w:pPr>
      <w:r>
        <w:t>5.3 인프라 요구사항</w:t>
      </w:r>
    </w:p>
    <w:p w14:paraId="232F4CC4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제안서에 솔루션 운영에 필요한 최소 서버 사양(CPU, RAM, GPU, 스토리지) 명시</w:t>
      </w:r>
    </w:p>
    <w:p w14:paraId="68A0C2E8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고가용성(HA) 구성 방안 및 장애 복구(DR) 절차 제시</w:t>
      </w:r>
    </w:p>
    <w:p w14:paraId="7A6237F6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운영 중 성능 모니터링 및 로그 관리 방안 포함</w:t>
      </w:r>
    </w:p>
    <w:p w14:paraId="2509D7F9" w14:textId="0C3A4035" w:rsidR="007C0C52" w:rsidRPr="007A115F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기존 내부회계관리 시스템, ERP, 전자결재 시스템 등과의 데이터 연계 방안(파일 업로드 방식 허용, API 연계 가능 여부 포함) 제시</w:t>
      </w:r>
    </w:p>
    <w:p w14:paraId="5B2540D0" w14:textId="75CBE085" w:rsidR="007A115F" w:rsidRPr="00314FBA" w:rsidRDefault="001F3147" w:rsidP="007A115F">
      <w:pPr>
        <w:pStyle w:val="a4"/>
        <w:numPr>
          <w:ilvl w:val="0"/>
          <w:numId w:val="2"/>
        </w:numPr>
        <w:spacing w:before="40" w:after="40"/>
      </w:pPr>
      <w:r w:rsidRPr="00314FBA">
        <w:rPr>
          <w:rFonts w:hint="eastAsia"/>
        </w:rPr>
        <w:t>당사</w:t>
      </w:r>
      <w:r w:rsidR="007A115F" w:rsidRPr="00314FBA">
        <w:t xml:space="preserve"> 시스템, 내부통제 프레임워크, 전사 </w:t>
      </w:r>
      <w:proofErr w:type="spellStart"/>
      <w:r w:rsidR="007A115F" w:rsidRPr="00314FBA">
        <w:t>데이터웨어하우스</w:t>
      </w:r>
      <w:proofErr w:type="spellEnd"/>
      <w:r w:rsidR="007A115F" w:rsidRPr="00314FBA">
        <w:t>(DW)와의 실시간/배치 연동 방안 제시</w:t>
      </w:r>
    </w:p>
    <w:p w14:paraId="05AF2BD3" w14:textId="38A4528C" w:rsidR="007C0C52" w:rsidRPr="00314FBA" w:rsidRDefault="007A115F" w:rsidP="001F64E1">
      <w:pPr>
        <w:pStyle w:val="a4"/>
        <w:numPr>
          <w:ilvl w:val="0"/>
          <w:numId w:val="2"/>
        </w:numPr>
        <w:spacing w:before="80" w:after="40"/>
      </w:pPr>
      <w:r w:rsidRPr="00314FBA">
        <w:t xml:space="preserve">대용량 문서 입력 및 동시 </w:t>
      </w:r>
      <w:proofErr w:type="spellStart"/>
      <w:r w:rsidRPr="00314FBA">
        <w:t>접속자</w:t>
      </w:r>
      <w:proofErr w:type="spellEnd"/>
      <w:r w:rsidRPr="00314FBA">
        <w:t xml:space="preserve"> 분산 처리를 위한 메모리 최적화 기술(배치 처리 최적화, </w:t>
      </w:r>
      <w:proofErr w:type="spellStart"/>
      <w:r w:rsidRPr="00314FBA">
        <w:t>vLLM</w:t>
      </w:r>
      <w:proofErr w:type="spellEnd"/>
      <w:r w:rsidRPr="00314FBA">
        <w:t xml:space="preserve"> 활용 등) 및 응답 속도(Latency) 저하 방지 </w:t>
      </w:r>
      <w:r w:rsidR="00AB7046" w:rsidRPr="00314FBA">
        <w:rPr>
          <w:rFonts w:hint="eastAsia"/>
        </w:rPr>
        <w:t>기술</w:t>
      </w:r>
      <w:r w:rsidRPr="00314FBA">
        <w:t xml:space="preserve"> 제안서에 명시</w:t>
      </w:r>
    </w:p>
    <w:p w14:paraId="2DA89805" w14:textId="08E5B1D1" w:rsidR="0040409C" w:rsidRPr="00314FBA" w:rsidRDefault="0040409C" w:rsidP="001F64E1">
      <w:pPr>
        <w:pStyle w:val="a4"/>
        <w:numPr>
          <w:ilvl w:val="0"/>
          <w:numId w:val="2"/>
        </w:numPr>
        <w:spacing w:before="80" w:after="40"/>
      </w:pPr>
      <w:r w:rsidRPr="00314FBA">
        <w:rPr>
          <w:b/>
          <w:bCs/>
        </w:rPr>
        <w:t>당사 GPU 장비는 2026년 11월 이후 사용 가능할 예정임. 구축 및 테스트 기간 중 GPU 장비 사용이 필요한 경우, 제안사 보유 장비의 활용 가능 여부 및 구체적 방안(사양, 반입 절차, 데이터 보안 조치, 추가 비용 발생 여부 등)을 제안서에 반드시 명시하여야 함</w:t>
      </w:r>
    </w:p>
    <w:p w14:paraId="6EE35373" w14:textId="77777777" w:rsidR="001E0686" w:rsidRDefault="001E0686" w:rsidP="001E0686">
      <w:pPr>
        <w:pStyle w:val="a4"/>
        <w:spacing w:before="80" w:after="40"/>
        <w:ind w:left="720"/>
      </w:pPr>
    </w:p>
    <w:p w14:paraId="2C30F241" w14:textId="77777777" w:rsidR="007C0C52" w:rsidRDefault="00DE3031">
      <w:pPr>
        <w:pStyle w:val="2"/>
      </w:pPr>
      <w:r>
        <w:t>5.4 문서 처리 요구사항</w:t>
      </w:r>
    </w:p>
    <w:p w14:paraId="6CCA6EB8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처리 가능한 파일 형식: PDF, JPG, PNG, TIFF, XLSX, DOCX, PPTX, HWP(한글 문서) 포함</w:t>
      </w:r>
    </w:p>
    <w:p w14:paraId="2D067125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복잡한 레이아웃(표, 서명란, 도장 이미지 등)을 포함한 비정형 증빙 처리 능력 시연 자료 제출</w:t>
      </w:r>
    </w:p>
    <w:p w14:paraId="6B2F6C49" w14:textId="22054948" w:rsidR="007C0C52" w:rsidRPr="001E0686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OCR 인식 정확도 목표치 명시 (권장: 한국어 99% 이상)</w:t>
      </w:r>
    </w:p>
    <w:p w14:paraId="3FD91537" w14:textId="77777777" w:rsidR="001E0686" w:rsidRPr="000F40CF" w:rsidRDefault="001E0686" w:rsidP="001E0686">
      <w:pPr>
        <w:pStyle w:val="a4"/>
        <w:spacing w:before="40" w:after="40"/>
        <w:ind w:left="720"/>
      </w:pPr>
    </w:p>
    <w:p w14:paraId="7D3AA9B2" w14:textId="222111A9" w:rsidR="00735A94" w:rsidRDefault="00735A94" w:rsidP="00735A94">
      <w:pPr>
        <w:pStyle w:val="2"/>
      </w:pPr>
      <w:r>
        <w:t xml:space="preserve">5.5 </w:t>
      </w:r>
      <w:r>
        <w:rPr>
          <w:rFonts w:hint="eastAsia"/>
        </w:rPr>
        <w:t>품질 관리</w:t>
      </w:r>
    </w:p>
    <w:p w14:paraId="7E421DEC" w14:textId="77777777" w:rsidR="00735A94" w:rsidRPr="008E15BC" w:rsidRDefault="00735A94" w:rsidP="00735A94">
      <w:pPr>
        <w:pStyle w:val="a4"/>
        <w:numPr>
          <w:ilvl w:val="0"/>
          <w:numId w:val="2"/>
        </w:numPr>
        <w:spacing w:before="40" w:after="40"/>
      </w:pPr>
      <w:r w:rsidRPr="008E15BC">
        <w:t>응답 속도(Latency)</w:t>
      </w:r>
    </w:p>
    <w:p w14:paraId="4982D40E" w14:textId="77777777" w:rsidR="00735A94" w:rsidRPr="008E15BC" w:rsidRDefault="00735A94" w:rsidP="00735A94">
      <w:pPr>
        <w:pStyle w:val="a4"/>
        <w:numPr>
          <w:ilvl w:val="0"/>
          <w:numId w:val="2"/>
        </w:numPr>
        <w:spacing w:before="40" w:after="40"/>
      </w:pPr>
      <w:r w:rsidRPr="008E15BC">
        <w:t>정확도</w:t>
      </w:r>
      <w:r w:rsidRPr="008E15BC">
        <w:rPr>
          <w:rFonts w:hint="eastAsia"/>
        </w:rPr>
        <w:t>(답변 품질)</w:t>
      </w:r>
    </w:p>
    <w:p w14:paraId="155A102D" w14:textId="050ADD72" w:rsidR="007C0C52" w:rsidRPr="008E15BC" w:rsidRDefault="00735A94" w:rsidP="00735A94">
      <w:pPr>
        <w:pStyle w:val="a4"/>
        <w:numPr>
          <w:ilvl w:val="0"/>
          <w:numId w:val="2"/>
        </w:numPr>
        <w:spacing w:before="120" w:after="40"/>
      </w:pPr>
      <w:r w:rsidRPr="008E15BC">
        <w:rPr>
          <w:rFonts w:hint="eastAsia"/>
        </w:rPr>
        <w:t xml:space="preserve">위 사항에 대해 </w:t>
      </w:r>
      <w:r w:rsidRPr="008E15BC">
        <w:t xml:space="preserve">정량적으로 </w:t>
      </w:r>
      <w:proofErr w:type="spellStart"/>
      <w:r w:rsidRPr="008E15BC">
        <w:t>평가할수</w:t>
      </w:r>
      <w:proofErr w:type="spellEnd"/>
      <w:r w:rsidRPr="008E15BC">
        <w:t xml:space="preserve"> 있는 평가항목, 평가방법</w:t>
      </w:r>
      <w:r w:rsidRPr="008E15BC">
        <w:rPr>
          <w:rFonts w:hint="eastAsia"/>
        </w:rPr>
        <w:t>을</w:t>
      </w:r>
      <w:r w:rsidRPr="008E15BC">
        <w:t xml:space="preserve"> 제안서에 명시</w:t>
      </w:r>
    </w:p>
    <w:p w14:paraId="0CDE1F88" w14:textId="060FB274" w:rsidR="00A74A3B" w:rsidRDefault="00A74A3B" w:rsidP="00A74A3B">
      <w:pPr>
        <w:pStyle w:val="a4"/>
        <w:spacing w:before="120" w:after="40"/>
        <w:ind w:left="720"/>
      </w:pPr>
    </w:p>
    <w:p w14:paraId="3B2B584D" w14:textId="77777777" w:rsidR="007C0C52" w:rsidRDefault="00DE3031">
      <w:pPr>
        <w:pStyle w:val="1"/>
        <w:pBdr>
          <w:bottom w:val="single" w:sz="8" w:space="4" w:color="2E75B6"/>
        </w:pBdr>
      </w:pPr>
      <w:r>
        <w:lastRenderedPageBreak/>
        <w:t>6. 보안 및 컴플라이언스 요구사항</w:t>
      </w:r>
    </w:p>
    <w:p w14:paraId="08E76688" w14:textId="77777777" w:rsidR="007C0C52" w:rsidRDefault="00DE3031">
      <w:pPr>
        <w:pStyle w:val="2"/>
      </w:pPr>
      <w:r>
        <w:t>6.1 데이터 보안</w:t>
      </w:r>
    </w:p>
    <w:p w14:paraId="305519BE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솔루션 내 모든 데이터는 암호화 저장 (AES-256 이상) 및 전송 암호화(TLS 1.2+) 적용</w:t>
      </w:r>
    </w:p>
    <w:p w14:paraId="16708561" w14:textId="77777777" w:rsidR="00D57D7C" w:rsidRPr="00BF305C" w:rsidRDefault="00D57D7C" w:rsidP="00D57D7C">
      <w:pPr>
        <w:pStyle w:val="a4"/>
        <w:numPr>
          <w:ilvl w:val="0"/>
          <w:numId w:val="2"/>
        </w:numPr>
        <w:spacing w:before="40" w:after="40"/>
      </w:pPr>
      <w:r w:rsidRPr="00BF305C">
        <w:t>내부 데이터 외부 유출 방지 정책 적용 (USB 반출, 이메일 첨부 등 내부 유출 경로 통제 포함) — 당사 기존 DLP 정책과 연계 방안 제시</w:t>
      </w:r>
    </w:p>
    <w:p w14:paraId="75B98E76" w14:textId="77777777" w:rsidR="00D57D7C" w:rsidRPr="00BF305C" w:rsidRDefault="00D57D7C" w:rsidP="00D57D7C">
      <w:pPr>
        <w:pStyle w:val="a4"/>
        <w:numPr>
          <w:ilvl w:val="0"/>
          <w:numId w:val="2"/>
        </w:numPr>
        <w:spacing w:before="40" w:after="40"/>
      </w:pPr>
      <w:r w:rsidRPr="00BF305C">
        <w:t xml:space="preserve">당사 운영 중인 </w:t>
      </w:r>
      <w:proofErr w:type="spellStart"/>
      <w:r w:rsidRPr="00BF305C">
        <w:t>망분리</w:t>
      </w:r>
      <w:proofErr w:type="spellEnd"/>
      <w:r w:rsidRPr="00BF305C">
        <w:t xml:space="preserve"> 시스템, 문서암호화(DRM), 데이터유출방지(DLP) 솔루션과 AI 시스템 간 충돌 없이 안전하게 연동되는 체계 설계 및 방안 제시</w:t>
      </w:r>
    </w:p>
    <w:p w14:paraId="067D53A9" w14:textId="77777777" w:rsidR="007C0C52" w:rsidRPr="00BF305C" w:rsidRDefault="00DE3031">
      <w:pPr>
        <w:pStyle w:val="a4"/>
        <w:numPr>
          <w:ilvl w:val="0"/>
          <w:numId w:val="2"/>
        </w:numPr>
        <w:spacing w:before="40" w:after="40"/>
      </w:pPr>
      <w:r w:rsidRPr="00BF305C">
        <w:t>데이터 접근 권한은 최소권한 원칙(Least Privilege) 기반으로 설계</w:t>
      </w:r>
    </w:p>
    <w:p w14:paraId="2B781431" w14:textId="659C6009" w:rsidR="007C0C52" w:rsidRPr="00BF305C" w:rsidRDefault="008719C6" w:rsidP="005F39C5">
      <w:pPr>
        <w:pStyle w:val="a4"/>
        <w:numPr>
          <w:ilvl w:val="0"/>
          <w:numId w:val="2"/>
        </w:numPr>
        <w:spacing w:before="80" w:after="40"/>
      </w:pPr>
      <w:r w:rsidRPr="00BF305C">
        <w:rPr>
          <w:rFonts w:hint="eastAsia"/>
        </w:rPr>
        <w:t>솔루션 운영 중 처리된 데이터는 외부로 공유되거나 제</w:t>
      </w:r>
      <w:r w:rsidRPr="00BF305C">
        <w:t>3</w:t>
      </w:r>
      <w:r w:rsidRPr="00BF305C">
        <w:rPr>
          <w:rFonts w:hint="eastAsia"/>
        </w:rPr>
        <w:t>자에게 제공되지 않음을 기술적으로 보증</w:t>
      </w:r>
    </w:p>
    <w:p w14:paraId="3B1D301B" w14:textId="77777777" w:rsidR="001E0686" w:rsidRPr="008719C6" w:rsidRDefault="001E0686" w:rsidP="001E0686">
      <w:pPr>
        <w:pStyle w:val="a4"/>
        <w:spacing w:before="80" w:after="40"/>
        <w:ind w:left="720"/>
        <w:rPr>
          <w:color w:val="FF0000"/>
        </w:rPr>
      </w:pPr>
    </w:p>
    <w:p w14:paraId="38AB55A5" w14:textId="77777777" w:rsidR="007C0C52" w:rsidRDefault="00DE3031">
      <w:pPr>
        <w:pStyle w:val="2"/>
      </w:pPr>
      <w:r>
        <w:t>6.2 접근 통제</w:t>
      </w:r>
    </w:p>
    <w:p w14:paraId="3E133A88" w14:textId="77777777" w:rsidR="008175AA" w:rsidRPr="003D340D" w:rsidRDefault="008175AA" w:rsidP="008175AA">
      <w:pPr>
        <w:pStyle w:val="a4"/>
        <w:numPr>
          <w:ilvl w:val="0"/>
          <w:numId w:val="2"/>
        </w:numPr>
        <w:spacing w:before="40" w:after="40"/>
      </w:pPr>
      <w:r w:rsidRPr="003D340D">
        <w:t xml:space="preserve">최소권한 원칙(Least Privilege) 기반 접근 통제 구현 — </w:t>
      </w:r>
      <w:proofErr w:type="spellStart"/>
      <w:r w:rsidRPr="003D340D">
        <w:t>온프레미스</w:t>
      </w:r>
      <w:proofErr w:type="spellEnd"/>
      <w:r w:rsidRPr="003D340D">
        <w:t xml:space="preserve"> </w:t>
      </w:r>
      <w:proofErr w:type="spellStart"/>
      <w:r w:rsidRPr="003D340D">
        <w:t>내부망</w:t>
      </w:r>
      <w:proofErr w:type="spellEnd"/>
      <w:r w:rsidRPr="003D340D">
        <w:t xml:space="preserve"> 환경에 적합한 접근 제어 설계 방안 제시</w:t>
      </w:r>
    </w:p>
    <w:p w14:paraId="74375F53" w14:textId="17EA77F2" w:rsidR="007C0C52" w:rsidRDefault="00DE3031">
      <w:pPr>
        <w:pStyle w:val="a4"/>
        <w:numPr>
          <w:ilvl w:val="0"/>
          <w:numId w:val="2"/>
        </w:numPr>
        <w:spacing w:before="40" w:after="40"/>
      </w:pPr>
      <w:r w:rsidRPr="003D340D">
        <w:t>역할 기반 접근 제어(RBAC): 내부회계 담당자, 현업, 관리자 등 권한 분리</w:t>
      </w:r>
    </w:p>
    <w:p w14:paraId="19084FD7" w14:textId="03CF1C6D" w:rsidR="00FA114F" w:rsidRPr="00D33340" w:rsidRDefault="00FA114F" w:rsidP="00FA114F">
      <w:pPr>
        <w:pStyle w:val="a4"/>
        <w:numPr>
          <w:ilvl w:val="0"/>
          <w:numId w:val="2"/>
        </w:numPr>
        <w:spacing w:before="40" w:after="40"/>
      </w:pPr>
      <w:r w:rsidRPr="00D33340">
        <w:t>현업 평가자, 내부회계</w:t>
      </w:r>
      <w:r w:rsidR="00544CF6" w:rsidRPr="00D33340">
        <w:rPr>
          <w:rFonts w:hint="eastAsia"/>
        </w:rPr>
        <w:t>관리팀</w:t>
      </w:r>
      <w:r w:rsidRPr="00D33340">
        <w:t>, 외부 감사인별 AI 검증 결과 조회 범위 및 증빙 문서 접근 권한 엄격 분리</w:t>
      </w:r>
    </w:p>
    <w:p w14:paraId="68888962" w14:textId="77777777" w:rsidR="008175AA" w:rsidRPr="00D33340" w:rsidRDefault="008175AA" w:rsidP="008175AA">
      <w:pPr>
        <w:pStyle w:val="a4"/>
        <w:numPr>
          <w:ilvl w:val="0"/>
          <w:numId w:val="2"/>
        </w:numPr>
        <w:spacing w:before="40" w:after="40"/>
      </w:pPr>
      <w:r w:rsidRPr="00D33340">
        <w:t>다중 인증(MFA) 지원 또는 당사 기존 인증 체계(AD, SSO 등)와의 연동 방안 제시</w:t>
      </w:r>
    </w:p>
    <w:p w14:paraId="2D70D545" w14:textId="69CB58CB" w:rsidR="00FA114F" w:rsidRPr="00D33340" w:rsidRDefault="00FA114F" w:rsidP="00FA114F">
      <w:pPr>
        <w:pStyle w:val="a4"/>
        <w:numPr>
          <w:ilvl w:val="0"/>
          <w:numId w:val="2"/>
        </w:numPr>
        <w:spacing w:before="40" w:after="40"/>
      </w:pPr>
      <w:r w:rsidRPr="00D33340">
        <w:t xml:space="preserve">모든 AI 사용 이력과 데이터 접근 기록은 </w:t>
      </w:r>
      <w:proofErr w:type="spellStart"/>
      <w:r w:rsidRPr="00D33340">
        <w:t>위변조가</w:t>
      </w:r>
      <w:proofErr w:type="spellEnd"/>
      <w:r w:rsidRPr="00D33340">
        <w:t xml:space="preserve"> 불가능한 형태의 감사 로그(Audit Trail)로 기록·보관</w:t>
      </w:r>
    </w:p>
    <w:p w14:paraId="391A4D8C" w14:textId="77777777" w:rsidR="001E0686" w:rsidRPr="00376E4D" w:rsidRDefault="001E0686" w:rsidP="001E0686">
      <w:pPr>
        <w:pStyle w:val="a4"/>
        <w:spacing w:before="40" w:after="40"/>
        <w:ind w:left="720"/>
      </w:pPr>
    </w:p>
    <w:p w14:paraId="5E9B0922" w14:textId="77777777" w:rsidR="00376E4D" w:rsidRDefault="00376E4D" w:rsidP="00376E4D">
      <w:pPr>
        <w:pStyle w:val="2"/>
      </w:pPr>
      <w:r>
        <w:t>6.3 AI 모델 보안</w:t>
      </w:r>
    </w:p>
    <w:p w14:paraId="7CBA5083" w14:textId="77777777" w:rsidR="00376E4D" w:rsidRPr="000B3CED" w:rsidRDefault="00376E4D" w:rsidP="00376E4D">
      <w:pPr>
        <w:pStyle w:val="a4"/>
        <w:numPr>
          <w:ilvl w:val="0"/>
          <w:numId w:val="6"/>
        </w:numPr>
        <w:spacing w:before="40" w:after="40"/>
      </w:pPr>
      <w:r w:rsidRPr="000B3CED">
        <w:t>AI 모델에 사용되는 데이터에 대한 암호화 및 키(Key) 관리 방안 제시</w:t>
      </w:r>
    </w:p>
    <w:p w14:paraId="12AFB8C3" w14:textId="77777777" w:rsidR="00376E4D" w:rsidRPr="000B3CED" w:rsidRDefault="00376E4D" w:rsidP="00376E4D">
      <w:pPr>
        <w:pStyle w:val="a4"/>
        <w:numPr>
          <w:ilvl w:val="0"/>
          <w:numId w:val="6"/>
        </w:numPr>
        <w:spacing w:before="40" w:after="40"/>
      </w:pPr>
      <w:r w:rsidRPr="000B3CED">
        <w:t>학습용 데이터 위·변조 방지 및 무결성 검증 기능 제공</w:t>
      </w:r>
    </w:p>
    <w:p w14:paraId="7A4FDE63" w14:textId="77777777" w:rsidR="00376E4D" w:rsidRPr="000B3CED" w:rsidRDefault="00376E4D" w:rsidP="00376E4D">
      <w:pPr>
        <w:pStyle w:val="a4"/>
        <w:numPr>
          <w:ilvl w:val="0"/>
          <w:numId w:val="6"/>
        </w:numPr>
        <w:spacing w:before="40" w:after="40"/>
      </w:pPr>
      <w:r w:rsidRPr="000B3CED">
        <w:t>비인가 모델 교체 및 임의 변경 방지 체계 구현 (모델 버전 관리 및 변경 이력 기록 포함)</w:t>
      </w:r>
    </w:p>
    <w:p w14:paraId="2E0DB30F" w14:textId="7CE229C5" w:rsidR="00376E4D" w:rsidRPr="000B3CED" w:rsidRDefault="00376E4D" w:rsidP="00376E4D">
      <w:pPr>
        <w:pStyle w:val="a4"/>
        <w:numPr>
          <w:ilvl w:val="0"/>
          <w:numId w:val="6"/>
        </w:numPr>
        <w:spacing w:before="40" w:after="40"/>
      </w:pPr>
      <w:r w:rsidRPr="000B3CED">
        <w:t xml:space="preserve">출력 데이터 또는 에러 메시지 상에 중요 정보(개인정보, 내부 계정 정보 등) 및 AI 모델 내부 정보 </w:t>
      </w:r>
      <w:proofErr w:type="spellStart"/>
      <w:r w:rsidRPr="000B3CED">
        <w:t>미노출</w:t>
      </w:r>
      <w:proofErr w:type="spellEnd"/>
      <w:r w:rsidRPr="000B3CED">
        <w:t xml:space="preserve"> 설계</w:t>
      </w:r>
    </w:p>
    <w:p w14:paraId="0B6966E0" w14:textId="77777777" w:rsidR="001E0686" w:rsidRPr="00FF053D" w:rsidRDefault="001E0686" w:rsidP="001E0686">
      <w:pPr>
        <w:pStyle w:val="a4"/>
        <w:spacing w:before="40" w:after="40"/>
        <w:ind w:left="720"/>
        <w:rPr>
          <w:color w:val="00B050"/>
        </w:rPr>
      </w:pPr>
    </w:p>
    <w:p w14:paraId="7504AD32" w14:textId="56E66EB2" w:rsidR="007C0C52" w:rsidRDefault="00DE3031">
      <w:pPr>
        <w:pStyle w:val="2"/>
      </w:pPr>
      <w:r>
        <w:lastRenderedPageBreak/>
        <w:t>6.</w:t>
      </w:r>
      <w:r w:rsidR="00376E4D">
        <w:t>4</w:t>
      </w:r>
      <w:r>
        <w:t xml:space="preserve"> 국제 보안 인증</w:t>
      </w:r>
    </w:p>
    <w:p w14:paraId="5F3DBD7E" w14:textId="77777777" w:rsidR="008175AA" w:rsidRPr="003D340D" w:rsidRDefault="008175AA" w:rsidP="008175AA">
      <w:pPr>
        <w:pStyle w:val="a4"/>
        <w:numPr>
          <w:ilvl w:val="0"/>
          <w:numId w:val="2"/>
        </w:numPr>
        <w:spacing w:before="40" w:after="40"/>
      </w:pPr>
      <w:r w:rsidRPr="003D340D">
        <w:t xml:space="preserve">ISO 27001 인증 보유 시 가점 부여 — </w:t>
      </w:r>
      <w:proofErr w:type="spellStart"/>
      <w:r w:rsidRPr="003D340D">
        <w:t>미보유</w:t>
      </w:r>
      <w:proofErr w:type="spellEnd"/>
      <w:r w:rsidRPr="003D340D">
        <w:t xml:space="preserve"> 시 동등 수준의 보안 관리 체계(내부 보안 정책, 취약점 점검 이력 등) 입증 자료 제출로 대체 가능</w:t>
      </w:r>
    </w:p>
    <w:p w14:paraId="62D3AC69" w14:textId="0B7D1B49" w:rsidR="007C0C52" w:rsidRPr="001E0686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외부 독립기관의 보안 감사(Penetration Test, Code Review 등) 수행 이력 제시 권장</w:t>
      </w:r>
    </w:p>
    <w:p w14:paraId="598C77F0" w14:textId="77777777" w:rsidR="001E0686" w:rsidRDefault="001E0686" w:rsidP="001E0686">
      <w:pPr>
        <w:pStyle w:val="a4"/>
        <w:spacing w:before="40" w:after="40"/>
        <w:ind w:left="720"/>
      </w:pPr>
    </w:p>
    <w:p w14:paraId="65FD556A" w14:textId="413D6126" w:rsidR="007C0C52" w:rsidRDefault="00DE3031">
      <w:pPr>
        <w:pStyle w:val="2"/>
      </w:pPr>
      <w:r>
        <w:t>6.</w:t>
      </w:r>
      <w:r w:rsidR="00376E4D">
        <w:t>5</w:t>
      </w:r>
      <w:r>
        <w:t xml:space="preserve"> 컴플라이언스</w:t>
      </w:r>
    </w:p>
    <w:p w14:paraId="42C2AAFC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개인정보보호법, 금융보안 가이드라인(금융감독원) 준수 방안 명시</w:t>
      </w:r>
    </w:p>
    <w:p w14:paraId="41265978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내부회계관리제도 운영 지침 및 감독당국 요구 사항(Audit Trail, 근거 보존 등) 충족</w:t>
      </w:r>
    </w:p>
    <w:p w14:paraId="774314DA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자금부정 통제 공시, 책무구조도 등 최신 규제 동향 반영 방안 기술</w:t>
      </w:r>
    </w:p>
    <w:p w14:paraId="547EB0AA" w14:textId="35EE9D56" w:rsidR="007C0C52" w:rsidRDefault="007C0C52"/>
    <w:p w14:paraId="1B4C4D1E" w14:textId="77777777" w:rsidR="007C0C52" w:rsidRDefault="00DE3031">
      <w:pPr>
        <w:pStyle w:val="1"/>
        <w:pBdr>
          <w:bottom w:val="single" w:sz="8" w:space="4" w:color="2E75B6"/>
        </w:pBdr>
      </w:pPr>
      <w:r>
        <w:t>7. 제안서 작성 요건</w:t>
      </w:r>
    </w:p>
    <w:p w14:paraId="593725D4" w14:textId="77777777" w:rsidR="007C0C52" w:rsidRDefault="00DE3031">
      <w:pPr>
        <w:pStyle w:val="2"/>
      </w:pPr>
      <w:r>
        <w:t>7.1 제안서 구성</w:t>
      </w:r>
    </w:p>
    <w:p w14:paraId="33B31D1E" w14:textId="77777777" w:rsidR="007C0C52" w:rsidRDefault="00DE3031">
      <w:pPr>
        <w:spacing w:before="60" w:after="60"/>
      </w:pPr>
      <w:r>
        <w:rPr>
          <w:color w:val="222222"/>
        </w:rPr>
        <w:t>제안서는 아래 구성을 반드시 포함하여야 합니다.</w:t>
      </w:r>
    </w:p>
    <w:p w14:paraId="7970DF56" w14:textId="77777777" w:rsidR="007C0C52" w:rsidRDefault="007C0C52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2538"/>
        <w:gridCol w:w="5912"/>
      </w:tblGrid>
      <w:tr w:rsidR="007C0C52" w14:paraId="06E46CD9" w14:textId="77777777" w:rsidTr="003448AA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4E578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416EA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059E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포함 내용</w:t>
            </w:r>
          </w:p>
        </w:tc>
      </w:tr>
      <w:tr w:rsidR="007C0C52" w14:paraId="1D283DFA" w14:textId="77777777" w:rsidTr="003448AA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6A45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1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9DB3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사업 이해 및 추진 전략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C48C" w14:textId="77777777" w:rsidR="007C0C52" w:rsidRDefault="00DE3031">
            <w:r>
              <w:rPr>
                <w:color w:val="222222"/>
                <w:sz w:val="20"/>
                <w:szCs w:val="20"/>
              </w:rPr>
              <w:t>요구사항 분석 결과, 접근 방법론, 추진 전략</w:t>
            </w:r>
          </w:p>
        </w:tc>
      </w:tr>
      <w:tr w:rsidR="007C0C52" w14:paraId="30B23599" w14:textId="77777777" w:rsidTr="003448AA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50E6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606C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솔루션 기능 및 아키텍처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D30B" w14:textId="77777777" w:rsidR="007C0C52" w:rsidRDefault="00DE3031">
            <w:r>
              <w:rPr>
                <w:color w:val="222222"/>
                <w:sz w:val="20"/>
                <w:szCs w:val="20"/>
              </w:rPr>
              <w:t xml:space="preserve">주요 기능 상세, 시스템 구성도, </w:t>
            </w:r>
            <w:proofErr w:type="spellStart"/>
            <w:r>
              <w:rPr>
                <w:color w:val="222222"/>
                <w:sz w:val="20"/>
                <w:szCs w:val="20"/>
              </w:rPr>
              <w:t>온프레미스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배포 방안, 데이터 흐름도</w:t>
            </w:r>
          </w:p>
        </w:tc>
      </w:tr>
      <w:tr w:rsidR="007C0C52" w14:paraId="7EEBD919" w14:textId="77777777" w:rsidTr="003448AA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F7F0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A855C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AI·LLM 기술 방안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AE5BA" w14:textId="51EF24B7" w:rsidR="007C0C52" w:rsidRPr="00807EB8" w:rsidRDefault="00B37FAA">
            <w:r w:rsidRPr="00807EB8">
              <w:rPr>
                <w:sz w:val="20"/>
                <w:szCs w:val="20"/>
              </w:rPr>
              <w:t>사용 모델 종류·버전·라이선스, Fine-tuning/RAG 적용 방안, 한국어 성능 검증 결과, 환각 방지 체계</w:t>
            </w:r>
          </w:p>
        </w:tc>
      </w:tr>
      <w:tr w:rsidR="007C0C52" w14:paraId="77030112" w14:textId="77777777" w:rsidTr="003448AA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8DB1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4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91A6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고위험 통제 전수점검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58AF" w14:textId="77777777" w:rsidR="007C0C52" w:rsidRPr="00807EB8" w:rsidRDefault="00DE3031">
            <w:r w:rsidRPr="00807EB8">
              <w:rPr>
                <w:sz w:val="20"/>
                <w:szCs w:val="20"/>
              </w:rPr>
              <w:t>자금이체·법인카드·수기전표 등 전수점검 구현 방안, 이상탐지 Rule 및 AI 알고리즘</w:t>
            </w:r>
          </w:p>
        </w:tc>
      </w:tr>
      <w:tr w:rsidR="007C0C52" w14:paraId="02F42D52" w14:textId="77777777" w:rsidTr="003448AA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0507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5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B031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보안 방안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08B1" w14:textId="55039E7E" w:rsidR="007C0C52" w:rsidRPr="00807EB8" w:rsidRDefault="00D65E06">
            <w:r w:rsidRPr="00807EB8">
              <w:rPr>
                <w:sz w:val="20"/>
                <w:szCs w:val="20"/>
              </w:rPr>
              <w:t xml:space="preserve">데이터 보호, 접근 통제, </w:t>
            </w:r>
            <w:proofErr w:type="spellStart"/>
            <w:r w:rsidRPr="00807EB8">
              <w:rPr>
                <w:sz w:val="20"/>
                <w:szCs w:val="20"/>
              </w:rPr>
              <w:t>망분리</w:t>
            </w:r>
            <w:proofErr w:type="spellEnd"/>
            <w:r w:rsidRPr="00807EB8">
              <w:rPr>
                <w:sz w:val="20"/>
                <w:szCs w:val="20"/>
              </w:rPr>
              <w:t>·DRM·DLP 연동 방안, 보안 인증 현황</w:t>
            </w:r>
          </w:p>
        </w:tc>
      </w:tr>
      <w:tr w:rsidR="007C0C52" w14:paraId="07CEFA4A" w14:textId="77777777" w:rsidTr="003448AA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4D0C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6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7B049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구축 일정 및 방법론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B2B7" w14:textId="5854EC9A" w:rsidR="007C0C52" w:rsidRPr="00807EB8" w:rsidRDefault="00DE3031">
            <w:r w:rsidRPr="00807EB8">
              <w:rPr>
                <w:sz w:val="20"/>
                <w:szCs w:val="20"/>
              </w:rPr>
              <w:t>단계별 추진 일정(WBS),</w:t>
            </w:r>
            <w:r w:rsidR="00FA4FD4" w:rsidRPr="00807EB8">
              <w:rPr>
                <w:sz w:val="20"/>
                <w:szCs w:val="20"/>
              </w:rPr>
              <w:t xml:space="preserve"> </w:t>
            </w:r>
            <w:r w:rsidR="00FA4FD4" w:rsidRPr="00807EB8">
              <w:rPr>
                <w:rFonts w:hint="eastAsia"/>
                <w:sz w:val="20"/>
                <w:szCs w:val="20"/>
              </w:rPr>
              <w:t xml:space="preserve">투입인력 및 </w:t>
            </w:r>
            <w:r w:rsidR="00FA4FD4" w:rsidRPr="00807EB8">
              <w:rPr>
                <w:sz w:val="20"/>
                <w:szCs w:val="20"/>
              </w:rPr>
              <w:t>MM</w:t>
            </w:r>
            <w:r w:rsidR="003C645F" w:rsidRPr="00807EB8">
              <w:rPr>
                <w:sz w:val="20"/>
                <w:szCs w:val="20"/>
              </w:rPr>
              <w:t>(Man-Month)</w:t>
            </w:r>
            <w:r w:rsidR="00FA4FD4" w:rsidRPr="00807EB8">
              <w:rPr>
                <w:sz w:val="20"/>
                <w:szCs w:val="20"/>
              </w:rPr>
              <w:t>,</w:t>
            </w:r>
            <w:r w:rsidRPr="00807EB8">
              <w:rPr>
                <w:sz w:val="20"/>
                <w:szCs w:val="20"/>
              </w:rPr>
              <w:t xml:space="preserve"> 산출물 목록, 변경 관리 방안</w:t>
            </w:r>
          </w:p>
        </w:tc>
      </w:tr>
      <w:tr w:rsidR="007C0C52" w14:paraId="17C763CC" w14:textId="77777777" w:rsidTr="003448AA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9A43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7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CAB6" w14:textId="77777777" w:rsidR="007C0C52" w:rsidRDefault="00DE3031">
            <w:r>
              <w:rPr>
                <w:b/>
                <w:bCs/>
                <w:color w:val="222222"/>
                <w:sz w:val="20"/>
                <w:szCs w:val="20"/>
              </w:rPr>
              <w:t>유지보수 및 운영 지원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A82B" w14:textId="77777777" w:rsidR="007C0C52" w:rsidRDefault="00DE3031">
            <w:r>
              <w:rPr>
                <w:color w:val="222222"/>
                <w:sz w:val="20"/>
                <w:szCs w:val="20"/>
              </w:rPr>
              <w:t xml:space="preserve">하자보수 기간, SLA(서비스 수준 협약), 교육 훈련 계획, 유지보수 </w:t>
            </w:r>
            <w:proofErr w:type="spellStart"/>
            <w:r>
              <w:rPr>
                <w:color w:val="222222"/>
                <w:sz w:val="20"/>
                <w:szCs w:val="20"/>
              </w:rPr>
              <w:t>요율</w:t>
            </w:r>
            <w:proofErr w:type="spellEnd"/>
          </w:p>
        </w:tc>
      </w:tr>
      <w:tr w:rsidR="007C0C52" w14:paraId="1B5B527A" w14:textId="77777777" w:rsidTr="003448AA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4B58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8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5EB0" w14:textId="77777777" w:rsidR="007C0C52" w:rsidRPr="00807EB8" w:rsidRDefault="00DE3031">
            <w:r w:rsidRPr="00807EB8">
              <w:rPr>
                <w:b/>
                <w:bCs/>
                <w:sz w:val="20"/>
                <w:szCs w:val="20"/>
              </w:rPr>
              <w:t>수행 역량 및 레퍼런스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4591C" w14:textId="77777777" w:rsidR="007C0C52" w:rsidRPr="00807EB8" w:rsidRDefault="00DE3031">
            <w:r w:rsidRPr="00807EB8">
              <w:rPr>
                <w:sz w:val="20"/>
                <w:szCs w:val="20"/>
              </w:rPr>
              <w:t>수행 조직 구성, 유사 사업 수행 실적(</w:t>
            </w:r>
            <w:proofErr w:type="spellStart"/>
            <w:r w:rsidRPr="00807EB8">
              <w:rPr>
                <w:sz w:val="20"/>
                <w:szCs w:val="20"/>
              </w:rPr>
              <w:t>금융사</w:t>
            </w:r>
            <w:proofErr w:type="spellEnd"/>
            <w:r w:rsidRPr="00807EB8">
              <w:rPr>
                <w:sz w:val="20"/>
                <w:szCs w:val="20"/>
              </w:rPr>
              <w:t xml:space="preserve"> 내부회계 AI 구축 경험 우대), 핵심 인력 이력</w:t>
            </w:r>
          </w:p>
        </w:tc>
      </w:tr>
      <w:tr w:rsidR="007C0C52" w14:paraId="1DF38190" w14:textId="77777777" w:rsidTr="003448AA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DADB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9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B071" w14:textId="4AB0F54A" w:rsidR="007C0C52" w:rsidRPr="00807EB8" w:rsidRDefault="00A11C22">
            <w:r w:rsidRPr="00807EB8">
              <w:rPr>
                <w:rFonts w:hint="eastAsia"/>
                <w:b/>
                <w:bCs/>
                <w:sz w:val="20"/>
                <w:szCs w:val="20"/>
              </w:rPr>
              <w:t>입찰견적서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B152" w14:textId="77777777" w:rsidR="007C0C52" w:rsidRPr="00807EB8" w:rsidRDefault="00DE3031">
            <w:proofErr w:type="spellStart"/>
            <w:r w:rsidRPr="00807EB8">
              <w:rPr>
                <w:sz w:val="20"/>
                <w:szCs w:val="20"/>
              </w:rPr>
              <w:t>구축비</w:t>
            </w:r>
            <w:proofErr w:type="spellEnd"/>
            <w:r w:rsidRPr="00807EB8">
              <w:rPr>
                <w:sz w:val="20"/>
                <w:szCs w:val="20"/>
              </w:rPr>
              <w:t>, 라이선스비, 연간 유지보수비 분리 명시, 5년 TCO 산출</w:t>
            </w:r>
          </w:p>
        </w:tc>
      </w:tr>
      <w:tr w:rsidR="007C0C52" w14:paraId="5D022A88" w14:textId="77777777" w:rsidTr="003448AA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44EF" w14:textId="77777777" w:rsidR="007C0C52" w:rsidRDefault="00DE303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10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75394" w14:textId="77777777" w:rsidR="007C0C52" w:rsidRPr="00807EB8" w:rsidRDefault="00DE3031">
            <w:r w:rsidRPr="00807EB8">
              <w:rPr>
                <w:b/>
                <w:bCs/>
                <w:sz w:val="20"/>
                <w:szCs w:val="20"/>
              </w:rPr>
              <w:t>별첨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0491" w14:textId="5A8E93DC" w:rsidR="007C0C52" w:rsidRPr="00807EB8" w:rsidRDefault="00DE3031">
            <w:r w:rsidRPr="00807EB8">
              <w:rPr>
                <w:sz w:val="20"/>
                <w:szCs w:val="20"/>
              </w:rPr>
              <w:t>요구사항 체크리스트(별첨 양식 활용</w:t>
            </w:r>
            <w:r w:rsidR="00B4430D" w:rsidRPr="00807EB8">
              <w:rPr>
                <w:rFonts w:hint="eastAsia"/>
                <w:sz w:val="20"/>
                <w:szCs w:val="20"/>
              </w:rPr>
              <w:t>,</w:t>
            </w:r>
            <w:r w:rsidR="00B4430D" w:rsidRPr="00807EB8">
              <w:rPr>
                <w:sz w:val="20"/>
                <w:szCs w:val="20"/>
              </w:rPr>
              <w:t xml:space="preserve"> </w:t>
            </w:r>
            <w:r w:rsidRPr="00807EB8">
              <w:rPr>
                <w:sz w:val="20"/>
                <w:szCs w:val="20"/>
              </w:rPr>
              <w:t>시연 가능 여부 표시</w:t>
            </w:r>
            <w:r w:rsidR="00B4430D" w:rsidRPr="00807EB8">
              <w:rPr>
                <w:rFonts w:hint="eastAsia"/>
                <w:sz w:val="20"/>
                <w:szCs w:val="20"/>
              </w:rPr>
              <w:t>)</w:t>
            </w:r>
            <w:r w:rsidR="00B4430D" w:rsidRPr="00807EB8">
              <w:rPr>
                <w:sz w:val="20"/>
                <w:szCs w:val="20"/>
              </w:rPr>
              <w:t xml:space="preserve">, </w:t>
            </w:r>
            <w:r w:rsidR="00B4430D" w:rsidRPr="00807EB8">
              <w:rPr>
                <w:rFonts w:hint="eastAsia"/>
                <w:sz w:val="20"/>
                <w:szCs w:val="20"/>
              </w:rPr>
              <w:t>입찰견적서,</w:t>
            </w:r>
            <w:r w:rsidR="00B4430D" w:rsidRPr="00807EB8">
              <w:rPr>
                <w:sz w:val="20"/>
                <w:szCs w:val="20"/>
              </w:rPr>
              <w:t xml:space="preserve"> </w:t>
            </w:r>
            <w:r w:rsidR="00B4430D" w:rsidRPr="00807EB8">
              <w:rPr>
                <w:rFonts w:hint="eastAsia"/>
                <w:sz w:val="20"/>
                <w:szCs w:val="20"/>
              </w:rPr>
              <w:t>비밀보호각서</w:t>
            </w:r>
          </w:p>
        </w:tc>
      </w:tr>
    </w:tbl>
    <w:p w14:paraId="13B150A9" w14:textId="77777777" w:rsidR="003366A3" w:rsidRDefault="003366A3">
      <w:pPr>
        <w:spacing w:before="100"/>
      </w:pPr>
    </w:p>
    <w:p w14:paraId="5C127AE0" w14:textId="77777777" w:rsidR="007C0C52" w:rsidRDefault="00DE3031">
      <w:pPr>
        <w:pStyle w:val="2"/>
      </w:pPr>
      <w:r>
        <w:t>7.2 데모(PoC) 요건</w:t>
      </w:r>
    </w:p>
    <w:p w14:paraId="4C00C23C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입찰 참가사는 제안서 제출과 함께 시연(Demo) 가능 여부를 명시</w:t>
      </w:r>
    </w:p>
    <w:p w14:paraId="54284FFD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평가 과정에서 당사 테스트 데이터를 활용한 현장 시연을 요청할 수 있으며, 시연 결과는 평가에 반영</w:t>
      </w:r>
    </w:p>
    <w:p w14:paraId="29916EBC" w14:textId="1952411A" w:rsidR="007C0C52" w:rsidRPr="0039263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시연 항목: 증빙 업로드 → AI 분석 → 통제 테스트 → 조서 생성 End-to-End 시연</w:t>
      </w:r>
    </w:p>
    <w:p w14:paraId="039843A3" w14:textId="1FE04454" w:rsidR="00392632" w:rsidRPr="00887AC7" w:rsidRDefault="00392632" w:rsidP="00392632">
      <w:pPr>
        <w:pStyle w:val="a4"/>
        <w:numPr>
          <w:ilvl w:val="0"/>
          <w:numId w:val="2"/>
        </w:numPr>
        <w:spacing w:before="40" w:after="40"/>
      </w:pPr>
      <w:r w:rsidRPr="00887AC7">
        <w:t xml:space="preserve">시연 시 AI 판정 근거 </w:t>
      </w:r>
      <w:proofErr w:type="spellStart"/>
      <w:r w:rsidRPr="00887AC7">
        <w:t>하이라이팅</w:t>
      </w:r>
      <w:proofErr w:type="spellEnd"/>
      <w:r w:rsidRPr="00887AC7">
        <w:t xml:space="preserve"> 기능 및 환각 방지 체계 확인 포함</w:t>
      </w:r>
    </w:p>
    <w:p w14:paraId="4B51E342" w14:textId="77777777" w:rsidR="007C0C52" w:rsidRDefault="007C0C52">
      <w:pPr>
        <w:spacing w:before="120"/>
      </w:pPr>
    </w:p>
    <w:p w14:paraId="1F884753" w14:textId="77777777" w:rsidR="007C0C52" w:rsidRDefault="00DE3031">
      <w:pPr>
        <w:pStyle w:val="1"/>
        <w:pBdr>
          <w:bottom w:val="single" w:sz="8" w:space="4" w:color="2E75B6"/>
        </w:pBdr>
      </w:pPr>
      <w:r>
        <w:t>8. 평가 기준</w:t>
      </w:r>
    </w:p>
    <w:p w14:paraId="4A2507A7" w14:textId="53037E3D" w:rsidR="007C0C52" w:rsidRDefault="00DE3031">
      <w:pPr>
        <w:spacing w:before="60" w:after="60"/>
      </w:pPr>
      <w:r>
        <w:rPr>
          <w:color w:val="222222"/>
        </w:rPr>
        <w:t>제안서 평가는 다음 기준에 따라 시행합니다.</w:t>
      </w:r>
    </w:p>
    <w:p w14:paraId="09A37CF8" w14:textId="77777777" w:rsidR="007C0C52" w:rsidRDefault="007C0C52">
      <w:pPr>
        <w:spacing w:before="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2538"/>
        <w:gridCol w:w="5386"/>
      </w:tblGrid>
      <w:tr w:rsidR="001F0684" w14:paraId="4608D98F" w14:textId="77777777" w:rsidTr="00371D92">
        <w:tc>
          <w:tcPr>
            <w:tcW w:w="57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EDC4" w14:textId="77777777" w:rsidR="001F0684" w:rsidRDefault="001F068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5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5078" w14:textId="77777777" w:rsidR="001F0684" w:rsidRDefault="001F068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평가 항목</w:t>
            </w:r>
          </w:p>
        </w:tc>
        <w:tc>
          <w:tcPr>
            <w:tcW w:w="538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E462" w14:textId="77777777" w:rsidR="001F0684" w:rsidRDefault="001F068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세부 평가 내용</w:t>
            </w:r>
          </w:p>
        </w:tc>
      </w:tr>
      <w:tr w:rsidR="001F0684" w14:paraId="60A2CB96" w14:textId="77777777" w:rsidTr="00371D92">
        <w:tc>
          <w:tcPr>
            <w:tcW w:w="5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0BEE" w14:textId="77777777" w:rsidR="001F0684" w:rsidRDefault="001F0684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1</w:t>
            </w:r>
          </w:p>
        </w:tc>
        <w:tc>
          <w:tcPr>
            <w:tcW w:w="253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8026" w14:textId="77777777" w:rsidR="001F0684" w:rsidRDefault="001F0684">
            <w:r>
              <w:rPr>
                <w:b/>
                <w:bCs/>
                <w:color w:val="222222"/>
                <w:sz w:val="20"/>
                <w:szCs w:val="20"/>
              </w:rPr>
              <w:t>기술 이해도 및 접근 방법</w:t>
            </w:r>
          </w:p>
        </w:tc>
        <w:tc>
          <w:tcPr>
            <w:tcW w:w="53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3814" w14:textId="77777777" w:rsidR="001F0684" w:rsidRDefault="001F0684">
            <w:r>
              <w:rPr>
                <w:color w:val="222222"/>
                <w:sz w:val="20"/>
                <w:szCs w:val="20"/>
              </w:rPr>
              <w:t>요구사항 분석의 정확성, 방법론의 적정성, AI·LLM 기술 이해 수준</w:t>
            </w:r>
          </w:p>
        </w:tc>
      </w:tr>
      <w:tr w:rsidR="001F0684" w14:paraId="23169C58" w14:textId="77777777" w:rsidTr="00371D92">
        <w:tc>
          <w:tcPr>
            <w:tcW w:w="5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2610" w14:textId="77777777" w:rsidR="001F0684" w:rsidRDefault="001F0684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253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1538" w14:textId="77777777" w:rsidR="001F0684" w:rsidRDefault="001F0684">
            <w:r>
              <w:rPr>
                <w:b/>
                <w:bCs/>
                <w:color w:val="222222"/>
                <w:sz w:val="20"/>
                <w:szCs w:val="20"/>
              </w:rPr>
              <w:t>솔루션 기능 완성도</w:t>
            </w:r>
          </w:p>
        </w:tc>
        <w:tc>
          <w:tcPr>
            <w:tcW w:w="53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E447" w14:textId="17160CF3" w:rsidR="001F0684" w:rsidRPr="00F55346" w:rsidRDefault="001F0684">
            <w:r w:rsidRPr="00F55346">
              <w:rPr>
                <w:sz w:val="20"/>
                <w:szCs w:val="20"/>
              </w:rPr>
              <w:t>필수 기능 구현 수준, 고위험 통제 전수점검 기능, 조서 자동화 품질, Explainable AI 구현 수준, 환각 방지 체계</w:t>
            </w:r>
          </w:p>
        </w:tc>
      </w:tr>
      <w:tr w:rsidR="001F0684" w14:paraId="7197A345" w14:textId="77777777" w:rsidTr="00371D92">
        <w:tc>
          <w:tcPr>
            <w:tcW w:w="5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9D62" w14:textId="77777777" w:rsidR="001F0684" w:rsidRDefault="001F0684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253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8207" w14:textId="77777777" w:rsidR="001F0684" w:rsidRDefault="001F0684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온프레미스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구현 가능성</w:t>
            </w:r>
          </w:p>
        </w:tc>
        <w:tc>
          <w:tcPr>
            <w:tcW w:w="53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470C" w14:textId="54E263DE" w:rsidR="001F0684" w:rsidRPr="00F55346" w:rsidRDefault="001F0684">
            <w:proofErr w:type="spellStart"/>
            <w:r w:rsidRPr="00F55346">
              <w:rPr>
                <w:sz w:val="20"/>
                <w:szCs w:val="20"/>
              </w:rPr>
              <w:t>폐쇄망</w:t>
            </w:r>
            <w:proofErr w:type="spellEnd"/>
            <w:r w:rsidRPr="00F55346">
              <w:rPr>
                <w:sz w:val="20"/>
                <w:szCs w:val="20"/>
              </w:rPr>
              <w:t xml:space="preserve"> 구축 경험, 인프라 설계 적정성, LLM </w:t>
            </w:r>
            <w:proofErr w:type="spellStart"/>
            <w:r w:rsidRPr="00F55346">
              <w:rPr>
                <w:sz w:val="20"/>
                <w:szCs w:val="20"/>
              </w:rPr>
              <w:t>온프레미스</w:t>
            </w:r>
            <w:proofErr w:type="spellEnd"/>
            <w:r w:rsidRPr="00F55346">
              <w:rPr>
                <w:sz w:val="20"/>
                <w:szCs w:val="20"/>
              </w:rPr>
              <w:t xml:space="preserve"> 배포 실현 가능성, </w:t>
            </w:r>
            <w:proofErr w:type="spellStart"/>
            <w:r w:rsidRPr="00F55346">
              <w:rPr>
                <w:sz w:val="20"/>
                <w:szCs w:val="20"/>
              </w:rPr>
              <w:t>망분리</w:t>
            </w:r>
            <w:proofErr w:type="spellEnd"/>
            <w:r w:rsidRPr="00F55346">
              <w:rPr>
                <w:sz w:val="20"/>
                <w:szCs w:val="20"/>
              </w:rPr>
              <w:t>·DRM·DLP 연동 방안</w:t>
            </w:r>
          </w:p>
        </w:tc>
      </w:tr>
      <w:tr w:rsidR="001F0684" w14:paraId="0CA1B034" w14:textId="77777777" w:rsidTr="00371D92">
        <w:tc>
          <w:tcPr>
            <w:tcW w:w="5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8008" w14:textId="77777777" w:rsidR="001F0684" w:rsidRDefault="001F0684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4</w:t>
            </w:r>
          </w:p>
        </w:tc>
        <w:tc>
          <w:tcPr>
            <w:tcW w:w="253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9763" w14:textId="77777777" w:rsidR="001F0684" w:rsidRDefault="001F0684">
            <w:r>
              <w:rPr>
                <w:b/>
                <w:bCs/>
                <w:color w:val="222222"/>
                <w:sz w:val="20"/>
                <w:szCs w:val="20"/>
              </w:rPr>
              <w:t>보안 및 컴플라이언스</w:t>
            </w:r>
          </w:p>
        </w:tc>
        <w:tc>
          <w:tcPr>
            <w:tcW w:w="53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7AB1" w14:textId="28856E49" w:rsidR="001F0684" w:rsidRPr="00F55346" w:rsidRDefault="001F0684">
            <w:r w:rsidRPr="00F55346">
              <w:rPr>
                <w:sz w:val="20"/>
                <w:szCs w:val="20"/>
              </w:rPr>
              <w:t>보안 설계 수준, 인증 현황, 금융 규제 준수 방안, 외부 감사인 권한 분리 체계</w:t>
            </w:r>
          </w:p>
        </w:tc>
      </w:tr>
      <w:tr w:rsidR="001F0684" w14:paraId="67982ABE" w14:textId="77777777" w:rsidTr="00371D92">
        <w:tc>
          <w:tcPr>
            <w:tcW w:w="5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165E7" w14:textId="77777777" w:rsidR="001F0684" w:rsidRDefault="001F0684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5</w:t>
            </w:r>
          </w:p>
        </w:tc>
        <w:tc>
          <w:tcPr>
            <w:tcW w:w="253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0C70" w14:textId="77777777" w:rsidR="001F0684" w:rsidRDefault="001F0684">
            <w:r>
              <w:rPr>
                <w:b/>
                <w:bCs/>
                <w:color w:val="222222"/>
                <w:sz w:val="20"/>
                <w:szCs w:val="20"/>
              </w:rPr>
              <w:t>수행 역량 및 레퍼런스</w:t>
            </w:r>
          </w:p>
        </w:tc>
        <w:tc>
          <w:tcPr>
            <w:tcW w:w="53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DD08" w14:textId="77777777" w:rsidR="001F0684" w:rsidRDefault="001F0684">
            <w:proofErr w:type="spellStart"/>
            <w:r>
              <w:rPr>
                <w:color w:val="222222"/>
                <w:sz w:val="20"/>
                <w:szCs w:val="20"/>
              </w:rPr>
              <w:t>금융사</w:t>
            </w:r>
            <w:proofErr w:type="spellEnd"/>
            <w:r>
              <w:rPr>
                <w:color w:val="222222"/>
                <w:sz w:val="20"/>
                <w:szCs w:val="20"/>
              </w:rPr>
              <w:t>·증권사 내부회계 AI 솔루션 구축 실적, 핵심 인력 전문성</w:t>
            </w:r>
          </w:p>
        </w:tc>
      </w:tr>
      <w:tr w:rsidR="001F0684" w14:paraId="090DC6DB" w14:textId="77777777" w:rsidTr="00371D92">
        <w:tc>
          <w:tcPr>
            <w:tcW w:w="5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CA199" w14:textId="77777777" w:rsidR="001F0684" w:rsidRDefault="001F0684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6</w:t>
            </w:r>
          </w:p>
        </w:tc>
        <w:tc>
          <w:tcPr>
            <w:tcW w:w="253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5DF9" w14:textId="77777777" w:rsidR="001F0684" w:rsidRDefault="001F0684">
            <w:r>
              <w:rPr>
                <w:b/>
                <w:bCs/>
                <w:color w:val="222222"/>
                <w:sz w:val="20"/>
                <w:szCs w:val="20"/>
              </w:rPr>
              <w:t>사업비 적정성</w:t>
            </w:r>
          </w:p>
        </w:tc>
        <w:tc>
          <w:tcPr>
            <w:tcW w:w="53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E8CF" w14:textId="77777777" w:rsidR="001F0684" w:rsidRDefault="001F0684">
            <w:proofErr w:type="spellStart"/>
            <w:r>
              <w:rPr>
                <w:color w:val="222222"/>
                <w:sz w:val="20"/>
                <w:szCs w:val="20"/>
              </w:rPr>
              <w:t>구축비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적정성, 5년 TCO, 투자 회수 기간 합리성</w:t>
            </w:r>
          </w:p>
        </w:tc>
      </w:tr>
    </w:tbl>
    <w:p w14:paraId="5E984599" w14:textId="5D143DFF" w:rsidR="007C0C52" w:rsidRDefault="00DE3031">
      <w:pPr>
        <w:spacing w:before="60" w:after="60"/>
      </w:pPr>
      <w:r>
        <w:rPr>
          <w:color w:val="222222"/>
        </w:rPr>
        <w:t>※ 시연(Demo) 평가 실시 시 솔루션 기능 완성도 항목에 시연 결과 반영</w:t>
      </w:r>
    </w:p>
    <w:p w14:paraId="12B2DD72" w14:textId="4E3E578D" w:rsidR="007C0C52" w:rsidRDefault="00DE3031">
      <w:pPr>
        <w:spacing w:before="60" w:after="60"/>
        <w:rPr>
          <w:color w:val="222222"/>
        </w:rPr>
      </w:pPr>
      <w:r>
        <w:rPr>
          <w:color w:val="222222"/>
        </w:rPr>
        <w:t xml:space="preserve">※ </w:t>
      </w:r>
      <w:proofErr w:type="spellStart"/>
      <w:r>
        <w:rPr>
          <w:color w:val="222222"/>
        </w:rPr>
        <w:t>금융사</w:t>
      </w:r>
      <w:proofErr w:type="spellEnd"/>
      <w:r>
        <w:rPr>
          <w:color w:val="222222"/>
        </w:rPr>
        <w:t>(특히 증권사) 내부회계관리 AI 솔루션 구축 실적 보유 제안사 우대</w:t>
      </w:r>
    </w:p>
    <w:p w14:paraId="5343A339" w14:textId="77777777" w:rsidR="0071238B" w:rsidRDefault="0071238B">
      <w:pPr>
        <w:spacing w:before="60" w:after="60"/>
      </w:pPr>
    </w:p>
    <w:p w14:paraId="3ABCD34C" w14:textId="77777777" w:rsidR="007C0C52" w:rsidRDefault="00DE3031">
      <w:pPr>
        <w:pStyle w:val="1"/>
        <w:pBdr>
          <w:bottom w:val="single" w:sz="8" w:space="4" w:color="2E75B6"/>
        </w:pBdr>
      </w:pPr>
      <w:r>
        <w:t>9. 일정 및 제출 방법</w:t>
      </w:r>
    </w:p>
    <w:p w14:paraId="7C0C0396" w14:textId="0E5A71F7" w:rsidR="007C0C52" w:rsidRDefault="00DE3031" w:rsidP="00FB3305">
      <w:pPr>
        <w:pStyle w:val="2"/>
      </w:pPr>
      <w:r>
        <w:t>9.1 입찰 일정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7"/>
        <w:gridCol w:w="2253"/>
        <w:gridCol w:w="3828"/>
        <w:gridCol w:w="2368"/>
      </w:tblGrid>
      <w:tr w:rsidR="007C0C52" w14:paraId="3BE60788" w14:textId="77777777" w:rsidTr="00454268">
        <w:tc>
          <w:tcPr>
            <w:tcW w:w="57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9F2E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5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9422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82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AFE6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36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D256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일정</w:t>
            </w:r>
          </w:p>
        </w:tc>
      </w:tr>
      <w:tr w:rsidR="000E6301" w14:paraId="19A4D90E" w14:textId="77777777" w:rsidTr="00454268">
        <w:tc>
          <w:tcPr>
            <w:tcW w:w="57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C187" w14:textId="77777777" w:rsidR="000E6301" w:rsidRDefault="000E6301" w:rsidP="000E630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1</w:t>
            </w:r>
          </w:p>
        </w:tc>
        <w:tc>
          <w:tcPr>
            <w:tcW w:w="225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18B4" w14:textId="77777777" w:rsidR="000E6301" w:rsidRDefault="000E6301" w:rsidP="000E6301">
            <w:r>
              <w:rPr>
                <w:b/>
                <w:bCs/>
                <w:color w:val="222222"/>
                <w:sz w:val="20"/>
                <w:szCs w:val="20"/>
              </w:rPr>
              <w:t>RFP 공고</w:t>
            </w:r>
          </w:p>
        </w:tc>
        <w:tc>
          <w:tcPr>
            <w:tcW w:w="38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A83B" w14:textId="77777777" w:rsidR="000E6301" w:rsidRPr="002871B3" w:rsidRDefault="000E6301" w:rsidP="000E6301">
            <w:r w:rsidRPr="002871B3">
              <w:rPr>
                <w:sz w:val="20"/>
                <w:szCs w:val="20"/>
              </w:rPr>
              <w:t>RFP 배포 및 참가 의향서 접수 시작</w:t>
            </w:r>
          </w:p>
        </w:tc>
        <w:tc>
          <w:tcPr>
            <w:tcW w:w="236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AD23" w14:textId="1A77252F" w:rsidR="000E6301" w:rsidRPr="002871B3" w:rsidRDefault="000E6301" w:rsidP="000E6301">
            <w:pPr>
              <w:jc w:val="center"/>
            </w:pPr>
            <w:r w:rsidRPr="002871B3">
              <w:rPr>
                <w:rFonts w:hint="eastAsia"/>
                <w:sz w:val="20"/>
                <w:szCs w:val="20"/>
              </w:rPr>
              <w:t>6</w:t>
            </w:r>
            <w:r w:rsidRPr="002871B3">
              <w:rPr>
                <w:sz w:val="20"/>
                <w:szCs w:val="20"/>
              </w:rPr>
              <w:t>월 1일(</w:t>
            </w:r>
            <w:r w:rsidRPr="002871B3">
              <w:rPr>
                <w:rFonts w:hint="eastAsia"/>
                <w:sz w:val="20"/>
                <w:szCs w:val="20"/>
              </w:rPr>
              <w:t>월</w:t>
            </w:r>
            <w:r w:rsidRPr="002871B3">
              <w:rPr>
                <w:sz w:val="20"/>
                <w:szCs w:val="20"/>
              </w:rPr>
              <w:t>)</w:t>
            </w:r>
          </w:p>
        </w:tc>
      </w:tr>
      <w:tr w:rsidR="000E6301" w14:paraId="7E58670E" w14:textId="77777777" w:rsidTr="00454268">
        <w:tc>
          <w:tcPr>
            <w:tcW w:w="57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B08C" w14:textId="77777777" w:rsidR="000E6301" w:rsidRDefault="000E6301" w:rsidP="000E630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225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C91E" w14:textId="77777777" w:rsidR="000E6301" w:rsidRDefault="000E6301" w:rsidP="000E6301">
            <w:r>
              <w:rPr>
                <w:b/>
                <w:bCs/>
                <w:color w:val="222222"/>
                <w:sz w:val="20"/>
                <w:szCs w:val="20"/>
              </w:rPr>
              <w:t>질의응답(Q&amp;A)</w:t>
            </w:r>
          </w:p>
        </w:tc>
        <w:tc>
          <w:tcPr>
            <w:tcW w:w="38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7112" w14:textId="77777777" w:rsidR="000E6301" w:rsidRPr="002871B3" w:rsidRDefault="000E6301" w:rsidP="000E6301">
            <w:r w:rsidRPr="002871B3">
              <w:rPr>
                <w:sz w:val="20"/>
                <w:szCs w:val="20"/>
              </w:rPr>
              <w:t>서면 질의 접수 마감 및 공식 답변 회신</w:t>
            </w:r>
          </w:p>
        </w:tc>
        <w:tc>
          <w:tcPr>
            <w:tcW w:w="236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8BF7" w14:textId="7ED7A4DF" w:rsidR="000E6301" w:rsidRPr="002871B3" w:rsidRDefault="000E6301" w:rsidP="000E6301">
            <w:pPr>
              <w:jc w:val="center"/>
            </w:pPr>
            <w:r w:rsidRPr="002871B3">
              <w:rPr>
                <w:sz w:val="20"/>
                <w:szCs w:val="20"/>
              </w:rPr>
              <w:t>6월 10일(</w:t>
            </w:r>
            <w:r w:rsidR="00E8561C" w:rsidRPr="002871B3">
              <w:rPr>
                <w:rFonts w:hint="eastAsia"/>
                <w:sz w:val="20"/>
                <w:szCs w:val="20"/>
              </w:rPr>
              <w:t>수</w:t>
            </w:r>
            <w:r w:rsidRPr="002871B3">
              <w:rPr>
                <w:sz w:val="20"/>
                <w:szCs w:val="20"/>
              </w:rPr>
              <w:t>) 마감</w:t>
            </w:r>
          </w:p>
        </w:tc>
      </w:tr>
      <w:tr w:rsidR="000E6301" w14:paraId="54EBD737" w14:textId="77777777" w:rsidTr="00454268">
        <w:tc>
          <w:tcPr>
            <w:tcW w:w="57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8C9C" w14:textId="77777777" w:rsidR="000E6301" w:rsidRDefault="000E6301" w:rsidP="000E630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225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EE59" w14:textId="77777777" w:rsidR="000E6301" w:rsidRDefault="000E6301" w:rsidP="000E6301">
            <w:r>
              <w:rPr>
                <w:b/>
                <w:bCs/>
                <w:color w:val="222222"/>
                <w:sz w:val="20"/>
                <w:szCs w:val="20"/>
              </w:rPr>
              <w:t>제안서 제출 마감</w:t>
            </w:r>
          </w:p>
        </w:tc>
        <w:tc>
          <w:tcPr>
            <w:tcW w:w="38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B695" w14:textId="0732CD62" w:rsidR="000E6301" w:rsidRPr="002871B3" w:rsidRDefault="000E6301" w:rsidP="000E6301">
            <w:r w:rsidRPr="002871B3">
              <w:rPr>
                <w:sz w:val="20"/>
                <w:szCs w:val="20"/>
              </w:rPr>
              <w:t xml:space="preserve">제안서 및 요구사항 </w:t>
            </w:r>
            <w:r w:rsidR="00D21603" w:rsidRPr="002871B3">
              <w:rPr>
                <w:rFonts w:hint="eastAsia"/>
                <w:sz w:val="20"/>
                <w:szCs w:val="20"/>
              </w:rPr>
              <w:t>및 별첨 서류</w:t>
            </w:r>
          </w:p>
        </w:tc>
        <w:tc>
          <w:tcPr>
            <w:tcW w:w="236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93B7B" w14:textId="50BF7B46" w:rsidR="000E6301" w:rsidRPr="002871B3" w:rsidRDefault="000E6301" w:rsidP="00454268">
            <w:pPr>
              <w:jc w:val="center"/>
            </w:pPr>
            <w:r w:rsidRPr="002871B3">
              <w:rPr>
                <w:sz w:val="20"/>
                <w:szCs w:val="20"/>
              </w:rPr>
              <w:t xml:space="preserve">6월 </w:t>
            </w:r>
            <w:r w:rsidR="00E24A3A" w:rsidRPr="002871B3">
              <w:rPr>
                <w:sz w:val="20"/>
                <w:szCs w:val="20"/>
              </w:rPr>
              <w:t>2</w:t>
            </w:r>
            <w:r w:rsidR="00EB1045" w:rsidRPr="002871B3">
              <w:rPr>
                <w:sz w:val="20"/>
                <w:szCs w:val="20"/>
              </w:rPr>
              <w:t>2</w:t>
            </w:r>
            <w:r w:rsidRPr="002871B3">
              <w:rPr>
                <w:sz w:val="20"/>
                <w:szCs w:val="20"/>
              </w:rPr>
              <w:t>일(</w:t>
            </w:r>
            <w:r w:rsidR="00E24A3A" w:rsidRPr="002871B3">
              <w:rPr>
                <w:rFonts w:hint="eastAsia"/>
                <w:sz w:val="20"/>
                <w:szCs w:val="20"/>
              </w:rPr>
              <w:t>월</w:t>
            </w:r>
            <w:r w:rsidRPr="002871B3">
              <w:rPr>
                <w:sz w:val="20"/>
                <w:szCs w:val="20"/>
              </w:rPr>
              <w:t>)</w:t>
            </w:r>
            <w:r w:rsidR="00454268" w:rsidRPr="002871B3">
              <w:rPr>
                <w:sz w:val="20"/>
                <w:szCs w:val="20"/>
              </w:rPr>
              <w:t xml:space="preserve"> </w:t>
            </w:r>
            <w:r w:rsidR="00F77366" w:rsidRPr="002871B3">
              <w:rPr>
                <w:sz w:val="20"/>
                <w:szCs w:val="20"/>
              </w:rPr>
              <w:t>15</w:t>
            </w:r>
            <w:r w:rsidR="00F77366" w:rsidRPr="002871B3">
              <w:rPr>
                <w:rFonts w:hint="eastAsia"/>
                <w:sz w:val="20"/>
                <w:szCs w:val="20"/>
              </w:rPr>
              <w:t>시</w:t>
            </w:r>
            <w:r w:rsidR="00454268" w:rsidRPr="002871B3">
              <w:rPr>
                <w:rFonts w:hint="eastAsia"/>
                <w:sz w:val="20"/>
                <w:szCs w:val="20"/>
              </w:rPr>
              <w:t xml:space="preserve"> </w:t>
            </w:r>
            <w:r w:rsidR="00A548AF">
              <w:rPr>
                <w:rFonts w:hint="eastAsia"/>
                <w:sz w:val="20"/>
                <w:szCs w:val="20"/>
              </w:rPr>
              <w:t>마감</w:t>
            </w:r>
            <w:r w:rsidR="00F77366" w:rsidRPr="002871B3">
              <w:rPr>
                <w:rFonts w:hint="eastAsia"/>
                <w:sz w:val="20"/>
                <w:szCs w:val="20"/>
              </w:rPr>
              <w:t xml:space="preserve"> </w:t>
            </w:r>
          </w:p>
        </w:tc>
      </w:tr>
      <w:tr w:rsidR="000E6301" w14:paraId="7A67D17B" w14:textId="77777777" w:rsidTr="00454268">
        <w:tc>
          <w:tcPr>
            <w:tcW w:w="57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4AA5" w14:textId="77777777" w:rsidR="000E6301" w:rsidRDefault="000E6301" w:rsidP="000E630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4</w:t>
            </w:r>
          </w:p>
        </w:tc>
        <w:tc>
          <w:tcPr>
            <w:tcW w:w="225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8AD6" w14:textId="77777777" w:rsidR="000E6301" w:rsidRDefault="000E6301" w:rsidP="000E6301">
            <w:r>
              <w:rPr>
                <w:b/>
                <w:bCs/>
                <w:color w:val="222222"/>
                <w:sz w:val="20"/>
                <w:szCs w:val="20"/>
              </w:rPr>
              <w:t>제안서 평가</w:t>
            </w:r>
          </w:p>
        </w:tc>
        <w:tc>
          <w:tcPr>
            <w:tcW w:w="38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06FD" w14:textId="77777777" w:rsidR="000E6301" w:rsidRPr="002871B3" w:rsidRDefault="000E6301" w:rsidP="000E6301">
            <w:r w:rsidRPr="002871B3">
              <w:rPr>
                <w:sz w:val="20"/>
                <w:szCs w:val="20"/>
              </w:rPr>
              <w:t>내부 평가위원회 서면 평가</w:t>
            </w:r>
          </w:p>
        </w:tc>
        <w:tc>
          <w:tcPr>
            <w:tcW w:w="236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FEA2F" w14:textId="2E5DB762" w:rsidR="000E6301" w:rsidRPr="002871B3" w:rsidRDefault="000E6301" w:rsidP="000E6301">
            <w:pPr>
              <w:jc w:val="center"/>
            </w:pPr>
            <w:r w:rsidRPr="002871B3">
              <w:rPr>
                <w:sz w:val="20"/>
                <w:szCs w:val="20"/>
              </w:rPr>
              <w:t>6월 2</w:t>
            </w:r>
            <w:r w:rsidR="00EB1045" w:rsidRPr="002871B3">
              <w:rPr>
                <w:sz w:val="20"/>
                <w:szCs w:val="20"/>
              </w:rPr>
              <w:t>3</w:t>
            </w:r>
            <w:r w:rsidRPr="002871B3">
              <w:rPr>
                <w:sz w:val="20"/>
                <w:szCs w:val="20"/>
              </w:rPr>
              <w:t>일~2</w:t>
            </w:r>
            <w:r w:rsidR="00EB1045" w:rsidRPr="002871B3">
              <w:rPr>
                <w:sz w:val="20"/>
                <w:szCs w:val="20"/>
              </w:rPr>
              <w:t>5</w:t>
            </w:r>
            <w:r w:rsidRPr="002871B3">
              <w:rPr>
                <w:sz w:val="20"/>
                <w:szCs w:val="20"/>
              </w:rPr>
              <w:t>일</w:t>
            </w:r>
          </w:p>
        </w:tc>
      </w:tr>
      <w:tr w:rsidR="000E6301" w14:paraId="5E04BCBD" w14:textId="77777777" w:rsidTr="00454268">
        <w:tc>
          <w:tcPr>
            <w:tcW w:w="57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55AA" w14:textId="77777777" w:rsidR="000E6301" w:rsidRDefault="000E6301" w:rsidP="000E630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5</w:t>
            </w:r>
          </w:p>
        </w:tc>
        <w:tc>
          <w:tcPr>
            <w:tcW w:w="225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66F3" w14:textId="77777777" w:rsidR="000E6301" w:rsidRDefault="000E6301" w:rsidP="000E6301">
            <w:r>
              <w:rPr>
                <w:b/>
                <w:bCs/>
                <w:color w:val="222222"/>
                <w:sz w:val="20"/>
                <w:szCs w:val="20"/>
              </w:rPr>
              <w:t>현장 시연 (필요 시)</w:t>
            </w:r>
          </w:p>
        </w:tc>
        <w:tc>
          <w:tcPr>
            <w:tcW w:w="38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4C6D" w14:textId="77777777" w:rsidR="000E6301" w:rsidRPr="002871B3" w:rsidRDefault="000E6301" w:rsidP="000E6301">
            <w:r w:rsidRPr="002871B3">
              <w:rPr>
                <w:sz w:val="20"/>
                <w:szCs w:val="20"/>
              </w:rPr>
              <w:t>단계별 선정 업체 현장 Demo 평가</w:t>
            </w:r>
          </w:p>
        </w:tc>
        <w:tc>
          <w:tcPr>
            <w:tcW w:w="236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A466" w14:textId="1FBB96CC" w:rsidR="000E6301" w:rsidRPr="002871B3" w:rsidRDefault="000E6301" w:rsidP="000E6301">
            <w:pPr>
              <w:jc w:val="center"/>
            </w:pPr>
            <w:r w:rsidRPr="002871B3">
              <w:rPr>
                <w:sz w:val="20"/>
                <w:szCs w:val="20"/>
              </w:rPr>
              <w:t>6월 말 (협의)</w:t>
            </w:r>
          </w:p>
        </w:tc>
      </w:tr>
      <w:tr w:rsidR="000E6301" w14:paraId="501E3F9A" w14:textId="77777777" w:rsidTr="00454268">
        <w:tc>
          <w:tcPr>
            <w:tcW w:w="57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76C6" w14:textId="77777777" w:rsidR="000E6301" w:rsidRDefault="000E6301" w:rsidP="000E630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6</w:t>
            </w:r>
          </w:p>
        </w:tc>
        <w:tc>
          <w:tcPr>
            <w:tcW w:w="225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7B26" w14:textId="77777777" w:rsidR="000E6301" w:rsidRDefault="000E6301" w:rsidP="000E6301">
            <w:r>
              <w:rPr>
                <w:b/>
                <w:bCs/>
                <w:color w:val="222222"/>
                <w:sz w:val="20"/>
                <w:szCs w:val="20"/>
              </w:rPr>
              <w:t>우선협상 대상자 선정</w:t>
            </w:r>
          </w:p>
        </w:tc>
        <w:tc>
          <w:tcPr>
            <w:tcW w:w="38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25F6" w14:textId="77777777" w:rsidR="000E6301" w:rsidRPr="002871B3" w:rsidRDefault="000E6301" w:rsidP="000E6301">
            <w:r w:rsidRPr="002871B3">
              <w:rPr>
                <w:sz w:val="20"/>
                <w:szCs w:val="20"/>
              </w:rPr>
              <w:t>결과 통보 및 계약 협상 개시</w:t>
            </w:r>
          </w:p>
        </w:tc>
        <w:tc>
          <w:tcPr>
            <w:tcW w:w="236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414F" w14:textId="015AD3E3" w:rsidR="000E6301" w:rsidRPr="002871B3" w:rsidRDefault="000E6301" w:rsidP="000E6301">
            <w:pPr>
              <w:jc w:val="center"/>
            </w:pPr>
            <w:r w:rsidRPr="002871B3">
              <w:rPr>
                <w:rFonts w:hint="eastAsia"/>
                <w:sz w:val="20"/>
                <w:szCs w:val="20"/>
              </w:rPr>
              <w:t>6</w:t>
            </w:r>
            <w:r w:rsidRPr="002871B3">
              <w:rPr>
                <w:sz w:val="20"/>
                <w:szCs w:val="20"/>
              </w:rPr>
              <w:t xml:space="preserve">월 </w:t>
            </w:r>
            <w:r w:rsidRPr="002871B3">
              <w:rPr>
                <w:rFonts w:hint="eastAsia"/>
                <w:sz w:val="20"/>
                <w:szCs w:val="20"/>
              </w:rPr>
              <w:t>말</w:t>
            </w:r>
            <w:r w:rsidRPr="002871B3">
              <w:rPr>
                <w:sz w:val="20"/>
                <w:szCs w:val="20"/>
              </w:rPr>
              <w:t xml:space="preserve"> (협의)</w:t>
            </w:r>
          </w:p>
        </w:tc>
      </w:tr>
      <w:tr w:rsidR="000E6301" w14:paraId="6DDA7929" w14:textId="77777777" w:rsidTr="00454268">
        <w:tc>
          <w:tcPr>
            <w:tcW w:w="57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D0DC" w14:textId="77777777" w:rsidR="000E6301" w:rsidRDefault="000E6301" w:rsidP="000E6301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7</w:t>
            </w:r>
          </w:p>
        </w:tc>
        <w:tc>
          <w:tcPr>
            <w:tcW w:w="225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6091" w14:textId="77777777" w:rsidR="000E6301" w:rsidRDefault="000E6301" w:rsidP="000E6301">
            <w:r>
              <w:rPr>
                <w:b/>
                <w:bCs/>
                <w:color w:val="222222"/>
                <w:sz w:val="20"/>
                <w:szCs w:val="20"/>
              </w:rPr>
              <w:t>계약 체결</w:t>
            </w:r>
          </w:p>
        </w:tc>
        <w:tc>
          <w:tcPr>
            <w:tcW w:w="38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4996" w14:textId="77777777" w:rsidR="000E6301" w:rsidRPr="002871B3" w:rsidRDefault="000E6301" w:rsidP="000E6301">
            <w:r w:rsidRPr="002871B3">
              <w:rPr>
                <w:sz w:val="20"/>
                <w:szCs w:val="20"/>
              </w:rPr>
              <w:t>최종 계약 체결</w:t>
            </w:r>
          </w:p>
        </w:tc>
        <w:tc>
          <w:tcPr>
            <w:tcW w:w="236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A7BA" w14:textId="6FCD175A" w:rsidR="000E6301" w:rsidRPr="002871B3" w:rsidRDefault="000E6301" w:rsidP="000E6301">
            <w:pPr>
              <w:jc w:val="center"/>
            </w:pPr>
            <w:r w:rsidRPr="002871B3">
              <w:rPr>
                <w:sz w:val="20"/>
                <w:szCs w:val="20"/>
              </w:rPr>
              <w:t xml:space="preserve">7월 </w:t>
            </w:r>
            <w:r w:rsidRPr="002871B3">
              <w:rPr>
                <w:rFonts w:hint="eastAsia"/>
                <w:sz w:val="20"/>
                <w:szCs w:val="20"/>
              </w:rPr>
              <w:t>초</w:t>
            </w:r>
            <w:r w:rsidRPr="002871B3">
              <w:rPr>
                <w:sz w:val="20"/>
                <w:szCs w:val="20"/>
              </w:rPr>
              <w:t xml:space="preserve"> (협의)</w:t>
            </w:r>
          </w:p>
        </w:tc>
      </w:tr>
    </w:tbl>
    <w:p w14:paraId="1BF67C1B" w14:textId="01CC41FF" w:rsidR="007C0C52" w:rsidRDefault="00DE3031">
      <w:pPr>
        <w:spacing w:before="60" w:after="60"/>
      </w:pPr>
      <w:r>
        <w:rPr>
          <w:color w:val="222222"/>
        </w:rPr>
        <w:t xml:space="preserve">※ 상기 일정은 내부 사정에 따라 변경될 수 </w:t>
      </w:r>
      <w:r w:rsidR="007534D2">
        <w:rPr>
          <w:rFonts w:hint="eastAsia"/>
          <w:color w:val="222222"/>
        </w:rPr>
        <w:t>있습니다.</w:t>
      </w:r>
    </w:p>
    <w:p w14:paraId="5A03E1C3" w14:textId="77777777" w:rsidR="007C0C52" w:rsidRDefault="007C0C52">
      <w:pPr>
        <w:spacing w:before="80"/>
      </w:pPr>
    </w:p>
    <w:p w14:paraId="61F8DA64" w14:textId="77777777" w:rsidR="007C0C52" w:rsidRDefault="00DE3031">
      <w:pPr>
        <w:pStyle w:val="2"/>
      </w:pPr>
      <w:r>
        <w:t>9.2 제출 방법</w:t>
      </w:r>
    </w:p>
    <w:p w14:paraId="22DF2564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제출 형태: 제안서 원본 3부(인쇄·제본) + PDF 전자파일</w:t>
      </w:r>
    </w:p>
    <w:p w14:paraId="65AA38DB" w14:textId="1DABA170" w:rsidR="007C0C52" w:rsidRDefault="00DE3031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제출처</w:t>
      </w:r>
      <w:proofErr w:type="spellEnd"/>
      <w:r>
        <w:rPr>
          <w:color w:val="222222"/>
        </w:rPr>
        <w:t xml:space="preserve">: </w:t>
      </w:r>
      <w:proofErr w:type="spellStart"/>
      <w:r w:rsidR="00E54261">
        <w:rPr>
          <w:rFonts w:hint="eastAsia"/>
          <w:color w:val="222222"/>
        </w:rPr>
        <w:t>유안타</w:t>
      </w:r>
      <w:r>
        <w:rPr>
          <w:color w:val="222222"/>
        </w:rPr>
        <w:t>증권</w:t>
      </w:r>
      <w:proofErr w:type="spellEnd"/>
      <w:r>
        <w:rPr>
          <w:color w:val="222222"/>
        </w:rPr>
        <w:t xml:space="preserve"> 내부회계관리팀 (담당자: </w:t>
      </w:r>
      <w:r w:rsidR="00A7612B" w:rsidRPr="002779C0">
        <w:rPr>
          <w:rFonts w:cs="굴림" w:hint="eastAsia"/>
        </w:rPr>
        <w:t xml:space="preserve">김도균 </w:t>
      </w:r>
      <w:r w:rsidR="00A7612B">
        <w:rPr>
          <w:rFonts w:cs="굴림" w:hint="eastAsia"/>
        </w:rPr>
        <w:t>차</w:t>
      </w:r>
      <w:r w:rsidR="00A7612B" w:rsidRPr="002779C0">
        <w:rPr>
          <w:rFonts w:cs="굴림" w:hint="eastAsia"/>
        </w:rPr>
        <w:t>장</w:t>
      </w:r>
      <w:r>
        <w:rPr>
          <w:color w:val="222222"/>
        </w:rPr>
        <w:t>, 연락처: 02-</w:t>
      </w:r>
      <w:r w:rsidR="00A7612B">
        <w:rPr>
          <w:color w:val="222222"/>
        </w:rPr>
        <w:t>3770</w:t>
      </w:r>
      <w:r>
        <w:rPr>
          <w:color w:val="222222"/>
        </w:rPr>
        <w:t>-</w:t>
      </w:r>
      <w:r w:rsidR="00A7612B">
        <w:rPr>
          <w:color w:val="222222"/>
        </w:rPr>
        <w:t>3611</w:t>
      </w:r>
      <w:r>
        <w:rPr>
          <w:color w:val="222222"/>
        </w:rPr>
        <w:t xml:space="preserve">, 이메일: </w:t>
      </w:r>
      <w:r w:rsidR="00A7612B" w:rsidRPr="007C30C4">
        <w:rPr>
          <w:rFonts w:cs="굴림" w:hint="eastAsia"/>
        </w:rPr>
        <w:t>dokyun.kim@yuantakorea.com</w:t>
      </w:r>
      <w:r>
        <w:rPr>
          <w:color w:val="222222"/>
        </w:rPr>
        <w:t>)</w:t>
      </w:r>
    </w:p>
    <w:p w14:paraId="4E5406FE" w14:textId="57EF9302" w:rsidR="007C0C52" w:rsidRDefault="00FA73B9">
      <w:pPr>
        <w:pStyle w:val="a4"/>
        <w:numPr>
          <w:ilvl w:val="0"/>
          <w:numId w:val="2"/>
        </w:numPr>
        <w:spacing w:before="40" w:after="40"/>
      </w:pPr>
      <w:r w:rsidRPr="000B5B05">
        <w:rPr>
          <w:rFonts w:hint="eastAsia"/>
        </w:rPr>
        <w:t>입찰견적서</w:t>
      </w:r>
      <w:r w:rsidR="00DE3031" w:rsidRPr="000B5B05">
        <w:t>는 별</w:t>
      </w:r>
      <w:r w:rsidR="00DE3031">
        <w:rPr>
          <w:color w:val="222222"/>
        </w:rPr>
        <w:t>도 제출</w:t>
      </w:r>
    </w:p>
    <w:p w14:paraId="109B60B7" w14:textId="74E28005" w:rsidR="007C0C52" w:rsidRDefault="00DE3031" w:rsidP="00127103">
      <w:pPr>
        <w:pStyle w:val="a4"/>
        <w:numPr>
          <w:ilvl w:val="0"/>
          <w:numId w:val="2"/>
        </w:numPr>
        <w:spacing w:before="80" w:after="40"/>
      </w:pPr>
      <w:r w:rsidRPr="00127103">
        <w:rPr>
          <w:color w:val="222222"/>
        </w:rPr>
        <w:t>제출 기한 초과 제안서는 접수 불가</w:t>
      </w:r>
    </w:p>
    <w:p w14:paraId="33DA0654" w14:textId="77777777" w:rsidR="007C0C52" w:rsidRDefault="00DE3031">
      <w:pPr>
        <w:pStyle w:val="2"/>
      </w:pPr>
      <w:r>
        <w:t>9.3 질의 및 문의</w:t>
      </w:r>
    </w:p>
    <w:p w14:paraId="4E3180AF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RFP 관련 질의는 서면(이메일)으로만 접수 (전화 질의 불가)</w:t>
      </w:r>
    </w:p>
    <w:p w14:paraId="5C228DF1" w14:textId="7C964C3C" w:rsidR="007C0C52" w:rsidRPr="00C27A89" w:rsidRDefault="00DE3031">
      <w:pPr>
        <w:pStyle w:val="a4"/>
        <w:numPr>
          <w:ilvl w:val="0"/>
          <w:numId w:val="2"/>
        </w:numPr>
        <w:spacing w:before="40" w:after="40"/>
      </w:pPr>
      <w:r w:rsidRPr="00C27A89">
        <w:t xml:space="preserve">질의 마감: </w:t>
      </w:r>
      <w:r w:rsidR="00FA293C" w:rsidRPr="00C27A89">
        <w:rPr>
          <w:rFonts w:hint="eastAsia"/>
        </w:rPr>
        <w:t xml:space="preserve">6월 </w:t>
      </w:r>
      <w:r w:rsidR="00FA293C" w:rsidRPr="00C27A89">
        <w:t>10</w:t>
      </w:r>
      <w:r w:rsidR="00FA293C" w:rsidRPr="00C27A89">
        <w:rPr>
          <w:rFonts w:hint="eastAsia"/>
        </w:rPr>
        <w:t>일(수)</w:t>
      </w:r>
    </w:p>
    <w:p w14:paraId="4FD15B15" w14:textId="6B5480A4" w:rsidR="007C0C52" w:rsidRDefault="00DE3031" w:rsidP="001333D9">
      <w:pPr>
        <w:pStyle w:val="a4"/>
        <w:numPr>
          <w:ilvl w:val="0"/>
          <w:numId w:val="2"/>
        </w:numPr>
        <w:spacing w:before="120" w:after="40"/>
      </w:pPr>
      <w:r w:rsidRPr="001333D9">
        <w:rPr>
          <w:color w:val="222222"/>
        </w:rPr>
        <w:t>공식 답변은 전 참가사에 동일하게 회신</w:t>
      </w:r>
    </w:p>
    <w:p w14:paraId="2DA00DDF" w14:textId="77777777" w:rsidR="007C0C52" w:rsidRDefault="00DE3031">
      <w:pPr>
        <w:pStyle w:val="1"/>
        <w:pBdr>
          <w:bottom w:val="single" w:sz="8" w:space="4" w:color="2E75B6"/>
        </w:pBdr>
      </w:pPr>
      <w:r>
        <w:lastRenderedPageBreak/>
        <w:t>10. 계약 조건</w:t>
      </w:r>
    </w:p>
    <w:p w14:paraId="7040E44C" w14:textId="77777777" w:rsidR="007C0C52" w:rsidRDefault="00DE3031">
      <w:pPr>
        <w:pStyle w:val="2"/>
      </w:pPr>
      <w:r>
        <w:t>10.1 계약 유형</w:t>
      </w:r>
    </w:p>
    <w:p w14:paraId="048331F9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본 계약은 소프트웨어 구축 및 유지보수 계약으로 체결</w:t>
      </w:r>
    </w:p>
    <w:p w14:paraId="3820C266" w14:textId="6102BC7B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구축 계약</w:t>
      </w:r>
      <w:r w:rsidRPr="00BB0007">
        <w:t xml:space="preserve">: </w:t>
      </w:r>
      <w:r w:rsidR="00CE2E69" w:rsidRPr="00BB0007">
        <w:rPr>
          <w:rFonts w:hint="eastAsia"/>
        </w:rPr>
        <w:t>업무 착수</w:t>
      </w:r>
      <w:r w:rsidRPr="00BB0007">
        <w:t xml:space="preserve">일로부터 </w:t>
      </w:r>
      <w:r>
        <w:rPr>
          <w:color w:val="222222"/>
        </w:rPr>
        <w:t>6개월 이내 검수 완료를 목표로 함</w:t>
      </w:r>
    </w:p>
    <w:p w14:paraId="5BCE8B95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유지보수 계약: 구축 완료 후 하자보수 기간(1년 이상) 및 연간 유지보수 계약 별도 체결</w:t>
      </w:r>
    </w:p>
    <w:p w14:paraId="1DCDCCBD" w14:textId="77777777" w:rsidR="007C0C52" w:rsidRDefault="007C0C52">
      <w:pPr>
        <w:spacing w:before="80"/>
      </w:pPr>
    </w:p>
    <w:p w14:paraId="7B3440EE" w14:textId="77777777" w:rsidR="007C0C52" w:rsidRDefault="00DE3031">
      <w:pPr>
        <w:pStyle w:val="2"/>
      </w:pPr>
      <w:r>
        <w:t>10.2 지식재산권</w:t>
      </w:r>
    </w:p>
    <w:p w14:paraId="1EABD53C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구축 과정에서 개발된 당사 맞춤 모듈·로직의 지식재산권은 당사에 귀속됨을 원칙으로 함</w:t>
      </w:r>
    </w:p>
    <w:p w14:paraId="4120327E" w14:textId="30ED7496" w:rsidR="007C0C52" w:rsidRPr="006C36CE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제안사 기존 솔루션·엔진의 지식재산권은 제안사에 귀속되나, 당사 사용 라이선스 영구 부여 조건 명시 요망</w:t>
      </w:r>
    </w:p>
    <w:p w14:paraId="209E6501" w14:textId="4469D025" w:rsidR="006C36CE" w:rsidRPr="00BB0007" w:rsidRDefault="006C36CE" w:rsidP="006C36CE">
      <w:pPr>
        <w:pStyle w:val="a4"/>
        <w:numPr>
          <w:ilvl w:val="0"/>
          <w:numId w:val="2"/>
        </w:numPr>
        <w:spacing w:before="40" w:after="40"/>
      </w:pPr>
      <w:r w:rsidRPr="00BB0007">
        <w:t xml:space="preserve">당사 데이터로 학습되거나 </w:t>
      </w:r>
      <w:proofErr w:type="spellStart"/>
      <w:r w:rsidRPr="00BB0007">
        <w:t>튜닝된</w:t>
      </w:r>
      <w:proofErr w:type="spellEnd"/>
      <w:r w:rsidRPr="00BB0007">
        <w:t xml:space="preserve"> AI 모델의 소유권(가중치 포함)은 사업 종료 시 당사에 완전히 이관</w:t>
      </w:r>
    </w:p>
    <w:p w14:paraId="0B3DE17F" w14:textId="77777777" w:rsidR="007C0C52" w:rsidRDefault="007C0C52">
      <w:pPr>
        <w:spacing w:before="80"/>
      </w:pPr>
    </w:p>
    <w:p w14:paraId="600070D1" w14:textId="77777777" w:rsidR="007C0C52" w:rsidRDefault="00DE3031">
      <w:pPr>
        <w:pStyle w:val="2"/>
      </w:pPr>
      <w:r>
        <w:t>10.3 하자보수 및 SLA</w:t>
      </w:r>
    </w:p>
    <w:p w14:paraId="0BF4FE29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하자보수 기간: 최종 검수 완료일로부터 1년 이상</w:t>
      </w:r>
    </w:p>
    <w:p w14:paraId="50C72484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장애 대응 SLA: 시스템 장애 발생 시 4시간 이내 초동 대응, 24시간 이내 복구 (심각도에 따라 협의)</w:t>
      </w:r>
    </w:p>
    <w:p w14:paraId="02D0A995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정기 유지보수: 연 2회 이상 정기 점검 및 AI 모델 성능 개선 지원</w:t>
      </w:r>
    </w:p>
    <w:p w14:paraId="1A067380" w14:textId="77777777" w:rsidR="007C0C52" w:rsidRDefault="007C0C52">
      <w:pPr>
        <w:spacing w:before="80"/>
      </w:pPr>
    </w:p>
    <w:p w14:paraId="0489BC17" w14:textId="77777777" w:rsidR="007C0C52" w:rsidRDefault="00DE3031">
      <w:pPr>
        <w:pStyle w:val="2"/>
      </w:pPr>
      <w:r>
        <w:t>10.4 교육 훈련</w:t>
      </w:r>
    </w:p>
    <w:p w14:paraId="33016685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시스템 가동 전 사용자(내부회계 담당자, IT 담당자) 대상 교육 실시</w:t>
      </w:r>
    </w:p>
    <w:p w14:paraId="57C6BD94" w14:textId="4B049E42" w:rsidR="007C0C52" w:rsidRPr="00D759A8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교육 자료(사용자 매뉴얼, 운영 지침서) 일체 납품</w:t>
      </w:r>
    </w:p>
    <w:p w14:paraId="031C221A" w14:textId="77777777" w:rsidR="00D759A8" w:rsidRPr="005321FC" w:rsidRDefault="00D759A8" w:rsidP="00D759A8">
      <w:pPr>
        <w:pStyle w:val="a4"/>
        <w:numPr>
          <w:ilvl w:val="0"/>
          <w:numId w:val="2"/>
        </w:numPr>
        <w:spacing w:before="40" w:after="40"/>
      </w:pPr>
      <w:r w:rsidRPr="005321FC">
        <w:t xml:space="preserve">사업 종료 후 당사 IT 인력이 외부 도움 없이 자체적으로 시스템을 운영하고 모델을 </w:t>
      </w:r>
      <w:proofErr w:type="spellStart"/>
      <w:r w:rsidRPr="005321FC">
        <w:t>재학습</w:t>
      </w:r>
      <w:proofErr w:type="spellEnd"/>
      <w:r w:rsidRPr="005321FC">
        <w:t>·조정할 수 있도록 구체적인 기술 전수 교육 계획 제공</w:t>
      </w:r>
    </w:p>
    <w:p w14:paraId="0B381F79" w14:textId="1FE3D582" w:rsidR="00D759A8" w:rsidRPr="005321FC" w:rsidRDefault="00D759A8" w:rsidP="00D759A8">
      <w:pPr>
        <w:pStyle w:val="a4"/>
        <w:numPr>
          <w:ilvl w:val="0"/>
          <w:numId w:val="2"/>
        </w:numPr>
        <w:spacing w:before="40" w:after="40"/>
      </w:pPr>
      <w:r w:rsidRPr="005321FC">
        <w:t>사업 중반기 이후 당사 사내 운영 담당자를 지정하여 제안사로부터 운영 기술을 단계적으로 이관</w:t>
      </w:r>
      <w:r w:rsidR="00FA2610" w:rsidRPr="005321FC">
        <w:rPr>
          <w:rFonts w:hint="eastAsia"/>
        </w:rPr>
        <w:t xml:space="preserve"> </w:t>
      </w:r>
      <w:r w:rsidRPr="005321FC">
        <w:t>받는 계획 포함</w:t>
      </w:r>
    </w:p>
    <w:p w14:paraId="7E63B89E" w14:textId="77777777" w:rsidR="007C0C52" w:rsidRDefault="007C0C52">
      <w:pPr>
        <w:spacing w:before="80"/>
      </w:pPr>
    </w:p>
    <w:p w14:paraId="52AE8E24" w14:textId="77777777" w:rsidR="007C0C52" w:rsidRDefault="00DE3031">
      <w:pPr>
        <w:pStyle w:val="2"/>
      </w:pPr>
      <w:r>
        <w:lastRenderedPageBreak/>
        <w:t>10.5 기타</w:t>
      </w:r>
    </w:p>
    <w:p w14:paraId="0D8FE7F4" w14:textId="77777777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제안사는 제안서 제출 전 당사 현장 실사(IT 인프라 환경 파악) 참여를 권장하며, 사전 신청 시 일정 조율 가능</w:t>
      </w:r>
    </w:p>
    <w:p w14:paraId="64C22C31" w14:textId="777F0E88" w:rsidR="007C0C52" w:rsidRDefault="00DE3031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RFP의 내용은 발주기관 사정에 따라 변경될 수 있으며, 변경 사항은 </w:t>
      </w:r>
      <w:r w:rsidR="00E57F45">
        <w:rPr>
          <w:rFonts w:hint="eastAsia"/>
          <w:color w:val="222222"/>
        </w:rPr>
        <w:t>별도</w:t>
      </w:r>
      <w:r>
        <w:rPr>
          <w:color w:val="222222"/>
        </w:rPr>
        <w:t xml:space="preserve"> 통보</w:t>
      </w:r>
    </w:p>
    <w:p w14:paraId="3C77E0C8" w14:textId="77777777" w:rsidR="000F5C61" w:rsidRPr="000F5C61" w:rsidRDefault="00DE3031" w:rsidP="00E57F45">
      <w:pPr>
        <w:pStyle w:val="a4"/>
        <w:numPr>
          <w:ilvl w:val="0"/>
          <w:numId w:val="2"/>
        </w:numPr>
        <w:spacing w:before="120" w:after="40"/>
      </w:pPr>
      <w:r w:rsidRPr="00E57F45">
        <w:rPr>
          <w:color w:val="222222"/>
        </w:rPr>
        <w:t>제안서 관련 모든 비용은 제안사 부담</w:t>
      </w:r>
    </w:p>
    <w:p w14:paraId="3FE15F47" w14:textId="54E29B2B" w:rsidR="007C0C52" w:rsidRPr="00D0176A" w:rsidRDefault="000F5C61" w:rsidP="00E57F45">
      <w:pPr>
        <w:pStyle w:val="a4"/>
        <w:numPr>
          <w:ilvl w:val="0"/>
          <w:numId w:val="2"/>
        </w:numPr>
        <w:spacing w:before="120" w:after="40"/>
      </w:pPr>
      <w:r w:rsidRPr="00D0176A">
        <w:t>본 RFP에 기재된 당사 내부 시스템 구성 및 인프라 현황은 대외비(Confidential) 문서이므로 제안 참여 외의 목적으로 복제·배포·전재 불가</w:t>
      </w:r>
    </w:p>
    <w:p w14:paraId="206ED066" w14:textId="563DA960" w:rsidR="002D7CDB" w:rsidRDefault="002D7CDB" w:rsidP="00303B77">
      <w:pPr>
        <w:pStyle w:val="a4"/>
        <w:spacing w:before="120" w:after="40"/>
        <w:ind w:left="720"/>
      </w:pPr>
    </w:p>
    <w:p w14:paraId="1697BD4A" w14:textId="56458B8F" w:rsidR="002D7CDB" w:rsidRDefault="002D7CDB" w:rsidP="00303B77">
      <w:pPr>
        <w:pStyle w:val="a4"/>
        <w:spacing w:before="120" w:after="40"/>
        <w:ind w:left="720"/>
      </w:pPr>
    </w:p>
    <w:p w14:paraId="4507D852" w14:textId="5902A6CB" w:rsidR="002D7CDB" w:rsidRDefault="002D7CDB" w:rsidP="00303B77">
      <w:pPr>
        <w:pStyle w:val="a4"/>
        <w:spacing w:before="120" w:after="40"/>
        <w:ind w:left="720"/>
      </w:pPr>
    </w:p>
    <w:p w14:paraId="55C58DE4" w14:textId="16E13CFF" w:rsidR="002D7CDB" w:rsidRDefault="002D7CDB" w:rsidP="00303B77">
      <w:pPr>
        <w:pStyle w:val="a4"/>
        <w:spacing w:before="120" w:after="40"/>
        <w:ind w:left="720"/>
      </w:pPr>
    </w:p>
    <w:p w14:paraId="59EDBBF5" w14:textId="10507E1F" w:rsidR="002D7CDB" w:rsidRDefault="002D7CDB" w:rsidP="00303B77">
      <w:pPr>
        <w:pStyle w:val="a4"/>
        <w:spacing w:before="120" w:after="40"/>
        <w:ind w:left="720"/>
      </w:pPr>
    </w:p>
    <w:p w14:paraId="7B03361D" w14:textId="453FE1FB" w:rsidR="002D7CDB" w:rsidRDefault="002D7CDB" w:rsidP="00303B77">
      <w:pPr>
        <w:pStyle w:val="a4"/>
        <w:spacing w:before="120" w:after="40"/>
        <w:ind w:left="720"/>
      </w:pPr>
    </w:p>
    <w:p w14:paraId="3ECD464E" w14:textId="640EFC4B" w:rsidR="002D7CDB" w:rsidRDefault="002D7CDB" w:rsidP="00303B77">
      <w:pPr>
        <w:pStyle w:val="a4"/>
        <w:spacing w:before="120" w:after="40"/>
        <w:ind w:left="720"/>
      </w:pPr>
    </w:p>
    <w:p w14:paraId="2DF1C0E8" w14:textId="33CDDFD0" w:rsidR="002D7CDB" w:rsidRDefault="002D7CDB" w:rsidP="00303B77">
      <w:pPr>
        <w:pStyle w:val="a4"/>
        <w:spacing w:before="120" w:after="40"/>
        <w:ind w:left="720"/>
      </w:pPr>
    </w:p>
    <w:p w14:paraId="7C0FF2C8" w14:textId="0AE1DE67" w:rsidR="001C25D2" w:rsidRDefault="001C25D2" w:rsidP="00303B77">
      <w:pPr>
        <w:pStyle w:val="a4"/>
        <w:spacing w:before="120" w:after="40"/>
        <w:ind w:left="720"/>
      </w:pPr>
    </w:p>
    <w:p w14:paraId="161DDB54" w14:textId="77777777" w:rsidR="001C25D2" w:rsidRDefault="001C25D2" w:rsidP="00303B77">
      <w:pPr>
        <w:pStyle w:val="a4"/>
        <w:spacing w:before="120" w:after="40"/>
        <w:ind w:left="720"/>
      </w:pPr>
    </w:p>
    <w:p w14:paraId="5AD777A1" w14:textId="17154BBC" w:rsidR="002D7CDB" w:rsidRDefault="002D7CDB" w:rsidP="00303B77">
      <w:pPr>
        <w:pStyle w:val="a4"/>
        <w:spacing w:before="120" w:after="40"/>
        <w:ind w:left="720"/>
      </w:pPr>
    </w:p>
    <w:p w14:paraId="27072285" w14:textId="3BD4E45C" w:rsidR="002D7CDB" w:rsidRDefault="002D7CDB" w:rsidP="00303B77">
      <w:pPr>
        <w:pStyle w:val="a4"/>
        <w:spacing w:before="120" w:after="40"/>
        <w:ind w:left="720"/>
      </w:pPr>
    </w:p>
    <w:p w14:paraId="7149826C" w14:textId="2C1D63BE" w:rsidR="009F5EAF" w:rsidRDefault="009F5EAF" w:rsidP="00303B77">
      <w:pPr>
        <w:pStyle w:val="a4"/>
        <w:spacing w:before="120" w:after="40"/>
        <w:ind w:left="720"/>
      </w:pPr>
    </w:p>
    <w:p w14:paraId="7E884942" w14:textId="77777777" w:rsidR="009F5EAF" w:rsidRDefault="009F5EAF" w:rsidP="00303B77">
      <w:pPr>
        <w:pStyle w:val="a4"/>
        <w:spacing w:before="120" w:after="40"/>
        <w:ind w:left="720"/>
      </w:pPr>
    </w:p>
    <w:p w14:paraId="199E92DF" w14:textId="129C4816" w:rsidR="002D7CDB" w:rsidRDefault="002D7CDB" w:rsidP="00303B77">
      <w:pPr>
        <w:pStyle w:val="a4"/>
        <w:spacing w:before="120" w:after="40"/>
        <w:ind w:left="720"/>
      </w:pPr>
    </w:p>
    <w:p w14:paraId="1086206E" w14:textId="75EA4C26" w:rsidR="00164C62" w:rsidRDefault="00164C62" w:rsidP="00303B77">
      <w:pPr>
        <w:pStyle w:val="a4"/>
        <w:spacing w:before="120" w:after="40"/>
        <w:ind w:left="720"/>
      </w:pPr>
    </w:p>
    <w:p w14:paraId="38784338" w14:textId="78B78718" w:rsidR="00193B31" w:rsidRDefault="00193B31" w:rsidP="00303B77">
      <w:pPr>
        <w:pStyle w:val="a4"/>
        <w:spacing w:before="120" w:after="40"/>
        <w:ind w:left="720"/>
      </w:pPr>
    </w:p>
    <w:p w14:paraId="33C6960F" w14:textId="64779E7B" w:rsidR="00193B31" w:rsidRDefault="00193B31" w:rsidP="00303B77">
      <w:pPr>
        <w:pStyle w:val="a4"/>
        <w:spacing w:before="120" w:after="40"/>
        <w:ind w:left="720"/>
      </w:pPr>
    </w:p>
    <w:p w14:paraId="5C07B723" w14:textId="77777777" w:rsidR="00193B31" w:rsidRDefault="00193B31" w:rsidP="00303B77">
      <w:pPr>
        <w:pStyle w:val="a4"/>
        <w:spacing w:before="120" w:after="40"/>
        <w:ind w:left="720"/>
      </w:pPr>
    </w:p>
    <w:p w14:paraId="71B028CB" w14:textId="0E19EBB6" w:rsidR="002D7CDB" w:rsidRDefault="002D7CDB" w:rsidP="00303B77">
      <w:pPr>
        <w:pStyle w:val="a4"/>
        <w:spacing w:before="120" w:after="40"/>
        <w:ind w:left="720"/>
      </w:pPr>
    </w:p>
    <w:p w14:paraId="441108CD" w14:textId="2EEACBF2" w:rsidR="007C0C52" w:rsidRDefault="00DE3031">
      <w:pPr>
        <w:pStyle w:val="1"/>
        <w:pBdr>
          <w:bottom w:val="single" w:sz="8" w:space="4" w:color="2E75B6"/>
        </w:pBdr>
      </w:pPr>
      <w:r>
        <w:lastRenderedPageBreak/>
        <w:t>별첨</w:t>
      </w:r>
      <w:r w:rsidR="00ED5F1A">
        <w:rPr>
          <w:rFonts w:hint="eastAsia"/>
        </w:rPr>
        <w:t>1</w:t>
      </w:r>
      <w:r>
        <w:t>. 요구사항 체크리스트</w:t>
      </w:r>
    </w:p>
    <w:p w14:paraId="2789A565" w14:textId="77777777" w:rsidR="00C972B3" w:rsidRDefault="00C972B3">
      <w:pPr>
        <w:spacing w:before="60" w:after="60"/>
        <w:rPr>
          <w:color w:val="222222"/>
        </w:rPr>
      </w:pPr>
    </w:p>
    <w:p w14:paraId="13DEF8CE" w14:textId="669AE0F1" w:rsidR="00C972B3" w:rsidRDefault="00DE3031">
      <w:pPr>
        <w:spacing w:before="60" w:after="60"/>
      </w:pPr>
      <w:r>
        <w:rPr>
          <w:color w:val="222222"/>
        </w:rPr>
        <w:t xml:space="preserve">제안사는 아래 체크리스트의 각 항목에 대해 충족 여부(O: 완전 충족, X: </w:t>
      </w:r>
      <w:proofErr w:type="spellStart"/>
      <w:r>
        <w:rPr>
          <w:color w:val="222222"/>
        </w:rPr>
        <w:t>미충족</w:t>
      </w:r>
      <w:proofErr w:type="spellEnd"/>
      <w:r>
        <w:rPr>
          <w:color w:val="222222"/>
        </w:rPr>
        <w:t xml:space="preserve">, 부분: 부분 충족)를 기재하고, 부분 충족 또는 </w:t>
      </w:r>
      <w:proofErr w:type="spellStart"/>
      <w:r>
        <w:rPr>
          <w:color w:val="222222"/>
        </w:rPr>
        <w:t>미충족</w:t>
      </w:r>
      <w:proofErr w:type="spellEnd"/>
      <w:r>
        <w:rPr>
          <w:color w:val="222222"/>
        </w:rPr>
        <w:t xml:space="preserve"> 항목에 대해서는 사유 및 대안을 제안서 본문에 상세히 기술하여야 합니다.</w:t>
      </w:r>
    </w:p>
    <w:p w14:paraId="34A703DC" w14:textId="77777777" w:rsidR="00C972B3" w:rsidRDefault="00C972B3">
      <w:pPr>
        <w:spacing w:before="60" w:after="60"/>
      </w:pPr>
    </w:p>
    <w:p w14:paraId="6B7EBC26" w14:textId="77777777" w:rsidR="007C0C52" w:rsidRDefault="007C0C52">
      <w:pPr>
        <w:spacing w:before="60"/>
      </w:pP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5"/>
        <w:gridCol w:w="4818"/>
        <w:gridCol w:w="2513"/>
      </w:tblGrid>
      <w:tr w:rsidR="007C0C52" w14:paraId="6448D2BC" w14:textId="77777777" w:rsidTr="005142F6">
        <w:tc>
          <w:tcPr>
            <w:tcW w:w="133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F4DD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481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B440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요구사항 항목</w:t>
            </w:r>
          </w:p>
        </w:tc>
        <w:tc>
          <w:tcPr>
            <w:tcW w:w="251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9DFBB" w14:textId="77777777" w:rsidR="007C0C52" w:rsidRDefault="00DE30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충족 여부 (O/X/부분)</w:t>
            </w:r>
          </w:p>
        </w:tc>
      </w:tr>
      <w:tr w:rsidR="007C0C52" w14:paraId="145F1362" w14:textId="77777777" w:rsidTr="00DA5CEB">
        <w:tc>
          <w:tcPr>
            <w:tcW w:w="1335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7347" w14:textId="6D03287A" w:rsidR="007C0C52" w:rsidRDefault="00DE3031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필수 기능</w:t>
            </w:r>
          </w:p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43BC" w14:textId="77777777" w:rsidR="007C0C52" w:rsidRDefault="00DE3031">
            <w:r>
              <w:rPr>
                <w:color w:val="222222"/>
                <w:sz w:val="20"/>
                <w:szCs w:val="20"/>
              </w:rPr>
              <w:t>AI-OCR 기반 증빙 텍스트 추출 기능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4E14" w14:textId="77777777" w:rsidR="007C0C52" w:rsidRDefault="007C0C52">
            <w:pPr>
              <w:jc w:val="center"/>
            </w:pPr>
          </w:p>
        </w:tc>
      </w:tr>
      <w:tr w:rsidR="00E35AF4" w14:paraId="5B9FB1B1" w14:textId="77777777" w:rsidTr="00DA5CEB">
        <w:tc>
          <w:tcPr>
            <w:tcW w:w="0" w:type="auto"/>
            <w:vMerge/>
          </w:tcPr>
          <w:p w14:paraId="1E776055" w14:textId="77777777" w:rsidR="00E35AF4" w:rsidRDefault="00E35AF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541A" w14:textId="77777777" w:rsidR="00E35AF4" w:rsidRDefault="00E35AF4">
            <w:r>
              <w:rPr>
                <w:color w:val="222222"/>
                <w:sz w:val="20"/>
                <w:szCs w:val="20"/>
              </w:rPr>
              <w:t>LLM 기반 서술형 증빙 문맥 분석 기능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5A36" w14:textId="77777777" w:rsidR="00E35AF4" w:rsidRDefault="00E35AF4">
            <w:pPr>
              <w:jc w:val="center"/>
            </w:pPr>
          </w:p>
        </w:tc>
      </w:tr>
      <w:tr w:rsidR="00E35AF4" w14:paraId="7D3CB40F" w14:textId="77777777" w:rsidTr="00DA5CEB">
        <w:tc>
          <w:tcPr>
            <w:tcW w:w="0" w:type="auto"/>
            <w:vMerge/>
          </w:tcPr>
          <w:p w14:paraId="1870B8AE" w14:textId="77777777" w:rsidR="00E35AF4" w:rsidRDefault="00E35AF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C54D" w14:textId="77777777" w:rsidR="00E35AF4" w:rsidRDefault="00E35AF4">
            <w:r>
              <w:rPr>
                <w:color w:val="222222"/>
                <w:sz w:val="20"/>
                <w:szCs w:val="20"/>
              </w:rPr>
              <w:t>Excel, Word, PDF, HWP 등 다양한 파일 형식 처리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FC88" w14:textId="77777777" w:rsidR="00E35AF4" w:rsidRDefault="00E35AF4">
            <w:pPr>
              <w:jc w:val="center"/>
            </w:pPr>
          </w:p>
        </w:tc>
      </w:tr>
      <w:tr w:rsidR="00E35AF4" w14:paraId="7D1A66AF" w14:textId="77777777" w:rsidTr="00DA5CEB">
        <w:tc>
          <w:tcPr>
            <w:tcW w:w="0" w:type="auto"/>
            <w:vMerge/>
          </w:tcPr>
          <w:p w14:paraId="1CD4AEAB" w14:textId="77777777" w:rsidR="00E35AF4" w:rsidRDefault="00E35AF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E3AA" w14:textId="77777777" w:rsidR="00E35AF4" w:rsidRDefault="00E35AF4">
            <w:r>
              <w:rPr>
                <w:color w:val="222222"/>
                <w:sz w:val="20"/>
                <w:szCs w:val="20"/>
              </w:rPr>
              <w:t>RCM 파일 업로드 및 Test Attribute 자동 반영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C772" w14:textId="77777777" w:rsidR="00E35AF4" w:rsidRDefault="00E35AF4">
            <w:pPr>
              <w:jc w:val="center"/>
            </w:pPr>
          </w:p>
        </w:tc>
      </w:tr>
      <w:tr w:rsidR="00E35AF4" w14:paraId="310D54F2" w14:textId="77777777" w:rsidTr="00DA5CEB">
        <w:tc>
          <w:tcPr>
            <w:tcW w:w="0" w:type="auto"/>
            <w:vMerge/>
          </w:tcPr>
          <w:p w14:paraId="78E23497" w14:textId="77777777" w:rsidR="00E35AF4" w:rsidRDefault="00E35AF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CF0D" w14:textId="77777777" w:rsidR="00E35AF4" w:rsidRDefault="00E35AF4">
            <w:r>
              <w:rPr>
                <w:color w:val="222222"/>
                <w:sz w:val="20"/>
                <w:szCs w:val="20"/>
              </w:rPr>
              <w:t>RCM-샘플-증빙 자동 매칭 및 통제 테스트 엔진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3058" w14:textId="77777777" w:rsidR="00E35AF4" w:rsidRDefault="00E35AF4">
            <w:pPr>
              <w:jc w:val="center"/>
            </w:pPr>
          </w:p>
        </w:tc>
      </w:tr>
      <w:tr w:rsidR="00E35AF4" w14:paraId="617327AC" w14:textId="77777777" w:rsidTr="00DA5CEB">
        <w:tc>
          <w:tcPr>
            <w:tcW w:w="0" w:type="auto"/>
            <w:vMerge/>
          </w:tcPr>
          <w:p w14:paraId="67808B7F" w14:textId="77777777" w:rsidR="00E35AF4" w:rsidRDefault="00E35AF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30E3" w14:textId="77777777" w:rsidR="00E35AF4" w:rsidRDefault="00E35AF4">
            <w:r>
              <w:rPr>
                <w:color w:val="222222"/>
                <w:sz w:val="20"/>
                <w:szCs w:val="20"/>
              </w:rPr>
              <w:t>Pass/Fail 판정 및 판단근거(Decision Log) 자동 생성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2025" w14:textId="77777777" w:rsidR="00E35AF4" w:rsidRDefault="00E35AF4">
            <w:pPr>
              <w:jc w:val="center"/>
            </w:pPr>
          </w:p>
        </w:tc>
      </w:tr>
      <w:tr w:rsidR="007C46A4" w14:paraId="46338808" w14:textId="77777777" w:rsidTr="00DA5CEB">
        <w:tc>
          <w:tcPr>
            <w:tcW w:w="0" w:type="auto"/>
            <w:vMerge/>
          </w:tcPr>
          <w:p w14:paraId="638C6F5E" w14:textId="77777777" w:rsidR="007C46A4" w:rsidRDefault="007C46A4" w:rsidP="007C46A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5D5D" w14:textId="4502D6B1" w:rsidR="007C46A4" w:rsidRPr="00164C62" w:rsidRDefault="007C46A4" w:rsidP="007C46A4">
            <w:pPr>
              <w:rPr>
                <w:sz w:val="20"/>
                <w:szCs w:val="20"/>
              </w:rPr>
            </w:pPr>
            <w:r w:rsidRPr="00164C62">
              <w:rPr>
                <w:sz w:val="20"/>
                <w:szCs w:val="20"/>
              </w:rPr>
              <w:t xml:space="preserve">AI 판정 근거 증빙 페이지·문구 색상 </w:t>
            </w:r>
            <w:proofErr w:type="spellStart"/>
            <w:r w:rsidRPr="00164C62">
              <w:rPr>
                <w:sz w:val="20"/>
                <w:szCs w:val="20"/>
              </w:rPr>
              <w:t>하이라이팅</w:t>
            </w:r>
            <w:proofErr w:type="spellEnd"/>
            <w:r w:rsidRPr="00164C62">
              <w:rPr>
                <w:sz w:val="20"/>
                <w:szCs w:val="20"/>
              </w:rPr>
              <w:t xml:space="preserve"> 시각화 (Explainable AI)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8810" w14:textId="77777777" w:rsidR="007C46A4" w:rsidRPr="00164C62" w:rsidRDefault="007C46A4" w:rsidP="007C46A4">
            <w:pPr>
              <w:jc w:val="center"/>
            </w:pPr>
          </w:p>
        </w:tc>
      </w:tr>
      <w:tr w:rsidR="007C46A4" w14:paraId="6392698E" w14:textId="77777777" w:rsidTr="00DA5CEB">
        <w:tc>
          <w:tcPr>
            <w:tcW w:w="0" w:type="auto"/>
            <w:vMerge/>
          </w:tcPr>
          <w:p w14:paraId="3C315952" w14:textId="77777777" w:rsidR="007C46A4" w:rsidRDefault="007C46A4" w:rsidP="007C46A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8417" w14:textId="18F32A0E" w:rsidR="007C46A4" w:rsidRPr="00164C62" w:rsidRDefault="007C46A4" w:rsidP="007C46A4">
            <w:pPr>
              <w:rPr>
                <w:sz w:val="20"/>
                <w:szCs w:val="20"/>
              </w:rPr>
            </w:pPr>
            <w:r w:rsidRPr="00164C62">
              <w:rPr>
                <w:sz w:val="20"/>
                <w:szCs w:val="20"/>
              </w:rPr>
              <w:t>환각(Hallucination) 방지 체계 구현 및 방안 명시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5660" w14:textId="77777777" w:rsidR="007C46A4" w:rsidRPr="00164C62" w:rsidRDefault="007C46A4" w:rsidP="007C46A4">
            <w:pPr>
              <w:jc w:val="center"/>
            </w:pPr>
          </w:p>
        </w:tc>
      </w:tr>
      <w:tr w:rsidR="007C46A4" w14:paraId="3B02AEB8" w14:textId="77777777" w:rsidTr="00DA5CEB">
        <w:tc>
          <w:tcPr>
            <w:tcW w:w="0" w:type="auto"/>
            <w:vMerge/>
          </w:tcPr>
          <w:p w14:paraId="19C5D178" w14:textId="77777777" w:rsidR="007C46A4" w:rsidRDefault="007C46A4" w:rsidP="007C46A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6314" w14:textId="77777777" w:rsidR="007C46A4" w:rsidRDefault="007C46A4" w:rsidP="007C46A4">
            <w:r>
              <w:rPr>
                <w:color w:val="222222"/>
                <w:sz w:val="20"/>
                <w:szCs w:val="20"/>
              </w:rPr>
              <w:t>운영평가 조서(Draft) 자동 생성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BCD9" w14:textId="77777777" w:rsidR="007C46A4" w:rsidRDefault="007C46A4" w:rsidP="007C46A4">
            <w:pPr>
              <w:jc w:val="center"/>
            </w:pPr>
          </w:p>
        </w:tc>
      </w:tr>
      <w:tr w:rsidR="007C46A4" w14:paraId="54EACD14" w14:textId="77777777" w:rsidTr="00DA5CEB">
        <w:tc>
          <w:tcPr>
            <w:tcW w:w="0" w:type="auto"/>
            <w:vMerge/>
          </w:tcPr>
          <w:p w14:paraId="70F5932C" w14:textId="77777777" w:rsidR="007C46A4" w:rsidRDefault="007C46A4" w:rsidP="007C46A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DBFD" w14:textId="77777777" w:rsidR="007C46A4" w:rsidRDefault="007C46A4" w:rsidP="007C46A4">
            <w:r>
              <w:rPr>
                <w:color w:val="222222"/>
                <w:sz w:val="20"/>
                <w:szCs w:val="20"/>
              </w:rPr>
              <w:t>Human-in-the-Loop 실무자 확정·수정 기능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26EB" w14:textId="77777777" w:rsidR="007C46A4" w:rsidRDefault="007C46A4" w:rsidP="007C46A4">
            <w:pPr>
              <w:jc w:val="center"/>
            </w:pPr>
          </w:p>
        </w:tc>
      </w:tr>
      <w:tr w:rsidR="007C46A4" w14:paraId="2A8BFDAE" w14:textId="77777777" w:rsidTr="00DA5CEB">
        <w:tc>
          <w:tcPr>
            <w:tcW w:w="0" w:type="auto"/>
            <w:vMerge/>
          </w:tcPr>
          <w:p w14:paraId="4ECA5716" w14:textId="77777777" w:rsidR="007C46A4" w:rsidRDefault="007C46A4" w:rsidP="007C46A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04DD" w14:textId="77777777" w:rsidR="007C46A4" w:rsidRDefault="007C46A4" w:rsidP="007C46A4">
            <w:r>
              <w:rPr>
                <w:color w:val="222222"/>
                <w:sz w:val="20"/>
                <w:szCs w:val="20"/>
              </w:rPr>
              <w:t>다국어(한국어, 영어) 지원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8EAB" w14:textId="77777777" w:rsidR="007C46A4" w:rsidRDefault="007C46A4" w:rsidP="007C46A4">
            <w:pPr>
              <w:jc w:val="center"/>
            </w:pPr>
          </w:p>
        </w:tc>
      </w:tr>
      <w:tr w:rsidR="007C46A4" w14:paraId="6F8C0A7F" w14:textId="77777777" w:rsidTr="00DA5CEB">
        <w:tc>
          <w:tcPr>
            <w:tcW w:w="1335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C198" w14:textId="77777777" w:rsidR="007C46A4" w:rsidRDefault="007C46A4" w:rsidP="007C46A4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고위험 통제 전수점검</w:t>
            </w:r>
          </w:p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C5B3" w14:textId="77777777" w:rsidR="007C46A4" w:rsidRDefault="007C46A4" w:rsidP="007C46A4">
            <w:r>
              <w:rPr>
                <w:color w:val="222222"/>
                <w:sz w:val="20"/>
                <w:szCs w:val="20"/>
              </w:rPr>
              <w:t>자금이체 전수점검 (이상거래 탐지 포함)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49EF" w14:textId="77777777" w:rsidR="007C46A4" w:rsidRDefault="007C46A4" w:rsidP="007C46A4">
            <w:pPr>
              <w:jc w:val="center"/>
            </w:pPr>
          </w:p>
        </w:tc>
      </w:tr>
      <w:tr w:rsidR="007C46A4" w14:paraId="6527EC32" w14:textId="77777777" w:rsidTr="00DA5CEB">
        <w:tc>
          <w:tcPr>
            <w:tcW w:w="0" w:type="auto"/>
            <w:vMerge/>
          </w:tcPr>
          <w:p w14:paraId="6A7B9E93" w14:textId="77777777" w:rsidR="007C46A4" w:rsidRDefault="007C46A4" w:rsidP="007C46A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5516" w14:textId="308E0B32" w:rsidR="007C46A4" w:rsidRDefault="007C46A4" w:rsidP="007C46A4">
            <w:r>
              <w:rPr>
                <w:rFonts w:hint="eastAsia"/>
                <w:color w:val="222222"/>
                <w:sz w:val="20"/>
                <w:szCs w:val="20"/>
              </w:rPr>
              <w:t>지출결의(</w:t>
            </w:r>
            <w:r>
              <w:rPr>
                <w:color w:val="222222"/>
                <w:sz w:val="20"/>
                <w:szCs w:val="20"/>
              </w:rPr>
              <w:t>법인카드</w:t>
            </w:r>
            <w:r>
              <w:rPr>
                <w:rFonts w:hint="eastAsia"/>
                <w:color w:val="222222"/>
                <w:sz w:val="20"/>
                <w:szCs w:val="20"/>
              </w:rPr>
              <w:t xml:space="preserve"> 포함)</w:t>
            </w:r>
            <w:r>
              <w:rPr>
                <w:color w:val="222222"/>
                <w:sz w:val="20"/>
                <w:szCs w:val="20"/>
              </w:rPr>
              <w:t xml:space="preserve"> 전수점검 (이상거래 탐지 포함)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2B3F" w14:textId="77777777" w:rsidR="007C46A4" w:rsidRDefault="007C46A4" w:rsidP="007C46A4">
            <w:pPr>
              <w:jc w:val="center"/>
            </w:pPr>
          </w:p>
        </w:tc>
      </w:tr>
      <w:tr w:rsidR="007C46A4" w14:paraId="3E916DFC" w14:textId="77777777" w:rsidTr="00DA5CEB">
        <w:tc>
          <w:tcPr>
            <w:tcW w:w="0" w:type="auto"/>
            <w:vMerge/>
          </w:tcPr>
          <w:p w14:paraId="479D31F9" w14:textId="77777777" w:rsidR="007C46A4" w:rsidRDefault="007C46A4" w:rsidP="007C46A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72ED" w14:textId="77777777" w:rsidR="007C46A4" w:rsidRDefault="007C46A4" w:rsidP="007C46A4">
            <w:r>
              <w:rPr>
                <w:color w:val="222222"/>
                <w:sz w:val="20"/>
                <w:szCs w:val="20"/>
              </w:rPr>
              <w:t>수기전표 전수점검 (승인 적정성 확인 포함)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B8CE" w14:textId="77777777" w:rsidR="007C46A4" w:rsidRDefault="007C46A4" w:rsidP="007C46A4">
            <w:pPr>
              <w:jc w:val="center"/>
            </w:pPr>
          </w:p>
        </w:tc>
      </w:tr>
      <w:tr w:rsidR="007C46A4" w14:paraId="5E8DC343" w14:textId="77777777" w:rsidTr="00DA5CEB">
        <w:tc>
          <w:tcPr>
            <w:tcW w:w="0" w:type="auto"/>
            <w:vMerge/>
          </w:tcPr>
          <w:p w14:paraId="6C352A65" w14:textId="77777777" w:rsidR="007C46A4" w:rsidRDefault="007C46A4" w:rsidP="007C46A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2940" w14:textId="36FBCFB2" w:rsidR="007C46A4" w:rsidRDefault="007C46A4" w:rsidP="007C46A4">
            <w:proofErr w:type="spellStart"/>
            <w:r w:rsidRPr="007A40FF">
              <w:rPr>
                <w:color w:val="222222"/>
                <w:sz w:val="20"/>
                <w:szCs w:val="20"/>
              </w:rPr>
              <w:t>저널엔트리</w:t>
            </w:r>
            <w:proofErr w:type="spellEnd"/>
            <w:r w:rsidRPr="007A40FF">
              <w:rPr>
                <w:color w:val="222222"/>
                <w:sz w:val="20"/>
                <w:szCs w:val="20"/>
              </w:rPr>
              <w:t>(JE) 테스트</w:t>
            </w:r>
            <w:r>
              <w:rPr>
                <w:rFonts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전수점검 (이상거래 탐지 포함)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42D4" w14:textId="77777777" w:rsidR="007C46A4" w:rsidRDefault="007C46A4" w:rsidP="007C46A4">
            <w:pPr>
              <w:jc w:val="center"/>
            </w:pPr>
          </w:p>
        </w:tc>
      </w:tr>
      <w:tr w:rsidR="007C46A4" w14:paraId="7B461029" w14:textId="77777777" w:rsidTr="00DA5CEB">
        <w:tc>
          <w:tcPr>
            <w:tcW w:w="0" w:type="auto"/>
            <w:vMerge/>
          </w:tcPr>
          <w:p w14:paraId="7F88D21A" w14:textId="77777777" w:rsidR="007C46A4" w:rsidRDefault="007C46A4" w:rsidP="007C46A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0C89" w14:textId="77777777" w:rsidR="007C46A4" w:rsidRDefault="007C46A4" w:rsidP="007C46A4">
            <w:r>
              <w:rPr>
                <w:color w:val="222222"/>
                <w:sz w:val="20"/>
                <w:szCs w:val="20"/>
              </w:rPr>
              <w:t>전수점검 결과 보고서 자동 생성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6B18D" w14:textId="77777777" w:rsidR="007C46A4" w:rsidRDefault="007C46A4" w:rsidP="007C46A4">
            <w:pPr>
              <w:jc w:val="center"/>
            </w:pPr>
          </w:p>
        </w:tc>
      </w:tr>
      <w:tr w:rsidR="007C46A4" w14:paraId="44FFFA7D" w14:textId="77777777" w:rsidTr="00DA5CEB">
        <w:tc>
          <w:tcPr>
            <w:tcW w:w="1335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FFF6" w14:textId="77777777" w:rsidR="007C46A4" w:rsidRDefault="007C46A4" w:rsidP="007C46A4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온프레미스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구축</w:t>
            </w:r>
          </w:p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5F01" w14:textId="77777777" w:rsidR="007C46A4" w:rsidRDefault="007C46A4" w:rsidP="007C46A4">
            <w:proofErr w:type="spellStart"/>
            <w:r>
              <w:rPr>
                <w:color w:val="222222"/>
                <w:sz w:val="20"/>
                <w:szCs w:val="20"/>
              </w:rPr>
              <w:t>외부망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미연동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완전 </w:t>
            </w:r>
            <w:proofErr w:type="spellStart"/>
            <w:r>
              <w:rPr>
                <w:color w:val="222222"/>
                <w:sz w:val="20"/>
                <w:szCs w:val="20"/>
              </w:rPr>
              <w:t>폐쇄망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구성 가능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6CA6" w14:textId="77777777" w:rsidR="007C46A4" w:rsidRDefault="007C46A4" w:rsidP="007C46A4">
            <w:pPr>
              <w:jc w:val="center"/>
            </w:pPr>
          </w:p>
        </w:tc>
      </w:tr>
      <w:tr w:rsidR="007C46A4" w14:paraId="506729D5" w14:textId="77777777" w:rsidTr="00DA5CEB">
        <w:tc>
          <w:tcPr>
            <w:tcW w:w="0" w:type="auto"/>
            <w:vMerge/>
          </w:tcPr>
          <w:p w14:paraId="2B39739D" w14:textId="77777777" w:rsidR="007C46A4" w:rsidRDefault="007C46A4" w:rsidP="007C46A4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1E16" w14:textId="77777777" w:rsidR="007C46A4" w:rsidRDefault="007C46A4" w:rsidP="007C46A4">
            <w:r>
              <w:rPr>
                <w:color w:val="222222"/>
                <w:sz w:val="20"/>
                <w:szCs w:val="20"/>
              </w:rPr>
              <w:t xml:space="preserve">LLM </w:t>
            </w:r>
            <w:proofErr w:type="spellStart"/>
            <w:r>
              <w:rPr>
                <w:color w:val="222222"/>
                <w:sz w:val="20"/>
                <w:szCs w:val="20"/>
              </w:rPr>
              <w:t>온프레미스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배포 및 내부 추론 가능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F14F" w14:textId="77777777" w:rsidR="007C46A4" w:rsidRDefault="007C46A4" w:rsidP="007C46A4">
            <w:pPr>
              <w:jc w:val="center"/>
            </w:pPr>
          </w:p>
        </w:tc>
      </w:tr>
      <w:tr w:rsidR="008A2455" w14:paraId="71EA2C33" w14:textId="77777777" w:rsidTr="00DA5CEB">
        <w:tc>
          <w:tcPr>
            <w:tcW w:w="0" w:type="auto"/>
            <w:vMerge/>
          </w:tcPr>
          <w:p w14:paraId="3895D2FF" w14:textId="77777777" w:rsidR="008A2455" w:rsidRDefault="008A2455" w:rsidP="008A2455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4BB6" w14:textId="3F5776D3" w:rsidR="008A2455" w:rsidRPr="008313AC" w:rsidRDefault="008A2455" w:rsidP="008A2455">
            <w:pPr>
              <w:rPr>
                <w:sz w:val="20"/>
                <w:szCs w:val="20"/>
              </w:rPr>
            </w:pPr>
            <w:r w:rsidRPr="008313AC">
              <w:rPr>
                <w:sz w:val="20"/>
                <w:szCs w:val="20"/>
              </w:rPr>
              <w:t>오픈소스 LLM 라이선스(Apache 2.0 등) 확보 및 보안 취약점 검증 방안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8578" w14:textId="77777777" w:rsidR="008A2455" w:rsidRDefault="008A2455" w:rsidP="008A2455">
            <w:pPr>
              <w:jc w:val="center"/>
            </w:pPr>
          </w:p>
        </w:tc>
      </w:tr>
      <w:tr w:rsidR="008A2455" w14:paraId="0DC0CFA7" w14:textId="77777777" w:rsidTr="00DA5CEB">
        <w:tc>
          <w:tcPr>
            <w:tcW w:w="0" w:type="auto"/>
            <w:vMerge/>
          </w:tcPr>
          <w:p w14:paraId="20BCC1D3" w14:textId="77777777" w:rsidR="008A2455" w:rsidRDefault="008A2455" w:rsidP="008A2455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D667" w14:textId="78E52CBB" w:rsidR="008A2455" w:rsidRPr="008313AC" w:rsidRDefault="008A2455" w:rsidP="008A2455">
            <w:r w:rsidRPr="008313AC">
              <w:rPr>
                <w:sz w:val="20"/>
                <w:szCs w:val="20"/>
              </w:rPr>
              <w:t>최소 서버 사양 명시 (CPU/RAM/GPU/Storage)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FE90" w14:textId="77777777" w:rsidR="008A2455" w:rsidRDefault="008A2455" w:rsidP="008A2455">
            <w:pPr>
              <w:jc w:val="center"/>
            </w:pPr>
          </w:p>
        </w:tc>
      </w:tr>
      <w:tr w:rsidR="008A2455" w14:paraId="31F5457C" w14:textId="77777777" w:rsidTr="00DA5CEB">
        <w:tc>
          <w:tcPr>
            <w:tcW w:w="0" w:type="auto"/>
            <w:vMerge/>
          </w:tcPr>
          <w:p w14:paraId="7279855F" w14:textId="77777777" w:rsidR="008A2455" w:rsidRDefault="008A2455" w:rsidP="008A2455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8207" w14:textId="430B03AA" w:rsidR="008A2455" w:rsidRPr="008313AC" w:rsidRDefault="008A2455" w:rsidP="008A2455">
            <w:pPr>
              <w:rPr>
                <w:sz w:val="20"/>
                <w:szCs w:val="20"/>
              </w:rPr>
            </w:pPr>
            <w:proofErr w:type="spellStart"/>
            <w:r w:rsidRPr="008313AC">
              <w:rPr>
                <w:sz w:val="20"/>
                <w:szCs w:val="20"/>
              </w:rPr>
              <w:t>망분리</w:t>
            </w:r>
            <w:proofErr w:type="spellEnd"/>
            <w:r w:rsidRPr="008313AC">
              <w:rPr>
                <w:sz w:val="20"/>
                <w:szCs w:val="20"/>
              </w:rPr>
              <w:t>·DRM·DLP 솔루션 연동 방안 제시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0B67" w14:textId="77777777" w:rsidR="008A2455" w:rsidRDefault="008A2455" w:rsidP="008A2455">
            <w:pPr>
              <w:jc w:val="center"/>
            </w:pPr>
          </w:p>
        </w:tc>
      </w:tr>
      <w:tr w:rsidR="008A2455" w14:paraId="1B01E437" w14:textId="77777777" w:rsidTr="00DA5CEB">
        <w:tc>
          <w:tcPr>
            <w:tcW w:w="0" w:type="auto"/>
            <w:vMerge/>
          </w:tcPr>
          <w:p w14:paraId="07A2B77D" w14:textId="77777777" w:rsidR="008A2455" w:rsidRDefault="008A2455" w:rsidP="008A2455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E505" w14:textId="1B8F4D09" w:rsidR="008A2455" w:rsidRPr="008313AC" w:rsidRDefault="00053B14" w:rsidP="008A2455">
            <w:pPr>
              <w:rPr>
                <w:sz w:val="20"/>
                <w:szCs w:val="20"/>
              </w:rPr>
            </w:pPr>
            <w:r w:rsidRPr="008313AC">
              <w:rPr>
                <w:rFonts w:hint="eastAsia"/>
                <w:sz w:val="20"/>
                <w:szCs w:val="20"/>
              </w:rPr>
              <w:t>당사</w:t>
            </w:r>
            <w:r w:rsidR="008A2455" w:rsidRPr="008313AC">
              <w:rPr>
                <w:sz w:val="20"/>
                <w:szCs w:val="20"/>
              </w:rPr>
              <w:t xml:space="preserve"> 시스템·DW 실시간/배치 연동 방안 제시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A38B" w14:textId="77777777" w:rsidR="008A2455" w:rsidRDefault="008A2455" w:rsidP="008A2455">
            <w:pPr>
              <w:jc w:val="center"/>
            </w:pPr>
          </w:p>
        </w:tc>
      </w:tr>
      <w:tr w:rsidR="004077DC" w14:paraId="65E7A0E0" w14:textId="77777777" w:rsidTr="00DA5CEB">
        <w:tc>
          <w:tcPr>
            <w:tcW w:w="0" w:type="auto"/>
            <w:vMerge/>
          </w:tcPr>
          <w:p w14:paraId="60D8D452" w14:textId="77777777" w:rsidR="004077DC" w:rsidRDefault="004077DC" w:rsidP="008A2455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2946" w14:textId="4811D221" w:rsidR="004077DC" w:rsidRPr="008313AC" w:rsidRDefault="004077DC" w:rsidP="008A2455">
            <w:pPr>
              <w:rPr>
                <w:sz w:val="20"/>
                <w:szCs w:val="20"/>
              </w:rPr>
            </w:pPr>
            <w:r w:rsidRPr="008313AC">
              <w:rPr>
                <w:sz w:val="20"/>
                <w:szCs w:val="20"/>
              </w:rPr>
              <w:t xml:space="preserve">동시 </w:t>
            </w:r>
            <w:proofErr w:type="spellStart"/>
            <w:r w:rsidRPr="008313AC">
              <w:rPr>
                <w:sz w:val="20"/>
                <w:szCs w:val="20"/>
              </w:rPr>
              <w:t>접속자</w:t>
            </w:r>
            <w:proofErr w:type="spellEnd"/>
            <w:r w:rsidRPr="008313AC">
              <w:rPr>
                <w:sz w:val="20"/>
                <w:szCs w:val="20"/>
              </w:rPr>
              <w:t xml:space="preserve"> 기준 Latency 목표치 및 최적화 방안 명시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5A50" w14:textId="77777777" w:rsidR="004077DC" w:rsidRDefault="004077DC" w:rsidP="008A2455">
            <w:pPr>
              <w:jc w:val="center"/>
            </w:pPr>
          </w:p>
        </w:tc>
      </w:tr>
      <w:tr w:rsidR="008A2455" w14:paraId="412B4BC6" w14:textId="77777777" w:rsidTr="00DA5CEB">
        <w:tc>
          <w:tcPr>
            <w:tcW w:w="0" w:type="auto"/>
            <w:vMerge/>
          </w:tcPr>
          <w:p w14:paraId="38EAFE61" w14:textId="77777777" w:rsidR="008A2455" w:rsidRDefault="008A2455" w:rsidP="008A2455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32C7" w14:textId="53786784" w:rsidR="008A2455" w:rsidRPr="008313AC" w:rsidRDefault="004077DC" w:rsidP="008A2455">
            <w:r w:rsidRPr="008313AC">
              <w:rPr>
                <w:b/>
                <w:bCs/>
                <w:sz w:val="20"/>
                <w:szCs w:val="20"/>
              </w:rPr>
              <w:t>테스트 기간 중 제안사 보유 GPU 장비 활용 가능 여부 및 방안 명시 (당사 GPU: 2026년 11월 이후 사용 가능)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D3F6" w14:textId="77777777" w:rsidR="008A2455" w:rsidRDefault="008A2455" w:rsidP="008A2455">
            <w:pPr>
              <w:jc w:val="center"/>
            </w:pPr>
          </w:p>
        </w:tc>
      </w:tr>
      <w:tr w:rsidR="008A2455" w14:paraId="42349632" w14:textId="77777777" w:rsidTr="00DA5CEB">
        <w:tc>
          <w:tcPr>
            <w:tcW w:w="1335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C8BE" w14:textId="77777777" w:rsidR="008A2455" w:rsidRDefault="008A2455" w:rsidP="008A245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보안 및 컴플라이언스</w:t>
            </w:r>
          </w:p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E462" w14:textId="77777777" w:rsidR="008A2455" w:rsidRPr="008313AC" w:rsidRDefault="008A2455" w:rsidP="008A2455">
            <w:r w:rsidRPr="008313AC">
              <w:rPr>
                <w:sz w:val="20"/>
                <w:szCs w:val="20"/>
              </w:rPr>
              <w:t>AES-256 이상 데이터 암호화 저장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68C0" w14:textId="77777777" w:rsidR="008A2455" w:rsidRDefault="008A2455" w:rsidP="008A2455">
            <w:pPr>
              <w:jc w:val="center"/>
            </w:pPr>
          </w:p>
        </w:tc>
      </w:tr>
      <w:tr w:rsidR="008A2455" w14:paraId="52AC271F" w14:textId="77777777" w:rsidTr="00DA5CEB">
        <w:tc>
          <w:tcPr>
            <w:tcW w:w="0" w:type="auto"/>
            <w:vMerge/>
          </w:tcPr>
          <w:p w14:paraId="7672CD29" w14:textId="77777777" w:rsidR="008A2455" w:rsidRDefault="008A2455" w:rsidP="008A2455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818F" w14:textId="77777777" w:rsidR="008A2455" w:rsidRPr="008313AC" w:rsidRDefault="008A2455" w:rsidP="008A2455">
            <w:r w:rsidRPr="008313AC">
              <w:rPr>
                <w:sz w:val="20"/>
                <w:szCs w:val="20"/>
              </w:rPr>
              <w:t>TLS 1.2+ 전송 암호화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39B1" w14:textId="77777777" w:rsidR="008A2455" w:rsidRDefault="008A2455" w:rsidP="008A2455">
            <w:pPr>
              <w:jc w:val="center"/>
            </w:pPr>
          </w:p>
        </w:tc>
      </w:tr>
      <w:tr w:rsidR="008A2455" w14:paraId="2888B0E1" w14:textId="77777777" w:rsidTr="00DA5CEB">
        <w:tc>
          <w:tcPr>
            <w:tcW w:w="0" w:type="auto"/>
            <w:vMerge/>
          </w:tcPr>
          <w:p w14:paraId="3165B8B7" w14:textId="77777777" w:rsidR="008A2455" w:rsidRDefault="008A2455" w:rsidP="008A2455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F5F8" w14:textId="77777777" w:rsidR="008A2455" w:rsidRPr="008313AC" w:rsidRDefault="008A2455" w:rsidP="008A2455">
            <w:r w:rsidRPr="008313AC">
              <w:rPr>
                <w:sz w:val="20"/>
                <w:szCs w:val="20"/>
              </w:rPr>
              <w:t>RBAC 기반 접근 권한 분리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CF5A6" w14:textId="77777777" w:rsidR="008A2455" w:rsidRDefault="008A2455" w:rsidP="008A2455">
            <w:pPr>
              <w:jc w:val="center"/>
            </w:pPr>
          </w:p>
        </w:tc>
      </w:tr>
      <w:tr w:rsidR="000B4EE0" w14:paraId="0BF50AC8" w14:textId="77777777" w:rsidTr="00DA5CEB">
        <w:tc>
          <w:tcPr>
            <w:tcW w:w="0" w:type="auto"/>
            <w:vMerge/>
          </w:tcPr>
          <w:p w14:paraId="0F7C6E2B" w14:textId="77777777" w:rsidR="000B4EE0" w:rsidRDefault="000B4EE0" w:rsidP="000B4EE0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B2B5B" w14:textId="09F5A1DC" w:rsidR="000B4EE0" w:rsidRPr="008313AC" w:rsidRDefault="000B4EE0" w:rsidP="000B4EE0">
            <w:pPr>
              <w:rPr>
                <w:sz w:val="20"/>
                <w:szCs w:val="20"/>
              </w:rPr>
            </w:pPr>
            <w:r w:rsidRPr="008313AC">
              <w:rPr>
                <w:sz w:val="20"/>
                <w:szCs w:val="20"/>
              </w:rPr>
              <w:t>외부 감사인·현업 평가자·PMO별 접근 권한 엄격 분리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23B0" w14:textId="77777777" w:rsidR="000B4EE0" w:rsidRDefault="000B4EE0" w:rsidP="000B4EE0">
            <w:pPr>
              <w:jc w:val="center"/>
            </w:pPr>
          </w:p>
        </w:tc>
      </w:tr>
      <w:tr w:rsidR="000B4EE0" w14:paraId="26CF73F3" w14:textId="77777777" w:rsidTr="00DA5CEB">
        <w:tc>
          <w:tcPr>
            <w:tcW w:w="0" w:type="auto"/>
            <w:vMerge/>
          </w:tcPr>
          <w:p w14:paraId="1EF67DD5" w14:textId="77777777" w:rsidR="000B4EE0" w:rsidRDefault="000B4EE0" w:rsidP="000B4EE0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DF8C" w14:textId="0C5A50E2" w:rsidR="000B4EE0" w:rsidRPr="008313AC" w:rsidRDefault="000B4EE0" w:rsidP="000B4EE0">
            <w:proofErr w:type="spellStart"/>
            <w:r w:rsidRPr="008313AC">
              <w:rPr>
                <w:sz w:val="20"/>
                <w:szCs w:val="20"/>
              </w:rPr>
              <w:t>위변조</w:t>
            </w:r>
            <w:proofErr w:type="spellEnd"/>
            <w:r w:rsidRPr="008313AC">
              <w:rPr>
                <w:sz w:val="20"/>
                <w:szCs w:val="20"/>
              </w:rPr>
              <w:t xml:space="preserve"> 불가 Audit Trail(감사 로그) 자동 기록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B96E" w14:textId="77777777" w:rsidR="000B4EE0" w:rsidRDefault="000B4EE0" w:rsidP="000B4EE0">
            <w:pPr>
              <w:jc w:val="center"/>
            </w:pPr>
          </w:p>
        </w:tc>
      </w:tr>
      <w:tr w:rsidR="008A2455" w14:paraId="57EE4A53" w14:textId="77777777" w:rsidTr="00DA5CEB">
        <w:tc>
          <w:tcPr>
            <w:tcW w:w="0" w:type="auto"/>
            <w:vMerge/>
          </w:tcPr>
          <w:p w14:paraId="7F9FF396" w14:textId="77777777" w:rsidR="008A2455" w:rsidRDefault="008A2455" w:rsidP="008A2455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8BC2" w14:textId="0BDA8B15" w:rsidR="008A2455" w:rsidRPr="008313AC" w:rsidRDefault="008A2455" w:rsidP="008A2455">
            <w:r w:rsidRPr="008313AC">
              <w:rPr>
                <w:sz w:val="20"/>
                <w:szCs w:val="20"/>
              </w:rPr>
              <w:t>ISO 27001 인증 보유(가점) 또는 동등 보안 체계 입증 자료 제출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C8384" w14:textId="77777777" w:rsidR="008A2455" w:rsidRDefault="008A2455" w:rsidP="008A2455">
            <w:pPr>
              <w:jc w:val="center"/>
            </w:pPr>
          </w:p>
        </w:tc>
      </w:tr>
      <w:tr w:rsidR="00B47552" w14:paraId="7E20141C" w14:textId="77777777" w:rsidTr="00DA5CEB">
        <w:tc>
          <w:tcPr>
            <w:tcW w:w="0" w:type="auto"/>
            <w:vMerge/>
          </w:tcPr>
          <w:p w14:paraId="6E7F3A86" w14:textId="77777777" w:rsidR="00B47552" w:rsidRDefault="00B47552" w:rsidP="008A2455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5076A" w14:textId="370FA1F3" w:rsidR="00B47552" w:rsidRPr="008313AC" w:rsidRDefault="00B47552" w:rsidP="008A2455">
            <w:pPr>
              <w:rPr>
                <w:sz w:val="20"/>
                <w:szCs w:val="20"/>
              </w:rPr>
            </w:pPr>
            <w:r w:rsidRPr="008313AC">
              <w:rPr>
                <w:sz w:val="20"/>
                <w:szCs w:val="20"/>
              </w:rPr>
              <w:t>AI 학습에 고객 데이터 미사용 기술적 보증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342A" w14:textId="77777777" w:rsidR="00B47552" w:rsidRDefault="00B47552" w:rsidP="008A2455">
            <w:pPr>
              <w:jc w:val="center"/>
            </w:pPr>
          </w:p>
        </w:tc>
      </w:tr>
      <w:tr w:rsidR="00B47552" w14:paraId="3BD7C676" w14:textId="77777777" w:rsidTr="00DA5CEB">
        <w:tc>
          <w:tcPr>
            <w:tcW w:w="0" w:type="auto"/>
            <w:vMerge/>
          </w:tcPr>
          <w:p w14:paraId="5AB56CE5" w14:textId="77777777" w:rsidR="00B47552" w:rsidRDefault="00B47552" w:rsidP="00B47552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62C2" w14:textId="34310068" w:rsidR="00B47552" w:rsidRPr="008313AC" w:rsidRDefault="00B47552" w:rsidP="00B47552">
            <w:pPr>
              <w:rPr>
                <w:sz w:val="20"/>
                <w:szCs w:val="20"/>
              </w:rPr>
            </w:pPr>
            <w:r w:rsidRPr="008313AC">
              <w:rPr>
                <w:sz w:val="20"/>
                <w:szCs w:val="20"/>
              </w:rPr>
              <w:t>AI 모델에 사용되는 데이터 암호화 및 키(Key) 관리 방안 제시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96F3" w14:textId="77777777" w:rsidR="00B47552" w:rsidRDefault="00B47552" w:rsidP="00B47552">
            <w:pPr>
              <w:jc w:val="center"/>
            </w:pPr>
          </w:p>
        </w:tc>
      </w:tr>
      <w:tr w:rsidR="00B47552" w14:paraId="05463210" w14:textId="77777777" w:rsidTr="00DA5CEB">
        <w:tc>
          <w:tcPr>
            <w:tcW w:w="0" w:type="auto"/>
            <w:vMerge/>
          </w:tcPr>
          <w:p w14:paraId="4066E03E" w14:textId="77777777" w:rsidR="00B47552" w:rsidRDefault="00B47552" w:rsidP="00B47552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7899" w14:textId="56E95325" w:rsidR="00B47552" w:rsidRPr="008313AC" w:rsidRDefault="00B47552" w:rsidP="00B47552">
            <w:pPr>
              <w:rPr>
                <w:sz w:val="20"/>
                <w:szCs w:val="20"/>
              </w:rPr>
            </w:pPr>
            <w:r w:rsidRPr="008313AC">
              <w:rPr>
                <w:sz w:val="20"/>
                <w:szCs w:val="20"/>
              </w:rPr>
              <w:t>학습용 데이터 위·변조 방지 및 무결성 검증 기능 제공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69C2" w14:textId="77777777" w:rsidR="00B47552" w:rsidRDefault="00B47552" w:rsidP="00B47552">
            <w:pPr>
              <w:jc w:val="center"/>
            </w:pPr>
          </w:p>
        </w:tc>
      </w:tr>
      <w:tr w:rsidR="00B47552" w14:paraId="085A31D1" w14:textId="77777777" w:rsidTr="00DA5CEB">
        <w:tc>
          <w:tcPr>
            <w:tcW w:w="0" w:type="auto"/>
            <w:vMerge/>
          </w:tcPr>
          <w:p w14:paraId="585B4B87" w14:textId="77777777" w:rsidR="00B47552" w:rsidRDefault="00B47552" w:rsidP="00B47552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63FE" w14:textId="5027A994" w:rsidR="00B47552" w:rsidRPr="008313AC" w:rsidRDefault="00B47552" w:rsidP="00B47552">
            <w:pPr>
              <w:rPr>
                <w:sz w:val="20"/>
                <w:szCs w:val="20"/>
              </w:rPr>
            </w:pPr>
            <w:r w:rsidRPr="008313AC">
              <w:rPr>
                <w:sz w:val="20"/>
                <w:szCs w:val="20"/>
              </w:rPr>
              <w:t>비인가 모델 교체 및 임의 변경 방지 체계 (모델 버전 관리 및 변경 이력 기록 포함)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DAF9" w14:textId="77777777" w:rsidR="00B47552" w:rsidRDefault="00B47552" w:rsidP="00B47552">
            <w:pPr>
              <w:jc w:val="center"/>
            </w:pPr>
          </w:p>
        </w:tc>
      </w:tr>
      <w:tr w:rsidR="00B47552" w14:paraId="77552EEF" w14:textId="77777777" w:rsidTr="00DA5CEB">
        <w:tc>
          <w:tcPr>
            <w:tcW w:w="0" w:type="auto"/>
            <w:vMerge/>
          </w:tcPr>
          <w:p w14:paraId="6BA63727" w14:textId="77777777" w:rsidR="00B47552" w:rsidRDefault="00B47552" w:rsidP="00B47552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3F17" w14:textId="76B694A7" w:rsidR="00B47552" w:rsidRPr="008313AC" w:rsidRDefault="00B47552" w:rsidP="00B47552">
            <w:r w:rsidRPr="008313AC">
              <w:rPr>
                <w:sz w:val="20"/>
                <w:szCs w:val="20"/>
              </w:rPr>
              <w:t xml:space="preserve">출력 데이터 또는 에러 메시지 상에 중요 정보 및 AI 모델 내부 정보 </w:t>
            </w:r>
            <w:proofErr w:type="spellStart"/>
            <w:r w:rsidRPr="008313AC">
              <w:rPr>
                <w:sz w:val="20"/>
                <w:szCs w:val="20"/>
              </w:rPr>
              <w:t>미노출</w:t>
            </w:r>
            <w:proofErr w:type="spellEnd"/>
            <w:r w:rsidRPr="008313AC">
              <w:rPr>
                <w:sz w:val="20"/>
                <w:szCs w:val="20"/>
              </w:rPr>
              <w:t xml:space="preserve"> 설계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15A5" w14:textId="77777777" w:rsidR="00B47552" w:rsidRDefault="00B47552" w:rsidP="00B47552">
            <w:pPr>
              <w:jc w:val="center"/>
            </w:pPr>
          </w:p>
        </w:tc>
      </w:tr>
      <w:tr w:rsidR="008A2455" w14:paraId="7401981C" w14:textId="77777777" w:rsidTr="00DA5CEB">
        <w:tc>
          <w:tcPr>
            <w:tcW w:w="1335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83E2" w14:textId="77777777" w:rsidR="008A2455" w:rsidRDefault="008A2455" w:rsidP="008A245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유지보수 및 지원</w:t>
            </w:r>
          </w:p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2EB9" w14:textId="77777777" w:rsidR="008A2455" w:rsidRPr="008313AC" w:rsidRDefault="008A2455" w:rsidP="008A2455">
            <w:r w:rsidRPr="008313AC">
              <w:rPr>
                <w:sz w:val="20"/>
                <w:szCs w:val="20"/>
              </w:rPr>
              <w:t>하자보수 기간 1년 이상 제공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3CD6" w14:textId="77777777" w:rsidR="008A2455" w:rsidRDefault="008A2455" w:rsidP="008A2455">
            <w:pPr>
              <w:jc w:val="center"/>
            </w:pPr>
          </w:p>
        </w:tc>
      </w:tr>
      <w:tr w:rsidR="00A82DC8" w14:paraId="0C0B8324" w14:textId="77777777" w:rsidTr="00DA5CEB">
        <w:tc>
          <w:tcPr>
            <w:tcW w:w="1335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793C" w14:textId="77777777" w:rsidR="00A82DC8" w:rsidRDefault="00A82DC8" w:rsidP="00A82DC8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B317" w14:textId="6FD8BFFC" w:rsidR="00A82DC8" w:rsidRPr="008313AC" w:rsidRDefault="00A82DC8" w:rsidP="00A82DC8">
            <w:pPr>
              <w:rPr>
                <w:sz w:val="20"/>
                <w:szCs w:val="20"/>
              </w:rPr>
            </w:pPr>
            <w:r w:rsidRPr="008313AC">
              <w:rPr>
                <w:sz w:val="20"/>
                <w:szCs w:val="20"/>
              </w:rPr>
              <w:t>AI 모델 소유권(가중치 포함) 당사 이관 조건 명시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326FD" w14:textId="77777777" w:rsidR="00A82DC8" w:rsidRDefault="00A82DC8" w:rsidP="00A82DC8">
            <w:pPr>
              <w:jc w:val="center"/>
            </w:pPr>
          </w:p>
        </w:tc>
      </w:tr>
      <w:tr w:rsidR="00A82DC8" w14:paraId="3E84599A" w14:textId="77777777" w:rsidTr="00DA5CEB">
        <w:tc>
          <w:tcPr>
            <w:tcW w:w="1335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8578" w14:textId="77777777" w:rsidR="00A82DC8" w:rsidRDefault="00A82DC8" w:rsidP="00A82DC8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441B" w14:textId="694A093A" w:rsidR="00A82DC8" w:rsidRPr="008313AC" w:rsidRDefault="00A82DC8" w:rsidP="00A82DC8">
            <w:pPr>
              <w:rPr>
                <w:sz w:val="20"/>
                <w:szCs w:val="20"/>
              </w:rPr>
            </w:pPr>
            <w:r w:rsidRPr="008313AC">
              <w:rPr>
                <w:sz w:val="20"/>
                <w:szCs w:val="20"/>
              </w:rPr>
              <w:t>당사 IT 인력 자체 운영·</w:t>
            </w:r>
            <w:proofErr w:type="spellStart"/>
            <w:r w:rsidRPr="008313AC">
              <w:rPr>
                <w:sz w:val="20"/>
                <w:szCs w:val="20"/>
              </w:rPr>
              <w:t>재학습</w:t>
            </w:r>
            <w:proofErr w:type="spellEnd"/>
            <w:r w:rsidRPr="008313AC">
              <w:rPr>
                <w:sz w:val="20"/>
                <w:szCs w:val="20"/>
              </w:rPr>
              <w:t xml:space="preserve"> 가능한 기술 전수 계획 제공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8EDB" w14:textId="77777777" w:rsidR="00A82DC8" w:rsidRDefault="00A82DC8" w:rsidP="00A82DC8">
            <w:pPr>
              <w:jc w:val="center"/>
            </w:pPr>
          </w:p>
        </w:tc>
      </w:tr>
      <w:tr w:rsidR="008A2455" w14:paraId="4F239B89" w14:textId="77777777" w:rsidTr="00DA5CEB">
        <w:tc>
          <w:tcPr>
            <w:tcW w:w="0" w:type="auto"/>
            <w:vMerge/>
            <w:shd w:val="clear" w:color="auto" w:fill="D6E4F0"/>
          </w:tcPr>
          <w:p w14:paraId="7C35571D" w14:textId="77777777" w:rsidR="008A2455" w:rsidRDefault="008A2455" w:rsidP="008A2455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642A" w14:textId="77777777" w:rsidR="008A2455" w:rsidRPr="008313AC" w:rsidRDefault="008A2455" w:rsidP="008A2455">
            <w:r w:rsidRPr="008313AC">
              <w:rPr>
                <w:sz w:val="20"/>
                <w:szCs w:val="20"/>
              </w:rPr>
              <w:t>4시간 이내 초동 대응 SLA 보장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7F04" w14:textId="77777777" w:rsidR="008A2455" w:rsidRDefault="008A2455" w:rsidP="008A2455">
            <w:pPr>
              <w:jc w:val="center"/>
            </w:pPr>
          </w:p>
        </w:tc>
      </w:tr>
      <w:tr w:rsidR="008A2455" w14:paraId="41A337B5" w14:textId="77777777" w:rsidTr="00DA5CEB">
        <w:tc>
          <w:tcPr>
            <w:tcW w:w="0" w:type="auto"/>
            <w:vMerge/>
            <w:shd w:val="clear" w:color="auto" w:fill="D6E4F0"/>
          </w:tcPr>
          <w:p w14:paraId="2412C3DE" w14:textId="77777777" w:rsidR="008A2455" w:rsidRDefault="008A2455" w:rsidP="008A2455"/>
        </w:tc>
        <w:tc>
          <w:tcPr>
            <w:tcW w:w="48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B141" w14:textId="15841772" w:rsidR="008A2455" w:rsidRDefault="008A2455" w:rsidP="008A2455">
            <w:r>
              <w:rPr>
                <w:color w:val="222222"/>
                <w:sz w:val="20"/>
                <w:szCs w:val="20"/>
              </w:rPr>
              <w:t xml:space="preserve">사용자 교육 및 매뉴얼 </w:t>
            </w:r>
            <w:r>
              <w:rPr>
                <w:rFonts w:hint="eastAsia"/>
                <w:color w:val="222222"/>
                <w:sz w:val="20"/>
                <w:szCs w:val="20"/>
              </w:rPr>
              <w:t>제공</w:t>
            </w:r>
          </w:p>
        </w:tc>
        <w:tc>
          <w:tcPr>
            <w:tcW w:w="2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12E8" w14:textId="77777777" w:rsidR="008A2455" w:rsidRDefault="008A2455" w:rsidP="008A2455">
            <w:pPr>
              <w:jc w:val="center"/>
            </w:pPr>
          </w:p>
        </w:tc>
      </w:tr>
    </w:tbl>
    <w:p w14:paraId="32524367" w14:textId="77777777" w:rsidR="007C0C52" w:rsidRDefault="007C0C52">
      <w:pPr>
        <w:spacing w:before="120"/>
      </w:pPr>
    </w:p>
    <w:p w14:paraId="18F088F5" w14:textId="77777777" w:rsidR="007C0C52" w:rsidRDefault="00DE3031">
      <w:pPr>
        <w:spacing w:before="60" w:after="60"/>
      </w:pPr>
      <w:r>
        <w:rPr>
          <w:color w:val="222222"/>
        </w:rPr>
        <w:t>※ 제안사명: ___________________________</w:t>
      </w:r>
    </w:p>
    <w:p w14:paraId="5EC2DDDE" w14:textId="77777777" w:rsidR="007C0C52" w:rsidRDefault="00DE3031">
      <w:pPr>
        <w:spacing w:before="60" w:after="60"/>
      </w:pPr>
      <w:r>
        <w:rPr>
          <w:color w:val="222222"/>
        </w:rPr>
        <w:t>※ 작성 담당자: ___________________________</w:t>
      </w:r>
    </w:p>
    <w:p w14:paraId="74C676B2" w14:textId="5AB8980E" w:rsidR="007C0C52" w:rsidRDefault="00DE3031">
      <w:pPr>
        <w:spacing w:before="60" w:after="60"/>
        <w:rPr>
          <w:color w:val="222222"/>
        </w:rPr>
      </w:pPr>
      <w:r>
        <w:rPr>
          <w:color w:val="222222"/>
        </w:rPr>
        <w:t>※ 작성일: ___________________________</w:t>
      </w:r>
    </w:p>
    <w:p w14:paraId="76AE28F9" w14:textId="1266DB23" w:rsidR="001E0686" w:rsidRDefault="001E0686">
      <w:pPr>
        <w:spacing w:before="60" w:after="60"/>
        <w:rPr>
          <w:color w:val="222222"/>
        </w:rPr>
      </w:pPr>
    </w:p>
    <w:p w14:paraId="0EF178CD" w14:textId="60B414F5" w:rsidR="001E0686" w:rsidRDefault="001E0686">
      <w:pPr>
        <w:spacing w:before="60" w:after="60"/>
        <w:rPr>
          <w:color w:val="222222"/>
        </w:rPr>
      </w:pPr>
    </w:p>
    <w:p w14:paraId="7794D597" w14:textId="23D2F2D9" w:rsidR="001E0686" w:rsidRDefault="001E0686">
      <w:pPr>
        <w:spacing w:before="60" w:after="60"/>
        <w:rPr>
          <w:color w:val="222222"/>
        </w:rPr>
      </w:pPr>
    </w:p>
    <w:p w14:paraId="6EBB455F" w14:textId="216145D9" w:rsidR="001E0686" w:rsidRDefault="001E0686">
      <w:pPr>
        <w:spacing w:before="60" w:after="60"/>
        <w:rPr>
          <w:color w:val="222222"/>
        </w:rPr>
      </w:pPr>
    </w:p>
    <w:p w14:paraId="2BC164E2" w14:textId="3547FDC8" w:rsidR="001E0686" w:rsidRDefault="001E0686">
      <w:pPr>
        <w:spacing w:before="60" w:after="60"/>
        <w:rPr>
          <w:color w:val="222222"/>
        </w:rPr>
      </w:pPr>
    </w:p>
    <w:p w14:paraId="25DFA6AB" w14:textId="1009ACC4" w:rsidR="001E0686" w:rsidRDefault="001E0686">
      <w:pPr>
        <w:spacing w:before="60" w:after="60"/>
        <w:rPr>
          <w:color w:val="222222"/>
        </w:rPr>
      </w:pPr>
    </w:p>
    <w:p w14:paraId="5E3588FC" w14:textId="46D504B6" w:rsidR="001E0686" w:rsidRDefault="001E0686">
      <w:pPr>
        <w:spacing w:before="60" w:after="60"/>
        <w:rPr>
          <w:color w:val="222222"/>
        </w:rPr>
      </w:pPr>
    </w:p>
    <w:p w14:paraId="752299CC" w14:textId="4B732597" w:rsidR="001E0686" w:rsidRDefault="001E0686">
      <w:pPr>
        <w:spacing w:before="60" w:after="60"/>
        <w:rPr>
          <w:color w:val="222222"/>
        </w:rPr>
      </w:pPr>
    </w:p>
    <w:p w14:paraId="21384B80" w14:textId="07B53D87" w:rsidR="001E0686" w:rsidRDefault="001E0686">
      <w:pPr>
        <w:spacing w:before="60" w:after="60"/>
        <w:rPr>
          <w:color w:val="222222"/>
        </w:rPr>
      </w:pPr>
    </w:p>
    <w:p w14:paraId="4F061738" w14:textId="37B59B82" w:rsidR="001E0686" w:rsidRDefault="001E0686">
      <w:pPr>
        <w:spacing w:before="60" w:after="60"/>
        <w:rPr>
          <w:color w:val="222222"/>
        </w:rPr>
      </w:pPr>
    </w:p>
    <w:p w14:paraId="4D1B8DBD" w14:textId="35195863" w:rsidR="001E0686" w:rsidRDefault="001E0686">
      <w:pPr>
        <w:spacing w:before="60" w:after="60"/>
        <w:rPr>
          <w:color w:val="222222"/>
        </w:rPr>
      </w:pPr>
    </w:p>
    <w:p w14:paraId="2860A7CE" w14:textId="1F125B83" w:rsidR="001E0686" w:rsidRDefault="001E0686">
      <w:pPr>
        <w:spacing w:before="60" w:after="60"/>
        <w:rPr>
          <w:color w:val="222222"/>
        </w:rPr>
      </w:pPr>
    </w:p>
    <w:p w14:paraId="1E4D639E" w14:textId="19F372A0" w:rsidR="001E0686" w:rsidRDefault="001E0686">
      <w:pPr>
        <w:spacing w:before="60" w:after="60"/>
        <w:rPr>
          <w:color w:val="222222"/>
        </w:rPr>
      </w:pPr>
    </w:p>
    <w:p w14:paraId="2B812FE1" w14:textId="161696B8" w:rsidR="001E0686" w:rsidRDefault="001E0686">
      <w:pPr>
        <w:spacing w:before="60" w:after="60"/>
        <w:rPr>
          <w:color w:val="222222"/>
        </w:rPr>
      </w:pPr>
    </w:p>
    <w:p w14:paraId="0FE0A855" w14:textId="38A67E20" w:rsidR="001E0686" w:rsidRDefault="001E0686">
      <w:pPr>
        <w:spacing w:before="60" w:after="60"/>
        <w:rPr>
          <w:color w:val="222222"/>
        </w:rPr>
      </w:pPr>
    </w:p>
    <w:p w14:paraId="664162C5" w14:textId="757714E7" w:rsidR="001E0686" w:rsidRDefault="001E0686">
      <w:pPr>
        <w:spacing w:before="60" w:after="60"/>
        <w:rPr>
          <w:color w:val="222222"/>
        </w:rPr>
      </w:pPr>
    </w:p>
    <w:p w14:paraId="7469CCFD" w14:textId="122EFEFD" w:rsidR="001E0686" w:rsidRDefault="001E0686">
      <w:pPr>
        <w:spacing w:before="60" w:after="60"/>
        <w:rPr>
          <w:color w:val="222222"/>
        </w:rPr>
      </w:pPr>
    </w:p>
    <w:p w14:paraId="2FF8F525" w14:textId="7CE15FFC" w:rsidR="000F28F2" w:rsidRDefault="000F28F2">
      <w:pPr>
        <w:spacing w:before="60" w:after="60"/>
        <w:rPr>
          <w:color w:val="222222"/>
        </w:rPr>
      </w:pPr>
    </w:p>
    <w:p w14:paraId="6D2C34B0" w14:textId="53EE44BD" w:rsidR="000F28F2" w:rsidRDefault="000F28F2">
      <w:pPr>
        <w:spacing w:before="60" w:after="60"/>
        <w:rPr>
          <w:color w:val="222222"/>
        </w:rPr>
      </w:pPr>
    </w:p>
    <w:p w14:paraId="76CFE9CA" w14:textId="77777777" w:rsidR="000F28F2" w:rsidRDefault="000F28F2">
      <w:pPr>
        <w:spacing w:before="60" w:after="60"/>
        <w:rPr>
          <w:color w:val="222222"/>
        </w:rPr>
      </w:pPr>
    </w:p>
    <w:p w14:paraId="53F342B3" w14:textId="5B6E44E5" w:rsidR="00ED5F1A" w:rsidRDefault="00ED5F1A" w:rsidP="00ED5F1A">
      <w:pPr>
        <w:pStyle w:val="1"/>
        <w:pBdr>
          <w:bottom w:val="single" w:sz="8" w:space="4" w:color="2E75B6"/>
        </w:pBdr>
      </w:pPr>
      <w:r>
        <w:lastRenderedPageBreak/>
        <w:t xml:space="preserve">별첨2. </w:t>
      </w:r>
      <w:r>
        <w:rPr>
          <w:rFonts w:hint="eastAsia"/>
        </w:rPr>
        <w:t>입찰견적서</w:t>
      </w:r>
      <w:r>
        <w:tab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ED5F1A" w14:paraId="2841943D" w14:textId="77777777" w:rsidTr="000302DA"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5A019F" w14:textId="77777777" w:rsidR="00ED5F1A" w:rsidRDefault="00ED5F1A" w:rsidP="000302DA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총  견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적  금  액</w:t>
            </w:r>
          </w:p>
        </w:tc>
        <w:tc>
          <w:tcPr>
            <w:tcW w:w="7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DE7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DFCE54A" w14:textId="77777777" w:rsidR="00ED5F1A" w:rsidRDefault="00ED5F1A" w:rsidP="000302DA">
            <w:pPr>
              <w:jc w:val="center"/>
            </w:pPr>
            <w:proofErr w:type="gramStart"/>
            <w:r>
              <w:rPr>
                <w:b/>
                <w:bCs/>
                <w:color w:val="7B5B00"/>
                <w:sz w:val="20"/>
                <w:szCs w:val="20"/>
              </w:rPr>
              <w:t>금  _</w:t>
            </w:r>
            <w:proofErr w:type="gramEnd"/>
            <w:r>
              <w:rPr>
                <w:b/>
                <w:bCs/>
                <w:color w:val="7B5B00"/>
                <w:sz w:val="20"/>
                <w:szCs w:val="20"/>
              </w:rPr>
              <w:t>________________________________ 원정  (VAT 포함)</w:t>
            </w:r>
          </w:p>
          <w:p w14:paraId="59F50805" w14:textId="77777777" w:rsidR="00ED5F1A" w:rsidRDefault="00ED5F1A" w:rsidP="000302DA">
            <w:pPr>
              <w:jc w:val="center"/>
            </w:pPr>
            <w:r>
              <w:rPr>
                <w:color w:val="7B5B00"/>
                <w:sz w:val="17"/>
                <w:szCs w:val="17"/>
              </w:rPr>
              <w:t>(\                                                                        )</w:t>
            </w:r>
          </w:p>
        </w:tc>
      </w:tr>
    </w:tbl>
    <w:p w14:paraId="0529C34B" w14:textId="77777777" w:rsidR="00115902" w:rsidRDefault="00115902" w:rsidP="00ED5F1A">
      <w:pPr>
        <w:spacing w:after="45"/>
        <w:rPr>
          <w:b/>
          <w:bCs/>
          <w:color w:val="2E75B6"/>
          <w:sz w:val="19"/>
          <w:szCs w:val="19"/>
        </w:rPr>
      </w:pPr>
    </w:p>
    <w:p w14:paraId="268AF6AB" w14:textId="52C5B125" w:rsidR="00ED5F1A" w:rsidRDefault="00ED5F1A" w:rsidP="00ED5F1A">
      <w:pPr>
        <w:spacing w:after="45"/>
      </w:pPr>
      <w:proofErr w:type="gramStart"/>
      <w:r>
        <w:rPr>
          <w:b/>
          <w:bCs/>
          <w:color w:val="2E75B6"/>
          <w:sz w:val="19"/>
          <w:szCs w:val="19"/>
        </w:rPr>
        <w:t>■  세부</w:t>
      </w:r>
      <w:proofErr w:type="gramEnd"/>
      <w:r>
        <w:rPr>
          <w:b/>
          <w:bCs/>
          <w:color w:val="2E75B6"/>
          <w:sz w:val="19"/>
          <w:szCs w:val="19"/>
        </w:rPr>
        <w:t xml:space="preserve"> 견적 내역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300"/>
        <w:gridCol w:w="650"/>
        <w:gridCol w:w="1500"/>
        <w:gridCol w:w="850"/>
        <w:gridCol w:w="2226"/>
      </w:tblGrid>
      <w:tr w:rsidR="00ED5F1A" w14:paraId="2B5139C4" w14:textId="77777777" w:rsidTr="000302DA"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25B63E" w14:textId="77777777" w:rsidR="00ED5F1A" w:rsidRDefault="00ED5F1A" w:rsidP="000302D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DCD443D" w14:textId="77777777" w:rsidR="00ED5F1A" w:rsidRDefault="00ED5F1A" w:rsidP="000302DA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항  목</w:t>
            </w:r>
            <w:proofErr w:type="gramEnd"/>
          </w:p>
        </w:tc>
        <w:tc>
          <w:tcPr>
            <w:tcW w:w="6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6BF983A" w14:textId="77777777" w:rsidR="00ED5F1A" w:rsidRDefault="00ED5F1A" w:rsidP="000302D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MM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F3FA829" w14:textId="77777777" w:rsidR="00ED5F1A" w:rsidRDefault="00ED5F1A" w:rsidP="000302D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금액(VAT별도)</w:t>
            </w:r>
          </w:p>
        </w:tc>
        <w:tc>
          <w:tcPr>
            <w:tcW w:w="8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823047C" w14:textId="77777777" w:rsidR="00ED5F1A" w:rsidRDefault="00ED5F1A" w:rsidP="000302D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VAT</w:t>
            </w:r>
          </w:p>
        </w:tc>
        <w:tc>
          <w:tcPr>
            <w:tcW w:w="2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6FEFD9" w14:textId="77777777" w:rsidR="00ED5F1A" w:rsidRDefault="00ED5F1A" w:rsidP="000302D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금액(VAT포함)</w:t>
            </w:r>
          </w:p>
        </w:tc>
      </w:tr>
      <w:tr w:rsidR="00EA01F6" w14:paraId="05FCC083" w14:textId="77777777" w:rsidTr="009C519B">
        <w:tc>
          <w:tcPr>
            <w:tcW w:w="500" w:type="dxa"/>
            <w:vMerge w:val="restart"/>
            <w:tcBorders>
              <w:top w:val="single" w:sz="4" w:space="0" w:color="888888"/>
              <w:left w:val="single" w:sz="4" w:space="0" w:color="888888"/>
              <w:right w:val="single" w:sz="4" w:space="0" w:color="888888"/>
            </w:tcBorders>
            <w:shd w:val="clear" w:color="auto" w:fill="D6E4F0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621D730" w14:textId="77777777" w:rsidR="00EA01F6" w:rsidRDefault="00EA01F6" w:rsidP="000302DA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5"/>
                <w:szCs w:val="15"/>
              </w:rPr>
              <w:t>구축비</w:t>
            </w:r>
            <w:proofErr w:type="spellEnd"/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B49351D" w14:textId="77777777" w:rsidR="00EA01F6" w:rsidRPr="005D5EAE" w:rsidRDefault="00EA01F6" w:rsidP="000302DA">
            <w:r w:rsidRPr="005D5EAE">
              <w:rPr>
                <w:color w:val="222222"/>
                <w:sz w:val="17"/>
                <w:szCs w:val="17"/>
              </w:rPr>
              <w:t>솔루션 라이선스 및 구축</w:t>
            </w:r>
          </w:p>
        </w:tc>
        <w:tc>
          <w:tcPr>
            <w:tcW w:w="6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28769DD" w14:textId="77777777" w:rsidR="00EA01F6" w:rsidRPr="005D5EAE" w:rsidRDefault="00EA01F6" w:rsidP="000302DA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FF4EBF9" w14:textId="77777777" w:rsidR="00EA01F6" w:rsidRPr="005D5EAE" w:rsidRDefault="00EA01F6" w:rsidP="000302DA">
            <w:pPr>
              <w:jc w:val="right"/>
            </w:pPr>
          </w:p>
        </w:tc>
        <w:tc>
          <w:tcPr>
            <w:tcW w:w="8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20D7B24" w14:textId="77777777" w:rsidR="00EA01F6" w:rsidRPr="005D5EAE" w:rsidRDefault="00EA01F6" w:rsidP="000302DA">
            <w:pPr>
              <w:jc w:val="right"/>
            </w:pPr>
          </w:p>
        </w:tc>
        <w:tc>
          <w:tcPr>
            <w:tcW w:w="2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A39C9BA" w14:textId="77777777" w:rsidR="00EA01F6" w:rsidRPr="005D5EAE" w:rsidRDefault="00EA01F6" w:rsidP="000302DA">
            <w:pPr>
              <w:jc w:val="right"/>
            </w:pPr>
          </w:p>
        </w:tc>
      </w:tr>
      <w:tr w:rsidR="00EA01F6" w14:paraId="11A51CDF" w14:textId="77777777" w:rsidTr="005D5EAE">
        <w:tc>
          <w:tcPr>
            <w:tcW w:w="500" w:type="dxa"/>
            <w:vMerge/>
            <w:tcBorders>
              <w:left w:val="single" w:sz="4" w:space="0" w:color="888888"/>
              <w:right w:val="single" w:sz="4" w:space="0" w:color="888888"/>
            </w:tcBorders>
            <w:shd w:val="clear" w:color="auto" w:fill="D6E4F0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721032" w14:textId="77777777" w:rsidR="00EA01F6" w:rsidRDefault="00EA01F6" w:rsidP="000302DA">
            <w:pPr>
              <w:jc w:val="center"/>
            </w:pP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EE42741" w14:textId="77777777" w:rsidR="00EA01F6" w:rsidRPr="005D5EAE" w:rsidRDefault="00EA01F6" w:rsidP="000302DA">
            <w:r w:rsidRPr="005D5EAE">
              <w:rPr>
                <w:color w:val="222222"/>
                <w:sz w:val="17"/>
                <w:szCs w:val="17"/>
              </w:rPr>
              <w:t>OCR/LLM 엔진 설치·설정</w:t>
            </w:r>
          </w:p>
        </w:tc>
        <w:tc>
          <w:tcPr>
            <w:tcW w:w="6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1C2C155" w14:textId="77777777" w:rsidR="00EA01F6" w:rsidRPr="005D5EAE" w:rsidRDefault="00EA01F6" w:rsidP="000302DA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77F8FC1" w14:textId="77777777" w:rsidR="00EA01F6" w:rsidRPr="005D5EAE" w:rsidRDefault="00EA01F6" w:rsidP="000302DA">
            <w:pPr>
              <w:jc w:val="right"/>
            </w:pPr>
          </w:p>
        </w:tc>
        <w:tc>
          <w:tcPr>
            <w:tcW w:w="8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3BAA999" w14:textId="77777777" w:rsidR="00EA01F6" w:rsidRPr="005D5EAE" w:rsidRDefault="00EA01F6" w:rsidP="000302DA">
            <w:pPr>
              <w:jc w:val="right"/>
            </w:pPr>
          </w:p>
        </w:tc>
        <w:tc>
          <w:tcPr>
            <w:tcW w:w="2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B08F4D3" w14:textId="77777777" w:rsidR="00EA01F6" w:rsidRPr="005D5EAE" w:rsidRDefault="00EA01F6" w:rsidP="000302DA">
            <w:pPr>
              <w:jc w:val="right"/>
            </w:pPr>
          </w:p>
        </w:tc>
      </w:tr>
      <w:tr w:rsidR="00EA01F6" w14:paraId="27E11690" w14:textId="77777777" w:rsidTr="005D5EAE">
        <w:tc>
          <w:tcPr>
            <w:tcW w:w="500" w:type="dxa"/>
            <w:vMerge/>
            <w:tcBorders>
              <w:left w:val="single" w:sz="4" w:space="0" w:color="888888"/>
              <w:right w:val="single" w:sz="4" w:space="0" w:color="888888"/>
            </w:tcBorders>
            <w:shd w:val="clear" w:color="auto" w:fill="D6E4F0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6513ECD" w14:textId="77777777" w:rsidR="00EA01F6" w:rsidRDefault="00EA01F6" w:rsidP="000302DA">
            <w:pPr>
              <w:jc w:val="center"/>
            </w:pP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5E30341" w14:textId="77777777" w:rsidR="00EA01F6" w:rsidRPr="005D5EAE" w:rsidRDefault="00EA01F6" w:rsidP="000302DA">
            <w:r w:rsidRPr="005D5EAE">
              <w:rPr>
                <w:color w:val="222222"/>
                <w:sz w:val="17"/>
                <w:szCs w:val="17"/>
              </w:rPr>
              <w:t>고위험 통제 전수점검 모듈</w:t>
            </w:r>
          </w:p>
        </w:tc>
        <w:tc>
          <w:tcPr>
            <w:tcW w:w="6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100CB14" w14:textId="77777777" w:rsidR="00EA01F6" w:rsidRPr="005D5EAE" w:rsidRDefault="00EA01F6" w:rsidP="000302DA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67B787C" w14:textId="77777777" w:rsidR="00EA01F6" w:rsidRPr="005D5EAE" w:rsidRDefault="00EA01F6" w:rsidP="000302DA">
            <w:pPr>
              <w:jc w:val="right"/>
            </w:pPr>
          </w:p>
        </w:tc>
        <w:tc>
          <w:tcPr>
            <w:tcW w:w="8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9CA0C0F" w14:textId="77777777" w:rsidR="00EA01F6" w:rsidRPr="005D5EAE" w:rsidRDefault="00EA01F6" w:rsidP="000302DA">
            <w:pPr>
              <w:jc w:val="right"/>
            </w:pPr>
          </w:p>
        </w:tc>
        <w:tc>
          <w:tcPr>
            <w:tcW w:w="2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3D5B37" w14:textId="77777777" w:rsidR="00EA01F6" w:rsidRPr="005D5EAE" w:rsidRDefault="00EA01F6" w:rsidP="000302DA">
            <w:pPr>
              <w:jc w:val="right"/>
            </w:pPr>
          </w:p>
        </w:tc>
      </w:tr>
      <w:tr w:rsidR="00EA01F6" w14:paraId="044E25D4" w14:textId="77777777" w:rsidTr="005D5EAE">
        <w:tc>
          <w:tcPr>
            <w:tcW w:w="500" w:type="dxa"/>
            <w:vMerge/>
            <w:tcBorders>
              <w:left w:val="single" w:sz="4" w:space="0" w:color="888888"/>
              <w:right w:val="single" w:sz="4" w:space="0" w:color="888888"/>
            </w:tcBorders>
            <w:shd w:val="clear" w:color="auto" w:fill="D6E4F0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12B5407" w14:textId="77777777" w:rsidR="00EA01F6" w:rsidRDefault="00EA01F6" w:rsidP="000302DA">
            <w:pPr>
              <w:jc w:val="center"/>
            </w:pP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6434F7B" w14:textId="77777777" w:rsidR="00EA01F6" w:rsidRPr="005D5EAE" w:rsidRDefault="00EA01F6" w:rsidP="000302DA">
            <w:r w:rsidRPr="005D5EAE">
              <w:rPr>
                <w:color w:val="222222"/>
                <w:sz w:val="17"/>
                <w:szCs w:val="17"/>
              </w:rPr>
              <w:t>기존 시스템 연동 (ERP·DW 등)</w:t>
            </w:r>
          </w:p>
        </w:tc>
        <w:tc>
          <w:tcPr>
            <w:tcW w:w="6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F4D11B5" w14:textId="77777777" w:rsidR="00EA01F6" w:rsidRPr="005D5EAE" w:rsidRDefault="00EA01F6" w:rsidP="000302DA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AACFAB0" w14:textId="77777777" w:rsidR="00EA01F6" w:rsidRPr="005D5EAE" w:rsidRDefault="00EA01F6" w:rsidP="000302DA">
            <w:pPr>
              <w:jc w:val="right"/>
            </w:pPr>
          </w:p>
        </w:tc>
        <w:tc>
          <w:tcPr>
            <w:tcW w:w="8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919F2AC" w14:textId="77777777" w:rsidR="00EA01F6" w:rsidRPr="005D5EAE" w:rsidRDefault="00EA01F6" w:rsidP="000302DA">
            <w:pPr>
              <w:jc w:val="right"/>
            </w:pPr>
          </w:p>
        </w:tc>
        <w:tc>
          <w:tcPr>
            <w:tcW w:w="2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37FAE49" w14:textId="77777777" w:rsidR="00EA01F6" w:rsidRPr="005D5EAE" w:rsidRDefault="00EA01F6" w:rsidP="000302DA">
            <w:pPr>
              <w:jc w:val="right"/>
            </w:pPr>
          </w:p>
        </w:tc>
      </w:tr>
      <w:tr w:rsidR="00EA01F6" w14:paraId="462516A9" w14:textId="77777777" w:rsidTr="005D5EAE">
        <w:tc>
          <w:tcPr>
            <w:tcW w:w="500" w:type="dxa"/>
            <w:vMerge/>
            <w:tcBorders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50DDA81" w14:textId="77777777" w:rsidR="00EA01F6" w:rsidRDefault="00EA01F6" w:rsidP="000302DA">
            <w:pPr>
              <w:jc w:val="center"/>
            </w:pP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F847250" w14:textId="77777777" w:rsidR="00EA01F6" w:rsidRPr="005D5EAE" w:rsidRDefault="00EA01F6" w:rsidP="000302DA">
            <w:r w:rsidRPr="005D5EAE">
              <w:rPr>
                <w:color w:val="222222"/>
                <w:sz w:val="17"/>
                <w:szCs w:val="17"/>
              </w:rPr>
              <w:t>교육 및 기술 전수</w:t>
            </w:r>
          </w:p>
        </w:tc>
        <w:tc>
          <w:tcPr>
            <w:tcW w:w="6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7222CAB" w14:textId="77777777" w:rsidR="00EA01F6" w:rsidRPr="005D5EAE" w:rsidRDefault="00EA01F6" w:rsidP="000302DA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5189282" w14:textId="77777777" w:rsidR="00EA01F6" w:rsidRPr="005D5EAE" w:rsidRDefault="00EA01F6" w:rsidP="000302DA">
            <w:pPr>
              <w:jc w:val="right"/>
            </w:pPr>
          </w:p>
        </w:tc>
        <w:tc>
          <w:tcPr>
            <w:tcW w:w="8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AB95EC4" w14:textId="77777777" w:rsidR="00EA01F6" w:rsidRPr="005D5EAE" w:rsidRDefault="00EA01F6" w:rsidP="000302DA">
            <w:pPr>
              <w:jc w:val="right"/>
            </w:pPr>
          </w:p>
        </w:tc>
        <w:tc>
          <w:tcPr>
            <w:tcW w:w="2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475615E" w14:textId="77777777" w:rsidR="00EA01F6" w:rsidRPr="005D5EAE" w:rsidRDefault="00EA01F6" w:rsidP="000302DA">
            <w:pPr>
              <w:jc w:val="right"/>
            </w:pPr>
          </w:p>
        </w:tc>
      </w:tr>
      <w:tr w:rsidR="00ED5F1A" w14:paraId="24C244DA" w14:textId="77777777" w:rsidTr="000302DA">
        <w:tc>
          <w:tcPr>
            <w:tcW w:w="4450" w:type="dxa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BF3FB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E31E20" w14:textId="77777777" w:rsidR="00ED5F1A" w:rsidRDefault="00ED5F1A" w:rsidP="000302DA">
            <w:pPr>
              <w:jc w:val="center"/>
            </w:pPr>
            <w:proofErr w:type="spellStart"/>
            <w:r>
              <w:rPr>
                <w:b/>
                <w:bCs/>
                <w:color w:val="2E75B6"/>
                <w:sz w:val="17"/>
                <w:szCs w:val="17"/>
              </w:rPr>
              <w:t>구축비</w:t>
            </w:r>
            <w:proofErr w:type="spellEnd"/>
            <w:r>
              <w:rPr>
                <w:b/>
                <w:bCs/>
                <w:color w:val="2E75B6"/>
                <w:sz w:val="17"/>
                <w:szCs w:val="17"/>
              </w:rPr>
              <w:t xml:space="preserve"> 소계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F076519" w14:textId="77777777" w:rsidR="00ED5F1A" w:rsidRDefault="00ED5F1A" w:rsidP="000302DA">
            <w:pPr>
              <w:jc w:val="right"/>
            </w:pPr>
          </w:p>
        </w:tc>
        <w:tc>
          <w:tcPr>
            <w:tcW w:w="8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BE681E" w14:textId="77777777" w:rsidR="00ED5F1A" w:rsidRDefault="00ED5F1A" w:rsidP="000302DA">
            <w:pPr>
              <w:jc w:val="right"/>
            </w:pPr>
          </w:p>
        </w:tc>
        <w:tc>
          <w:tcPr>
            <w:tcW w:w="2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DE7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8AD206F" w14:textId="77777777" w:rsidR="00ED5F1A" w:rsidRDefault="00ED5F1A" w:rsidP="000302DA">
            <w:pPr>
              <w:jc w:val="right"/>
            </w:pPr>
          </w:p>
        </w:tc>
      </w:tr>
      <w:tr w:rsidR="00ED5F1A" w14:paraId="3FF6BC68" w14:textId="77777777" w:rsidTr="005D5EAE"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BD822DB" w14:textId="77777777" w:rsidR="00ED5F1A" w:rsidRDefault="00ED5F1A" w:rsidP="000302DA">
            <w:pPr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>라이선스</w:t>
            </w: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DBE0639" w14:textId="77777777" w:rsidR="00ED5F1A" w:rsidRPr="005D5EAE" w:rsidRDefault="00ED5F1A" w:rsidP="000302DA">
            <w:r w:rsidRPr="005D5EAE">
              <w:rPr>
                <w:color w:val="222222"/>
                <w:sz w:val="17"/>
                <w:szCs w:val="17"/>
              </w:rPr>
              <w:t>LLM·OCR 등 S/W 라이선스</w:t>
            </w:r>
          </w:p>
        </w:tc>
        <w:tc>
          <w:tcPr>
            <w:tcW w:w="6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E018A4E" w14:textId="77777777" w:rsidR="00ED5F1A" w:rsidRPr="005D5EAE" w:rsidRDefault="00ED5F1A" w:rsidP="000302DA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C23A4C1" w14:textId="77777777" w:rsidR="00ED5F1A" w:rsidRPr="005D5EAE" w:rsidRDefault="00ED5F1A" w:rsidP="000302DA">
            <w:pPr>
              <w:jc w:val="right"/>
            </w:pPr>
          </w:p>
        </w:tc>
        <w:tc>
          <w:tcPr>
            <w:tcW w:w="8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E7478D2" w14:textId="77777777" w:rsidR="00ED5F1A" w:rsidRPr="005D5EAE" w:rsidRDefault="00ED5F1A" w:rsidP="000302DA">
            <w:pPr>
              <w:jc w:val="right"/>
            </w:pPr>
          </w:p>
        </w:tc>
        <w:tc>
          <w:tcPr>
            <w:tcW w:w="2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uto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54C0208" w14:textId="77777777" w:rsidR="00ED5F1A" w:rsidRPr="005D5EAE" w:rsidRDefault="00ED5F1A" w:rsidP="000302DA">
            <w:pPr>
              <w:jc w:val="right"/>
            </w:pPr>
          </w:p>
        </w:tc>
      </w:tr>
      <w:tr w:rsidR="00ED5F1A" w14:paraId="4ABE90A1" w14:textId="77777777" w:rsidTr="000302DA">
        <w:tc>
          <w:tcPr>
            <w:tcW w:w="4450" w:type="dxa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BF3FB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7A6B0E7" w14:textId="77777777" w:rsidR="00ED5F1A" w:rsidRDefault="00ED5F1A" w:rsidP="000302DA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라이선스비 소계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0DD86ED" w14:textId="77777777" w:rsidR="00ED5F1A" w:rsidRDefault="00ED5F1A" w:rsidP="000302DA">
            <w:pPr>
              <w:jc w:val="right"/>
            </w:pPr>
          </w:p>
        </w:tc>
        <w:tc>
          <w:tcPr>
            <w:tcW w:w="8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D8E196C" w14:textId="77777777" w:rsidR="00ED5F1A" w:rsidRDefault="00ED5F1A" w:rsidP="000302DA">
            <w:pPr>
              <w:jc w:val="right"/>
            </w:pPr>
          </w:p>
        </w:tc>
        <w:tc>
          <w:tcPr>
            <w:tcW w:w="2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DE7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F723095" w14:textId="77777777" w:rsidR="00ED5F1A" w:rsidRDefault="00ED5F1A" w:rsidP="000302DA">
            <w:pPr>
              <w:jc w:val="right"/>
            </w:pPr>
          </w:p>
        </w:tc>
      </w:tr>
      <w:tr w:rsidR="00ED5F1A" w14:paraId="516C6E70" w14:textId="77777777" w:rsidTr="000302DA"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BBF5BCA" w14:textId="77777777" w:rsidR="00ED5F1A" w:rsidRDefault="00ED5F1A" w:rsidP="000302DA">
            <w:pPr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>유지보수</w:t>
            </w: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7310C0E" w14:textId="77777777" w:rsidR="00ED5F1A" w:rsidRDefault="00ED5F1A" w:rsidP="000302DA">
            <w:r>
              <w:rPr>
                <w:color w:val="222222"/>
                <w:sz w:val="17"/>
                <w:szCs w:val="17"/>
              </w:rPr>
              <w:t>연간 유지보수 (S/W·모델·SLA)</w:t>
            </w:r>
          </w:p>
        </w:tc>
        <w:tc>
          <w:tcPr>
            <w:tcW w:w="6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FA84D5A" w14:textId="77777777" w:rsidR="00ED5F1A" w:rsidRDefault="00ED5F1A" w:rsidP="000302DA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6AC4E7C" w14:textId="77777777" w:rsidR="00ED5F1A" w:rsidRDefault="00ED5F1A" w:rsidP="000302DA">
            <w:pPr>
              <w:jc w:val="right"/>
            </w:pPr>
          </w:p>
        </w:tc>
        <w:tc>
          <w:tcPr>
            <w:tcW w:w="8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B4BCE41" w14:textId="77777777" w:rsidR="00ED5F1A" w:rsidRDefault="00ED5F1A" w:rsidP="000302DA">
            <w:pPr>
              <w:jc w:val="right"/>
            </w:pPr>
          </w:p>
        </w:tc>
        <w:tc>
          <w:tcPr>
            <w:tcW w:w="2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63459F8" w14:textId="77777777" w:rsidR="00ED5F1A" w:rsidRDefault="00ED5F1A" w:rsidP="000302DA">
            <w:pPr>
              <w:jc w:val="right"/>
            </w:pPr>
          </w:p>
        </w:tc>
      </w:tr>
      <w:tr w:rsidR="00ED5F1A" w14:paraId="29527F28" w14:textId="77777777" w:rsidTr="000302DA">
        <w:tc>
          <w:tcPr>
            <w:tcW w:w="4450" w:type="dxa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BF3FB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7D59587" w14:textId="77777777" w:rsidR="00ED5F1A" w:rsidRDefault="00ED5F1A" w:rsidP="000302DA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유지보수비 소계 (연간)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7D649E3" w14:textId="77777777" w:rsidR="00ED5F1A" w:rsidRDefault="00ED5F1A" w:rsidP="000302DA">
            <w:pPr>
              <w:jc w:val="right"/>
            </w:pPr>
          </w:p>
        </w:tc>
        <w:tc>
          <w:tcPr>
            <w:tcW w:w="8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2DD6E3F" w14:textId="77777777" w:rsidR="00ED5F1A" w:rsidRDefault="00ED5F1A" w:rsidP="000302DA">
            <w:pPr>
              <w:jc w:val="right"/>
            </w:pPr>
          </w:p>
        </w:tc>
        <w:tc>
          <w:tcPr>
            <w:tcW w:w="2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DE7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3DB2621" w14:textId="77777777" w:rsidR="00ED5F1A" w:rsidRDefault="00ED5F1A" w:rsidP="000302DA">
            <w:pPr>
              <w:jc w:val="right"/>
            </w:pPr>
          </w:p>
        </w:tc>
      </w:tr>
      <w:tr w:rsidR="005D14E6" w:rsidRPr="005D14E6" w14:paraId="5094548E" w14:textId="77777777" w:rsidTr="000302DA">
        <w:tc>
          <w:tcPr>
            <w:tcW w:w="6800" w:type="dxa"/>
            <w:gridSpan w:val="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DE7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CE4D9BA" w14:textId="77777777" w:rsidR="00ED5F1A" w:rsidRPr="005D14E6" w:rsidRDefault="00ED5F1A" w:rsidP="000302DA">
            <w:pPr>
              <w:jc w:val="center"/>
              <w:rPr>
                <w:color w:val="000000" w:themeColor="text1"/>
              </w:rPr>
            </w:pPr>
            <w:r w:rsidRPr="005D14E6">
              <w:rPr>
                <w:b/>
                <w:bCs/>
                <w:color w:val="000000" w:themeColor="text1"/>
                <w:sz w:val="18"/>
                <w:szCs w:val="18"/>
              </w:rPr>
              <w:t xml:space="preserve">최종 </w:t>
            </w:r>
            <w:proofErr w:type="gramStart"/>
            <w:r w:rsidRPr="005D14E6">
              <w:rPr>
                <w:b/>
                <w:bCs/>
                <w:color w:val="000000" w:themeColor="text1"/>
                <w:sz w:val="18"/>
                <w:szCs w:val="18"/>
              </w:rPr>
              <w:t>합계  (</w:t>
            </w:r>
            <w:proofErr w:type="spellStart"/>
            <w:proofErr w:type="gramEnd"/>
            <w:r w:rsidRPr="005D14E6">
              <w:rPr>
                <w:b/>
                <w:bCs/>
                <w:color w:val="000000" w:themeColor="text1"/>
                <w:sz w:val="18"/>
                <w:szCs w:val="18"/>
              </w:rPr>
              <w:t>구축비</w:t>
            </w:r>
            <w:proofErr w:type="spellEnd"/>
            <w:r w:rsidRPr="005D14E6">
              <w:rPr>
                <w:b/>
                <w:bCs/>
                <w:color w:val="000000" w:themeColor="text1"/>
                <w:sz w:val="18"/>
                <w:szCs w:val="18"/>
              </w:rPr>
              <w:t xml:space="preserve"> + 라이선스비 + 유지보수비,  VAT 포함)</w:t>
            </w:r>
          </w:p>
        </w:tc>
        <w:tc>
          <w:tcPr>
            <w:tcW w:w="2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DE7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819740" w14:textId="77777777" w:rsidR="00ED5F1A" w:rsidRPr="005D14E6" w:rsidRDefault="00ED5F1A" w:rsidP="000302DA">
            <w:pPr>
              <w:jc w:val="right"/>
              <w:rPr>
                <w:color w:val="000000" w:themeColor="text1"/>
              </w:rPr>
            </w:pPr>
          </w:p>
        </w:tc>
      </w:tr>
    </w:tbl>
    <w:p w14:paraId="7BAF0393" w14:textId="6ECEE61B" w:rsidR="00ED5F1A" w:rsidRDefault="00ED5F1A" w:rsidP="00ED5F1A">
      <w:pPr>
        <w:spacing w:after="40"/>
      </w:pPr>
      <w:proofErr w:type="gramStart"/>
      <w:r>
        <w:rPr>
          <w:b/>
          <w:bCs/>
          <w:color w:val="2E75B6"/>
          <w:sz w:val="19"/>
          <w:szCs w:val="19"/>
        </w:rPr>
        <w:t>■  특기사항</w:t>
      </w:r>
      <w:proofErr w:type="gramEnd"/>
      <w:r>
        <w:rPr>
          <w:b/>
          <w:bCs/>
          <w:color w:val="2E75B6"/>
          <w:sz w:val="19"/>
          <w:szCs w:val="19"/>
        </w:rPr>
        <w:t xml:space="preserve"> 및 견적 전제 조건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D5F1A" w:rsidRPr="00BD2949" w14:paraId="268361D6" w14:textId="77777777" w:rsidTr="000302DA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042916F7" w14:textId="77777777" w:rsidR="00ED5F1A" w:rsidRPr="00BD2949" w:rsidRDefault="00ED5F1A" w:rsidP="000302DA">
            <w:pPr>
              <w:rPr>
                <w:color w:val="000000" w:themeColor="text1"/>
              </w:rPr>
            </w:pPr>
            <w:r w:rsidRPr="00BD2949">
              <w:rPr>
                <w:color w:val="000000" w:themeColor="text1"/>
                <w:sz w:val="16"/>
                <w:szCs w:val="16"/>
              </w:rPr>
              <w:t xml:space="preserve">(H/W 인프라 </w:t>
            </w:r>
            <w:proofErr w:type="spellStart"/>
            <w:r w:rsidRPr="00BD2949">
              <w:rPr>
                <w:color w:val="000000" w:themeColor="text1"/>
                <w:sz w:val="16"/>
                <w:szCs w:val="16"/>
              </w:rPr>
              <w:t>발주사</w:t>
            </w:r>
            <w:proofErr w:type="spellEnd"/>
            <w:r w:rsidRPr="00BD2949">
              <w:rPr>
                <w:color w:val="000000" w:themeColor="text1"/>
                <w:sz w:val="16"/>
                <w:szCs w:val="16"/>
              </w:rPr>
              <w:t xml:space="preserve"> 제공 전제, 제외 항목, 별도 협의 사항 등 자유 기재)</w:t>
            </w:r>
          </w:p>
          <w:p w14:paraId="3762BF3F" w14:textId="77777777" w:rsidR="00ED5F1A" w:rsidRPr="00BD2949" w:rsidRDefault="00ED5F1A" w:rsidP="00AC7ACB">
            <w:pPr>
              <w:rPr>
                <w:color w:val="000000" w:themeColor="text1"/>
              </w:rPr>
            </w:pPr>
            <w:r w:rsidRPr="00BD2949">
              <w:rPr>
                <w:color w:val="000000" w:themeColor="text1"/>
                <w:sz w:val="16"/>
                <w:szCs w:val="16"/>
              </w:rPr>
              <w:t>※ 당사 GPU 장비는 2026년 11월 이후 사용 가능 예정. 테스트 기간 중 제안사 보유 GPU 장비 활용 가능 여부를 아래에 표시하여 주시기 바랍니다.</w:t>
            </w:r>
          </w:p>
          <w:p w14:paraId="624FB298" w14:textId="466E256D" w:rsidR="00ED5F1A" w:rsidRPr="00BD2949" w:rsidRDefault="00ED5F1A" w:rsidP="00AC7ACB">
            <w:r w:rsidRPr="00BD2949">
              <w:rPr>
                <w:color w:val="000000" w:themeColor="text1"/>
                <w:sz w:val="16"/>
                <w:szCs w:val="16"/>
              </w:rPr>
              <w:t xml:space="preserve">  활용 가능 </w:t>
            </w:r>
            <w:proofErr w:type="gramStart"/>
            <w:r w:rsidRPr="00BD2949">
              <w:rPr>
                <w:color w:val="000000" w:themeColor="text1"/>
                <w:sz w:val="16"/>
                <w:szCs w:val="16"/>
              </w:rPr>
              <w:t>여부 :</w:t>
            </w:r>
            <w:proofErr w:type="gramEnd"/>
            <w:r w:rsidRPr="00BD2949">
              <w:rPr>
                <w:color w:val="000000" w:themeColor="text1"/>
                <w:sz w:val="16"/>
                <w:szCs w:val="16"/>
              </w:rPr>
              <w:t xml:space="preserve"> □ 가능  □ 불가  |  제안사 장비 사양 : _______________  |  추가 비용 발생 여부 : □ 견적 포함  □ 별도 (금액: ____________</w:t>
            </w:r>
            <w:r w:rsidR="006D15EF" w:rsidRPr="00BD2949">
              <w:rPr>
                <w:rFonts w:hint="eastAsia"/>
                <w:color w:val="000000" w:themeColor="text1"/>
                <w:sz w:val="16"/>
                <w:szCs w:val="16"/>
              </w:rPr>
              <w:t>원</w:t>
            </w:r>
            <w:r w:rsidRPr="00BD2949">
              <w:rPr>
                <w:color w:val="000000" w:themeColor="text1"/>
                <w:sz w:val="16"/>
                <w:szCs w:val="16"/>
              </w:rPr>
              <w:t xml:space="preserve"> )</w:t>
            </w:r>
          </w:p>
        </w:tc>
      </w:tr>
    </w:tbl>
    <w:p w14:paraId="121333B9" w14:textId="037B37DE" w:rsidR="004F4D05" w:rsidRPr="005E627D" w:rsidRDefault="00ED5F1A" w:rsidP="00ED5F1A">
      <w:pPr>
        <w:spacing w:after="70"/>
        <w:rPr>
          <w:b/>
          <w:bCs/>
          <w:color w:val="000000" w:themeColor="text1"/>
          <w:sz w:val="15"/>
          <w:szCs w:val="15"/>
        </w:rPr>
      </w:pPr>
      <w:r w:rsidRPr="005E627D">
        <w:rPr>
          <w:b/>
          <w:bCs/>
          <w:color w:val="000000" w:themeColor="text1"/>
          <w:sz w:val="15"/>
          <w:szCs w:val="15"/>
        </w:rPr>
        <w:t xml:space="preserve">※ </w:t>
      </w:r>
      <w:r w:rsidRPr="005E627D">
        <w:rPr>
          <w:rFonts w:hint="eastAsia"/>
          <w:b/>
          <w:bCs/>
          <w:color w:val="000000" w:themeColor="text1"/>
          <w:sz w:val="15"/>
          <w:szCs w:val="15"/>
        </w:rPr>
        <w:t xml:space="preserve">입찰견적서 </w:t>
      </w:r>
      <w:r w:rsidR="00E6439F" w:rsidRPr="005E627D">
        <w:rPr>
          <w:rFonts w:hint="eastAsia"/>
          <w:b/>
          <w:bCs/>
          <w:color w:val="000000" w:themeColor="text1"/>
          <w:sz w:val="15"/>
          <w:szCs w:val="15"/>
        </w:rPr>
        <w:t>구분 및 항목</w:t>
      </w:r>
      <w:r w:rsidRPr="005E627D">
        <w:rPr>
          <w:rFonts w:hint="eastAsia"/>
          <w:b/>
          <w:bCs/>
          <w:color w:val="000000" w:themeColor="text1"/>
          <w:sz w:val="15"/>
          <w:szCs w:val="15"/>
        </w:rPr>
        <w:t>은 변경</w:t>
      </w:r>
      <w:r w:rsidR="00E6439F" w:rsidRPr="005E627D">
        <w:rPr>
          <w:rFonts w:hint="eastAsia"/>
          <w:b/>
          <w:bCs/>
          <w:color w:val="000000" w:themeColor="text1"/>
          <w:sz w:val="15"/>
          <w:szCs w:val="15"/>
        </w:rPr>
        <w:t xml:space="preserve"> </w:t>
      </w:r>
      <w:r w:rsidRPr="005E627D">
        <w:rPr>
          <w:rFonts w:hint="eastAsia"/>
          <w:b/>
          <w:bCs/>
          <w:color w:val="000000" w:themeColor="text1"/>
          <w:sz w:val="15"/>
          <w:szCs w:val="15"/>
        </w:rPr>
        <w:t>가능합니다.</w:t>
      </w:r>
      <w:r w:rsidRPr="005E627D">
        <w:rPr>
          <w:b/>
          <w:bCs/>
          <w:color w:val="000000" w:themeColor="text1"/>
          <w:sz w:val="15"/>
          <w:szCs w:val="15"/>
        </w:rPr>
        <w:t xml:space="preserve">  ※ 서버·GPU 등 H/W는 </w:t>
      </w:r>
      <w:proofErr w:type="spellStart"/>
      <w:r w:rsidRPr="005E627D">
        <w:rPr>
          <w:b/>
          <w:bCs/>
          <w:color w:val="000000" w:themeColor="text1"/>
          <w:sz w:val="15"/>
          <w:szCs w:val="15"/>
        </w:rPr>
        <w:t>발주사</w:t>
      </w:r>
      <w:proofErr w:type="spellEnd"/>
      <w:r w:rsidRPr="005E627D">
        <w:rPr>
          <w:b/>
          <w:bCs/>
          <w:color w:val="000000" w:themeColor="text1"/>
          <w:sz w:val="15"/>
          <w:szCs w:val="15"/>
        </w:rPr>
        <w:t xml:space="preserve"> 제공을 전제로 합니다</w:t>
      </w:r>
    </w:p>
    <w:p w14:paraId="40234D6A" w14:textId="0798F59D" w:rsidR="00ED5F1A" w:rsidRDefault="00ED5F1A" w:rsidP="00ED5F1A">
      <w:pPr>
        <w:spacing w:after="70"/>
        <w:rPr>
          <w:color w:val="888888"/>
          <w:sz w:val="15"/>
          <w:szCs w:val="15"/>
        </w:rPr>
      </w:pPr>
      <w:r>
        <w:rPr>
          <w:color w:val="888888"/>
          <w:sz w:val="15"/>
          <w:szCs w:val="15"/>
        </w:rPr>
        <w:t>.</w:t>
      </w:r>
    </w:p>
    <w:p w14:paraId="4D8EE481" w14:textId="6DCA4447" w:rsidR="00EA01F6" w:rsidRDefault="00EA01F6" w:rsidP="00EA01F6">
      <w:pPr>
        <w:spacing w:after="240"/>
        <w:jc w:val="center"/>
      </w:pPr>
      <w:r>
        <w:t>2026년       월       일</w:t>
      </w:r>
    </w:p>
    <w:p w14:paraId="7DE0FAC2" w14:textId="7B0878AD" w:rsidR="00EA01F6" w:rsidRDefault="00EA01F6" w:rsidP="00EA01F6">
      <w:pPr>
        <w:spacing w:after="240"/>
        <w:jc w:val="center"/>
      </w:pPr>
      <w:r>
        <w:rPr>
          <w:rFonts w:hint="eastAsia"/>
        </w:rPr>
        <w:t xml:space="preserve"> </w:t>
      </w:r>
      <w:r>
        <w:t xml:space="preserve">         </w:t>
      </w:r>
      <w:r w:rsidR="00831DA9">
        <w:t xml:space="preserve"> </w:t>
      </w:r>
      <w:r>
        <w:t xml:space="preserve">  </w:t>
      </w:r>
      <w:r>
        <w:rPr>
          <w:rFonts w:hint="eastAsia"/>
        </w:rPr>
        <w:t xml:space="preserve">회 사 </w:t>
      </w:r>
      <w:proofErr w:type="gramStart"/>
      <w:r>
        <w:rPr>
          <w:rFonts w:hint="eastAsia"/>
        </w:rPr>
        <w:t xml:space="preserve">명 </w:t>
      </w:r>
      <w:r w:rsidR="00831DA9">
        <w:t xml:space="preserve"> </w:t>
      </w:r>
      <w:r>
        <w:rPr>
          <w:rFonts w:hint="eastAsia"/>
        </w:rPr>
        <w:t>:</w:t>
      </w:r>
      <w:proofErr w:type="gramEnd"/>
      <w:r>
        <w:t xml:space="preserve">                                         </w:t>
      </w:r>
    </w:p>
    <w:p w14:paraId="4D71C9E4" w14:textId="03E18944" w:rsidR="001E0686" w:rsidRDefault="00EA01F6" w:rsidP="00515C77">
      <w:pPr>
        <w:spacing w:after="70"/>
      </w:pPr>
      <w:r>
        <w:rPr>
          <w:rFonts w:hint="eastAsia"/>
        </w:rPr>
        <w:t xml:space="preserve"> </w:t>
      </w:r>
      <w:r>
        <w:t xml:space="preserve">                                                       </w:t>
      </w:r>
      <w:proofErr w:type="gramStart"/>
      <w:r>
        <w:rPr>
          <w:rFonts w:hint="eastAsia"/>
        </w:rPr>
        <w:t>대표이사 :</w:t>
      </w:r>
      <w:proofErr w:type="gramEnd"/>
      <w:r>
        <w:t xml:space="preserve">                                     </w:t>
      </w:r>
      <w:r>
        <w:rPr>
          <w:rFonts w:hint="eastAsia"/>
        </w:rPr>
        <w:t>(인</w:t>
      </w:r>
      <w:r w:rsidR="00515C77">
        <w:rPr>
          <w:rFonts w:hint="eastAsia"/>
        </w:rPr>
        <w:t>)</w:t>
      </w:r>
    </w:p>
    <w:p w14:paraId="62125778" w14:textId="4F81D6ED" w:rsidR="003F3A1F" w:rsidRDefault="003F3A1F" w:rsidP="003F3A1F">
      <w:pPr>
        <w:pStyle w:val="1"/>
        <w:pBdr>
          <w:bottom w:val="single" w:sz="8" w:space="4" w:color="2E75B6"/>
        </w:pBdr>
      </w:pPr>
      <w:r>
        <w:lastRenderedPageBreak/>
        <w:t xml:space="preserve">별첨3. </w:t>
      </w:r>
      <w:r w:rsidR="00CE3A7D">
        <w:rPr>
          <w:rFonts w:hint="eastAsia"/>
        </w:rPr>
        <w:t>비밀보호각서</w:t>
      </w:r>
    </w:p>
    <w:p w14:paraId="50F792B4" w14:textId="77777777" w:rsidR="00CE3A7D" w:rsidRDefault="00CE3A7D" w:rsidP="00CE3A7D">
      <w:pPr>
        <w:spacing w:after="160"/>
      </w:pPr>
    </w:p>
    <w:p w14:paraId="28CD80DD" w14:textId="77777777" w:rsidR="00CE3A7D" w:rsidRDefault="00CE3A7D" w:rsidP="00CE3A7D">
      <w:pPr>
        <w:spacing w:after="160"/>
      </w:pPr>
    </w:p>
    <w:p w14:paraId="421C483C" w14:textId="44C3DBA1" w:rsidR="00CE3A7D" w:rsidRDefault="00CE3A7D" w:rsidP="00CE3A7D">
      <w:pPr>
        <w:spacing w:after="160"/>
      </w:pPr>
      <w:r>
        <w:rPr>
          <w:rFonts w:hint="eastAsia"/>
        </w:rPr>
        <w:t>당사는</w:t>
      </w:r>
      <w:r>
        <w:t xml:space="preserve"> </w:t>
      </w:r>
      <w:proofErr w:type="spellStart"/>
      <w:r>
        <w:rPr>
          <w:rFonts w:hint="eastAsia"/>
          <w:b/>
          <w:bCs/>
        </w:rPr>
        <w:t>유안타</w:t>
      </w:r>
      <w:r>
        <w:rPr>
          <w:b/>
          <w:bCs/>
        </w:rPr>
        <w:t>증권</w:t>
      </w:r>
      <w:proofErr w:type="spellEnd"/>
      <w:r>
        <w:rPr>
          <w:b/>
          <w:bCs/>
        </w:rPr>
        <w:t xml:space="preserve"> 주식회사</w:t>
      </w:r>
      <w:r>
        <w:t>(이하 "</w:t>
      </w:r>
      <w:proofErr w:type="spellStart"/>
      <w:r>
        <w:t>발주사</w:t>
      </w:r>
      <w:proofErr w:type="spellEnd"/>
      <w:r>
        <w:t>")로부터 「내부회계관리제도 AI 솔루션 도입」 입찰 과정에서 취득한 일체의 비밀정보에 대하여 아래 사항을 준수할 것을 확약합니다.</w:t>
      </w:r>
    </w:p>
    <w:p w14:paraId="520BF991" w14:textId="77777777" w:rsidR="00CE3A7D" w:rsidRDefault="00CE3A7D" w:rsidP="00CE3A7D">
      <w:pPr>
        <w:pStyle w:val="a4"/>
        <w:numPr>
          <w:ilvl w:val="0"/>
          <w:numId w:val="8"/>
        </w:numPr>
        <w:spacing w:before="40" w:after="40"/>
      </w:pPr>
      <w:r>
        <w:rPr>
          <w:b/>
          <w:bCs/>
        </w:rPr>
        <w:t xml:space="preserve">비밀정보의 범위: </w:t>
      </w:r>
      <w:r>
        <w:t xml:space="preserve">발주사가 제공한 제안요청서(RFP) 및 첨부자료, 내부 시스템 구성·IT 인프라 현황, </w:t>
      </w:r>
      <w:r>
        <w:rPr>
          <w:b/>
          <w:bCs/>
        </w:rPr>
        <w:t>제안서 내용 및 제안가격, 협의 내용</w:t>
      </w:r>
      <w:r>
        <w:t xml:space="preserve"> 등 본 입찰과 관련하여 취득한 모든 정보를 포함합니다.</w:t>
      </w:r>
    </w:p>
    <w:p w14:paraId="30720C5D" w14:textId="77777777" w:rsidR="00CE3A7D" w:rsidRDefault="00CE3A7D" w:rsidP="00CE3A7D">
      <w:pPr>
        <w:pStyle w:val="a4"/>
        <w:numPr>
          <w:ilvl w:val="0"/>
          <w:numId w:val="8"/>
        </w:numPr>
        <w:spacing w:before="40" w:after="40"/>
      </w:pPr>
      <w:r>
        <w:t>비밀정보는 본 입찰 참여 목적으로만 사용하며, 발주사의 사전 서면 동의 없이 제3자에게 공개·누설·복제·배포·전재하지 않겠습니다.</w:t>
      </w:r>
    </w:p>
    <w:p w14:paraId="225119B6" w14:textId="77777777" w:rsidR="00CE3A7D" w:rsidRDefault="00CE3A7D" w:rsidP="00CE3A7D">
      <w:pPr>
        <w:pStyle w:val="a4"/>
        <w:numPr>
          <w:ilvl w:val="0"/>
          <w:numId w:val="8"/>
        </w:numPr>
        <w:spacing w:before="40" w:after="40"/>
      </w:pPr>
      <w:r>
        <w:t>제안서 내용, 제안가격, 협의 과정에서 논의된 사항은 발주사의 동의 없이 경쟁사 또는 제3자에게 일절 공개하지 않겠습니다.</w:t>
      </w:r>
    </w:p>
    <w:p w14:paraId="1C54315D" w14:textId="77777777" w:rsidR="00CE3A7D" w:rsidRDefault="00CE3A7D" w:rsidP="00CE3A7D">
      <w:pPr>
        <w:pStyle w:val="a4"/>
        <w:numPr>
          <w:ilvl w:val="0"/>
          <w:numId w:val="8"/>
        </w:numPr>
        <w:spacing w:before="40" w:after="40"/>
      </w:pPr>
      <w:r>
        <w:t xml:space="preserve">입찰 절차 종료(낙찰 여부 무관) 즉시 제공받은 비밀정보 및 </w:t>
      </w:r>
      <w:proofErr w:type="spellStart"/>
      <w:r>
        <w:t>복제본</w:t>
      </w:r>
      <w:proofErr w:type="spellEnd"/>
      <w:r>
        <w:t xml:space="preserve"> 일체를 반환하거나 파기하겠습니다.</w:t>
      </w:r>
    </w:p>
    <w:p w14:paraId="64F672E2" w14:textId="77777777" w:rsidR="00CE3A7D" w:rsidRDefault="00CE3A7D" w:rsidP="00CE3A7D">
      <w:pPr>
        <w:pStyle w:val="a4"/>
        <w:numPr>
          <w:ilvl w:val="0"/>
          <w:numId w:val="8"/>
        </w:numPr>
        <w:spacing w:before="40" w:after="40"/>
      </w:pPr>
      <w:r>
        <w:t>의무 위반으로 발주사에 손해가 발생한 경우 이에 대한 모든 법적 책임을 부담하겠습니다.</w:t>
      </w:r>
    </w:p>
    <w:p w14:paraId="5DA2277C" w14:textId="77777777" w:rsidR="00CE3A7D" w:rsidRDefault="00CE3A7D" w:rsidP="00CE3A7D">
      <w:pPr>
        <w:pStyle w:val="a4"/>
        <w:spacing w:before="40" w:after="40"/>
        <w:ind w:left="480"/>
      </w:pPr>
    </w:p>
    <w:p w14:paraId="30D1A2A7" w14:textId="77777777" w:rsidR="00CE3A7D" w:rsidRDefault="00CE3A7D" w:rsidP="00CE3A7D">
      <w:pPr>
        <w:spacing w:before="120"/>
      </w:pPr>
    </w:p>
    <w:p w14:paraId="7559BC01" w14:textId="77777777" w:rsidR="00CE3A7D" w:rsidRPr="007330DB" w:rsidRDefault="00CE3A7D" w:rsidP="00CE3A7D">
      <w:pPr>
        <w:pBdr>
          <w:top w:val="single" w:sz="4" w:space="4" w:color="2E75B6"/>
          <w:bottom w:val="single" w:sz="4" w:space="4" w:color="2E75B6"/>
        </w:pBdr>
        <w:shd w:val="clear" w:color="auto" w:fill="D6E4F0"/>
        <w:spacing w:before="80" w:after="80"/>
        <w:jc w:val="center"/>
      </w:pPr>
      <w:r w:rsidRPr="007330DB">
        <w:rPr>
          <w:b/>
          <w:bCs/>
        </w:rPr>
        <w:t>위 내용을 충분히 숙지하였으며, 이에 동의하고 성실히 준수할 것을 확약합니다.</w:t>
      </w:r>
    </w:p>
    <w:p w14:paraId="0E8E5C51" w14:textId="77777777" w:rsidR="00CE3A7D" w:rsidRPr="007330DB" w:rsidRDefault="00CE3A7D" w:rsidP="00CE3A7D">
      <w:pPr>
        <w:spacing w:before="200"/>
      </w:pPr>
    </w:p>
    <w:p w14:paraId="06783CE9" w14:textId="77777777" w:rsidR="00CE3A7D" w:rsidRDefault="00CE3A7D" w:rsidP="00CE3A7D">
      <w:pPr>
        <w:spacing w:after="240"/>
        <w:jc w:val="center"/>
      </w:pPr>
    </w:p>
    <w:p w14:paraId="2C5F9319" w14:textId="77777777" w:rsidR="000669E2" w:rsidRDefault="000669E2" w:rsidP="00CE3A7D">
      <w:pPr>
        <w:spacing w:after="240"/>
        <w:jc w:val="center"/>
      </w:pPr>
    </w:p>
    <w:p w14:paraId="4DC573EF" w14:textId="1C4208FD" w:rsidR="00CE3A7D" w:rsidRDefault="00CE3A7D" w:rsidP="00CE3A7D">
      <w:pPr>
        <w:spacing w:after="240"/>
        <w:jc w:val="center"/>
      </w:pPr>
      <w:r>
        <w:t>2026년       월       일</w:t>
      </w:r>
    </w:p>
    <w:p w14:paraId="1BF4DFFF" w14:textId="77777777" w:rsidR="000669E2" w:rsidRDefault="000669E2" w:rsidP="00CE3A7D">
      <w:pPr>
        <w:spacing w:after="240"/>
        <w:jc w:val="center"/>
      </w:pPr>
    </w:p>
    <w:p w14:paraId="318A90C5" w14:textId="4A723F58" w:rsidR="00CE3A7D" w:rsidRDefault="00CE3A7D" w:rsidP="00CE3A7D">
      <w:pPr>
        <w:spacing w:after="240"/>
        <w:jc w:val="center"/>
      </w:pPr>
      <w:r>
        <w:rPr>
          <w:rFonts w:hint="eastAsia"/>
        </w:rPr>
        <w:t xml:space="preserve"> </w:t>
      </w:r>
      <w:r>
        <w:t xml:space="preserve">             </w:t>
      </w:r>
      <w:r>
        <w:rPr>
          <w:rFonts w:hint="eastAsia"/>
        </w:rPr>
        <w:t xml:space="preserve">회 사 </w:t>
      </w:r>
      <w:proofErr w:type="gramStart"/>
      <w:r>
        <w:rPr>
          <w:rFonts w:hint="eastAsia"/>
        </w:rPr>
        <w:t>명 :</w:t>
      </w:r>
      <w:proofErr w:type="gramEnd"/>
      <w:r>
        <w:t xml:space="preserve">                                          </w:t>
      </w:r>
    </w:p>
    <w:p w14:paraId="7E5BA86D" w14:textId="099C1829" w:rsidR="003F3A1F" w:rsidRDefault="00CE3A7D" w:rsidP="00EA2354">
      <w:pPr>
        <w:spacing w:after="240"/>
        <w:jc w:val="center"/>
      </w:pPr>
      <w:r>
        <w:rPr>
          <w:rFonts w:hint="eastAsia"/>
        </w:rPr>
        <w:t xml:space="preserve"> </w:t>
      </w:r>
      <w:r>
        <w:t xml:space="preserve">                                                       </w:t>
      </w:r>
      <w:proofErr w:type="gramStart"/>
      <w:r>
        <w:rPr>
          <w:rFonts w:hint="eastAsia"/>
        </w:rPr>
        <w:t>대표이사 :</w:t>
      </w:r>
      <w:proofErr w:type="gramEnd"/>
      <w:r>
        <w:t xml:space="preserve">                                     </w:t>
      </w:r>
      <w:r>
        <w:rPr>
          <w:rFonts w:hint="eastAsia"/>
        </w:rPr>
        <w:t>(인)</w:t>
      </w:r>
    </w:p>
    <w:sectPr w:rsidR="003F3A1F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957D5" w14:textId="77777777" w:rsidR="004168DB" w:rsidRDefault="00DE3031">
      <w:r>
        <w:separator/>
      </w:r>
    </w:p>
  </w:endnote>
  <w:endnote w:type="continuationSeparator" w:id="0">
    <w:p w14:paraId="401B7753" w14:textId="77777777" w:rsidR="004168DB" w:rsidRDefault="00DE3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60CF7" w14:textId="40F25771" w:rsidR="007C0C52" w:rsidRDefault="00DE3031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35AF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  <w:r w:rsidR="004972A2">
      <w:rPr>
        <w:color w:val="666666"/>
        <w:sz w:val="18"/>
        <w:szCs w:val="18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47DD3" w14:textId="77777777" w:rsidR="004168DB" w:rsidRDefault="00DE3031">
      <w:r>
        <w:separator/>
      </w:r>
    </w:p>
  </w:footnote>
  <w:footnote w:type="continuationSeparator" w:id="0">
    <w:p w14:paraId="64746226" w14:textId="77777777" w:rsidR="004168DB" w:rsidRDefault="00DE3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FA64D" w14:textId="4903F67D" w:rsidR="007C0C52" w:rsidRDefault="001F1B8C">
    <w:pPr>
      <w:pBdr>
        <w:bottom w:val="single" w:sz="4" w:space="4" w:color="2E75B6"/>
      </w:pBdr>
      <w:tabs>
        <w:tab w:val="right" w:pos="9026"/>
      </w:tabs>
    </w:pPr>
    <w:r>
      <w:rPr>
        <w:rFonts w:ascii="HY헤드라인M" w:eastAsia="HY헤드라인M" w:hAnsiTheme="majorHAnsi" w:hint="eastAsia"/>
        <w:b/>
        <w:noProof/>
        <w:color w:val="2E74B5" w:themeColor="accent5" w:themeShade="BF"/>
        <w:szCs w:val="20"/>
      </w:rPr>
      <w:drawing>
        <wp:anchor distT="0" distB="0" distL="114300" distR="114300" simplePos="0" relativeHeight="251658240" behindDoc="0" locked="0" layoutInCell="1" allowOverlap="1" wp14:anchorId="7B15E01C" wp14:editId="7BBDA7ED">
          <wp:simplePos x="0" y="0"/>
          <wp:positionH relativeFrom="margin">
            <wp:align>right</wp:align>
          </wp:positionH>
          <wp:positionV relativeFrom="paragraph">
            <wp:posOffset>64770</wp:posOffset>
          </wp:positionV>
          <wp:extent cx="657225" cy="135255"/>
          <wp:effectExtent l="0" t="0" r="9525" b="0"/>
          <wp:wrapNone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135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E3031">
      <w:rPr>
        <w:color w:val="666666"/>
        <w:sz w:val="18"/>
        <w:szCs w:val="18"/>
      </w:rPr>
      <w:t>내부회계관리제도 AI 솔루션 도입 RFP</w:t>
    </w:r>
    <w:r w:rsidR="00DE303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0E0E"/>
    <w:multiLevelType w:val="hybridMultilevel"/>
    <w:tmpl w:val="E8025AC0"/>
    <w:lvl w:ilvl="0" w:tplc="03F4DEF4">
      <w:start w:val="1"/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cs="맑은 고딕"/>
      </w:rPr>
    </w:lvl>
    <w:lvl w:ilvl="1" w:tplc="B11AE8B6">
      <w:start w:val="1"/>
      <w:numFmt w:val="bullet"/>
      <w:lvlText w:val="–"/>
      <w:lvlJc w:val="left"/>
      <w:pPr>
        <w:ind w:left="1080" w:hanging="360"/>
      </w:pPr>
      <w:rPr>
        <w:rFonts w:ascii="맑은 고딕" w:eastAsia="맑은 고딕" w:hAnsi="맑은 고딕" w:cs="맑은 고딕"/>
      </w:rPr>
    </w:lvl>
    <w:lvl w:ilvl="2" w:tplc="3FC6E232">
      <w:numFmt w:val="decimal"/>
      <w:lvlText w:val=""/>
      <w:lvlJc w:val="left"/>
    </w:lvl>
    <w:lvl w:ilvl="3" w:tplc="3EC216D2">
      <w:numFmt w:val="decimal"/>
      <w:lvlText w:val=""/>
      <w:lvlJc w:val="left"/>
    </w:lvl>
    <w:lvl w:ilvl="4" w:tplc="F99EACA4">
      <w:numFmt w:val="decimal"/>
      <w:lvlText w:val=""/>
      <w:lvlJc w:val="left"/>
    </w:lvl>
    <w:lvl w:ilvl="5" w:tplc="AFA4D082">
      <w:numFmt w:val="decimal"/>
      <w:lvlText w:val=""/>
      <w:lvlJc w:val="left"/>
    </w:lvl>
    <w:lvl w:ilvl="6" w:tplc="94621DC4">
      <w:numFmt w:val="decimal"/>
      <w:lvlText w:val=""/>
      <w:lvlJc w:val="left"/>
    </w:lvl>
    <w:lvl w:ilvl="7" w:tplc="4080D142">
      <w:numFmt w:val="decimal"/>
      <w:lvlText w:val=""/>
      <w:lvlJc w:val="left"/>
    </w:lvl>
    <w:lvl w:ilvl="8" w:tplc="615A2308">
      <w:numFmt w:val="decimal"/>
      <w:lvlText w:val=""/>
      <w:lvlJc w:val="left"/>
    </w:lvl>
  </w:abstractNum>
  <w:abstractNum w:abstractNumId="1" w15:restartNumberingAfterBreak="0">
    <w:nsid w:val="03087385"/>
    <w:multiLevelType w:val="hybridMultilevel"/>
    <w:tmpl w:val="E6666FBE"/>
    <w:lvl w:ilvl="0" w:tplc="5B1CD930">
      <w:start w:val="1"/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cs="맑은 고딕"/>
      </w:rPr>
    </w:lvl>
    <w:lvl w:ilvl="1" w:tplc="C86C8F1E">
      <w:numFmt w:val="decimal"/>
      <w:lvlText w:val=""/>
      <w:lvlJc w:val="left"/>
    </w:lvl>
    <w:lvl w:ilvl="2" w:tplc="F4840E06">
      <w:numFmt w:val="decimal"/>
      <w:lvlText w:val=""/>
      <w:lvlJc w:val="left"/>
    </w:lvl>
    <w:lvl w:ilvl="3" w:tplc="3EA0E2BA">
      <w:numFmt w:val="decimal"/>
      <w:lvlText w:val=""/>
      <w:lvlJc w:val="left"/>
    </w:lvl>
    <w:lvl w:ilvl="4" w:tplc="A5BE04D0">
      <w:numFmt w:val="decimal"/>
      <w:lvlText w:val=""/>
      <w:lvlJc w:val="left"/>
    </w:lvl>
    <w:lvl w:ilvl="5" w:tplc="DFB47FEC">
      <w:numFmt w:val="decimal"/>
      <w:lvlText w:val=""/>
      <w:lvlJc w:val="left"/>
    </w:lvl>
    <w:lvl w:ilvl="6" w:tplc="F76CB2E0">
      <w:numFmt w:val="decimal"/>
      <w:lvlText w:val=""/>
      <w:lvlJc w:val="left"/>
    </w:lvl>
    <w:lvl w:ilvl="7" w:tplc="AC047F7A">
      <w:numFmt w:val="decimal"/>
      <w:lvlText w:val=""/>
      <w:lvlJc w:val="left"/>
    </w:lvl>
    <w:lvl w:ilvl="8" w:tplc="CC86CAC4">
      <w:numFmt w:val="decimal"/>
      <w:lvlText w:val=""/>
      <w:lvlJc w:val="left"/>
    </w:lvl>
  </w:abstractNum>
  <w:abstractNum w:abstractNumId="2" w15:restartNumberingAfterBreak="0">
    <w:nsid w:val="04C94B98"/>
    <w:multiLevelType w:val="hybridMultilevel"/>
    <w:tmpl w:val="A21CB684"/>
    <w:lvl w:ilvl="0" w:tplc="740EE06A">
      <w:start w:val="1"/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cs="맑은 고딕"/>
      </w:rPr>
    </w:lvl>
    <w:lvl w:ilvl="1" w:tplc="EF16C2F4">
      <w:start w:val="1"/>
      <w:numFmt w:val="bullet"/>
      <w:lvlText w:val="–"/>
      <w:lvlJc w:val="left"/>
      <w:pPr>
        <w:ind w:left="1080" w:hanging="360"/>
      </w:pPr>
      <w:rPr>
        <w:rFonts w:ascii="맑은 고딕" w:eastAsia="맑은 고딕" w:hAnsi="맑은 고딕" w:cs="맑은 고딕"/>
      </w:rPr>
    </w:lvl>
    <w:lvl w:ilvl="2" w:tplc="9AB6B2BA">
      <w:numFmt w:val="decimal"/>
      <w:lvlText w:val=""/>
      <w:lvlJc w:val="left"/>
    </w:lvl>
    <w:lvl w:ilvl="3" w:tplc="204EB17A">
      <w:numFmt w:val="decimal"/>
      <w:lvlText w:val=""/>
      <w:lvlJc w:val="left"/>
    </w:lvl>
    <w:lvl w:ilvl="4" w:tplc="2FCE7276">
      <w:numFmt w:val="decimal"/>
      <w:lvlText w:val=""/>
      <w:lvlJc w:val="left"/>
    </w:lvl>
    <w:lvl w:ilvl="5" w:tplc="91E8DE0E">
      <w:numFmt w:val="decimal"/>
      <w:lvlText w:val=""/>
      <w:lvlJc w:val="left"/>
    </w:lvl>
    <w:lvl w:ilvl="6" w:tplc="4620B4E8">
      <w:numFmt w:val="decimal"/>
      <w:lvlText w:val=""/>
      <w:lvlJc w:val="left"/>
    </w:lvl>
    <w:lvl w:ilvl="7" w:tplc="D1183616">
      <w:numFmt w:val="decimal"/>
      <w:lvlText w:val=""/>
      <w:lvlJc w:val="left"/>
    </w:lvl>
    <w:lvl w:ilvl="8" w:tplc="68D41B56">
      <w:numFmt w:val="decimal"/>
      <w:lvlText w:val=""/>
      <w:lvlJc w:val="left"/>
    </w:lvl>
  </w:abstractNum>
  <w:abstractNum w:abstractNumId="3" w15:restartNumberingAfterBreak="0">
    <w:nsid w:val="11841803"/>
    <w:multiLevelType w:val="hybridMultilevel"/>
    <w:tmpl w:val="DFA2C8A0"/>
    <w:lvl w:ilvl="0" w:tplc="48266720">
      <w:start w:val="1"/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cs="맑은 고딕"/>
      </w:rPr>
    </w:lvl>
    <w:lvl w:ilvl="1" w:tplc="A978122E">
      <w:numFmt w:val="decimal"/>
      <w:lvlText w:val=""/>
      <w:lvlJc w:val="left"/>
    </w:lvl>
    <w:lvl w:ilvl="2" w:tplc="DC264026">
      <w:numFmt w:val="decimal"/>
      <w:lvlText w:val=""/>
      <w:lvlJc w:val="left"/>
    </w:lvl>
    <w:lvl w:ilvl="3" w:tplc="8432E18A">
      <w:numFmt w:val="decimal"/>
      <w:lvlText w:val=""/>
      <w:lvlJc w:val="left"/>
    </w:lvl>
    <w:lvl w:ilvl="4" w:tplc="F8D212CA">
      <w:numFmt w:val="decimal"/>
      <w:lvlText w:val=""/>
      <w:lvlJc w:val="left"/>
    </w:lvl>
    <w:lvl w:ilvl="5" w:tplc="2CB0B652">
      <w:numFmt w:val="decimal"/>
      <w:lvlText w:val=""/>
      <w:lvlJc w:val="left"/>
    </w:lvl>
    <w:lvl w:ilvl="6" w:tplc="112071B8">
      <w:numFmt w:val="decimal"/>
      <w:lvlText w:val=""/>
      <w:lvlJc w:val="left"/>
    </w:lvl>
    <w:lvl w:ilvl="7" w:tplc="3014BC68">
      <w:numFmt w:val="decimal"/>
      <w:lvlText w:val=""/>
      <w:lvlJc w:val="left"/>
    </w:lvl>
    <w:lvl w:ilvl="8" w:tplc="8DC2C4C6">
      <w:numFmt w:val="decimal"/>
      <w:lvlText w:val=""/>
      <w:lvlJc w:val="left"/>
    </w:lvl>
  </w:abstractNum>
  <w:abstractNum w:abstractNumId="4" w15:restartNumberingAfterBreak="0">
    <w:nsid w:val="266B1E1D"/>
    <w:multiLevelType w:val="hybridMultilevel"/>
    <w:tmpl w:val="E23A86FA"/>
    <w:lvl w:ilvl="0" w:tplc="C8DAE108">
      <w:start w:val="1"/>
      <w:numFmt w:val="decimal"/>
      <w:lvlText w:val="%1."/>
      <w:lvlJc w:val="left"/>
      <w:pPr>
        <w:ind w:left="720" w:hanging="360"/>
      </w:pPr>
      <w:rPr>
        <w:rFonts w:ascii="맑은 고딕" w:eastAsia="맑은 고딕" w:hAnsi="맑은 고딕" w:cs="맑은 고딕"/>
      </w:rPr>
    </w:lvl>
    <w:lvl w:ilvl="1" w:tplc="7EECBE58">
      <w:numFmt w:val="decimal"/>
      <w:lvlText w:val=""/>
      <w:lvlJc w:val="left"/>
    </w:lvl>
    <w:lvl w:ilvl="2" w:tplc="E2EE5B2A">
      <w:numFmt w:val="decimal"/>
      <w:lvlText w:val=""/>
      <w:lvlJc w:val="left"/>
    </w:lvl>
    <w:lvl w:ilvl="3" w:tplc="DEC234F4">
      <w:numFmt w:val="decimal"/>
      <w:lvlText w:val=""/>
      <w:lvlJc w:val="left"/>
    </w:lvl>
    <w:lvl w:ilvl="4" w:tplc="043E3E36">
      <w:numFmt w:val="decimal"/>
      <w:lvlText w:val=""/>
      <w:lvlJc w:val="left"/>
    </w:lvl>
    <w:lvl w:ilvl="5" w:tplc="1CFE941A">
      <w:numFmt w:val="decimal"/>
      <w:lvlText w:val=""/>
      <w:lvlJc w:val="left"/>
    </w:lvl>
    <w:lvl w:ilvl="6" w:tplc="0C58E724">
      <w:numFmt w:val="decimal"/>
      <w:lvlText w:val=""/>
      <w:lvlJc w:val="left"/>
    </w:lvl>
    <w:lvl w:ilvl="7" w:tplc="FCD414BC">
      <w:numFmt w:val="decimal"/>
      <w:lvlText w:val=""/>
      <w:lvlJc w:val="left"/>
    </w:lvl>
    <w:lvl w:ilvl="8" w:tplc="AEEE5440">
      <w:numFmt w:val="decimal"/>
      <w:lvlText w:val=""/>
      <w:lvlJc w:val="left"/>
    </w:lvl>
  </w:abstractNum>
  <w:abstractNum w:abstractNumId="5" w15:restartNumberingAfterBreak="0">
    <w:nsid w:val="37F27DE8"/>
    <w:multiLevelType w:val="hybridMultilevel"/>
    <w:tmpl w:val="F01E380E"/>
    <w:lvl w:ilvl="0" w:tplc="D9C28A74">
      <w:start w:val="1"/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cs="맑은 고딕"/>
      </w:rPr>
    </w:lvl>
    <w:lvl w:ilvl="1" w:tplc="1DA83B40">
      <w:numFmt w:val="decimal"/>
      <w:lvlText w:val=""/>
      <w:lvlJc w:val="left"/>
    </w:lvl>
    <w:lvl w:ilvl="2" w:tplc="65FAB5E6">
      <w:numFmt w:val="decimal"/>
      <w:lvlText w:val=""/>
      <w:lvlJc w:val="left"/>
    </w:lvl>
    <w:lvl w:ilvl="3" w:tplc="D0E6A4CC">
      <w:numFmt w:val="decimal"/>
      <w:lvlText w:val=""/>
      <w:lvlJc w:val="left"/>
    </w:lvl>
    <w:lvl w:ilvl="4" w:tplc="C7B89898">
      <w:numFmt w:val="decimal"/>
      <w:lvlText w:val=""/>
      <w:lvlJc w:val="left"/>
    </w:lvl>
    <w:lvl w:ilvl="5" w:tplc="A51CBCE4">
      <w:numFmt w:val="decimal"/>
      <w:lvlText w:val=""/>
      <w:lvlJc w:val="left"/>
    </w:lvl>
    <w:lvl w:ilvl="6" w:tplc="01B24C66">
      <w:numFmt w:val="decimal"/>
      <w:lvlText w:val=""/>
      <w:lvlJc w:val="left"/>
    </w:lvl>
    <w:lvl w:ilvl="7" w:tplc="6A20E5AE">
      <w:numFmt w:val="decimal"/>
      <w:lvlText w:val=""/>
      <w:lvlJc w:val="left"/>
    </w:lvl>
    <w:lvl w:ilvl="8" w:tplc="F48EA98E">
      <w:numFmt w:val="decimal"/>
      <w:lvlText w:val=""/>
      <w:lvlJc w:val="left"/>
    </w:lvl>
  </w:abstractNum>
  <w:abstractNum w:abstractNumId="6" w15:restartNumberingAfterBreak="0">
    <w:nsid w:val="4E386FFB"/>
    <w:multiLevelType w:val="hybridMultilevel"/>
    <w:tmpl w:val="92BA97FE"/>
    <w:lvl w:ilvl="0" w:tplc="6A546EAC">
      <w:start w:val="1"/>
      <w:numFmt w:val="bullet"/>
      <w:lvlText w:val="●"/>
      <w:lvlJc w:val="left"/>
      <w:pPr>
        <w:ind w:left="720" w:hanging="360"/>
      </w:pPr>
    </w:lvl>
    <w:lvl w:ilvl="1" w:tplc="262CE478">
      <w:start w:val="1"/>
      <w:numFmt w:val="bullet"/>
      <w:lvlText w:val="○"/>
      <w:lvlJc w:val="left"/>
      <w:pPr>
        <w:ind w:left="1440" w:hanging="360"/>
      </w:pPr>
    </w:lvl>
    <w:lvl w:ilvl="2" w:tplc="5B08DF4C">
      <w:start w:val="1"/>
      <w:numFmt w:val="bullet"/>
      <w:lvlText w:val="■"/>
      <w:lvlJc w:val="left"/>
      <w:pPr>
        <w:ind w:left="2160" w:hanging="360"/>
      </w:pPr>
    </w:lvl>
    <w:lvl w:ilvl="3" w:tplc="2C04F24A">
      <w:start w:val="1"/>
      <w:numFmt w:val="bullet"/>
      <w:lvlText w:val="●"/>
      <w:lvlJc w:val="left"/>
      <w:pPr>
        <w:ind w:left="2880" w:hanging="360"/>
      </w:pPr>
    </w:lvl>
    <w:lvl w:ilvl="4" w:tplc="CB6A60DA">
      <w:start w:val="1"/>
      <w:numFmt w:val="bullet"/>
      <w:lvlText w:val="○"/>
      <w:lvlJc w:val="left"/>
      <w:pPr>
        <w:ind w:left="3600" w:hanging="360"/>
      </w:pPr>
    </w:lvl>
    <w:lvl w:ilvl="5" w:tplc="0B680EDA">
      <w:start w:val="1"/>
      <w:numFmt w:val="bullet"/>
      <w:lvlText w:val="■"/>
      <w:lvlJc w:val="left"/>
      <w:pPr>
        <w:ind w:left="4320" w:hanging="360"/>
      </w:pPr>
    </w:lvl>
    <w:lvl w:ilvl="6" w:tplc="174E8CE2">
      <w:start w:val="1"/>
      <w:numFmt w:val="bullet"/>
      <w:lvlText w:val="●"/>
      <w:lvlJc w:val="left"/>
      <w:pPr>
        <w:ind w:left="5040" w:hanging="360"/>
      </w:pPr>
    </w:lvl>
    <w:lvl w:ilvl="7" w:tplc="5AAAC424">
      <w:start w:val="1"/>
      <w:numFmt w:val="bullet"/>
      <w:lvlText w:val="●"/>
      <w:lvlJc w:val="left"/>
      <w:pPr>
        <w:ind w:left="5760" w:hanging="360"/>
      </w:pPr>
    </w:lvl>
    <w:lvl w:ilvl="8" w:tplc="135C248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A0171AC"/>
    <w:multiLevelType w:val="hybridMultilevel"/>
    <w:tmpl w:val="616A743A"/>
    <w:lvl w:ilvl="0" w:tplc="6662379E">
      <w:start w:val="1"/>
      <w:numFmt w:val="decimal"/>
      <w:lvlText w:val="%1."/>
      <w:lvlJc w:val="left"/>
      <w:pPr>
        <w:ind w:left="480" w:hanging="280"/>
      </w:pPr>
      <w:rPr>
        <w:rFonts w:ascii="맑은 고딕" w:eastAsia="맑은 고딕" w:hAnsi="맑은 고딕" w:cs="맑은 고딕"/>
      </w:rPr>
    </w:lvl>
    <w:lvl w:ilvl="1" w:tplc="3BB039EA">
      <w:numFmt w:val="decimal"/>
      <w:lvlText w:val=""/>
      <w:lvlJc w:val="left"/>
    </w:lvl>
    <w:lvl w:ilvl="2" w:tplc="2C26304E">
      <w:numFmt w:val="decimal"/>
      <w:lvlText w:val=""/>
      <w:lvlJc w:val="left"/>
    </w:lvl>
    <w:lvl w:ilvl="3" w:tplc="7320257E">
      <w:numFmt w:val="decimal"/>
      <w:lvlText w:val=""/>
      <w:lvlJc w:val="left"/>
    </w:lvl>
    <w:lvl w:ilvl="4" w:tplc="D92063D0">
      <w:numFmt w:val="decimal"/>
      <w:lvlText w:val=""/>
      <w:lvlJc w:val="left"/>
    </w:lvl>
    <w:lvl w:ilvl="5" w:tplc="B02049A8">
      <w:numFmt w:val="decimal"/>
      <w:lvlText w:val=""/>
      <w:lvlJc w:val="left"/>
    </w:lvl>
    <w:lvl w:ilvl="6" w:tplc="2AAA119C">
      <w:numFmt w:val="decimal"/>
      <w:lvlText w:val=""/>
      <w:lvlJc w:val="left"/>
    </w:lvl>
    <w:lvl w:ilvl="7" w:tplc="02DE77C2">
      <w:numFmt w:val="decimal"/>
      <w:lvlText w:val=""/>
      <w:lvlJc w:val="left"/>
    </w:lvl>
    <w:lvl w:ilvl="8" w:tplc="E0F49BC4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52"/>
    <w:rsid w:val="0000726A"/>
    <w:rsid w:val="00046781"/>
    <w:rsid w:val="00053B14"/>
    <w:rsid w:val="00055D5B"/>
    <w:rsid w:val="000623A9"/>
    <w:rsid w:val="000646CB"/>
    <w:rsid w:val="000669E2"/>
    <w:rsid w:val="00070D02"/>
    <w:rsid w:val="000712DB"/>
    <w:rsid w:val="00075242"/>
    <w:rsid w:val="000936B9"/>
    <w:rsid w:val="000B3CED"/>
    <w:rsid w:val="000B4EE0"/>
    <w:rsid w:val="000B5B05"/>
    <w:rsid w:val="000D7A6D"/>
    <w:rsid w:val="000E6301"/>
    <w:rsid w:val="000F28F2"/>
    <w:rsid w:val="000F40CF"/>
    <w:rsid w:val="000F5C61"/>
    <w:rsid w:val="000F7F6A"/>
    <w:rsid w:val="00115902"/>
    <w:rsid w:val="00127103"/>
    <w:rsid w:val="001333D9"/>
    <w:rsid w:val="001426DB"/>
    <w:rsid w:val="0014733A"/>
    <w:rsid w:val="00164C62"/>
    <w:rsid w:val="00165C1E"/>
    <w:rsid w:val="00170823"/>
    <w:rsid w:val="00193B31"/>
    <w:rsid w:val="001C25D2"/>
    <w:rsid w:val="001E0686"/>
    <w:rsid w:val="001F0684"/>
    <w:rsid w:val="001F1B8C"/>
    <w:rsid w:val="001F3147"/>
    <w:rsid w:val="001F64E1"/>
    <w:rsid w:val="00204E09"/>
    <w:rsid w:val="00205D86"/>
    <w:rsid w:val="00211092"/>
    <w:rsid w:val="002154EA"/>
    <w:rsid w:val="0021620A"/>
    <w:rsid w:val="00221E31"/>
    <w:rsid w:val="00222DA1"/>
    <w:rsid w:val="00224DD2"/>
    <w:rsid w:val="00233C1A"/>
    <w:rsid w:val="00234EE4"/>
    <w:rsid w:val="002458A5"/>
    <w:rsid w:val="002465DF"/>
    <w:rsid w:val="0026024A"/>
    <w:rsid w:val="00267D6F"/>
    <w:rsid w:val="00277F03"/>
    <w:rsid w:val="002871B3"/>
    <w:rsid w:val="002A2221"/>
    <w:rsid w:val="002B478B"/>
    <w:rsid w:val="002C050A"/>
    <w:rsid w:val="002D36A9"/>
    <w:rsid w:val="002D7CDB"/>
    <w:rsid w:val="002E410C"/>
    <w:rsid w:val="002F1E47"/>
    <w:rsid w:val="00303B77"/>
    <w:rsid w:val="00314FBA"/>
    <w:rsid w:val="003239B3"/>
    <w:rsid w:val="00327F9E"/>
    <w:rsid w:val="00332FC2"/>
    <w:rsid w:val="003366A3"/>
    <w:rsid w:val="003448AA"/>
    <w:rsid w:val="00346C8A"/>
    <w:rsid w:val="0035471D"/>
    <w:rsid w:val="00355DAF"/>
    <w:rsid w:val="00362BCB"/>
    <w:rsid w:val="00371D92"/>
    <w:rsid w:val="00376E4D"/>
    <w:rsid w:val="00392632"/>
    <w:rsid w:val="0039324E"/>
    <w:rsid w:val="003C645F"/>
    <w:rsid w:val="003D340D"/>
    <w:rsid w:val="003F3A1F"/>
    <w:rsid w:val="0040409C"/>
    <w:rsid w:val="00404107"/>
    <w:rsid w:val="004077DC"/>
    <w:rsid w:val="004157F5"/>
    <w:rsid w:val="004168DB"/>
    <w:rsid w:val="0042455F"/>
    <w:rsid w:val="004529A6"/>
    <w:rsid w:val="00454268"/>
    <w:rsid w:val="00484715"/>
    <w:rsid w:val="00487BB2"/>
    <w:rsid w:val="00494421"/>
    <w:rsid w:val="004972A2"/>
    <w:rsid w:val="004A3546"/>
    <w:rsid w:val="004C2D91"/>
    <w:rsid w:val="004E2965"/>
    <w:rsid w:val="004E76A6"/>
    <w:rsid w:val="004F02B1"/>
    <w:rsid w:val="004F4D05"/>
    <w:rsid w:val="005142F6"/>
    <w:rsid w:val="00515C77"/>
    <w:rsid w:val="00517430"/>
    <w:rsid w:val="005321FC"/>
    <w:rsid w:val="005373AF"/>
    <w:rsid w:val="00544CF6"/>
    <w:rsid w:val="005569A4"/>
    <w:rsid w:val="005A5928"/>
    <w:rsid w:val="005B7ED5"/>
    <w:rsid w:val="005C2873"/>
    <w:rsid w:val="005C33BE"/>
    <w:rsid w:val="005D14E6"/>
    <w:rsid w:val="005D5EAE"/>
    <w:rsid w:val="005E1D8C"/>
    <w:rsid w:val="005E627D"/>
    <w:rsid w:val="005E793F"/>
    <w:rsid w:val="005F39C5"/>
    <w:rsid w:val="006028DF"/>
    <w:rsid w:val="00612F8D"/>
    <w:rsid w:val="00652903"/>
    <w:rsid w:val="00652BD4"/>
    <w:rsid w:val="006532D3"/>
    <w:rsid w:val="00653DD7"/>
    <w:rsid w:val="006577D1"/>
    <w:rsid w:val="006921D9"/>
    <w:rsid w:val="0069744C"/>
    <w:rsid w:val="006A7A49"/>
    <w:rsid w:val="006C36CE"/>
    <w:rsid w:val="006D15EF"/>
    <w:rsid w:val="00700381"/>
    <w:rsid w:val="00710DB9"/>
    <w:rsid w:val="0071238B"/>
    <w:rsid w:val="00722973"/>
    <w:rsid w:val="00731B28"/>
    <w:rsid w:val="00735A94"/>
    <w:rsid w:val="007534D2"/>
    <w:rsid w:val="0077250B"/>
    <w:rsid w:val="007832DE"/>
    <w:rsid w:val="00784AE2"/>
    <w:rsid w:val="007911C9"/>
    <w:rsid w:val="007A115F"/>
    <w:rsid w:val="007A40FF"/>
    <w:rsid w:val="007B0399"/>
    <w:rsid w:val="007C0C52"/>
    <w:rsid w:val="007C46A4"/>
    <w:rsid w:val="007D0DF3"/>
    <w:rsid w:val="007F50CD"/>
    <w:rsid w:val="0080107F"/>
    <w:rsid w:val="00807EB8"/>
    <w:rsid w:val="008105F3"/>
    <w:rsid w:val="0081561F"/>
    <w:rsid w:val="008175AA"/>
    <w:rsid w:val="00826059"/>
    <w:rsid w:val="008313AC"/>
    <w:rsid w:val="00831433"/>
    <w:rsid w:val="00831DA9"/>
    <w:rsid w:val="00845979"/>
    <w:rsid w:val="008719C6"/>
    <w:rsid w:val="008832A2"/>
    <w:rsid w:val="00887AC7"/>
    <w:rsid w:val="00894F4A"/>
    <w:rsid w:val="008A2455"/>
    <w:rsid w:val="008B7FBB"/>
    <w:rsid w:val="008D0AB6"/>
    <w:rsid w:val="008E15BC"/>
    <w:rsid w:val="008F00D6"/>
    <w:rsid w:val="008F75BC"/>
    <w:rsid w:val="00902DF9"/>
    <w:rsid w:val="00924B0A"/>
    <w:rsid w:val="0092510B"/>
    <w:rsid w:val="009311CF"/>
    <w:rsid w:val="009323DC"/>
    <w:rsid w:val="00945ACF"/>
    <w:rsid w:val="00945E72"/>
    <w:rsid w:val="00964AAC"/>
    <w:rsid w:val="0096603A"/>
    <w:rsid w:val="00991B89"/>
    <w:rsid w:val="009A25A8"/>
    <w:rsid w:val="009B4CEF"/>
    <w:rsid w:val="009C4BCE"/>
    <w:rsid w:val="009C65A6"/>
    <w:rsid w:val="009C670C"/>
    <w:rsid w:val="009C6CEA"/>
    <w:rsid w:val="009E0822"/>
    <w:rsid w:val="009F5EAF"/>
    <w:rsid w:val="009F6E28"/>
    <w:rsid w:val="00A11C22"/>
    <w:rsid w:val="00A15ED0"/>
    <w:rsid w:val="00A548AF"/>
    <w:rsid w:val="00A72FD0"/>
    <w:rsid w:val="00A74A3B"/>
    <w:rsid w:val="00A7612B"/>
    <w:rsid w:val="00A82DC8"/>
    <w:rsid w:val="00A849F8"/>
    <w:rsid w:val="00A911B9"/>
    <w:rsid w:val="00A91F4C"/>
    <w:rsid w:val="00AA3FAC"/>
    <w:rsid w:val="00AB401F"/>
    <w:rsid w:val="00AB6BBD"/>
    <w:rsid w:val="00AB7046"/>
    <w:rsid w:val="00AC7ACB"/>
    <w:rsid w:val="00AD24A7"/>
    <w:rsid w:val="00B065B6"/>
    <w:rsid w:val="00B37FAA"/>
    <w:rsid w:val="00B4430D"/>
    <w:rsid w:val="00B47552"/>
    <w:rsid w:val="00B56ED1"/>
    <w:rsid w:val="00B66D70"/>
    <w:rsid w:val="00B677F6"/>
    <w:rsid w:val="00B718BB"/>
    <w:rsid w:val="00B93B89"/>
    <w:rsid w:val="00BA6196"/>
    <w:rsid w:val="00BB0007"/>
    <w:rsid w:val="00BC6B42"/>
    <w:rsid w:val="00BD2949"/>
    <w:rsid w:val="00BD439A"/>
    <w:rsid w:val="00BE1478"/>
    <w:rsid w:val="00BF305C"/>
    <w:rsid w:val="00BF63F0"/>
    <w:rsid w:val="00C06110"/>
    <w:rsid w:val="00C153C6"/>
    <w:rsid w:val="00C21D05"/>
    <w:rsid w:val="00C27A89"/>
    <w:rsid w:val="00C5103B"/>
    <w:rsid w:val="00C555D7"/>
    <w:rsid w:val="00C65B3D"/>
    <w:rsid w:val="00C706D1"/>
    <w:rsid w:val="00C815D4"/>
    <w:rsid w:val="00C91028"/>
    <w:rsid w:val="00C972B3"/>
    <w:rsid w:val="00CE2E69"/>
    <w:rsid w:val="00CE3A7D"/>
    <w:rsid w:val="00D0176A"/>
    <w:rsid w:val="00D0447A"/>
    <w:rsid w:val="00D14F1B"/>
    <w:rsid w:val="00D21603"/>
    <w:rsid w:val="00D33340"/>
    <w:rsid w:val="00D40DE0"/>
    <w:rsid w:val="00D57D7C"/>
    <w:rsid w:val="00D61ECE"/>
    <w:rsid w:val="00D65D23"/>
    <w:rsid w:val="00D65E06"/>
    <w:rsid w:val="00D66B6D"/>
    <w:rsid w:val="00D759A8"/>
    <w:rsid w:val="00D90462"/>
    <w:rsid w:val="00DA092B"/>
    <w:rsid w:val="00DA5CEB"/>
    <w:rsid w:val="00DB631B"/>
    <w:rsid w:val="00DC7846"/>
    <w:rsid w:val="00DE3031"/>
    <w:rsid w:val="00DF7BF8"/>
    <w:rsid w:val="00E02D4E"/>
    <w:rsid w:val="00E058DB"/>
    <w:rsid w:val="00E24A3A"/>
    <w:rsid w:val="00E35AF4"/>
    <w:rsid w:val="00E54261"/>
    <w:rsid w:val="00E57F45"/>
    <w:rsid w:val="00E6439F"/>
    <w:rsid w:val="00E70DFB"/>
    <w:rsid w:val="00E8561C"/>
    <w:rsid w:val="00EA01F6"/>
    <w:rsid w:val="00EA2354"/>
    <w:rsid w:val="00EB1045"/>
    <w:rsid w:val="00EB6447"/>
    <w:rsid w:val="00ED5F1A"/>
    <w:rsid w:val="00EE4C0D"/>
    <w:rsid w:val="00F04A18"/>
    <w:rsid w:val="00F06FD9"/>
    <w:rsid w:val="00F1297E"/>
    <w:rsid w:val="00F16EA7"/>
    <w:rsid w:val="00F2634B"/>
    <w:rsid w:val="00F27154"/>
    <w:rsid w:val="00F31A05"/>
    <w:rsid w:val="00F326A0"/>
    <w:rsid w:val="00F4411D"/>
    <w:rsid w:val="00F55346"/>
    <w:rsid w:val="00F56CCF"/>
    <w:rsid w:val="00F71880"/>
    <w:rsid w:val="00F77366"/>
    <w:rsid w:val="00F87335"/>
    <w:rsid w:val="00F91D75"/>
    <w:rsid w:val="00FA114F"/>
    <w:rsid w:val="00FA2610"/>
    <w:rsid w:val="00FA293C"/>
    <w:rsid w:val="00FA4FD4"/>
    <w:rsid w:val="00FA73B9"/>
    <w:rsid w:val="00FB3305"/>
    <w:rsid w:val="00FB4998"/>
    <w:rsid w:val="00FF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576EC"/>
  <w15:docId w15:val="{AD025A75-07A5-4B08-BD86-DF94DC87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35AF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35AF4"/>
  </w:style>
  <w:style w:type="paragraph" w:styleId="ab">
    <w:name w:val="footer"/>
    <w:basedOn w:val="a"/>
    <w:link w:val="Char2"/>
    <w:uiPriority w:val="99"/>
    <w:unhideWhenUsed/>
    <w:rsid w:val="00E35AF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35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05DD3A8EC9BD2B4DACB637F9DC7E15C1" ma:contentTypeVersion="11" ma:contentTypeDescription="새 문서를 만듭니다." ma:contentTypeScope="" ma:versionID="cb1c5a440b7f3d0c41a0ab0646f63eb0">
  <xsd:schema xmlns:xsd="http://www.w3.org/2001/XMLSchema" xmlns:xs="http://www.w3.org/2001/XMLSchema" xmlns:p="http://schemas.microsoft.com/office/2006/metadata/properties" xmlns:ns2="863de987-d3c2-482f-92e8-883a7369fdb4" xmlns:ns3="784df5ff-012a-4a76-8207-3dd4fe0903aa" targetNamespace="http://schemas.microsoft.com/office/2006/metadata/properties" ma:root="true" ma:fieldsID="252da67912af3aca49479450903ab835" ns2:_="" ns3:_="">
    <xsd:import namespace="863de987-d3c2-482f-92e8-883a7369fdb4"/>
    <xsd:import namespace="784df5ff-012a-4a76-8207-3dd4fe090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de987-d3c2-482f-92e8-883a7369fd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ebf0bea3-4062-4b04-b881-45d4eead5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4df5ff-012a-4a76-8207-3dd4fe0903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46565c1-513e-4f48-9be4-98c631470723}" ma:internalName="TaxCatchAll" ma:showField="CatchAllData" ma:web="784df5ff-012a-4a76-8207-3dd4fe0903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3de987-d3c2-482f-92e8-883a7369fdb4">
      <Terms xmlns="http://schemas.microsoft.com/office/infopath/2007/PartnerControls"/>
    </lcf76f155ced4ddcb4097134ff3c332f>
    <TaxCatchAll xmlns="784df5ff-012a-4a76-8207-3dd4fe0903aa" xsi:nil="true"/>
  </documentManagement>
</p:properties>
</file>

<file path=customXml/itemProps1.xml><?xml version="1.0" encoding="utf-8"?>
<ds:datastoreItem xmlns:ds="http://schemas.openxmlformats.org/officeDocument/2006/customXml" ds:itemID="{18CBF03F-541C-4923-921B-30068375AE50}"/>
</file>

<file path=customXml/itemProps2.xml><?xml version="1.0" encoding="utf-8"?>
<ds:datastoreItem xmlns:ds="http://schemas.openxmlformats.org/officeDocument/2006/customXml" ds:itemID="{BE74C9E0-B0A4-4231-80C2-C00F6945CDE8}"/>
</file>

<file path=customXml/itemProps3.xml><?xml version="1.0" encoding="utf-8"?>
<ds:datastoreItem xmlns:ds="http://schemas.openxmlformats.org/officeDocument/2006/customXml" ds:itemID="{C89A40C3-AF3B-415B-AE9D-7EBC52335F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19</Pages>
  <Words>1867</Words>
  <Characters>10645</Characters>
  <Application>Microsoft Office Word</Application>
  <DocSecurity>0</DocSecurity>
  <Lines>88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YSK</cp:lastModifiedBy>
  <cp:revision>325</cp:revision>
  <cp:lastPrinted>2026-05-29T05:49:00Z</cp:lastPrinted>
  <dcterms:created xsi:type="dcterms:W3CDTF">2026-05-19T00:07:00Z</dcterms:created>
  <dcterms:modified xsi:type="dcterms:W3CDTF">2026-05-29T06:16:00Z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0x01010005DD3A8EC9BD2B4DACB637F9DC7E15C1</vt:lpwstr>
  </property>
</Properties>
</file>