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5D2E" w14:textId="77777777" w:rsidR="006D09A0" w:rsidRPr="006C603D" w:rsidRDefault="006D09A0" w:rsidP="006D09A0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«ВЯТСКИЙ ГОСУДАРСТВЕННЫЙ УНИВЕРСИТЕТ»</w:t>
      </w:r>
    </w:p>
    <w:p w14:paraId="5F3795DC" w14:textId="77777777" w:rsidR="006D09A0" w:rsidRPr="006C603D" w:rsidRDefault="006D09A0" w:rsidP="006D09A0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D0531" w14:textId="77777777" w:rsidR="006D09A0" w:rsidRPr="006C603D" w:rsidRDefault="006D09A0" w:rsidP="006D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413D14B3" w14:textId="77777777" w:rsidR="006D09A0" w:rsidRPr="006C603D" w:rsidRDefault="006D09A0" w:rsidP="006D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5F4FE015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b/>
          <w:sz w:val="28"/>
          <w:szCs w:val="28"/>
        </w:rPr>
        <w:br/>
      </w:r>
      <w:r w:rsidRPr="006C603D">
        <w:rPr>
          <w:rFonts w:ascii="Times New Roman" w:hAnsi="Times New Roman" w:cs="Times New Roman"/>
          <w:b/>
          <w:sz w:val="28"/>
          <w:szCs w:val="28"/>
        </w:rPr>
        <w:br/>
      </w:r>
    </w:p>
    <w:p w14:paraId="1654634B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1E9AC" w14:textId="77777777" w:rsidR="005E3585" w:rsidRDefault="006D09A0" w:rsidP="005E3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2B">
        <w:rPr>
          <w:rFonts w:ascii="Times New Roman" w:hAnsi="Times New Roman" w:cs="Times New Roman"/>
          <w:sz w:val="28"/>
          <w:szCs w:val="28"/>
        </w:rPr>
        <w:t>«</w:t>
      </w:r>
      <w:r w:rsidR="0014577F" w:rsidRPr="0014577F">
        <w:rPr>
          <w:rFonts w:ascii="Times New Roman" w:hAnsi="Times New Roman" w:cs="Times New Roman"/>
          <w:sz w:val="28"/>
          <w:szCs w:val="28"/>
        </w:rPr>
        <w:t>ПРИНЦИПЫ ВЫПОЛНЕНИЯ КОМАНД ВЕТВЛЕНИЯ, ОРГАНИЗАЦИЯ ЦИКЛОВ И ПОДПРОГРАММ</w:t>
      </w:r>
      <w:r w:rsidRPr="0084782B">
        <w:rPr>
          <w:rFonts w:ascii="Times New Roman" w:hAnsi="Times New Roman" w:cs="Times New Roman"/>
          <w:sz w:val="28"/>
          <w:szCs w:val="28"/>
        </w:rPr>
        <w:t>»</w:t>
      </w:r>
    </w:p>
    <w:p w14:paraId="331E3284" w14:textId="77777777" w:rsidR="006D09A0" w:rsidRPr="009C7FF9" w:rsidRDefault="0014577F" w:rsidP="005E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Лабораторная работа № </w:t>
      </w:r>
      <w:r w:rsidRPr="009C7FF9">
        <w:rPr>
          <w:rFonts w:ascii="Times New Roman" w:hAnsi="Times New Roman" w:cs="Times New Roman"/>
          <w:sz w:val="28"/>
          <w:szCs w:val="28"/>
        </w:rPr>
        <w:t>2</w:t>
      </w:r>
    </w:p>
    <w:p w14:paraId="2884D349" w14:textId="77777777" w:rsidR="006D09A0" w:rsidRPr="006C603D" w:rsidRDefault="005E3585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0AAA6F7D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text" w:horzAnchor="margin" w:tblpY="420"/>
        <w:tblW w:w="9786" w:type="dxa"/>
        <w:tblLook w:val="01E0" w:firstRow="1" w:lastRow="1" w:firstColumn="1" w:lastColumn="1" w:noHBand="0" w:noVBand="0"/>
      </w:tblPr>
      <w:tblGrid>
        <w:gridCol w:w="1669"/>
        <w:gridCol w:w="3888"/>
        <w:gridCol w:w="1756"/>
        <w:gridCol w:w="243"/>
        <w:gridCol w:w="2230"/>
      </w:tblGrid>
      <w:tr w:rsidR="009C7FF9" w14:paraId="68B8686F" w14:textId="77777777" w:rsidTr="009C7FF9">
        <w:trPr>
          <w:trHeight w:val="372"/>
        </w:trPr>
        <w:tc>
          <w:tcPr>
            <w:tcW w:w="1669" w:type="dxa"/>
            <w:hideMark/>
          </w:tcPr>
          <w:p w14:paraId="01C7D0F6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88" w:type="dxa"/>
            <w:hideMark/>
          </w:tcPr>
          <w:p w14:paraId="69A814DA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ИНБс-33</w:t>
            </w:r>
          </w:p>
        </w:tc>
        <w:tc>
          <w:tcPr>
            <w:tcW w:w="1756" w:type="dxa"/>
            <w:hideMark/>
          </w:tcPr>
          <w:p w14:paraId="7034E4D5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243" w:type="dxa"/>
          </w:tcPr>
          <w:p w14:paraId="383BB6F7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  <w:hideMark/>
          </w:tcPr>
          <w:p w14:paraId="65E6F7AC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А.Ю. Бердников</w:t>
            </w:r>
          </w:p>
        </w:tc>
      </w:tr>
      <w:tr w:rsidR="009C7FF9" w14:paraId="6955BE61" w14:textId="77777777" w:rsidTr="009C7FF9">
        <w:trPr>
          <w:trHeight w:val="350"/>
        </w:trPr>
        <w:tc>
          <w:tcPr>
            <w:tcW w:w="1669" w:type="dxa"/>
          </w:tcPr>
          <w:p w14:paraId="058B5A32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88" w:type="dxa"/>
          </w:tcPr>
          <w:p w14:paraId="4E0FEAE8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6" w:type="dxa"/>
          </w:tcPr>
          <w:p w14:paraId="53B3AFB4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" w:type="dxa"/>
          </w:tcPr>
          <w:p w14:paraId="2F687C09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566B3178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C7FF9" w14:paraId="42AAF6A8" w14:textId="77777777" w:rsidTr="009C7FF9">
        <w:trPr>
          <w:trHeight w:val="372"/>
        </w:trPr>
        <w:tc>
          <w:tcPr>
            <w:tcW w:w="1669" w:type="dxa"/>
            <w:hideMark/>
          </w:tcPr>
          <w:p w14:paraId="19757DC3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888" w:type="dxa"/>
            <w:hideMark/>
          </w:tcPr>
          <w:p w14:paraId="4B66523E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РЭС</w:t>
            </w:r>
          </w:p>
        </w:tc>
        <w:tc>
          <w:tcPr>
            <w:tcW w:w="1756" w:type="dxa"/>
            <w:hideMark/>
          </w:tcPr>
          <w:p w14:paraId="2F6DFB67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243" w:type="dxa"/>
          </w:tcPr>
          <w:p w14:paraId="295260F5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585E55DE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М.А. Земцов</w:t>
            </w:r>
          </w:p>
          <w:p w14:paraId="36110EB3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76DB5D4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6E566D2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9A67A34" w14:textId="77777777" w:rsidR="009C7FF9" w:rsidRDefault="009C7FF9" w:rsidP="009C7FF9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783CB54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C22D8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F1EE84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8165E" w14:textId="77777777" w:rsidR="006D09A0" w:rsidRPr="006C603D" w:rsidRDefault="006D09A0" w:rsidP="009C7FF9">
      <w:pPr>
        <w:rPr>
          <w:rFonts w:ascii="Times New Roman" w:hAnsi="Times New Roman" w:cs="Times New Roman"/>
          <w:sz w:val="28"/>
          <w:szCs w:val="28"/>
        </w:rPr>
      </w:pPr>
    </w:p>
    <w:p w14:paraId="1ECB3E57" w14:textId="77777777" w:rsidR="006D09A0" w:rsidRPr="006C603D" w:rsidRDefault="006D09A0" w:rsidP="009C7FF9">
      <w:pPr>
        <w:rPr>
          <w:rFonts w:ascii="Times New Roman" w:hAnsi="Times New Roman" w:cs="Times New Roman"/>
          <w:sz w:val="28"/>
          <w:szCs w:val="28"/>
        </w:rPr>
      </w:pPr>
    </w:p>
    <w:p w14:paraId="762356B6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26C6B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618B7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7F0AB" w14:textId="77777777" w:rsidR="006D09A0" w:rsidRPr="006C603D" w:rsidRDefault="006D09A0" w:rsidP="006D09A0">
      <w:pPr>
        <w:rPr>
          <w:rFonts w:ascii="Times New Roman" w:hAnsi="Times New Roman" w:cs="Times New Roman"/>
          <w:sz w:val="28"/>
          <w:szCs w:val="28"/>
        </w:rPr>
      </w:pPr>
    </w:p>
    <w:p w14:paraId="2738B4AD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50982" w14:textId="77777777" w:rsidR="009C7FF9" w:rsidRDefault="009C7FF9" w:rsidP="009C7F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A72D3" w14:textId="01CAA59C" w:rsidR="009C7FF9" w:rsidRPr="009C7FF9" w:rsidRDefault="006D09A0" w:rsidP="009C7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9C7FF9">
        <w:rPr>
          <w:rFonts w:ascii="Times New Roman" w:hAnsi="Times New Roman" w:cs="Times New Roman"/>
          <w:sz w:val="28"/>
          <w:szCs w:val="28"/>
        </w:rPr>
        <w:t>5</w:t>
      </w:r>
      <w:r w:rsidR="009C7FF9">
        <w:rPr>
          <w:rFonts w:ascii="Times New Roman" w:hAnsi="Times New Roman" w:cs="Times New Roman"/>
          <w:sz w:val="28"/>
          <w:szCs w:val="28"/>
        </w:rPr>
        <w:tab/>
      </w:r>
    </w:p>
    <w:p w14:paraId="7629F8B4" w14:textId="77777777" w:rsidR="00B92A03" w:rsidRPr="00D116AC" w:rsidRDefault="00B92A03" w:rsidP="00B92A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16A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337041B" w14:textId="77777777" w:rsidR="00B92A03" w:rsidRDefault="0014577F" w:rsidP="00B92A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8B2FB" wp14:editId="0D873B8D">
            <wp:extent cx="5940425" cy="1136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D3F" w14:textId="438291FF" w:rsidR="004B0D0F" w:rsidRPr="00D116AC" w:rsidRDefault="00D116AC" w:rsidP="004B0D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16AC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2F700C5" w14:textId="77777777" w:rsidR="004B0D0F" w:rsidRPr="004B0D0F" w:rsidRDefault="004B0D0F" w:rsidP="004B0D0F">
      <w:pPr>
        <w:rPr>
          <w:rFonts w:ascii="Times New Roman" w:hAnsi="Times New Roman" w:cs="Times New Roman"/>
          <w:sz w:val="28"/>
          <w:szCs w:val="28"/>
        </w:rPr>
      </w:pPr>
      <w:r w:rsidRPr="004B0D0F">
        <w:rPr>
          <w:rFonts w:ascii="Times New Roman" w:hAnsi="Times New Roman" w:cs="Times New Roman"/>
          <w:sz w:val="28"/>
          <w:szCs w:val="28"/>
        </w:rPr>
        <w:t xml:space="preserve">1) Работа программы при заданных значениях </w:t>
      </w:r>
      <w:r w:rsidRPr="004B0D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D0F">
        <w:rPr>
          <w:rFonts w:ascii="Times New Roman" w:hAnsi="Times New Roman" w:cs="Times New Roman"/>
          <w:sz w:val="28"/>
          <w:szCs w:val="28"/>
        </w:rPr>
        <w:t xml:space="preserve"> и </w:t>
      </w:r>
      <w:r w:rsidRPr="004B0D0F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8E558F6" w14:textId="77777777" w:rsidR="004B0D0F" w:rsidRPr="00530D7A" w:rsidRDefault="005A3D00" w:rsidP="004B0D0F">
      <w:pPr>
        <w:pStyle w:val="a3"/>
        <w:rPr>
          <w:rFonts w:ascii="Times New Roman" w:hAnsi="Times New Roman" w:cs="Times New Roman"/>
          <w:sz w:val="28"/>
          <w:szCs w:val="28"/>
        </w:rPr>
      </w:pPr>
      <w:r w:rsidRPr="005A3D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 цикле 4 раза из Х вычитаем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результатом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4192B593" w14:textId="77777777" w:rsidR="005A3D00" w:rsidRPr="00530D7A" w:rsidRDefault="005A3D00" w:rsidP="004B0D0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4CAAEF" w14:textId="77777777" w:rsidR="005A3D00" w:rsidRPr="005A3D00" w:rsidRDefault="005A3D00" w:rsidP="004B0D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</w:t>
      </w:r>
      <w:r w:rsidRPr="005A3D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3D00">
        <w:rPr>
          <w:rFonts w:ascii="Times New Roman" w:hAnsi="Times New Roman" w:cs="Times New Roman"/>
          <w:sz w:val="28"/>
          <w:szCs w:val="28"/>
        </w:rPr>
        <w:t xml:space="preserve"> – 4*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25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D00">
        <w:rPr>
          <w:rFonts w:ascii="Times New Roman" w:hAnsi="Times New Roman" w:cs="Times New Roman"/>
          <w:sz w:val="28"/>
          <w:szCs w:val="28"/>
        </w:rPr>
        <w:t>1 = 9665.</w:t>
      </w:r>
    </w:p>
    <w:p w14:paraId="7C466731" w14:textId="7F994F41" w:rsidR="005A3D00" w:rsidRDefault="00D116AC" w:rsidP="005A3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27576" wp14:editId="22E10BA8">
            <wp:extent cx="4220164" cy="2057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0DF" w14:textId="77777777" w:rsidR="005A3D00" w:rsidRDefault="005A3D00" w:rsidP="005A3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1B2E68" w14:textId="68D61F3C" w:rsidR="005A3D00" w:rsidRDefault="00D116AC" w:rsidP="005A3D00">
      <w:pPr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932C2" wp14:editId="4A198797">
            <wp:extent cx="5940425" cy="569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2BFD" w14:textId="65C23F37" w:rsidR="005A3D00" w:rsidRDefault="00D116AC" w:rsidP="005A3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001D82" wp14:editId="67790015">
            <wp:extent cx="5325218" cy="8764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6B71" w14:textId="77777777" w:rsidR="005A3D00" w:rsidRDefault="005A3D00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A3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рассчитанным вручную.</w:t>
      </w:r>
    </w:p>
    <w:p w14:paraId="060AA26D" w14:textId="77777777" w:rsidR="005A3D00" w:rsidRPr="005A3D00" w:rsidRDefault="005A3D00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 Вычисляем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3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5A3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105D0F0" w14:textId="77777777" w:rsidR="005A3D00" w:rsidRPr="005A3D00" w:rsidRDefault="005A3D00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</w:t>
      </w:r>
      <w:r w:rsidRPr="005A3D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A3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5A3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343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3D00">
        <w:rPr>
          <w:rFonts w:ascii="Times New Roman" w:hAnsi="Times New Roman" w:cs="Times New Roman"/>
          <w:sz w:val="28"/>
          <w:szCs w:val="28"/>
        </w:rPr>
        <w:t xml:space="preserve"> = 13371</w:t>
      </w:r>
    </w:p>
    <w:p w14:paraId="372D80DF" w14:textId="77619D88" w:rsidR="005A3D00" w:rsidRDefault="00D116AC" w:rsidP="005A3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55254" wp14:editId="56945E52">
            <wp:extent cx="4363059" cy="781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440" w14:textId="5844B479" w:rsidR="005A3D00" w:rsidRDefault="00D116AC" w:rsidP="005A3D00">
      <w:pPr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C7500" wp14:editId="1307ADAC">
            <wp:extent cx="5940425" cy="685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B1E7" w14:textId="4448214C" w:rsidR="005A3D00" w:rsidRDefault="00D116AC" w:rsidP="005A3D00">
      <w:pPr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22E63" wp14:editId="2192D92E">
            <wp:extent cx="5940425" cy="773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EEA" w14:textId="77777777" w:rsidR="00E647C6" w:rsidRDefault="00E647C6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E6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рассчитанным вручную</w:t>
      </w:r>
    </w:p>
    <w:p w14:paraId="3BCFE23D" w14:textId="77777777" w:rsidR="00E647C6" w:rsidRPr="00E647C6" w:rsidRDefault="00E647C6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47C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647C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6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переход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47C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47C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47C6">
        <w:rPr>
          <w:rFonts w:ascii="Times New Roman" w:hAnsi="Times New Roman" w:cs="Times New Roman"/>
          <w:sz w:val="28"/>
          <w:szCs w:val="28"/>
        </w:rPr>
        <w:t xml:space="preserve"> &amp; 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7C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47C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 0</w:t>
      </w:r>
      <w:r w:rsidRPr="00E647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переход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47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47C6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47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47C6">
        <w:rPr>
          <w:rFonts w:ascii="Times New Roman" w:hAnsi="Times New Roman" w:cs="Times New Roman"/>
          <w:sz w:val="28"/>
          <w:szCs w:val="28"/>
        </w:rPr>
        <w:t>4.</w:t>
      </w:r>
    </w:p>
    <w:p w14:paraId="3126FFB9" w14:textId="77777777" w:rsidR="00E647C6" w:rsidRPr="00E647C6" w:rsidRDefault="00E647C6" w:rsidP="005A3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647C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647C6">
        <w:rPr>
          <w:rFonts w:ascii="Times New Roman" w:hAnsi="Times New Roman" w:cs="Times New Roman"/>
          <w:sz w:val="28"/>
          <w:szCs w:val="28"/>
        </w:rPr>
        <w:t>13371 &gt;</w:t>
      </w:r>
      <w:proofErr w:type="gramEnd"/>
      <w:r w:rsidRPr="00E647C6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мы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647C6">
        <w:rPr>
          <w:rFonts w:ascii="Times New Roman" w:hAnsi="Times New Roman" w:cs="Times New Roman"/>
          <w:sz w:val="28"/>
          <w:szCs w:val="28"/>
        </w:rPr>
        <w:t>2.</w:t>
      </w:r>
    </w:p>
    <w:p w14:paraId="402D3393" w14:textId="77777777" w:rsidR="00E647C6" w:rsidRPr="00E647C6" w:rsidRDefault="00E647C6" w:rsidP="005A3D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M and 0f0f = 40B = 1035.</w:t>
      </w:r>
    </w:p>
    <w:p w14:paraId="2120604D" w14:textId="640DFFE3" w:rsidR="00E647C6" w:rsidRPr="00E647C6" w:rsidRDefault="00D116AC" w:rsidP="00E64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E8FB2" wp14:editId="177B462E">
            <wp:extent cx="4410691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31E7" w14:textId="3B8E473B" w:rsidR="005A3D00" w:rsidRPr="005A3D00" w:rsidRDefault="00D116AC" w:rsidP="005A3D00">
      <w:pPr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F6E2F" wp14:editId="55DDA458">
            <wp:extent cx="5940425" cy="895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325" w14:textId="0D7D230B" w:rsidR="00B92A03" w:rsidRDefault="00D116AC" w:rsidP="000C5EE6">
      <w:pPr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61F29" wp14:editId="29D62A48">
            <wp:extent cx="4258269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7F65" w14:textId="77777777" w:rsidR="000C5EE6" w:rsidRDefault="000C5EE6" w:rsidP="000C5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C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рассчитанным вручную</w:t>
      </w:r>
    </w:p>
    <w:p w14:paraId="6DE40E12" w14:textId="77777777" w:rsidR="000C5EE6" w:rsidRDefault="000C5EE6" w:rsidP="000C5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 xml:space="preserve">то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5EE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подпрограмме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anc</w:t>
      </w:r>
      <w:proofErr w:type="spellEnd"/>
      <w:r w:rsidRPr="000C5EE6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</w:rPr>
        <w:t xml:space="preserve"> = 27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C5EE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C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5EE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≠ 0, то переходим к подпрограмме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anc</w:t>
      </w:r>
      <w:proofErr w:type="spellEnd"/>
      <w:r w:rsidRPr="000C5EE6">
        <w:rPr>
          <w:rFonts w:ascii="Times New Roman" w:hAnsi="Times New Roman" w:cs="Times New Roman"/>
          <w:sz w:val="28"/>
          <w:szCs w:val="28"/>
        </w:rPr>
        <w:t xml:space="preserve">_2, </w:t>
      </w:r>
      <w:r>
        <w:rPr>
          <w:rFonts w:ascii="Times New Roman" w:hAnsi="Times New Roman" w:cs="Times New Roman"/>
          <w:sz w:val="28"/>
          <w:szCs w:val="28"/>
        </w:rPr>
        <w:t xml:space="preserve">где ответом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</w:rPr>
        <w:t xml:space="preserve"> + 67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5EE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C5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5E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FCB436" w14:textId="77777777" w:rsidR="000C5EE6" w:rsidRDefault="000C5EE6" w:rsidP="000C5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</w:rPr>
        <w:t xml:space="preserve"> = 1035 ≠ 0, </w:t>
      </w:r>
      <w:r>
        <w:rPr>
          <w:rFonts w:ascii="Times New Roman" w:hAnsi="Times New Roman" w:cs="Times New Roman"/>
          <w:sz w:val="28"/>
          <w:szCs w:val="28"/>
        </w:rPr>
        <w:t xml:space="preserve">то переходим к подпрограмме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anc</w:t>
      </w:r>
      <w:proofErr w:type="spellEnd"/>
      <w:r w:rsidRPr="000C5EE6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599A5634" w14:textId="77777777" w:rsidR="000C5EE6" w:rsidRDefault="000C5EE6" w:rsidP="000C5E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C5E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5EE6">
        <w:rPr>
          <w:rFonts w:ascii="Times New Roman" w:hAnsi="Times New Roman" w:cs="Times New Roman"/>
          <w:sz w:val="28"/>
          <w:szCs w:val="28"/>
          <w:lang w:val="en-US"/>
        </w:rPr>
        <w:t xml:space="preserve"> + 67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5EE6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5E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45EB = 17899.</w:t>
      </w:r>
    </w:p>
    <w:p w14:paraId="10E9F9E3" w14:textId="3C9B1A95" w:rsidR="000C5EE6" w:rsidRDefault="00D116AC" w:rsidP="000C5E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57A284" wp14:editId="2E027A5F">
            <wp:extent cx="5096586" cy="36676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9A4" w14:textId="21853C0B" w:rsidR="000C5EE6" w:rsidRDefault="00D116AC" w:rsidP="00E30C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5D2A0C" wp14:editId="0422BCBE">
            <wp:extent cx="2829320" cy="1409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0EA" w14:textId="48DD55C0" w:rsidR="00E30CBE" w:rsidRDefault="00D116AC" w:rsidP="00E30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2F7EF0" wp14:editId="266688DC">
            <wp:extent cx="5940425" cy="999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9010" w14:textId="21BEEBDA" w:rsidR="00E30CBE" w:rsidRDefault="00D116AC" w:rsidP="00E30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AE16A" wp14:editId="03566379">
            <wp:extent cx="4363059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B20" w14:textId="77777777" w:rsidR="00E30CBE" w:rsidRDefault="00E30CBE" w:rsidP="00E30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E30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рассчитанным вручную</w:t>
      </w:r>
    </w:p>
    <w:p w14:paraId="4DD776D0" w14:textId="4B21AA1B" w:rsidR="009E6E30" w:rsidRPr="00E15586" w:rsidRDefault="009E6E30" w:rsidP="00E155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6AC">
        <w:rPr>
          <w:rFonts w:ascii="Times New Roman" w:hAnsi="Times New Roman" w:cs="Times New Roman"/>
          <w:b/>
          <w:sz w:val="28"/>
          <w:szCs w:val="28"/>
        </w:rPr>
        <w:t>Вывод</w:t>
      </w:r>
      <w:r w:rsidRPr="000623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алгоритм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</w:t>
      </w:r>
      <w:r w:rsidR="00E15586">
        <w:rPr>
          <w:rFonts w:ascii="Times New Roman" w:hAnsi="Times New Roman" w:cs="Times New Roman"/>
          <w:sz w:val="28"/>
          <w:szCs w:val="28"/>
        </w:rPr>
        <w:t xml:space="preserve"> Были изучены принципы выполнения команд ветвления</w:t>
      </w:r>
      <w:r w:rsidR="00D116AC">
        <w:rPr>
          <w:rFonts w:ascii="Times New Roman" w:hAnsi="Times New Roman" w:cs="Times New Roman"/>
          <w:sz w:val="28"/>
          <w:szCs w:val="28"/>
        </w:rPr>
        <w:t>, организации циклов и подпрограмм</w:t>
      </w:r>
      <w:r w:rsidR="00E15586">
        <w:rPr>
          <w:rFonts w:ascii="Times New Roman" w:hAnsi="Times New Roman" w:cs="Times New Roman"/>
          <w:sz w:val="28"/>
          <w:szCs w:val="28"/>
        </w:rPr>
        <w:t xml:space="preserve"> </w:t>
      </w:r>
      <w:r w:rsidR="00D116AC">
        <w:rPr>
          <w:rFonts w:ascii="Times New Roman" w:hAnsi="Times New Roman" w:cs="Times New Roman"/>
          <w:sz w:val="28"/>
          <w:szCs w:val="28"/>
        </w:rPr>
        <w:t xml:space="preserve">микропроцессоров с архитектурой </w:t>
      </w:r>
      <w:r w:rsidR="00D116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16AC" w:rsidRPr="00D116AC">
        <w:rPr>
          <w:rFonts w:ascii="Times New Roman" w:hAnsi="Times New Roman" w:cs="Times New Roman"/>
          <w:sz w:val="28"/>
          <w:szCs w:val="28"/>
        </w:rPr>
        <w:t>86</w:t>
      </w:r>
      <w:r w:rsidR="00E15586" w:rsidRPr="00E15586">
        <w:rPr>
          <w:rFonts w:ascii="Times New Roman" w:hAnsi="Times New Roman" w:cs="Times New Roman"/>
          <w:sz w:val="28"/>
          <w:szCs w:val="28"/>
        </w:rPr>
        <w:t>.</w:t>
      </w:r>
    </w:p>
    <w:p w14:paraId="159BC399" w14:textId="77777777" w:rsidR="00D116AC" w:rsidRDefault="00D116AC" w:rsidP="00337BC8">
      <w:pPr>
        <w:rPr>
          <w:rFonts w:ascii="Times New Roman" w:hAnsi="Times New Roman" w:cs="Times New Roman"/>
          <w:sz w:val="28"/>
          <w:szCs w:val="28"/>
        </w:rPr>
      </w:pPr>
    </w:p>
    <w:p w14:paraId="33ED4BD7" w14:textId="77777777" w:rsidR="00D116AC" w:rsidRDefault="00D116AC" w:rsidP="00337BC8">
      <w:pPr>
        <w:rPr>
          <w:rFonts w:ascii="Times New Roman" w:hAnsi="Times New Roman" w:cs="Times New Roman"/>
          <w:sz w:val="28"/>
          <w:szCs w:val="28"/>
        </w:rPr>
      </w:pPr>
    </w:p>
    <w:p w14:paraId="5DF5F216" w14:textId="13AB767D" w:rsidR="004A5C39" w:rsidRPr="00D116AC" w:rsidRDefault="004A5C39" w:rsidP="00337B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16AC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D116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116AC">
        <w:rPr>
          <w:rFonts w:ascii="Times New Roman" w:hAnsi="Times New Roman" w:cs="Times New Roman"/>
          <w:b/>
          <w:sz w:val="28"/>
          <w:szCs w:val="28"/>
        </w:rPr>
        <w:t>код</w:t>
      </w:r>
      <w:r w:rsidRPr="00D116A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551EBE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.686</w:t>
      </w:r>
      <w:bookmarkStart w:id="0" w:name="_GoBack"/>
      <w:bookmarkEnd w:id="0"/>
    </w:p>
    <w:p w14:paraId="3F893651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flat,stdcall</w:t>
      </w:r>
      <w:proofErr w:type="spellEnd"/>
    </w:p>
    <w:p w14:paraId="0DF58C5C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.stack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100h</w:t>
      </w:r>
    </w:p>
    <w:p w14:paraId="20164B1D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124C5907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14:paraId="16000B95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PROTO 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STDCALL :DWORD</w:t>
      </w:r>
      <w:proofErr w:type="gramEnd"/>
    </w:p>
    <w:p w14:paraId="1AC902C9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ans_1:</w:t>
      </w:r>
    </w:p>
    <w:p w14:paraId="2C7CA094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ax, 027e1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h;R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= 27e1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</w:p>
    <w:p w14:paraId="4429132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ret;</w:t>
      </w:r>
    </w:p>
    <w:p w14:paraId="76D07A49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0286C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ans_2:</w:t>
      </w:r>
    </w:p>
    <w:p w14:paraId="364B924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add cx, 067a1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h;R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+ 67A1</w:t>
      </w:r>
    </w:p>
    <w:p w14:paraId="0C375582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sub cx, 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ax;R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>+67A1 - L</w:t>
      </w:r>
    </w:p>
    <w:p w14:paraId="41D81A0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ret;</w:t>
      </w:r>
    </w:p>
    <w:p w14:paraId="1A6BEC38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3951DA1D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9661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 ax, 06da9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h;init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value 06da9h</w:t>
      </w:r>
    </w:p>
    <w:p w14:paraId="133EA593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 bx, 011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fah;init</w:t>
      </w:r>
      <w:proofErr w:type="gram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value 011fah</w:t>
      </w:r>
    </w:p>
    <w:p w14:paraId="6562BFB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26624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623C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4;счётчик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для цикла</w:t>
      </w:r>
    </w:p>
    <w:p w14:paraId="11F53A90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07D464B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1:</w:t>
      </w:r>
    </w:p>
    <w:p w14:paraId="7A29192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</w:rPr>
        <w:tab/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 xml:space="preserve">; вычитаем из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5B79284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623C4">
        <w:rPr>
          <w:rFonts w:ascii="Times New Roman" w:hAnsi="Times New Roman" w:cs="Times New Roman"/>
          <w:sz w:val="28"/>
          <w:szCs w:val="28"/>
        </w:rPr>
        <w:t>;уменьшаем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623C4">
        <w:rPr>
          <w:rFonts w:ascii="Times New Roman" w:hAnsi="Times New Roman" w:cs="Times New Roman"/>
          <w:sz w:val="28"/>
          <w:szCs w:val="28"/>
        </w:rPr>
        <w:t xml:space="preserve"> на 1</w:t>
      </w:r>
    </w:p>
    <w:p w14:paraId="3E7C8A3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4ACF965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1;если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623C4">
        <w:rPr>
          <w:rFonts w:ascii="Times New Roman" w:hAnsi="Times New Roman" w:cs="Times New Roman"/>
          <w:sz w:val="28"/>
          <w:szCs w:val="28"/>
        </w:rPr>
        <w:t xml:space="preserve"> не равно 0 то переход к метке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1</w:t>
      </w:r>
    </w:p>
    <w:p w14:paraId="18C7FF3F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23C4">
        <w:rPr>
          <w:rFonts w:ascii="Times New Roman" w:hAnsi="Times New Roman" w:cs="Times New Roman"/>
          <w:sz w:val="28"/>
          <w:szCs w:val="28"/>
        </w:rPr>
        <w:t>;получили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4B97D3B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>,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;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 xml:space="preserve"> =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23C4">
        <w:rPr>
          <w:rFonts w:ascii="Times New Roman" w:hAnsi="Times New Roman" w:cs="Times New Roman"/>
          <w:sz w:val="28"/>
          <w:szCs w:val="28"/>
        </w:rPr>
        <w:t xml:space="preserve"> =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AA2571F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0; сравниваем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 xml:space="preserve"> с нулём</w:t>
      </w:r>
    </w:p>
    <w:p w14:paraId="60F4FDD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2;если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23C4">
        <w:rPr>
          <w:rFonts w:ascii="Times New Roman" w:hAnsi="Times New Roman" w:cs="Times New Roman"/>
          <w:sz w:val="28"/>
          <w:szCs w:val="28"/>
        </w:rPr>
        <w:t xml:space="preserve"> больше 0 то переход к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2</w:t>
      </w:r>
    </w:p>
    <w:p w14:paraId="31BB79E0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jle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3;если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23C4">
        <w:rPr>
          <w:rFonts w:ascii="Times New Roman" w:hAnsi="Times New Roman" w:cs="Times New Roman"/>
          <w:sz w:val="28"/>
          <w:szCs w:val="28"/>
        </w:rPr>
        <w:t xml:space="preserve"> меньше или равно то переход к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3</w:t>
      </w:r>
    </w:p>
    <w:p w14:paraId="003F4C83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1766F1A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2:</w:t>
      </w:r>
    </w:p>
    <w:p w14:paraId="6351E9D0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0623C4">
        <w:rPr>
          <w:rFonts w:ascii="Times New Roman" w:hAnsi="Times New Roman" w:cs="Times New Roman"/>
          <w:sz w:val="28"/>
          <w:szCs w:val="28"/>
        </w:rPr>
        <w:t>помещяем</w:t>
      </w:r>
      <w:proofErr w:type="spellEnd"/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в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14:paraId="5883BDB7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>, 00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23C4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; конъюнкция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 и 0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3C4">
        <w:rPr>
          <w:rFonts w:ascii="Times New Roman" w:hAnsi="Times New Roman" w:cs="Times New Roman"/>
          <w:sz w:val="28"/>
          <w:szCs w:val="28"/>
        </w:rPr>
        <w:t>0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23C4">
        <w:rPr>
          <w:rFonts w:ascii="Times New Roman" w:hAnsi="Times New Roman" w:cs="Times New Roman"/>
          <w:sz w:val="28"/>
          <w:szCs w:val="28"/>
        </w:rPr>
        <w:t>0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23C4">
        <w:rPr>
          <w:rFonts w:ascii="Times New Roman" w:hAnsi="Times New Roman" w:cs="Times New Roman"/>
          <w:sz w:val="28"/>
          <w:szCs w:val="28"/>
        </w:rPr>
        <w:t>0</w:t>
      </w:r>
    </w:p>
    <w:p w14:paraId="5111E9C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 xml:space="preserve">4; безусловный переход к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4</w:t>
      </w:r>
    </w:p>
    <w:p w14:paraId="37423808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026C625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3:</w:t>
      </w:r>
    </w:p>
    <w:p w14:paraId="1305C933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623C4">
        <w:rPr>
          <w:rFonts w:ascii="Times New Roman" w:hAnsi="Times New Roman" w:cs="Times New Roman"/>
          <w:sz w:val="28"/>
          <w:szCs w:val="28"/>
        </w:rPr>
        <w:t>, 3;</w:t>
      </w:r>
    </w:p>
    <w:p w14:paraId="60046D57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0; обнуляем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</w:p>
    <w:p w14:paraId="24E37BD9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623C4">
        <w:rPr>
          <w:rFonts w:ascii="Times New Roman" w:hAnsi="Times New Roman" w:cs="Times New Roman"/>
          <w:sz w:val="28"/>
          <w:szCs w:val="28"/>
        </w:rPr>
        <w:t xml:space="preserve">; из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23C4">
        <w:rPr>
          <w:rFonts w:ascii="Times New Roman" w:hAnsi="Times New Roman" w:cs="Times New Roman"/>
          <w:sz w:val="28"/>
          <w:szCs w:val="28"/>
        </w:rPr>
        <w:t xml:space="preserve"> = (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 = 0) вычитаем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14:paraId="4612F41F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 xml:space="preserve">4; Безусловный переход к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4</w:t>
      </w:r>
    </w:p>
    <w:p w14:paraId="602C1D41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176B3835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4:</w:t>
      </w:r>
    </w:p>
    <w:p w14:paraId="07580AD2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57A3CB4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0;сравниваем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 с 0</w:t>
      </w:r>
    </w:p>
    <w:p w14:paraId="41BACE25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5;если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0623C4">
        <w:rPr>
          <w:rFonts w:ascii="Times New Roman" w:hAnsi="Times New Roman" w:cs="Times New Roman"/>
          <w:sz w:val="28"/>
          <w:szCs w:val="28"/>
        </w:rPr>
        <w:t xml:space="preserve"> равно 0 то переходим в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5</w:t>
      </w:r>
    </w:p>
    <w:p w14:paraId="36832960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6;если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с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3C4">
        <w:rPr>
          <w:rFonts w:ascii="Times New Roman" w:hAnsi="Times New Roman" w:cs="Times New Roman"/>
          <w:sz w:val="28"/>
          <w:szCs w:val="28"/>
        </w:rPr>
        <w:t xml:space="preserve"> не равно 0 то переходим в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6</w:t>
      </w:r>
    </w:p>
    <w:p w14:paraId="60D709BC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</w:p>
    <w:p w14:paraId="349D648A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23C4">
        <w:rPr>
          <w:rFonts w:ascii="Times New Roman" w:hAnsi="Times New Roman" w:cs="Times New Roman"/>
          <w:sz w:val="28"/>
          <w:szCs w:val="28"/>
        </w:rPr>
        <w:t>5:</w:t>
      </w:r>
    </w:p>
    <w:p w14:paraId="1526C38C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623C4">
        <w:rPr>
          <w:rFonts w:ascii="Times New Roman" w:hAnsi="Times New Roman" w:cs="Times New Roman"/>
          <w:sz w:val="28"/>
          <w:szCs w:val="28"/>
        </w:rPr>
        <w:t>, 5;</w:t>
      </w:r>
    </w:p>
    <w:p w14:paraId="0B289B4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1;вызываем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подпрограмму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>_1</w:t>
      </w:r>
    </w:p>
    <w:p w14:paraId="2FDA400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L7;</w:t>
      </w:r>
    </w:p>
    <w:p w14:paraId="62D6ED5C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CD1B0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54307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L6:</w:t>
      </w:r>
    </w:p>
    <w:p w14:paraId="47492135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mov dx, 6;</w:t>
      </w:r>
    </w:p>
    <w:p w14:paraId="5B8BDAE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623C4">
        <w:rPr>
          <w:rFonts w:ascii="Times New Roman" w:hAnsi="Times New Roman" w:cs="Times New Roman"/>
          <w:sz w:val="28"/>
          <w:szCs w:val="28"/>
        </w:rPr>
        <w:t>2;вызываем</w:t>
      </w:r>
      <w:proofErr w:type="gramEnd"/>
      <w:r w:rsidRPr="000623C4">
        <w:rPr>
          <w:rFonts w:ascii="Times New Roman" w:hAnsi="Times New Roman" w:cs="Times New Roman"/>
          <w:sz w:val="28"/>
          <w:szCs w:val="28"/>
        </w:rPr>
        <w:t xml:space="preserve"> подпрограмму </w:t>
      </w: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0623C4">
        <w:rPr>
          <w:rFonts w:ascii="Times New Roman" w:hAnsi="Times New Roman" w:cs="Times New Roman"/>
          <w:sz w:val="28"/>
          <w:szCs w:val="28"/>
        </w:rPr>
        <w:t>_2</w:t>
      </w:r>
    </w:p>
    <w:p w14:paraId="1F5991EF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3C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0623C4">
        <w:rPr>
          <w:rFonts w:ascii="Times New Roman" w:hAnsi="Times New Roman" w:cs="Times New Roman"/>
          <w:sz w:val="28"/>
          <w:szCs w:val="28"/>
          <w:lang w:val="en-US"/>
        </w:rPr>
        <w:t xml:space="preserve"> L7;</w:t>
      </w:r>
    </w:p>
    <w:p w14:paraId="4A403246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586F7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L7:</w:t>
      </w:r>
    </w:p>
    <w:p w14:paraId="69A77BE8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ab/>
        <w:t>mov dx, 7;</w:t>
      </w:r>
    </w:p>
    <w:p w14:paraId="59496CBD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exit:</w:t>
      </w:r>
    </w:p>
    <w:p w14:paraId="70DD795B" w14:textId="77777777" w:rsidR="000623C4" w:rsidRPr="000623C4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Invoke ExitProcess,1</w:t>
      </w:r>
    </w:p>
    <w:p w14:paraId="7B858B12" w14:textId="77777777" w:rsidR="00025173" w:rsidRDefault="000623C4" w:rsidP="00062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23C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623C4">
        <w:rPr>
          <w:rFonts w:ascii="Times New Roman" w:hAnsi="Times New Roman" w:cs="Times New Roman"/>
          <w:sz w:val="28"/>
          <w:szCs w:val="28"/>
        </w:rPr>
        <w:t xml:space="preserve"> </w:t>
      </w:r>
      <w:r w:rsidRPr="000623C4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4D352AD9" w14:textId="77777777" w:rsidR="0099658D" w:rsidRPr="0099658D" w:rsidRDefault="0099658D" w:rsidP="0099658D">
      <w:pPr>
        <w:rPr>
          <w:rFonts w:ascii="Times New Roman" w:hAnsi="Times New Roman" w:cs="Times New Roman"/>
          <w:sz w:val="28"/>
          <w:szCs w:val="28"/>
        </w:rPr>
      </w:pPr>
    </w:p>
    <w:p w14:paraId="0BB9A3AC" w14:textId="77777777" w:rsidR="0099658D" w:rsidRPr="0099658D" w:rsidRDefault="0099658D" w:rsidP="0099658D">
      <w:pPr>
        <w:rPr>
          <w:rFonts w:ascii="Times New Roman" w:hAnsi="Times New Roman" w:cs="Times New Roman"/>
          <w:sz w:val="28"/>
          <w:szCs w:val="28"/>
        </w:rPr>
      </w:pPr>
    </w:p>
    <w:sectPr w:rsidR="0099658D" w:rsidRPr="0099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22A5"/>
    <w:multiLevelType w:val="hybridMultilevel"/>
    <w:tmpl w:val="4E02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75E"/>
    <w:multiLevelType w:val="hybridMultilevel"/>
    <w:tmpl w:val="B5423938"/>
    <w:lvl w:ilvl="0" w:tplc="F408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25"/>
    <w:rsid w:val="00025173"/>
    <w:rsid w:val="000623C4"/>
    <w:rsid w:val="000C5EE6"/>
    <w:rsid w:val="0014577F"/>
    <w:rsid w:val="002163E9"/>
    <w:rsid w:val="00337BC8"/>
    <w:rsid w:val="004A5C39"/>
    <w:rsid w:val="004B0D0F"/>
    <w:rsid w:val="00530D7A"/>
    <w:rsid w:val="005336A3"/>
    <w:rsid w:val="005A3D00"/>
    <w:rsid w:val="005E3585"/>
    <w:rsid w:val="005F25A0"/>
    <w:rsid w:val="006D09A0"/>
    <w:rsid w:val="0076210E"/>
    <w:rsid w:val="0099658D"/>
    <w:rsid w:val="009C7FF9"/>
    <w:rsid w:val="009E6E30"/>
    <w:rsid w:val="00A25EBF"/>
    <w:rsid w:val="00B92A03"/>
    <w:rsid w:val="00BA2B25"/>
    <w:rsid w:val="00BC512C"/>
    <w:rsid w:val="00D116AC"/>
    <w:rsid w:val="00DB3373"/>
    <w:rsid w:val="00DF7839"/>
    <w:rsid w:val="00E15586"/>
    <w:rsid w:val="00E30CBE"/>
    <w:rsid w:val="00E4693F"/>
    <w:rsid w:val="00E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FF44"/>
  <w15:chartTrackingRefBased/>
  <w15:docId w15:val="{C93E6184-2F68-45D8-865A-14BBE880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Класс</cp:lastModifiedBy>
  <cp:revision>3</cp:revision>
  <dcterms:created xsi:type="dcterms:W3CDTF">2025-03-14T10:07:00Z</dcterms:created>
  <dcterms:modified xsi:type="dcterms:W3CDTF">2025-03-14T16:30:00Z</dcterms:modified>
</cp:coreProperties>
</file>