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inicial del juego El mundo existe porque: 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humanos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espíritus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 reconocen mutuamente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aparece en: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Aristóteles (la polis rota)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Confucio (pérdida del li)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Mitos mayas (ruptura del orden del mundo)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Popol Vuh (humanidades que fallan por no estar en relación)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Durkheim (anomia)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Tragedia griega (hybris → ruptura del orden)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 una </w:t>
      </w:r>
      <w:r w:rsidDel="00000000" w:rsidR="00000000" w:rsidRPr="00000000">
        <w:rPr>
          <w:b w:val="1"/>
          <w:bCs w:val="1"/>
          <w:rtl w:val="0"/>
        </w:rPr>
        <w:t xml:space="preserve">observación humana universal</w:t>
      </w:r>
      <w:r w:rsidDel="00000000" w:rsidR="00000000" w:rsidRPr="00000000">
        <w:rPr>
          <w:rtl w:val="0"/>
        </w:rPr>
        <w:t xml:space="preserve">:</w:t>
        <w:br w:type="textWrapping"/>
        <w:t xml:space="preserve"> cuando los lazos se rompen, </w:t>
      </w:r>
      <w:r w:rsidDel="00000000" w:rsidR="00000000" w:rsidRPr="00000000">
        <w:rPr>
          <w:b w:val="1"/>
          <w:bCs w:val="1"/>
          <w:rtl w:val="0"/>
        </w:rPr>
        <w:t xml:space="preserve">la psique se enferma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que compartiste (depresión, ansiedad, frustración, agresión)</w:t>
        <w:br w:type="textWrapping"/>
        <w:t xml:space="preserve"> no habla de “maldad”.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Habla de </w:t>
      </w:r>
      <w:r w:rsidDel="00000000" w:rsidR="00000000" w:rsidRPr="00000000">
        <w:rPr>
          <w:b w:val="1"/>
          <w:bCs w:val="1"/>
          <w:rtl w:val="0"/>
        </w:rPr>
        <w:t xml:space="preserve">desconexión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eg7q8868o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RUPTURA DEL TEJIDO DEL MUNDO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plaga.</w:t>
        <w:br w:type="textWrapping"/>
        <w:t xml:space="preserve"> No es castigo.</w:t>
        <w:br w:type="textWrapping"/>
        <w:t xml:space="preserve"> No es algo externo.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pérdida de relaciones vivas entre seres, ciclos y significados.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0t2ggh60g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COSMOVISIÓN MAYA / POPOL VUH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i w:val="1"/>
          <w:iCs w:val="1"/>
          <w:rtl w:val="0"/>
        </w:rPr>
        <w:t xml:space="preserve">Popol Vuh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primeros humanos fallan </w:t>
      </w:r>
      <w:r w:rsidDel="00000000" w:rsidR="00000000" w:rsidRPr="00000000">
        <w:rPr>
          <w:b w:val="1"/>
          <w:bCs w:val="1"/>
          <w:rtl w:val="0"/>
        </w:rPr>
        <w:t xml:space="preserve">porque no recuerdan a los otros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miran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agradecen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relacionan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mundo </w:t>
      </w:r>
      <w:r w:rsidDel="00000000" w:rsidR="00000000" w:rsidRPr="00000000">
        <w:rPr>
          <w:b w:val="1"/>
          <w:bCs w:val="1"/>
          <w:rtl w:val="0"/>
        </w:rPr>
        <w:t xml:space="preserve">no se rompe por tecnología</w:t>
      </w:r>
      <w:r w:rsidDel="00000000" w:rsidR="00000000" w:rsidRPr="00000000">
        <w:rPr>
          <w:rtl w:val="0"/>
        </w:rPr>
        <w:t xml:space="preserve">,</w:t>
        <w:br w:type="textWrapping"/>
        <w:t xml:space="preserve"> se rompe por </w:t>
      </w:r>
      <w:r w:rsidDel="00000000" w:rsidR="00000000" w:rsidRPr="00000000">
        <w:rPr>
          <w:b w:val="1"/>
          <w:bCs w:val="1"/>
          <w:rtl w:val="0"/>
        </w:rPr>
        <w:t xml:space="preserve">olvido del vínculo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oro narrativo.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c8wmc7ia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SON AHORA LOS “PROBLEMAS” DEL MUNDO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Comunidades aisladas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Espíritus que repiten rutinas sin sentido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Nahuales fragmentados (no corrompidos)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donde el tiempo avanza pero </w:t>
      </w:r>
      <w:r w:rsidDel="00000000" w:rsidR="00000000" w:rsidRPr="00000000">
        <w:rPr>
          <w:b w:val="1"/>
          <w:bCs w:val="1"/>
          <w:rtl w:val="0"/>
        </w:rPr>
        <w:t xml:space="preserve">el significado no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daño a la naturaleza fragmentacion social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asilamiento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depresion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enemigos: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atacan por odio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atacan por </w:t>
      </w:r>
      <w:r w:rsidDel="00000000" w:rsidR="00000000" w:rsidRPr="00000000">
        <w:rPr>
          <w:b w:val="1"/>
          <w:bCs w:val="1"/>
          <w:rtl w:val="0"/>
        </w:rPr>
        <w:t xml:space="preserve">frustración 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apego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miedo a desaparecer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Exactamente lo que muestra el esquema psicológico que compartiste.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y4gxq0ofi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LAS 7 FRACTURAS DEL VINCULO, REINTERPRETADOS DE FORMA HUMANA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son “pecados”.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</w:t>
      </w:r>
      <w:r w:rsidDel="00000000" w:rsidR="00000000" w:rsidRPr="00000000">
        <w:rPr>
          <w:b w:val="1"/>
          <w:bCs w:val="1"/>
          <w:rtl w:val="0"/>
        </w:rPr>
        <w:t xml:space="preserve">fracturas del vínculo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que ya no confía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que se aísla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que controla todo por miedo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que se anestesia con placer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que no soporta el silencio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que no puede soltar el pasado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es: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comunidad, un espíritu o un guardián</w:t>
        <w:br w:type="textWrapping"/>
        <w:t xml:space="preserve"> que perdió su relación con los demás.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los derrota SI HAY UNA PELEA PORQUE SON LOS FINAL BOSSES DE CADA BIOMA.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los vuelve a poner en relación SE DESVANECES SE CONECTAN CON EL TODO VUELVEN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Intentó </w:t>
      </w:r>
      <w:r w:rsidDel="00000000" w:rsidR="00000000" w:rsidRPr="00000000">
        <w:rPr>
          <w:b w:val="1"/>
          <w:bCs w:val="1"/>
          <w:rtl w:val="0"/>
        </w:rPr>
        <w:t xml:space="preserve">sostener todos los lazos sola quizo tener control absoluto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reusaba a morir a ser vencida queria poder absoluto control absoluto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aceptaba los ciclos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quiso que nada se rompiera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aceptó que algunas relaciones terminan (pues al ser inmortal perdio a todo lo que alguna vez amo)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</w:t>
      </w:r>
      <w:r w:rsidDel="00000000" w:rsidR="00000000" w:rsidRPr="00000000">
        <w:rPr>
          <w:b w:val="1"/>
          <w:bCs w:val="1"/>
          <w:rtl w:val="0"/>
        </w:rPr>
        <w:t xml:space="preserve">rompe el tejido</w:t>
      </w:r>
      <w:r w:rsidDel="00000000" w:rsidR="00000000" w:rsidRPr="00000000">
        <w:rPr>
          <w:rtl w:val="0"/>
        </w:rPr>
        <w:t xml:space="preserve"> más que el olvido.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ningún ser puede cargar el mundo entero.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Tragedia clásica pura.</w:t>
        <w:br w:type="textWrapping"/>
        <w:t xml:space="preserve"> 👉 No villana.</w:t>
        <w:br w:type="textWrapping"/>
        <w:t xml:space="preserve"> 👉 No heroína.</w:t>
        <w:br w:type="textWrapping"/>
        <w:t xml:space="preserve"> 👉 Guardiana agotada.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qpggfp3k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EL VIAJE DEL HÉROE, AHORA LIMPIO Y PROFUNDO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Ix no juzga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Ix no castiga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Ix no “corrige el mundo”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acompaña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ix acepta (su destino)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nmrlh9kh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 — EL MUNDO DESCONECTADO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entra a un mundo donde: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gente no se mira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espíritus no se escuchan, un NPC dice la gente ha dejado de escuchar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ciclos no dialogan (debo entender esto)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wtd0ayaw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 — REAPRENDER EL VÍNCULO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arregla cosas.</w:t>
        <w:br w:type="textWrapping"/>
        <w:t xml:space="preserve"> Ix </w:t>
      </w:r>
      <w:r w:rsidDel="00000000" w:rsidR="00000000" w:rsidRPr="00000000">
        <w:rPr>
          <w:b w:val="1"/>
          <w:bCs w:val="1"/>
          <w:rtl w:val="0"/>
        </w:rPr>
        <w:t xml:space="preserve">reconecta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 animales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espíritus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nahuales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lugares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zemeb3xbh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III — COMPRENSIÓN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entiende: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problema no es el sistema.</w:t>
        <w:br w:type="textWrapping"/>
        <w:t xml:space="preserve"> Es creer que podemos vivir sin el otro.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creeo que podemos vivir sin coneccion sin contacto con la naturaleza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9hopmwxcj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IV — SOLTAR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libera a The Goat</w:t>
        <w:br w:type="textWrapping"/>
        <w:t xml:space="preserve"> porque incluso los guardianes</w:t>
        <w:br w:type="textWrapping"/>
        <w:t xml:space="preserve"> deben descansar.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vínculo</w:t>
        <w:br w:type="textWrapping"/>
        <w:t xml:space="preserve"> ✅ ruptura</w:t>
        <w:br w:type="textWrapping"/>
        <w:t xml:space="preserve"> ✅ reparación o aceptación</w:t>
        <w:br w:type="textWrapping"/>
        <w:t xml:space="preserve"> ✅ ciclos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myamr08j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REFORMULACIÓN DEL EJE NARRATIVO CENTRAL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fpo2usjmt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 CENTRAL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soafaxiht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DESHILACHAMIENTO DEL MUNDO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mundo no está maldito.</w:t>
        <w:br w:type="textWrapping"/>
        <w:t xml:space="preserve"> No está infectado.</w:t>
        <w:br w:type="textWrapping"/>
        <w:t xml:space="preserve"> Está </w:t>
      </w:r>
      <w:r w:rsidDel="00000000" w:rsidR="00000000" w:rsidRPr="00000000">
        <w:rPr>
          <w:b w:val="1"/>
          <w:bCs w:val="1"/>
          <w:rtl w:val="0"/>
        </w:rPr>
        <w:t xml:space="preserve">deshilachándose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por maldad.</w:t>
        <w:br w:type="textWrapping"/>
        <w:t xml:space="preserve"> No por castigo divino.</w:t>
        <w:br w:type="textWrapping"/>
        <w:t xml:space="preserve"> Sino porque </w:t>
      </w:r>
      <w:r w:rsidDel="00000000" w:rsidR="00000000" w:rsidRPr="00000000">
        <w:rPr>
          <w:b w:val="1"/>
          <w:bCs w:val="1"/>
          <w:rtl w:val="0"/>
        </w:rPr>
        <w:t xml:space="preserve">las relaciones que lo sostenían se han debilitado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915wqyy6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RAÍZ MÍTICA (POPOL VUH / COSMOVISIÓN MAYA)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i w:val="1"/>
          <w:iCs w:val="1"/>
          <w:rtl w:val="0"/>
        </w:rPr>
        <w:t xml:space="preserve">Popol Vuh</w:t>
      </w:r>
      <w:r w:rsidDel="00000000" w:rsidR="00000000" w:rsidRPr="00000000">
        <w:rPr>
          <w:rtl w:val="0"/>
        </w:rPr>
        <w:t xml:space="preserve">, el fracaso de las primeras humanidades no ocurre porque sean “malas”, sino porque: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recuerdan a quienes los crearon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agradecen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miran al otro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están en relación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problema </w:t>
      </w:r>
      <w:r w:rsidDel="00000000" w:rsidR="00000000" w:rsidRPr="00000000">
        <w:rPr>
          <w:b w:val="1"/>
          <w:bCs w:val="1"/>
          <w:rtl w:val="0"/>
        </w:rPr>
        <w:t xml:space="preserve">no es la tecnología</w:t>
      </w:r>
      <w:r w:rsidDel="00000000" w:rsidR="00000000" w:rsidRPr="00000000">
        <w:rPr>
          <w:rtl w:val="0"/>
        </w:rPr>
        <w:t xml:space="preserve">, ni el progreso.</w:t>
        <w:br w:type="textWrapping"/>
        <w:t xml:space="preserve"> 👉 El problema es </w:t>
      </w:r>
      <w:r w:rsidDel="00000000" w:rsidR="00000000" w:rsidRPr="00000000">
        <w:rPr>
          <w:b w:val="1"/>
          <w:bCs w:val="1"/>
          <w:rtl w:val="0"/>
        </w:rPr>
        <w:t xml:space="preserve">el olvido del vínculo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existe porque: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humanos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espíritus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tierra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 reconocen mutuamente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eso se rompe, el mundo </w:t>
      </w:r>
      <w:r w:rsidDel="00000000" w:rsidR="00000000" w:rsidRPr="00000000">
        <w:rPr>
          <w:b w:val="1"/>
          <w:bCs w:val="1"/>
          <w:rtl w:val="0"/>
        </w:rPr>
        <w:t xml:space="preserve">no explota</w:t>
      </w:r>
      <w:r w:rsidDel="00000000" w:rsidR="00000000" w:rsidRPr="00000000">
        <w:rPr>
          <w:rtl w:val="0"/>
        </w:rPr>
        <w:t xml:space="preserve">.</w:t>
        <w:br w:type="textWrapping"/>
        <w:t xml:space="preserve"> El mundo </w:t>
      </w:r>
      <w:r w:rsidDel="00000000" w:rsidR="00000000" w:rsidRPr="00000000">
        <w:rPr>
          <w:b w:val="1"/>
          <w:bCs w:val="1"/>
          <w:rtl w:val="0"/>
        </w:rPr>
        <w:t xml:space="preserve">se enfría, se endurece, se repite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cqrcxyxhp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QUÉ LE ESTÁ PASANDO AL MUNDO DE MACHETE NIGHT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de </w:t>
      </w:r>
      <w:r w:rsidDel="00000000" w:rsidR="00000000" w:rsidRPr="00000000">
        <w:rPr>
          <w:i w:val="1"/>
          <w:iCs w:val="1"/>
          <w:rtl w:val="0"/>
        </w:rPr>
        <w:t xml:space="preserve">Machete Night</w:t>
      </w:r>
      <w:r w:rsidDel="00000000" w:rsidR="00000000" w:rsidRPr="00000000">
        <w:rPr>
          <w:rtl w:val="0"/>
        </w:rPr>
        <w:t xml:space="preserve"> no está siendo atacado desde fuera.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sufriendo: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debilitamiento de los lazos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 entre seres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reciprocidad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que ya no dialogan entre sí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selva no muere de golpe.</w:t>
        <w:br w:type="textWrapping"/>
        <w:t xml:space="preserve"> Se vuelve </w:t>
      </w:r>
      <w:r w:rsidDel="00000000" w:rsidR="00000000" w:rsidRPr="00000000">
        <w:rPr>
          <w:b w:val="1"/>
          <w:bCs w:val="1"/>
          <w:rtl w:val="0"/>
        </w:rPr>
        <w:t xml:space="preserve">menos viva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ríos siguen corriendo,</w:t>
        <w:br w:type="textWrapping"/>
        <w:t xml:space="preserve"> pero ya no escuchan.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animales siguen ahí,</w:t>
        <w:br w:type="textWrapping"/>
        <w:t xml:space="preserve"> pero actúan sin sentido.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espíritus no son malignos:</w:t>
        <w:br w:type="textWrapping"/>
        <w:t xml:space="preserve"> están </w:t>
      </w:r>
      <w:r w:rsidDel="00000000" w:rsidR="00000000" w:rsidRPr="00000000">
        <w:rPr>
          <w:b w:val="1"/>
          <w:bCs w:val="1"/>
          <w:rtl w:val="0"/>
        </w:rPr>
        <w:t xml:space="preserve">solos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nylz659fn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“HERIDAS DEL MUNDO”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Heridas del Mundo</w:t>
      </w:r>
      <w:r w:rsidDel="00000000" w:rsidR="00000000" w:rsidRPr="00000000">
        <w:rPr>
          <w:rtl w:val="0"/>
        </w:rPr>
        <w:t xml:space="preserve"> (nombre que sigue funcionando muy bien)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Lugares donde el tejido de relaciones se tensó hasta romperse.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afectando a las criaturas del lugar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Ahí: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 criaturas actúan por impulso, frustración o miedo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“spawnean enemigos”.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Liberan consecuencias.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0l2ckwjr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LOS ENEMIGOS (RELECTURA CLAVE)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enemigos no están poseídos.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Están: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frustrados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desorientados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defendiendo algo que ya no existe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atrapados en un rol que perdió sentido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Atacan porque: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cuando el vínculo se rompe,</w:t>
        <w:br w:type="textWrapping"/>
        <w:t xml:space="preserve"> lo único que queda es reacción.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conecta directamente con el esquema psicológico que compartiste:</w:t>
        <w:br w:type="textWrapping"/>
        <w:t xml:space="preserve"> ansiedad, agresión, culpa, vacío, hedonismo, repetición.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j87opuqzt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LOS NAHUALES (AHORA CON PESO MÍTICO REAL)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nahuales no son “poderes”.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</w:t>
      </w:r>
      <w:r w:rsidDel="00000000" w:rsidR="00000000" w:rsidRPr="00000000">
        <w:rPr>
          <w:b w:val="1"/>
          <w:bCs w:val="1"/>
          <w:rtl w:val="0"/>
        </w:rPr>
        <w:t xml:space="preserve">formas de relación correcta con el 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nahual representa: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manera sana de habitar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equilibrio específico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acuerdo antiguo entre seres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los obtiene.</w:t>
        <w:br w:type="textWrapping"/>
        <w:t xml:space="preserve"> Ix </w:t>
      </w:r>
      <w:r w:rsidDel="00000000" w:rsidR="00000000" w:rsidRPr="00000000">
        <w:rPr>
          <w:b w:val="1"/>
          <w:bCs w:val="1"/>
          <w:rtl w:val="0"/>
        </w:rPr>
        <w:t xml:space="preserve">los recuerda / despierta / honra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algunos dan movilidad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percepción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presencia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silencio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u9yqqyacy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IX Y SU MOTIVACIÓN (MUY IMPORTANTE)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es un salvador del mundo.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es: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de la selva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del tejido es un animal un pizote un animal que no se relaciona con fuerza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alguien que </w:t>
      </w:r>
      <w:r w:rsidDel="00000000" w:rsidR="00000000" w:rsidRPr="00000000">
        <w:rPr>
          <w:b w:val="1"/>
          <w:bCs w:val="1"/>
          <w:rtl w:val="0"/>
        </w:rPr>
        <w:t xml:space="preserve">siente que algo no está bien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protege: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madre tierra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criaturas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espíritus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 los humanos como parte de ese todo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lucha contra el progreso.</w:t>
        <w:br w:type="textWrapping"/>
        <w:t xml:space="preserve"> Lucha contra </w:t>
      </w:r>
      <w:r w:rsidDel="00000000" w:rsidR="00000000" w:rsidRPr="00000000">
        <w:rPr>
          <w:b w:val="1"/>
          <w:bCs w:val="1"/>
          <w:rtl w:val="0"/>
        </w:rPr>
        <w:t xml:space="preserve">la desconexión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quiere volver atrás.</w:t>
        <w:br w:type="textWrapping"/>
        <w:t xml:space="preserve"> Quiere que el mundo </w:t>
      </w:r>
      <w:r w:rsidDel="00000000" w:rsidR="00000000" w:rsidRPr="00000000">
        <w:rPr>
          <w:b w:val="1"/>
          <w:bCs w:val="1"/>
          <w:rtl w:val="0"/>
        </w:rPr>
        <w:t xml:space="preserve">vuelva a mirarse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ohy1gicx2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EL VIAJE DEL HÉROE, REFORMULADO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pijb7cayh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 — EL MUNDO DESHILACHADO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entra a un mundo donde todo existe,</w:t>
        <w:br w:type="textWrapping"/>
        <w:t xml:space="preserve"> pero nada está verdaderamente unido.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v4u5drt8o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 — RECONECTAR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arregla.</w:t>
        <w:br w:type="textWrapping"/>
        <w:t xml:space="preserve"> Ix vuelve a </w:t>
      </w:r>
      <w:r w:rsidDel="00000000" w:rsidR="00000000" w:rsidRPr="00000000">
        <w:rPr>
          <w:b w:val="1"/>
          <w:bCs w:val="1"/>
          <w:rtl w:val="0"/>
        </w:rPr>
        <w:t xml:space="preserve">poner en relación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zonas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espíritus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nahuales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comunidades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j2p5e1fbs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III — COMPRENDER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entiende que incluso los guardianes</w:t>
        <w:br w:type="textWrapping"/>
        <w:t xml:space="preserve"> deben aceptar el final de su rol.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0zw496487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IV — SOLTAR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libera a The Goat.</w:t>
        <w:br w:type="textWrapping"/>
        <w:t xml:space="preserve"> El mundo no “se salva”.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</w:t>
      </w:r>
      <w:r w:rsidDel="00000000" w:rsidR="00000000" w:rsidRPr="00000000">
        <w:rPr>
          <w:b w:val="1"/>
          <w:bCs w:val="1"/>
          <w:rtl w:val="0"/>
        </w:rPr>
        <w:t xml:space="preserve">continúa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ks11mdb4c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POR QUÉ ESTO ES FUERTE Y ORIGINAL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 anclado en mito humano real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Dialoga con la crisis moderna </w:t>
      </w:r>
      <w:r w:rsidDel="00000000" w:rsidR="00000000" w:rsidRPr="00000000">
        <w:rPr>
          <w:b w:val="1"/>
          <w:bCs w:val="1"/>
          <w:rtl w:val="0"/>
        </w:rPr>
        <w:t xml:space="preserve">sin panfleto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 la inteligencia del jugador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antiguo.</w:t>
        <w:br w:type="textWrapping"/>
        <w:t xml:space="preserve"> Y por eso se siente actual.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yf8hbra9x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 tenés un eje que: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conecta Popol Vuh</w:t>
        <w:br w:type="textWrapping"/>
        <w:t xml:space="preserve"> ✅ honra los nahuales</w:t>
        <w:br w:type="textWrapping"/>
        <w:t xml:space="preserve"> ✅ justifica a Ix</w:t>
        <w:br w:type="textWrapping"/>
        <w:t xml:space="preserve"> ✅ vuelve trágica a The Goat</w:t>
        <w:br w:type="textWrapping"/>
        <w:t xml:space="preserve"> ✅ explica el mundo sin el deshilachamiento del vinculo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c4pa1rre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CONEXIÓN FINAL (DISEÑO MAESTRO)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anterior hace que, al final: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jugador </w:t>
      </w:r>
      <w:r w:rsidDel="00000000" w:rsidR="00000000" w:rsidRPr="00000000">
        <w:rPr>
          <w:b w:val="1"/>
          <w:bCs w:val="1"/>
          <w:rtl w:val="0"/>
        </w:rPr>
        <w:t xml:space="preserve">no se sienta engañado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sienta: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Responsable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Triste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paz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muerte de The Goat no es castigo.</w:t>
        <w:br w:type="textWrapping"/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cumplimiento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Esto </w:t>
      </w:r>
      <w:r w:rsidDel="00000000" w:rsidR="00000000" w:rsidRPr="00000000">
        <w:rPr>
          <w:b w:val="1"/>
          <w:bCs w:val="1"/>
          <w:rtl w:val="0"/>
        </w:rPr>
        <w:t xml:space="preserve">no necesita más texto</w:t>
        <w:br w:type="textWrapping"/>
      </w:r>
      <w:r w:rsidDel="00000000" w:rsidR="00000000" w:rsidRPr="00000000">
        <w:rPr>
          <w:rtl w:val="0"/>
        </w:rPr>
        <w:t xml:space="preserve"> 🔹 Esto </w:t>
      </w:r>
      <w:r w:rsidDel="00000000" w:rsidR="00000000" w:rsidRPr="00000000">
        <w:rPr>
          <w:b w:val="1"/>
          <w:bCs w:val="1"/>
          <w:rtl w:val="0"/>
        </w:rPr>
        <w:t xml:space="preserve">no necesita cinemáticas</w:t>
        <w:br w:type="textWrapping"/>
      </w:r>
      <w:r w:rsidDel="00000000" w:rsidR="00000000" w:rsidRPr="00000000">
        <w:rPr>
          <w:rtl w:val="0"/>
        </w:rPr>
        <w:t xml:space="preserve"> 🔹 Esto </w:t>
      </w:r>
      <w:r w:rsidDel="00000000" w:rsidR="00000000" w:rsidRPr="00000000">
        <w:rPr>
          <w:b w:val="1"/>
          <w:bCs w:val="1"/>
          <w:rtl w:val="0"/>
        </w:rPr>
        <w:t xml:space="preserve">no necesita diálogos largos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Ritmo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Silencio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 en el jugador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eso…</w:t>
        <w:br w:type="textWrapping"/>
        <w:t xml:space="preserve"> ya lo estás haciendo bien.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