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5r9hdzcvz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 / IDEA FUNDACIONAL DEL JUEGO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mundo existe porque humanos, animales, espíritus, tierra y tiempo</w:t>
        <w:br w:type="textWrapping"/>
        <w:t xml:space="preserve"> se reconocen mutuamente.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a769dzm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 CENTRAL NUEVO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k8z7r5lv5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DESEQUILIBRIO DEL TEJIDO DEL MUNDO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(nombre de trabajo, no literal)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zpephyko8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Raíz humana: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aparece en: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Mitos mayas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Popol Vuh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Cosmovisión andina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Tragedias griegas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Budismo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Taoísmo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Mitos africanos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idea no es “el mal invade el mundo”</w:t>
        <w:br w:type="textWrapping"/>
        <w:t xml:space="preserve"> 👉 La idea es: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mundo pierde su equilibrio porque algo se rehúsa a terminar.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lkfpltzdr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términos mayas (clave):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no está “maldito”.</w:t>
        <w:br w:type="textWrapping"/>
        <w:t xml:space="preserve"> Está </w:t>
      </w:r>
      <w:r w:rsidDel="00000000" w:rsidR="00000000" w:rsidRPr="00000000">
        <w:rPr>
          <w:b w:val="1"/>
          <w:bCs w:val="1"/>
          <w:rtl w:val="0"/>
        </w:rPr>
        <w:t xml:space="preserve">deshilachado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tiempo, la naturaleza y los espíritus </w:t>
      </w:r>
      <w:r w:rsidDel="00000000" w:rsidR="00000000" w:rsidRPr="00000000">
        <w:rPr>
          <w:b w:val="1"/>
          <w:bCs w:val="1"/>
          <w:rtl w:val="0"/>
        </w:rPr>
        <w:t xml:space="preserve">funcionan por ciclos</w:t>
      </w:r>
      <w:r w:rsidDel="00000000" w:rsidR="00000000" w:rsidRPr="00000000">
        <w:rPr>
          <w:rtl w:val="0"/>
        </w:rPr>
        <w:t xml:space="preserve">.</w:t>
        <w:br w:type="textWrapping"/>
        <w:t xml:space="preserve"> Cuando un ciclo no se cierra, el tejido se tensa.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nahuales </w:t>
      </w:r>
      <w:r w:rsidDel="00000000" w:rsidR="00000000" w:rsidRPr="00000000">
        <w:rPr>
          <w:b w:val="1"/>
          <w:bCs w:val="1"/>
          <w:rtl w:val="0"/>
        </w:rPr>
        <w:t xml:space="preserve">no son poderes</w:t>
      </w:r>
      <w:r w:rsidDel="00000000" w:rsidR="00000000" w:rsidRPr="00000000">
        <w:rPr>
          <w:rtl w:val="0"/>
        </w:rPr>
        <w:t xml:space="preserve">.</w:t>
        <w:br w:type="textWrapping"/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manifestaciones del equilibrio roto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jx4do476u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GOAT REINTERPRETADA (MUY IMPORTANTE)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</w:t>
      </w:r>
      <w:r w:rsidDel="00000000" w:rsidR="00000000" w:rsidRPr="00000000">
        <w:rPr>
          <w:b w:val="1"/>
          <w:bCs w:val="1"/>
          <w:rtl w:val="0"/>
        </w:rPr>
        <w:t xml:space="preserve">NO creó una maldición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4uyehd92n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Nuevo rol: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guardiana del ciclo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nahual primigenio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 que </w:t>
      </w:r>
      <w:r w:rsidDel="00000000" w:rsidR="00000000" w:rsidRPr="00000000">
        <w:rPr>
          <w:b w:val="1"/>
          <w:bCs w:val="1"/>
          <w:rtl w:val="0"/>
        </w:rPr>
        <w:t xml:space="preserve">no aceptó el final de su era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quiso dominar.</w:t>
        <w:br w:type="textWrapping"/>
        <w:t xml:space="preserve"> No quiso castigar.</w:t>
        <w:br w:type="textWrapping"/>
        <w:t xml:space="preserve"> No quiso salvar.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Quiso permanecer.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ese es el pecado más antiguo de la humanidad.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90y8u8ydl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Esto conecta con historias humanas reales: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Gilgamesh buscando inmortalidad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Orfeo mirando atrás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Deméter reteniendo las estaciones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dioses mayas fallando a propósito a sus creaciones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diluvio como </w:t>
      </w:r>
      <w:r w:rsidDel="00000000" w:rsidR="00000000" w:rsidRPr="00000000">
        <w:rPr>
          <w:i w:val="1"/>
          <w:i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, no castigo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problema </w:t>
      </w:r>
      <w:r w:rsidDel="00000000" w:rsidR="00000000" w:rsidRPr="00000000">
        <w:rPr>
          <w:b w:val="1"/>
          <w:bCs w:val="1"/>
          <w:rtl w:val="0"/>
        </w:rPr>
        <w:t xml:space="preserve">no es la maldad</w:t>
      </w:r>
      <w:r w:rsidDel="00000000" w:rsidR="00000000" w:rsidRPr="00000000">
        <w:rPr>
          <w:rtl w:val="0"/>
        </w:rPr>
        <w:t xml:space="preserve">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el apego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gw2zuucjv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llamarlas internamente: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Heridas del mundo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enemigos no están “poseídos”.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Están: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Repitiendo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Atascados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Defendiendo algo que ya terminó que no existe pero siguen aferrandose a la idea como la historia El soldado japonés que no supo que la guerra había terminado y continuó luchando durante casi 30 años es </w:t>
      </w:r>
      <w:r w:rsidDel="00000000" w:rsidR="00000000" w:rsidRPr="00000000">
        <w:rPr>
          <w:rtl w:val="0"/>
        </w:rPr>
        <w:t xml:space="preserve">Hiroo Onoda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es muchísimo más humano.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Sinner es: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Un espíritu que </w:t>
      </w:r>
      <w:r w:rsidDel="00000000" w:rsidR="00000000" w:rsidRPr="00000000">
        <w:rPr>
          <w:b w:val="1"/>
          <w:bCs w:val="1"/>
          <w:rtl w:val="0"/>
        </w:rPr>
        <w:t xml:space="preserve">no aceptó su final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villanos.</w:t>
        <w:br w:type="textWrapping"/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personas míticas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3oxsvw35e6m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NAHUALES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son “skills”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son recompensas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</w:t>
      </w:r>
      <w:r w:rsidDel="00000000" w:rsidR="00000000" w:rsidRPr="00000000">
        <w:rPr>
          <w:b w:val="1"/>
          <w:bCs w:val="1"/>
          <w:rtl w:val="0"/>
        </w:rPr>
        <w:t xml:space="preserve">acuerdos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los “obtiene”.</w:t>
        <w:br w:type="textWrapping"/>
        <w:t xml:space="preserve"> Ix </w:t>
      </w:r>
      <w:r w:rsidDel="00000000" w:rsidR="00000000" w:rsidRPr="00000000">
        <w:rPr>
          <w:b w:val="1"/>
          <w:bCs w:val="1"/>
          <w:rtl w:val="0"/>
        </w:rPr>
        <w:t xml:space="preserve">los despierta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nahual representa: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forma correcta de avanzar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equilibrio restaurado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ciclo que se acepta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</w:t>
      </w:r>
      <w:r w:rsidDel="00000000" w:rsidR="00000000" w:rsidRPr="00000000">
        <w:rPr>
          <w:b w:val="1"/>
          <w:bCs w:val="1"/>
          <w:rtl w:val="0"/>
        </w:rPr>
        <w:t xml:space="preserve">no todos son combate</w:t>
      </w:r>
      <w:r w:rsidDel="00000000" w:rsidR="00000000" w:rsidRPr="00000000">
        <w:rPr>
          <w:rtl w:val="0"/>
        </w:rPr>
        <w:t xml:space="preserve">.</w:t>
        <w:br w:type="textWrapping"/>
        <w:t xml:space="preserve"> Muchos son movimiento, visión, acceso, comprensión.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conecta perfecto con tu diseño ya definido: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Búho = ver lo que otros no ven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= moverse donde otros no pueden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Delfín = habitar otro estado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Jaguar = presencia, no fuerza bruta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uip6yv8os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CAMINO DEL HÉROE REFORMULADO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reuph0mlc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 — EL MUNDO ESTANCADO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entra a un mundo que </w:t>
      </w:r>
      <w:r w:rsidDel="00000000" w:rsidR="00000000" w:rsidRPr="00000000">
        <w:rPr>
          <w:b w:val="1"/>
          <w:bCs w:val="1"/>
          <w:rtl w:val="0"/>
        </w:rPr>
        <w:t xml:space="preserve">no avanza</w:t>
      </w:r>
      <w:r w:rsidDel="00000000" w:rsidR="00000000" w:rsidRPr="00000000">
        <w:rPr>
          <w:rtl w:val="0"/>
        </w:rPr>
        <w:t xml:space="preserve">.</w:t>
        <w:br w:type="textWrapping"/>
        <w:t xml:space="preserve"> No está destruido.</w:t>
        <w:br w:type="textWrapping"/>
        <w:t xml:space="preserve"> Está detenido.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aparece como: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Testigo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antigua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antes fluía.”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72vn6rsqm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 — DESPERTAR DE LOS NAHUALES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salva.</w:t>
        <w:br w:type="textWrapping"/>
        <w:t xml:space="preserve"> Ix </w:t>
      </w:r>
      <w:r w:rsidDel="00000000" w:rsidR="00000000" w:rsidRPr="00000000">
        <w:rPr>
          <w:b w:val="1"/>
          <w:bCs w:val="1"/>
          <w:rtl w:val="0"/>
        </w:rPr>
        <w:t xml:space="preserve">destraba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zona liberada: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vuelve a ser “como antes”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Simplemente </w:t>
      </w:r>
      <w:r w:rsidDel="00000000" w:rsidR="00000000" w:rsidRPr="00000000">
        <w:rPr>
          <w:b w:val="1"/>
          <w:bCs w:val="1"/>
          <w:rtl w:val="0"/>
        </w:rPr>
        <w:t xml:space="preserve">sigue su curso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empieza a sentir: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estoy arreglando el mundo…</w:t>
        <w:br w:type="textWrapping"/>
        <w:t xml:space="preserve"> lo estoy dejando ir.”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dzme78s4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III — REVELACIÓN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no causó el desequilibrio por odio.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causó por amor.</w:t>
        <w:br w:type="textWrapping"/>
        <w:t xml:space="preserve"> Por apego.</w:t>
        <w:br w:type="textWrapping"/>
        <w:t xml:space="preserve"> Por cansancio de perderlo todo.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entiende algo terrible: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mundo no necesita guardianes eternos.</w:t>
        <w:br w:type="textWrapping"/>
        <w:t xml:space="preserve"> Necesita finales.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1a1tsf5vw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IV — EL ÚLTIMO CICLO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mata a The Goat como castigo.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libera.</w:t>
        <w:br w:type="textWrapping"/>
        <w:t xml:space="preserve"> Y al hacerlo: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Cierra el último ciclo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el suyo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Goat descansa.</w:t>
        <w:br w:type="textWrapping"/>
        <w:t xml:space="preserve"> El mundo no “se salva”.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Continúa.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rtvzv64m1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POR QUÉ ESTO ES MÁS ORIGINAL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MÁS ANTIGUO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viene de Hollow Knight.</w:t>
        <w:br w:type="textWrapping"/>
        <w:t xml:space="preserve"> Viene de: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Mitos de creación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Tragedia griega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Filosofía oriental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Cosmovisión indígena americana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historia humana con la muerte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 por eso </w:t>
      </w:r>
      <w:r w:rsidDel="00000000" w:rsidR="00000000" w:rsidRPr="00000000">
        <w:rPr>
          <w:b w:val="1"/>
          <w:bCs w:val="1"/>
          <w:rtl w:val="0"/>
        </w:rPr>
        <w:t xml:space="preserve">se siente verdadero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gnpe2f7f33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EL VIAJE DEL HÉROE, REFORMULADO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yjtev9x63u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 — EL MUNDO DESHILACHADO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entra a un mundo donde todo existe,</w:t>
        <w:br w:type="textWrapping"/>
        <w:t xml:space="preserve"> pero nada está verdaderamente unido.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mjg1lnwdqh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 — RECONECTAR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no arregla.</w:t>
        <w:br w:type="textWrapping"/>
        <w:t xml:space="preserve"> Ix vuelve a </w:t>
      </w:r>
      <w:r w:rsidDel="00000000" w:rsidR="00000000" w:rsidRPr="00000000">
        <w:rPr>
          <w:b w:val="1"/>
          <w:bCs w:val="1"/>
          <w:rtl w:val="0"/>
        </w:rPr>
        <w:t xml:space="preserve">poner en relación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zonas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espíritus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nahuales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comunidades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wt2v3fqgep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III — COMPRENDER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entiende que incluso los guardianes</w:t>
        <w:br w:type="textWrapping"/>
        <w:t xml:space="preserve"> deben aceptar el final de su rol.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2gui1bypyn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IV — SOLTAR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 libera a The Goat.</w:t>
        <w:br w:type="textWrapping"/>
        <w:t xml:space="preserve"> El mundo no “se salva”.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</w:t>
      </w:r>
      <w:r w:rsidDel="00000000" w:rsidR="00000000" w:rsidRPr="00000000">
        <w:rPr>
          <w:b w:val="1"/>
          <w:bCs w:val="1"/>
          <w:rtl w:val="0"/>
        </w:rPr>
        <w:t xml:space="preserve">continúa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qm9chqlg3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— ESPÍRITUS DEL LUGAR (FAUNA LOCAL)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4.699981271731"/>
        <w:gridCol w:w="1880.7038572091622"/>
        <w:gridCol w:w="2216.7105016733303"/>
        <w:gridCol w:w="1600.6983201556889"/>
        <w:gridCol w:w="1642.69915071371"/>
        <w:tblGridChange w:id="0">
          <w:tblGrid>
            <w:gridCol w:w="1684.699981271731"/>
            <w:gridCol w:w="1880.7038572091622"/>
            <w:gridCol w:w="2216.7105016733303"/>
            <w:gridCol w:w="1600.6983201556889"/>
            <w:gridCol w:w="1642.699150713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Espíritu del Lugar (animal)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¿CR / Centroamérica?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canónico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Mono (congo / araña)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Caminar por terreno orgánico (paredes/techos)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Lianas que atraen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Armadillo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 protege mientras se cura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Golpe hacia 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🐆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Trepa / movilidad avanzada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Rayo desde atrás (Madre Tierra)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Águila / ave 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Doble salto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Plumas espirituales AOE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Búho / tecolote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Ver en la oscuridad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🐟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Pez espada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⚠️ Caribe / Pacífico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+20% daño al machete (obsidiana)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Delfín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Nadar bajo el 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Orbe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Guacamaya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Misiles espirituales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🕷️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Burst / rebotes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Correr más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Tiburón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(ambas costas)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Parry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Parry ritual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🐕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Perro (espiritual 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⚠️ Lobo no 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Detecta paredes secretas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Perro</w:t>
              <w:br w:type="textWrapping"/>
              <w:t xml:space="preserve">espiritual autónomo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