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A675E37" w14:textId="77777777" w:rsidR="00D174E1" w:rsidRDefault="00D174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p>
    <w:p w14:paraId="5EBA3F94" w14:textId="7B620504" w:rsidR="001F5855" w:rsidRDefault="00F34E6F"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p>
    <w:p w14:paraId="5FF39F7F" w14:textId="5C12DFC0" w:rsidR="00D174E1" w:rsidRDefault="00D174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w:t>
      </w:r>
    </w:p>
    <w:p w14:paraId="40BAD341" w14:textId="747AFCD7" w:rsidR="00D174E1" w:rsidRDefault="00D174E1"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driving school</w:t>
      </w:r>
    </w:p>
    <w:p w14:paraId="731BF758" w14:textId="1ADD27DA" w:rsidR="00D174E1" w:rsidRDefault="00D174E1"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person driving lessons with instructors based on reservations</w:t>
      </w:r>
    </w:p>
    <w:p w14:paraId="247788E1" w14:textId="77777777" w:rsidR="00D174E1" w:rsidRDefault="00D174E1" w:rsidP="00D174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Goals</w:t>
      </w:r>
    </w:p>
    <w:p w14:paraId="1EA9E4AA" w14:textId="56B21F61" w:rsidR="00D174E1" w:rsidRDefault="00D174E1"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sign up and reservation system for</w:t>
      </w:r>
    </w:p>
    <w:p w14:paraId="40C3A266" w14:textId="10ADFF07" w:rsidR="00D174E1" w:rsidRDefault="00D174E1" w:rsidP="00D17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training packages</w:t>
      </w:r>
    </w:p>
    <w:p w14:paraId="2AAB302E" w14:textId="77777777" w:rsidR="00D174E1" w:rsidRDefault="00D174E1" w:rsidP="00D17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lessons</w:t>
      </w:r>
    </w:p>
    <w:p w14:paraId="22D68FD1" w14:textId="77777777" w:rsidR="00D174E1" w:rsidRDefault="00D174E1"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training classes and practice tests</w:t>
      </w:r>
    </w:p>
    <w:p w14:paraId="206D7689" w14:textId="77777777" w:rsidR="00D174E1" w:rsidRDefault="00D174E1" w:rsidP="00D174E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w:t>
      </w:r>
    </w:p>
    <w:p w14:paraId="32F0D633" w14:textId="77777777" w:rsidR="00D174E1" w:rsidRDefault="00D174E1" w:rsidP="00D17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w:t>
      </w:r>
    </w:p>
    <w:p w14:paraId="68F0B655" w14:textId="77777777" w:rsidR="00D174E1" w:rsidRDefault="00D174E1" w:rsidP="00D174E1">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change employees access levels</w:t>
      </w:r>
    </w:p>
    <w:p w14:paraId="2A4F708B" w14:textId="3A7BDDDC" w:rsidR="00553C4B" w:rsidRDefault="00553C4B" w:rsidP="00553C4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w:t>
      </w:r>
    </w:p>
    <w:p w14:paraId="4BEB6A7C" w14:textId="77777777" w:rsidR="00553C4B" w:rsidRDefault="00553C4B" w:rsidP="00553C4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from anywhere</w:t>
      </w:r>
    </w:p>
    <w:p w14:paraId="07F69FC0" w14:textId="1EEC274E" w:rsidR="00553C4B" w:rsidRDefault="00553C4B" w:rsidP="00553C4B">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w:t>
      </w:r>
    </w:p>
    <w:p w14:paraId="3176A9F2" w14:textId="5086148C" w:rsidR="00D174E1" w:rsidRPr="00553C4B" w:rsidRDefault="00553C4B" w:rsidP="00553C4B">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modifications in offline mode</w:t>
      </w:r>
    </w:p>
    <w:p w14:paraId="2A25F8FE" w14:textId="77777777" w:rsidR="001F5855" w:rsidRDefault="001F5855" w:rsidP="00927DCE">
      <w:pPr>
        <w:suppressAutoHyphens/>
        <w:spacing w:after="240" w:line="240" w:lineRule="auto"/>
        <w:rPr>
          <w:rFonts w:ascii="Calibri" w:hAnsi="Calibri" w:cs="Calibri"/>
        </w:rPr>
      </w:pPr>
    </w:p>
    <w:p w14:paraId="550EA07B" w14:textId="77777777" w:rsidR="005545C6" w:rsidRPr="00927DCE" w:rsidRDefault="005545C6"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D480AE3" w:rsidR="00E358DC" w:rsidRDefault="005545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Problems</w:t>
      </w:r>
    </w:p>
    <w:p w14:paraId="54F36BC3" w14:textId="5939AA51"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people fail their driving tests at the DMV</w:t>
      </w:r>
    </w:p>
    <w:p w14:paraId="20D4961E" w14:textId="54AB25CF"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for an integrated online / in-person trailing program</w:t>
      </w:r>
    </w:p>
    <w:p w14:paraId="6DFE1CB9" w14:textId="100D8E79" w:rsidR="005545C6" w:rsidRDefault="005545C6" w:rsidP="005545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Components</w:t>
      </w:r>
    </w:p>
    <w:p w14:paraId="18CAE317" w14:textId="744148F3"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w:t>
      </w:r>
    </w:p>
    <w:p w14:paraId="1289E62F" w14:textId="7FAC623A" w:rsidR="005545C6" w:rsidRDefault="005545C6" w:rsidP="005545C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 </w:t>
      </w:r>
      <w:r w:rsidR="00850F72">
        <w:rPr>
          <w:rFonts w:ascii="Calibri" w:eastAsia="Calibri" w:hAnsi="Calibri" w:cs="Calibri"/>
          <w:color w:val="000000"/>
        </w:rPr>
        <w:t>System Owner</w:t>
      </w:r>
    </w:p>
    <w:p w14:paraId="6519CEE9" w14:textId="362BAE9F" w:rsidR="005545C6" w:rsidRDefault="005545C6" w:rsidP="005545C6">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(IT) - Full </w:t>
      </w:r>
      <w:r w:rsidR="00850F72">
        <w:rPr>
          <w:rFonts w:ascii="Calibri" w:eastAsia="Calibri" w:hAnsi="Calibri" w:cs="Calibri"/>
          <w:color w:val="000000"/>
        </w:rPr>
        <w:t>system access</w:t>
      </w:r>
    </w:p>
    <w:p w14:paraId="262C3D57" w14:textId="1504937C" w:rsidR="005545C6" w:rsidRDefault="005545C6"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r w:rsidR="00850F72">
        <w:rPr>
          <w:rFonts w:ascii="Calibri" w:eastAsia="Calibri" w:hAnsi="Calibri" w:cs="Calibri"/>
          <w:color w:val="000000"/>
        </w:rPr>
        <w:t xml:space="preserve"> - Appointment management</w:t>
      </w:r>
    </w:p>
    <w:p w14:paraId="39EF34E7" w14:textId="639D274B" w:rsidR="00850F72" w:rsidRP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 Online Appointment creation / canceling</w:t>
      </w:r>
    </w:p>
    <w:p w14:paraId="04747C35" w14:textId="7EDD96DA"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Packages</w:t>
      </w:r>
    </w:p>
    <w:p w14:paraId="5F208CDB" w14:textId="78DF0913"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6 hours of driving training</w:t>
      </w:r>
    </w:p>
    <w:p w14:paraId="54D01D23" w14:textId="4F689A1B"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8 hours of driving training + in-person DMV training</w:t>
      </w:r>
    </w:p>
    <w:p w14:paraId="2FB840C2" w14:textId="454E7D95"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12 hours of driving training + in-person DMV training + online content access with classes and practice tests</w:t>
      </w:r>
    </w:p>
    <w:p w14:paraId="5EE24A68" w14:textId="707BF10C"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r w:rsidR="00850F72">
        <w:rPr>
          <w:rFonts w:ascii="Calibri" w:eastAsia="Calibri" w:hAnsi="Calibri" w:cs="Calibri"/>
          <w:color w:val="000000"/>
        </w:rPr>
        <w:t xml:space="preserve"> and Appointments</w:t>
      </w:r>
    </w:p>
    <w:p w14:paraId="50AA2D17" w14:textId="584C75E9"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 Phone appointments</w:t>
      </w:r>
    </w:p>
    <w:p w14:paraId="25EBC159" w14:textId="0AA68EE6"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matches </w:t>
      </w:r>
      <w:r w:rsidR="00232215">
        <w:rPr>
          <w:rFonts w:ascii="Calibri" w:eastAsia="Calibri" w:hAnsi="Calibri" w:cs="Calibri"/>
          <w:color w:val="000000"/>
        </w:rPr>
        <w:t>student</w:t>
      </w:r>
      <w:r>
        <w:rPr>
          <w:rFonts w:ascii="Calibri" w:eastAsia="Calibri" w:hAnsi="Calibri" w:cs="Calibri"/>
          <w:color w:val="000000"/>
        </w:rPr>
        <w:t xml:space="preserve"> with </w:t>
      </w:r>
      <w:r w:rsidR="00232215">
        <w:rPr>
          <w:rFonts w:ascii="Calibri" w:eastAsia="Calibri" w:hAnsi="Calibri" w:cs="Calibri"/>
          <w:color w:val="000000"/>
        </w:rPr>
        <w:t>instructor</w:t>
      </w:r>
      <w:r>
        <w:rPr>
          <w:rFonts w:ascii="Calibri" w:eastAsia="Calibri" w:hAnsi="Calibri" w:cs="Calibri"/>
          <w:color w:val="000000"/>
        </w:rPr>
        <w:t xml:space="preserve"> and auto schedules</w:t>
      </w:r>
    </w:p>
    <w:p w14:paraId="613F339A" w14:textId="1D759E3A"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w:t>
      </w:r>
    </w:p>
    <w:p w14:paraId="6A43D4E6" w14:textId="4EBE0B86"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connection for automatic updates about regulation / policy changes</w:t>
      </w:r>
    </w:p>
    <w:p w14:paraId="78DAC1BA" w14:textId="635A9DA4" w:rsidR="005545C6" w:rsidRDefault="005545C6" w:rsidP="005545C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2E006D2A" w14:textId="4FD3B86E"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w:t>
      </w:r>
    </w:p>
    <w:p w14:paraId="12CFCB4C" w14:textId="4E674774"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anywhere</w:t>
      </w:r>
    </w:p>
    <w:p w14:paraId="3C76DA11" w14:textId="47B5A726" w:rsidR="00850F72" w:rsidRDefault="00850F72" w:rsidP="00850F7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and managed by a third party</w:t>
      </w:r>
    </w:p>
    <w:p w14:paraId="6FC03F29" w14:textId="77777777" w:rsidR="005545C6" w:rsidRPr="004D28C8" w:rsidRDefault="005545C6" w:rsidP="005545C6">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FA6664" w:rsidR="001F5855" w:rsidRDefault="00850F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capabilities</w:t>
      </w:r>
    </w:p>
    <w:p w14:paraId="6F3F0377" w14:textId="41FB6B35" w:rsidR="00850F72" w:rsidRDefault="00850F72" w:rsidP="00850F7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manage the process of drivers training online</w:t>
      </w:r>
    </w:p>
    <w:p w14:paraId="4B3154DA" w14:textId="51323D54" w:rsidR="00850F72" w:rsidRDefault="00850F72" w:rsidP="00850F7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in-person appointments</w:t>
      </w:r>
    </w:p>
    <w:p w14:paraId="5DEABD01" w14:textId="73CC8658" w:rsidR="00850F72" w:rsidRDefault="00850F72" w:rsidP="00850F7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 online content</w:t>
      </w:r>
    </w:p>
    <w:p w14:paraId="385750E5" w14:textId="07B4661B" w:rsidR="00850F72" w:rsidRDefault="00850F72" w:rsidP="00850F7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132E3859" w14:textId="375AC10A" w:rsidR="00850F72" w:rsidRDefault="00850F72" w:rsidP="00850F7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tracking</w:t>
      </w:r>
    </w:p>
    <w:p w14:paraId="062A330E" w14:textId="147DFA7D" w:rsidR="00850F72" w:rsidRDefault="00850F72" w:rsidP="00850F7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and easy role-based user management</w:t>
      </w:r>
    </w:p>
    <w:p w14:paraId="3610B357" w14:textId="37C052C9"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for any change in the system</w:t>
      </w:r>
    </w:p>
    <w:p w14:paraId="5A4DAB12" w14:textId="7424CB00" w:rsidR="00850F72" w:rsidRDefault="00850F72" w:rsidP="00850F7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2A093CAA" w14:textId="4A24A1F2" w:rsidR="00850F72" w:rsidRDefault="00850F72" w:rsidP="00850F7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25CC5CD9" w14:textId="1B1A4183" w:rsidR="00850F72" w:rsidRDefault="00232215" w:rsidP="00850F7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6FC63124" w14:textId="59AA3DAF" w:rsidR="00232215" w:rsidRDefault="00232215" w:rsidP="002322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role-based access system</w:t>
      </w:r>
    </w:p>
    <w:p w14:paraId="0C235E15" w14:textId="5D91F699"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0FD7D89E" w14:textId="0AE8B013"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69A9E138" w14:textId="0C41CCF6"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39860ACE" w14:textId="04E3726D" w:rsidR="00232215" w:rsidRDefault="00232215" w:rsidP="002322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system for user management</w:t>
      </w:r>
    </w:p>
    <w:p w14:paraId="1223C36D" w14:textId="61988741"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 creation</w:t>
      </w:r>
    </w:p>
    <w:p w14:paraId="6683A1ED" w14:textId="08468E08"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resetting</w:t>
      </w:r>
    </w:p>
    <w:p w14:paraId="06A4777E" w14:textId="30073686" w:rsidR="00232215" w:rsidRDefault="00232215" w:rsidP="002322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 reservation system</w:t>
      </w:r>
    </w:p>
    <w:p w14:paraId="280D28DE" w14:textId="70565B2A"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appointments</w:t>
      </w:r>
    </w:p>
    <w:p w14:paraId="286D308C" w14:textId="0F7DB722"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auto scheduling instructors with students</w:t>
      </w:r>
    </w:p>
    <w:p w14:paraId="43CBE372" w14:textId="357196F6"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can cancel / modify appointments</w:t>
      </w:r>
    </w:p>
    <w:p w14:paraId="154A1152" w14:textId="3B263206" w:rsidR="00232215" w:rsidRDefault="00232215" w:rsidP="002322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online learning system</w:t>
      </w:r>
    </w:p>
    <w:p w14:paraId="7CBF7221" w14:textId="03E73D58"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Reading material</w:t>
      </w:r>
    </w:p>
    <w:p w14:paraId="1442C072" w14:textId="14972ECF" w:rsidR="00232215" w:rsidRDefault="00232215" w:rsidP="0023221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0A85239D" w14:textId="00EE7C36" w:rsidR="00232215" w:rsidRDefault="00232215" w:rsidP="002322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DMV integration</w:t>
      </w:r>
    </w:p>
    <w:p w14:paraId="55FC22E1" w14:textId="20F41E57" w:rsidR="00232215" w:rsidRPr="00232215" w:rsidRDefault="00232215" w:rsidP="0023221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0FC4437" w:rsidR="001F5855" w:rsidRDefault="00BB08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accessible through </w:t>
      </w:r>
      <w:r w:rsidR="001764C0">
        <w:rPr>
          <w:rFonts w:ascii="Calibri" w:eastAsia="Calibri" w:hAnsi="Calibri" w:cs="Calibri"/>
          <w:color w:val="000000"/>
        </w:rPr>
        <w:t xml:space="preserve">desktop </w:t>
      </w:r>
      <w:r>
        <w:rPr>
          <w:rFonts w:ascii="Calibri" w:eastAsia="Calibri" w:hAnsi="Calibri" w:cs="Calibri"/>
          <w:color w:val="000000"/>
        </w:rPr>
        <w:t>web browsers and mobile devices</w:t>
      </w:r>
    </w:p>
    <w:p w14:paraId="702A72DE" w14:textId="0BF61EA0" w:rsidR="00BB081F" w:rsidRDefault="00BB08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uptime should be as close to 100% as possible</w:t>
      </w:r>
    </w:p>
    <w:p w14:paraId="669BE92E" w14:textId="26D36432" w:rsidR="00BB081F" w:rsidRPr="00E358DC" w:rsidRDefault="00BB08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 maintenance should be performed quarterly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2B737F" w:rsidR="001F5855" w:rsidRDefault="00BB08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core of the system should be cloud-based so it can be used / adapted to any of the widely used platforms</w:t>
      </w:r>
    </w:p>
    <w:p w14:paraId="5006E079" w14:textId="0C3EC8EA" w:rsidR="00BB081F" w:rsidRDefault="00BB08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payment processing service through a 3</w:t>
      </w:r>
      <w:r w:rsidRPr="00BB081F">
        <w:rPr>
          <w:rFonts w:ascii="Calibri" w:eastAsia="Calibri" w:hAnsi="Calibri" w:cs="Calibri"/>
          <w:color w:val="000000"/>
          <w:vertAlign w:val="superscript"/>
        </w:rPr>
        <w:t>rd</w:t>
      </w:r>
      <w:r>
        <w:rPr>
          <w:rFonts w:ascii="Calibri" w:eastAsia="Calibri" w:hAnsi="Calibri" w:cs="Calibri"/>
          <w:color w:val="000000"/>
        </w:rPr>
        <w:t xml:space="preserve"> party</w:t>
      </w:r>
    </w:p>
    <w:p w14:paraId="371D1B77" w14:textId="49BFF79F" w:rsidR="00D03713" w:rsidRPr="00D03713" w:rsidRDefault="00D03713" w:rsidP="00D037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have installation requirements and will work natively in a web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6DC6C0D" w:rsidR="001F5855" w:rsidRDefault="00D037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identified using their email address or a unique username</w:t>
      </w:r>
    </w:p>
    <w:p w14:paraId="35F8DE14" w14:textId="18C1E791" w:rsidR="00D03713" w:rsidRDefault="00D037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related to login is case-sensitive</w:t>
      </w:r>
    </w:p>
    <w:p w14:paraId="084C89D2" w14:textId="79F85C05" w:rsidR="00D03713" w:rsidRDefault="00D037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attempts will be monitored to help prevent unauthorized access</w:t>
      </w:r>
    </w:p>
    <w:p w14:paraId="3ED45DD7" w14:textId="6C809661" w:rsidR="00D03713" w:rsidRPr="004D28C8" w:rsidRDefault="00D037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through lessons and course work will be tracked and reported accurately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4345B7" w:rsidR="001F5855" w:rsidRDefault="00D037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be able to add, remove, and edit users without code changes</w:t>
      </w:r>
    </w:p>
    <w:p w14:paraId="2C5288F8" w14:textId="4CFDB3EB" w:rsidR="00D03713" w:rsidRPr="00D03713" w:rsidRDefault="00D03713" w:rsidP="00D037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built in a way that allows modular updates without requiring large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582290" w:rsidR="001F5855" w:rsidRDefault="00D03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username/email address to log in securely</w:t>
      </w:r>
    </w:p>
    <w:p w14:paraId="634C50CE" w14:textId="2EA826B1" w:rsidR="00D03713" w:rsidRDefault="00D03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communication between the user and the system will be encrypted</w:t>
      </w:r>
    </w:p>
    <w:p w14:paraId="10F78EA8" w14:textId="134576C9"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sensitive data will be encrypted and stored securely</w:t>
      </w:r>
    </w:p>
    <w:p w14:paraId="6C36207A" w14:textId="518C9BDB" w:rsidR="00D03713" w:rsidRDefault="00D03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multiple failed login attempts, accounts will be access locked for security</w:t>
      </w:r>
    </w:p>
    <w:p w14:paraId="3CE9ECBA" w14:textId="423C3BC2" w:rsidR="00D03713"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recovery will be possible with email verification</w:t>
      </w:r>
    </w:p>
    <w:p w14:paraId="321DAE1D" w14:textId="59F7ECB9" w:rsidR="008B057E" w:rsidRPr="004D28C8"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system activity by users or admins will be logged for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B1DB68" w:rsidR="001F5855"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login</w:t>
      </w:r>
    </w:p>
    <w:p w14:paraId="50826F2B" w14:textId="17113636"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account registration, modifying, and deletion</w:t>
      </w:r>
    </w:p>
    <w:p w14:paraId="22B4544F" w14:textId="55BD7299"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view training packages and schedule lessons / courses</w:t>
      </w:r>
    </w:p>
    <w:p w14:paraId="049A21E2" w14:textId="41EA85B8"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 securely</w:t>
      </w:r>
    </w:p>
    <w:p w14:paraId="6425A2AA" w14:textId="386DA2E3" w:rsidR="007C6F9B" w:rsidRDefault="007C6F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sync to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database</w:t>
      </w:r>
    </w:p>
    <w:p w14:paraId="196851CB" w14:textId="6EC794F0"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role-based user access controls</w:t>
      </w:r>
    </w:p>
    <w:p w14:paraId="7D677570" w14:textId="76756014"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online course progress</w:t>
      </w:r>
    </w:p>
    <w:p w14:paraId="182D233A" w14:textId="76335A87" w:rsidR="008B057E"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offline access to course materials</w:t>
      </w:r>
    </w:p>
    <w:p w14:paraId="3F390377" w14:textId="18B948DA" w:rsidR="008B057E" w:rsidRPr="004D28C8"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instructors the ability to view and manage their scheduled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1D660B0" w:rsidR="001F5855" w:rsidRDefault="008B05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w:t>
      </w:r>
      <w:r w:rsidR="001764C0">
        <w:rPr>
          <w:rFonts w:ascii="Calibri" w:eastAsia="Calibri" w:hAnsi="Calibri" w:cs="Calibri"/>
          <w:color w:val="000000"/>
        </w:rPr>
        <w:t>user-friendly and accessible through all commonly used platforms</w:t>
      </w:r>
    </w:p>
    <w:p w14:paraId="1C37F0D7" w14:textId="021639F3" w:rsidR="001764C0" w:rsidRDefault="00176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Navigation should be intuitive</w:t>
      </w:r>
    </w:p>
    <w:p w14:paraId="565BC45E" w14:textId="05A8B7A9" w:rsidR="001764C0" w:rsidRPr="004D28C8" w:rsidRDefault="00176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responsive and allow for accessibility changes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C94A0B" w:rsidR="001F5855" w:rsidRDefault="00176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w:t>
      </w:r>
    </w:p>
    <w:p w14:paraId="1C5F7040" w14:textId="167AE7C7" w:rsidR="001764C0" w:rsidRDefault="00176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appropriate desktop / mobile device</w:t>
      </w:r>
    </w:p>
    <w:p w14:paraId="39DC223F" w14:textId="7BE1FDB7" w:rsidR="001764C0" w:rsidRPr="001764C0" w:rsidRDefault="001764C0" w:rsidP="001764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w:t>
      </w:r>
      <w:r w:rsidRPr="001764C0">
        <w:rPr>
          <w:rFonts w:ascii="Calibri" w:eastAsia="Calibri" w:hAnsi="Calibri" w:cs="Calibri"/>
          <w:color w:val="000000"/>
          <w:vertAlign w:val="superscript"/>
        </w:rPr>
        <w:t>rd</w:t>
      </w:r>
      <w:r>
        <w:rPr>
          <w:rFonts w:ascii="Calibri" w:eastAsia="Calibri" w:hAnsi="Calibri" w:cs="Calibri"/>
          <w:color w:val="000000"/>
        </w:rPr>
        <w:t xml:space="preserve"> party payment processing will be securely handled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5DC7020" w:rsidR="001F5855" w:rsidRDefault="001764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 will be read-only</w:t>
      </w:r>
    </w:p>
    <w:p w14:paraId="36D25306" w14:textId="497D40A8" w:rsidR="001764C0" w:rsidRDefault="001764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test times with the DMV</w:t>
      </w:r>
    </w:p>
    <w:p w14:paraId="08EF8563" w14:textId="75452178" w:rsidR="001764C0" w:rsidRPr="004D28C8" w:rsidRDefault="001764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mobile application support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0C5D6F05" w:rsidR="001F5855" w:rsidRPr="009C30A0"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136F9F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2FAAB17" w:rsidR="00927DCE" w:rsidRPr="0073026F" w:rsidRDefault="009C30A0" w:rsidP="00C924BA">
      <w:pPr>
        <w:suppressAutoHyphens/>
        <w:spacing w:after="0" w:line="240" w:lineRule="auto"/>
        <w:rPr>
          <w:rFonts w:ascii="Calibri" w:hAnsi="Calibri" w:cs="Calibri"/>
        </w:rPr>
      </w:pPr>
      <w:r>
        <w:rPr>
          <w:rFonts w:ascii="Calibri" w:hAnsi="Calibri" w:cs="Calibri"/>
          <w:noProof/>
        </w:rPr>
        <w:drawing>
          <wp:inline distT="0" distB="0" distL="0" distR="0" wp14:anchorId="45828C50" wp14:editId="79E2C99C">
            <wp:extent cx="5943600" cy="2412365"/>
            <wp:effectExtent l="0" t="0" r="0" b="635"/>
            <wp:docPr id="8516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2303" name="Picture 85162303"/>
                    <pic:cNvPicPr/>
                  </pic:nvPicPr>
                  <pic:blipFill>
                    <a:blip r:embed="rId8"/>
                    <a:stretch>
                      <a:fillRect/>
                    </a:stretch>
                  </pic:blipFill>
                  <pic:spPr>
                    <a:xfrm>
                      <a:off x="0" y="0"/>
                      <a:ext cx="5943600" cy="24123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5726C" w14:textId="77777777" w:rsidR="00CC1C3D" w:rsidRDefault="00CC1C3D">
      <w:pPr>
        <w:spacing w:after="0" w:line="240" w:lineRule="auto"/>
      </w:pPr>
      <w:r>
        <w:separator/>
      </w:r>
    </w:p>
  </w:endnote>
  <w:endnote w:type="continuationSeparator" w:id="0">
    <w:p w14:paraId="1EDE77D7" w14:textId="77777777" w:rsidR="00CC1C3D" w:rsidRDefault="00CC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73D05" w14:textId="77777777" w:rsidR="00CC1C3D" w:rsidRDefault="00CC1C3D">
      <w:pPr>
        <w:spacing w:after="0" w:line="240" w:lineRule="auto"/>
      </w:pPr>
      <w:r>
        <w:separator/>
      </w:r>
    </w:p>
  </w:footnote>
  <w:footnote w:type="continuationSeparator" w:id="0">
    <w:p w14:paraId="7CB13BBC" w14:textId="77777777" w:rsidR="00CC1C3D" w:rsidRDefault="00CC1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64C0"/>
    <w:rsid w:val="001F5855"/>
    <w:rsid w:val="00232215"/>
    <w:rsid w:val="00244D5B"/>
    <w:rsid w:val="0027235C"/>
    <w:rsid w:val="002748C9"/>
    <w:rsid w:val="00406BBF"/>
    <w:rsid w:val="004A24BF"/>
    <w:rsid w:val="004D28C8"/>
    <w:rsid w:val="00553C4B"/>
    <w:rsid w:val="005545C6"/>
    <w:rsid w:val="0059341E"/>
    <w:rsid w:val="0073026F"/>
    <w:rsid w:val="007C6F9B"/>
    <w:rsid w:val="0080011F"/>
    <w:rsid w:val="00850F72"/>
    <w:rsid w:val="0087013E"/>
    <w:rsid w:val="008B057E"/>
    <w:rsid w:val="008F277B"/>
    <w:rsid w:val="009231F4"/>
    <w:rsid w:val="00927DCE"/>
    <w:rsid w:val="009462E1"/>
    <w:rsid w:val="009C30A0"/>
    <w:rsid w:val="00AE38B2"/>
    <w:rsid w:val="00AF52EE"/>
    <w:rsid w:val="00AF6495"/>
    <w:rsid w:val="00B56238"/>
    <w:rsid w:val="00BB081F"/>
    <w:rsid w:val="00C4115E"/>
    <w:rsid w:val="00C865DB"/>
    <w:rsid w:val="00C924BA"/>
    <w:rsid w:val="00CA3678"/>
    <w:rsid w:val="00CC1C3D"/>
    <w:rsid w:val="00D03713"/>
    <w:rsid w:val="00D174E1"/>
    <w:rsid w:val="00D97A93"/>
    <w:rsid w:val="00E358DC"/>
    <w:rsid w:val="00F34E6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Ben Albosta</cp:lastModifiedBy>
  <cp:revision>6</cp:revision>
  <dcterms:created xsi:type="dcterms:W3CDTF">2020-01-15T13:03:00Z</dcterms:created>
  <dcterms:modified xsi:type="dcterms:W3CDTF">2025-04-09T01:28:00Z</dcterms:modified>
</cp:coreProperties>
</file>