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en-MY" w:eastAsia="zh-CN"/>
          <w14:ligatures w14:val="standardContextual"/>
        </w:rPr>
        <w:id w:val="1424071584"/>
        <w:docPartObj>
          <w:docPartGallery w:val="Table of Contents"/>
          <w:docPartUnique/>
        </w:docPartObj>
      </w:sdtPr>
      <w:sdtContent>
        <w:p w14:paraId="79400363" w14:textId="70228BF0" w:rsidR="00871A16" w:rsidRDefault="00871A16" w:rsidP="009E06FE">
          <w:pPr>
            <w:pStyle w:val="TOCHeading"/>
            <w:spacing w:before="0"/>
          </w:pPr>
          <w:r>
            <w:t>Contents</w:t>
          </w:r>
        </w:p>
        <w:p w14:paraId="54D70C56" w14:textId="2126E94D" w:rsidR="009E06FE" w:rsidRDefault="1FE8A056" w:rsidP="1FE8A056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r>
            <w:fldChar w:fldCharType="begin"/>
          </w:r>
          <w:r w:rsidR="00871A16">
            <w:instrText>TOC \o "1-3" \h \z \u</w:instrText>
          </w:r>
          <w:r>
            <w:fldChar w:fldCharType="separate"/>
          </w:r>
          <w:hyperlink w:anchor="_Toc1389466201">
            <w:r w:rsidRPr="1FE8A056">
              <w:rPr>
                <w:rStyle w:val="Hyperlink"/>
              </w:rPr>
              <w:t>Document Change Control</w:t>
            </w:r>
            <w:r w:rsidR="00871A16">
              <w:tab/>
            </w:r>
            <w:r w:rsidR="00871A16">
              <w:fldChar w:fldCharType="begin"/>
            </w:r>
            <w:r w:rsidR="00871A16">
              <w:instrText>PAGEREF _Toc1389466201 \h</w:instrText>
            </w:r>
            <w:r w:rsidR="00871A16">
              <w:fldChar w:fldCharType="separate"/>
            </w:r>
            <w:r w:rsidRPr="1FE8A056">
              <w:rPr>
                <w:rStyle w:val="Hyperlink"/>
              </w:rPr>
              <w:t>1</w:t>
            </w:r>
            <w:r w:rsidR="00871A16">
              <w:fldChar w:fldCharType="end"/>
            </w:r>
          </w:hyperlink>
        </w:p>
        <w:p w14:paraId="5901200C" w14:textId="57551820" w:rsidR="009E06FE" w:rsidRDefault="00000000" w:rsidP="1FE8A056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1720984659">
            <w:r w:rsidR="1FE8A056" w:rsidRPr="1FE8A056">
              <w:rPr>
                <w:rStyle w:val="Hyperlink"/>
              </w:rPr>
              <w:t>Details of WABA Integration</w:t>
            </w:r>
            <w:r w:rsidR="009E06FE">
              <w:tab/>
            </w:r>
            <w:r w:rsidR="009E06FE">
              <w:fldChar w:fldCharType="begin"/>
            </w:r>
            <w:r w:rsidR="009E06FE">
              <w:instrText>PAGEREF _Toc1720984659 \h</w:instrText>
            </w:r>
            <w:r w:rsidR="009E06FE">
              <w:fldChar w:fldCharType="separate"/>
            </w:r>
            <w:r w:rsidR="1FE8A056" w:rsidRPr="1FE8A056">
              <w:rPr>
                <w:rStyle w:val="Hyperlink"/>
              </w:rPr>
              <w:t>2</w:t>
            </w:r>
            <w:r w:rsidR="009E06FE">
              <w:fldChar w:fldCharType="end"/>
            </w:r>
          </w:hyperlink>
        </w:p>
        <w:p w14:paraId="1B376047" w14:textId="7B4D7DC9" w:rsidR="009E06FE" w:rsidRDefault="00000000" w:rsidP="1FE8A056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23652193">
            <w:r w:rsidR="1FE8A056" w:rsidRPr="1FE8A056">
              <w:rPr>
                <w:rStyle w:val="Hyperlink"/>
              </w:rPr>
              <w:t>Flowchart Create Template</w:t>
            </w:r>
            <w:r w:rsidR="009E06FE">
              <w:tab/>
            </w:r>
            <w:r w:rsidR="009E06FE">
              <w:fldChar w:fldCharType="begin"/>
            </w:r>
            <w:r w:rsidR="009E06FE">
              <w:instrText>PAGEREF _Toc23652193 \h</w:instrText>
            </w:r>
            <w:r w:rsidR="009E06FE">
              <w:fldChar w:fldCharType="separate"/>
            </w:r>
            <w:r w:rsidR="1FE8A056" w:rsidRPr="1FE8A056">
              <w:rPr>
                <w:rStyle w:val="Hyperlink"/>
              </w:rPr>
              <w:t>3</w:t>
            </w:r>
            <w:r w:rsidR="009E06FE">
              <w:fldChar w:fldCharType="end"/>
            </w:r>
          </w:hyperlink>
        </w:p>
        <w:p w14:paraId="36753732" w14:textId="79B1321E" w:rsidR="009E06FE" w:rsidRDefault="00000000" w:rsidP="1FE8A056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27908446">
            <w:r w:rsidR="1FE8A056" w:rsidRPr="1FE8A056">
              <w:rPr>
                <w:rStyle w:val="Hyperlink"/>
              </w:rPr>
              <w:t>Flowchart Send Template Message</w:t>
            </w:r>
            <w:r w:rsidR="009E06FE">
              <w:tab/>
            </w:r>
            <w:r w:rsidR="009E06FE">
              <w:fldChar w:fldCharType="begin"/>
            </w:r>
            <w:r w:rsidR="009E06FE">
              <w:instrText>PAGEREF _Toc27908446 \h</w:instrText>
            </w:r>
            <w:r w:rsidR="009E06FE">
              <w:fldChar w:fldCharType="separate"/>
            </w:r>
            <w:r w:rsidR="1FE8A056" w:rsidRPr="1FE8A056">
              <w:rPr>
                <w:rStyle w:val="Hyperlink"/>
              </w:rPr>
              <w:t>4</w:t>
            </w:r>
            <w:r w:rsidR="009E06FE">
              <w:fldChar w:fldCharType="end"/>
            </w:r>
          </w:hyperlink>
        </w:p>
        <w:p w14:paraId="49D343DE" w14:textId="7B67B3C3" w:rsidR="009E06FE" w:rsidRDefault="00000000" w:rsidP="1FE8A056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1475957662">
            <w:r w:rsidR="1FE8A056" w:rsidRPr="1FE8A056">
              <w:rPr>
                <w:rStyle w:val="Hyperlink"/>
              </w:rPr>
              <w:t>Outbound – Business Initiated</w:t>
            </w:r>
            <w:r w:rsidR="009E06FE">
              <w:tab/>
            </w:r>
            <w:r w:rsidR="009E06FE">
              <w:fldChar w:fldCharType="begin"/>
            </w:r>
            <w:r w:rsidR="009E06FE">
              <w:instrText>PAGEREF _Toc1475957662 \h</w:instrText>
            </w:r>
            <w:r w:rsidR="009E06FE">
              <w:fldChar w:fldCharType="separate"/>
            </w:r>
            <w:r w:rsidR="1FE8A056" w:rsidRPr="1FE8A056">
              <w:rPr>
                <w:rStyle w:val="Hyperlink"/>
              </w:rPr>
              <w:t>5</w:t>
            </w:r>
            <w:r w:rsidR="009E06FE">
              <w:fldChar w:fldCharType="end"/>
            </w:r>
          </w:hyperlink>
        </w:p>
        <w:p w14:paraId="48DF7929" w14:textId="1DA6CDD0" w:rsidR="009E06FE" w:rsidRDefault="00000000" w:rsidP="1FE8A056">
          <w:pPr>
            <w:pStyle w:val="TOC2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1490836262">
            <w:r w:rsidR="1FE8A056" w:rsidRPr="1FE8A056">
              <w:rPr>
                <w:rStyle w:val="Hyperlink"/>
              </w:rPr>
              <w:t>Send Outbound Message</w:t>
            </w:r>
            <w:r w:rsidR="009E06FE">
              <w:tab/>
            </w:r>
            <w:r w:rsidR="009E06FE">
              <w:fldChar w:fldCharType="begin"/>
            </w:r>
            <w:r w:rsidR="009E06FE">
              <w:instrText>PAGEREF _Toc1490836262 \h</w:instrText>
            </w:r>
            <w:r w:rsidR="009E06FE">
              <w:fldChar w:fldCharType="separate"/>
            </w:r>
            <w:r w:rsidR="1FE8A056" w:rsidRPr="1FE8A056">
              <w:rPr>
                <w:rStyle w:val="Hyperlink"/>
              </w:rPr>
              <w:t>6</w:t>
            </w:r>
            <w:r w:rsidR="009E06FE">
              <w:fldChar w:fldCharType="end"/>
            </w:r>
          </w:hyperlink>
        </w:p>
        <w:p w14:paraId="4037E7BF" w14:textId="4B74F00C" w:rsidR="009E06FE" w:rsidRDefault="00000000" w:rsidP="1FE8A056">
          <w:pPr>
            <w:pStyle w:val="TOC2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687051856">
            <w:r w:rsidR="1FE8A056" w:rsidRPr="1FE8A056">
              <w:rPr>
                <w:rStyle w:val="Hyperlink"/>
              </w:rPr>
              <w:t>Message Template Status Webhook</w:t>
            </w:r>
            <w:r w:rsidR="009E06FE">
              <w:tab/>
            </w:r>
            <w:r w:rsidR="009E06FE">
              <w:fldChar w:fldCharType="begin"/>
            </w:r>
            <w:r w:rsidR="009E06FE">
              <w:instrText>PAGEREF _Toc687051856 \h</w:instrText>
            </w:r>
            <w:r w:rsidR="009E06FE">
              <w:fldChar w:fldCharType="separate"/>
            </w:r>
            <w:r w:rsidR="1FE8A056" w:rsidRPr="1FE8A056">
              <w:rPr>
                <w:rStyle w:val="Hyperlink"/>
              </w:rPr>
              <w:t>6</w:t>
            </w:r>
            <w:r w:rsidR="009E06FE">
              <w:fldChar w:fldCharType="end"/>
            </w:r>
          </w:hyperlink>
        </w:p>
        <w:p w14:paraId="3BC259A9" w14:textId="420248FC" w:rsidR="009E06FE" w:rsidRDefault="00000000" w:rsidP="1FE8A056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165277703">
            <w:r w:rsidR="1FE8A056" w:rsidRPr="1FE8A056">
              <w:rPr>
                <w:rStyle w:val="Hyperlink"/>
              </w:rPr>
              <w:t>Inbound – Customer Initiated</w:t>
            </w:r>
            <w:r w:rsidR="009E06FE">
              <w:tab/>
            </w:r>
            <w:r w:rsidR="009E06FE">
              <w:fldChar w:fldCharType="begin"/>
            </w:r>
            <w:r w:rsidR="009E06FE">
              <w:instrText>PAGEREF _Toc165277703 \h</w:instrText>
            </w:r>
            <w:r w:rsidR="009E06FE">
              <w:fldChar w:fldCharType="separate"/>
            </w:r>
            <w:r w:rsidR="1FE8A056" w:rsidRPr="1FE8A056">
              <w:rPr>
                <w:rStyle w:val="Hyperlink"/>
              </w:rPr>
              <w:t>7</w:t>
            </w:r>
            <w:r w:rsidR="009E06FE">
              <w:fldChar w:fldCharType="end"/>
            </w:r>
          </w:hyperlink>
        </w:p>
        <w:p w14:paraId="21CA340B" w14:textId="70FDA2BC" w:rsidR="1FE8A056" w:rsidRDefault="00000000" w:rsidP="1FE8A05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027862858">
            <w:r w:rsidR="1FE8A056" w:rsidRPr="1FE8A056">
              <w:rPr>
                <w:rStyle w:val="Hyperlink"/>
              </w:rPr>
              <w:t>Receive Message</w:t>
            </w:r>
            <w:r w:rsidR="1FE8A056">
              <w:tab/>
            </w:r>
            <w:r w:rsidR="1FE8A056">
              <w:fldChar w:fldCharType="begin"/>
            </w:r>
            <w:r w:rsidR="1FE8A056">
              <w:instrText>PAGEREF _Toc2027862858 \h</w:instrText>
            </w:r>
            <w:r w:rsidR="1FE8A056">
              <w:fldChar w:fldCharType="separate"/>
            </w:r>
            <w:r w:rsidR="1FE8A056" w:rsidRPr="1FE8A056">
              <w:rPr>
                <w:rStyle w:val="Hyperlink"/>
              </w:rPr>
              <w:t>8</w:t>
            </w:r>
            <w:r w:rsidR="1FE8A056">
              <w:fldChar w:fldCharType="end"/>
            </w:r>
          </w:hyperlink>
        </w:p>
        <w:p w14:paraId="39B08551" w14:textId="1B2DEC2F" w:rsidR="1FE8A056" w:rsidRDefault="00000000" w:rsidP="1FE8A05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595246802">
            <w:r w:rsidR="1FE8A056" w:rsidRPr="1FE8A056">
              <w:rPr>
                <w:rStyle w:val="Hyperlink"/>
              </w:rPr>
              <w:t>Reply Customer</w:t>
            </w:r>
            <w:r w:rsidR="1FE8A056">
              <w:tab/>
            </w:r>
            <w:r w:rsidR="1FE8A056">
              <w:fldChar w:fldCharType="begin"/>
            </w:r>
            <w:r w:rsidR="1FE8A056">
              <w:instrText>PAGEREF _Toc1595246802 \h</w:instrText>
            </w:r>
            <w:r w:rsidR="1FE8A056">
              <w:fldChar w:fldCharType="separate"/>
            </w:r>
            <w:r w:rsidR="1FE8A056" w:rsidRPr="1FE8A056">
              <w:rPr>
                <w:rStyle w:val="Hyperlink"/>
              </w:rPr>
              <w:t>8</w:t>
            </w:r>
            <w:r w:rsidR="1FE8A056">
              <w:fldChar w:fldCharType="end"/>
            </w:r>
          </w:hyperlink>
          <w:r w:rsidR="1FE8A056">
            <w:fldChar w:fldCharType="end"/>
          </w:r>
        </w:p>
      </w:sdtContent>
    </w:sdt>
    <w:p w14:paraId="27CED664" w14:textId="29F688FB" w:rsidR="00871A16" w:rsidRDefault="00871A16" w:rsidP="009E06FE"/>
    <w:p w14:paraId="64229826" w14:textId="77777777" w:rsidR="00A039E9" w:rsidRDefault="00A039E9" w:rsidP="009E06FE">
      <w:pPr>
        <w:pStyle w:val="Heading1"/>
        <w:spacing w:before="0"/>
      </w:pPr>
    </w:p>
    <w:p w14:paraId="6FB1FD7C" w14:textId="77777777" w:rsidR="00871A16" w:rsidRDefault="00871A16" w:rsidP="009E06FE"/>
    <w:p w14:paraId="002CA205" w14:textId="77777777" w:rsidR="00871A16" w:rsidRDefault="00871A16" w:rsidP="009E06FE"/>
    <w:p w14:paraId="5FB14E49" w14:textId="77777777" w:rsidR="00871A16" w:rsidRDefault="00871A16" w:rsidP="009E06FE"/>
    <w:p w14:paraId="0F8DF210" w14:textId="77777777" w:rsidR="00871A16" w:rsidRDefault="00871A16" w:rsidP="009E06FE"/>
    <w:p w14:paraId="7910C22E" w14:textId="77777777" w:rsidR="00871A16" w:rsidRDefault="00871A16" w:rsidP="009E06FE"/>
    <w:p w14:paraId="0E5676BB" w14:textId="77777777" w:rsidR="00871A16" w:rsidRDefault="00871A16" w:rsidP="009E06FE"/>
    <w:p w14:paraId="4D753B11" w14:textId="77777777" w:rsidR="00871A16" w:rsidRDefault="00871A16" w:rsidP="009E06FE"/>
    <w:p w14:paraId="03D4BE2D" w14:textId="77777777" w:rsidR="00871A16" w:rsidRDefault="00871A16" w:rsidP="009E06FE"/>
    <w:p w14:paraId="1064E846" w14:textId="77777777" w:rsidR="00871A16" w:rsidRDefault="00871A16" w:rsidP="009E06FE"/>
    <w:p w14:paraId="0FB1A6B7" w14:textId="77777777" w:rsidR="00871A16" w:rsidRDefault="00871A16" w:rsidP="009E06FE"/>
    <w:p w14:paraId="64B6F5F9" w14:textId="77777777" w:rsidR="00871A16" w:rsidRDefault="00871A16" w:rsidP="009E06FE"/>
    <w:p w14:paraId="7E030BA8" w14:textId="77777777" w:rsidR="00871A16" w:rsidRDefault="00871A16" w:rsidP="009E06FE"/>
    <w:p w14:paraId="4580A07F" w14:textId="77777777" w:rsidR="00871A16" w:rsidRDefault="00871A16" w:rsidP="009E06FE"/>
    <w:p w14:paraId="08663A35" w14:textId="77777777" w:rsidR="00871A16" w:rsidRDefault="00871A16" w:rsidP="009E06FE"/>
    <w:p w14:paraId="7636990C" w14:textId="77777777" w:rsidR="00871A16" w:rsidRDefault="00871A16" w:rsidP="009E06FE"/>
    <w:p w14:paraId="781F0866" w14:textId="77777777" w:rsidR="00871A16" w:rsidRDefault="00871A16" w:rsidP="009E06FE"/>
    <w:p w14:paraId="10324227" w14:textId="77777777" w:rsidR="00871A16" w:rsidRDefault="00871A16" w:rsidP="009E06FE"/>
    <w:p w14:paraId="55EA069B" w14:textId="77777777" w:rsidR="00871A16" w:rsidRDefault="00871A16" w:rsidP="009E06FE"/>
    <w:p w14:paraId="7EAAA628" w14:textId="77777777" w:rsidR="00871A16" w:rsidRDefault="00871A16" w:rsidP="009E06FE"/>
    <w:p w14:paraId="636C9211" w14:textId="27C4D06C" w:rsidR="4C43B19D" w:rsidRDefault="4C43B19D" w:rsidP="4C43B19D"/>
    <w:p w14:paraId="6B6918C7" w14:textId="77777777" w:rsidR="00871A16" w:rsidRDefault="00871A16" w:rsidP="009E06FE"/>
    <w:p w14:paraId="573BDA57" w14:textId="77777777" w:rsidR="00871A16" w:rsidRPr="00871A16" w:rsidRDefault="00871A16" w:rsidP="1FE8A056">
      <w:pPr>
        <w:pStyle w:val="Heading1"/>
        <w:spacing w:before="0"/>
        <w:rPr>
          <w:rStyle w:val="SubtleReference"/>
          <w:smallCaps w:val="0"/>
          <w:color w:val="2F5496" w:themeColor="accent1" w:themeShade="BF"/>
          <w:u w:val="none"/>
        </w:rPr>
      </w:pPr>
      <w:bookmarkStart w:id="0" w:name="_Toc53385594"/>
      <w:bookmarkStart w:id="1" w:name="_Toc132236165"/>
      <w:bookmarkStart w:id="2" w:name="_Toc1389466201"/>
      <w:r w:rsidRPr="1FE8A056">
        <w:rPr>
          <w:rStyle w:val="SubtleReference"/>
          <w:smallCaps w:val="0"/>
          <w:color w:val="2F5496" w:themeColor="accent1" w:themeShade="BF"/>
          <w:u w:val="none"/>
        </w:rPr>
        <w:t>Document Change Control</w:t>
      </w:r>
      <w:bookmarkEnd w:id="0"/>
      <w:bookmarkEnd w:id="1"/>
      <w:bookmarkEnd w:id="2"/>
    </w:p>
    <w:p w14:paraId="2E341572" w14:textId="5DE25204" w:rsidR="00871A16" w:rsidRDefault="00871A16" w:rsidP="009E06FE">
      <w:r>
        <w:t xml:space="preserve">Any change in the document shall be incorporated in the below tables. </w:t>
      </w:r>
    </w:p>
    <w:p w14:paraId="1F278817" w14:textId="77777777" w:rsidR="00871A16" w:rsidRDefault="00871A16" w:rsidP="009E06FE">
      <w:r>
        <w:rPr>
          <w:rFonts w:ascii="Arial" w:hAnsi="Arial" w:cs="Arial"/>
          <w:b/>
          <w:noProof/>
          <w:lang w:eastAsia="en-MY"/>
        </w:rPr>
        <w:drawing>
          <wp:inline distT="0" distB="0" distL="0" distR="0" wp14:anchorId="6BBAC382" wp14:editId="76EB3CFF">
            <wp:extent cx="1762125" cy="173455"/>
            <wp:effectExtent l="19050" t="19050" r="9525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568" cy="17595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021"/>
        <w:gridCol w:w="1949"/>
        <w:gridCol w:w="2430"/>
        <w:gridCol w:w="3430"/>
      </w:tblGrid>
      <w:tr w:rsidR="00871A16" w14:paraId="7C92A03F" w14:textId="77777777" w:rsidTr="00871A16">
        <w:trPr>
          <w:cantSplit/>
          <w:trHeight w:val="315"/>
        </w:trPr>
        <w:tc>
          <w:tcPr>
            <w:tcW w:w="102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E2F3" w:themeFill="accent1" w:themeFillTint="33"/>
          </w:tcPr>
          <w:p w14:paraId="4A9C8D62" w14:textId="77777777" w:rsidR="00871A16" w:rsidRPr="00A942D1" w:rsidRDefault="00871A16" w:rsidP="009E06FE">
            <w:r w:rsidRPr="00A942D1">
              <w:t>Version</w:t>
            </w:r>
            <w:r w:rsidRPr="00A942D1">
              <w:rPr>
                <w:rFonts w:eastAsia="Arial"/>
              </w:rPr>
              <w:t xml:space="preserve"> </w:t>
            </w:r>
            <w:r w:rsidRPr="00A942D1">
              <w:t>#</w:t>
            </w:r>
          </w:p>
        </w:tc>
        <w:tc>
          <w:tcPr>
            <w:tcW w:w="19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E2F3" w:themeFill="accent1" w:themeFillTint="33"/>
          </w:tcPr>
          <w:p w14:paraId="72E8B6D3" w14:textId="77777777" w:rsidR="00871A16" w:rsidRPr="00A942D1" w:rsidRDefault="00871A16" w:rsidP="009E06FE">
            <w:pPr>
              <w:snapToGrid w:val="0"/>
              <w:ind w:left="-18" w:firstLine="18"/>
              <w:rPr>
                <w:rFonts w:cstheme="minorHAnsi"/>
                <w:b/>
                <w:sz w:val="18"/>
                <w:szCs w:val="18"/>
              </w:rPr>
            </w:pPr>
            <w:r w:rsidRPr="00A942D1">
              <w:rPr>
                <w:rFonts w:cstheme="minorHAnsi"/>
                <w:b/>
                <w:sz w:val="18"/>
                <w:szCs w:val="18"/>
              </w:rPr>
              <w:t>Date</w:t>
            </w:r>
          </w:p>
        </w:tc>
        <w:tc>
          <w:tcPr>
            <w:tcW w:w="2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E2F3" w:themeFill="accent1" w:themeFillTint="33"/>
          </w:tcPr>
          <w:p w14:paraId="64BAAEC4" w14:textId="77777777" w:rsidR="00871A16" w:rsidRPr="00A942D1" w:rsidRDefault="00871A16" w:rsidP="009E06FE">
            <w:pPr>
              <w:snapToGrid w:val="0"/>
              <w:ind w:left="-18" w:firstLine="18"/>
              <w:rPr>
                <w:rFonts w:cstheme="minorHAnsi"/>
                <w:b/>
                <w:sz w:val="18"/>
                <w:szCs w:val="18"/>
              </w:rPr>
            </w:pPr>
            <w:r w:rsidRPr="00A942D1">
              <w:rPr>
                <w:rFonts w:cstheme="minorHAnsi"/>
                <w:b/>
                <w:sz w:val="18"/>
                <w:szCs w:val="18"/>
              </w:rPr>
              <w:t>Revised</w:t>
            </w:r>
            <w:r w:rsidRPr="00A942D1">
              <w:rPr>
                <w:rFonts w:eastAsia="Arial" w:cstheme="minorHAnsi"/>
                <w:b/>
                <w:sz w:val="18"/>
                <w:szCs w:val="18"/>
              </w:rPr>
              <w:t xml:space="preserve"> </w:t>
            </w:r>
            <w:r w:rsidRPr="00A942D1">
              <w:rPr>
                <w:rFonts w:cstheme="minorHAnsi"/>
                <w:b/>
                <w:sz w:val="18"/>
                <w:szCs w:val="18"/>
              </w:rPr>
              <w:t>By</w:t>
            </w:r>
          </w:p>
        </w:tc>
        <w:tc>
          <w:tcPr>
            <w:tcW w:w="3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E2F3" w:themeFill="accent1" w:themeFillTint="33"/>
          </w:tcPr>
          <w:p w14:paraId="68CF879E" w14:textId="77777777" w:rsidR="00871A16" w:rsidRPr="00A942D1" w:rsidRDefault="00871A16" w:rsidP="009E06FE">
            <w:pPr>
              <w:snapToGrid w:val="0"/>
              <w:ind w:left="-18" w:firstLine="18"/>
              <w:rPr>
                <w:rFonts w:cstheme="minorHAnsi"/>
                <w:b/>
                <w:sz w:val="18"/>
                <w:szCs w:val="18"/>
              </w:rPr>
            </w:pPr>
            <w:r w:rsidRPr="00A942D1">
              <w:rPr>
                <w:rFonts w:cstheme="minorHAnsi"/>
                <w:b/>
                <w:sz w:val="18"/>
                <w:szCs w:val="18"/>
              </w:rPr>
              <w:t>Reason</w:t>
            </w:r>
            <w:r w:rsidRPr="00A942D1">
              <w:rPr>
                <w:rFonts w:eastAsia="Arial" w:cstheme="minorHAnsi"/>
                <w:b/>
                <w:sz w:val="18"/>
                <w:szCs w:val="18"/>
              </w:rPr>
              <w:t xml:space="preserve"> </w:t>
            </w:r>
            <w:r w:rsidRPr="00A942D1">
              <w:rPr>
                <w:rFonts w:cstheme="minorHAnsi"/>
                <w:b/>
                <w:sz w:val="18"/>
                <w:szCs w:val="18"/>
              </w:rPr>
              <w:t>for</w:t>
            </w:r>
            <w:r w:rsidRPr="00A942D1">
              <w:rPr>
                <w:rFonts w:eastAsia="Arial" w:cstheme="minorHAnsi"/>
                <w:b/>
                <w:sz w:val="18"/>
                <w:szCs w:val="18"/>
              </w:rPr>
              <w:t xml:space="preserve"> </w:t>
            </w:r>
            <w:r w:rsidRPr="00A942D1">
              <w:rPr>
                <w:rFonts w:cstheme="minorHAnsi"/>
                <w:b/>
                <w:sz w:val="18"/>
                <w:szCs w:val="18"/>
              </w:rPr>
              <w:t>change</w:t>
            </w:r>
          </w:p>
        </w:tc>
      </w:tr>
      <w:tr w:rsidR="00871A16" w14:paraId="1CE75330" w14:textId="77777777" w:rsidTr="00A1064C">
        <w:trPr>
          <w:cantSplit/>
          <w:trHeight w:val="315"/>
        </w:trPr>
        <w:tc>
          <w:tcPr>
            <w:tcW w:w="102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201A87A6" w14:textId="77777777" w:rsidR="00871A16" w:rsidRPr="00734C40" w:rsidRDefault="00871A16" w:rsidP="009E06FE">
            <w:pPr>
              <w:snapToGrid w:val="0"/>
              <w:spacing w:after="1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1.0</w:t>
            </w:r>
          </w:p>
        </w:tc>
        <w:tc>
          <w:tcPr>
            <w:tcW w:w="19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34D2C166" w14:textId="30FDDCCC" w:rsidR="00871A16" w:rsidRPr="00734C40" w:rsidRDefault="00871A16" w:rsidP="009E06FE">
            <w:pPr>
              <w:snapToGrid w:val="0"/>
              <w:spacing w:after="1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27/6/2023</w:t>
            </w:r>
          </w:p>
        </w:tc>
        <w:tc>
          <w:tcPr>
            <w:tcW w:w="2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14523495" w14:textId="7C5518FB" w:rsidR="00871A16" w:rsidRPr="00734C40" w:rsidRDefault="00871A16" w:rsidP="009E06FE">
            <w:pPr>
              <w:snapToGrid w:val="0"/>
              <w:spacing w:after="1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Khiu</w:t>
            </w:r>
          </w:p>
        </w:tc>
        <w:tc>
          <w:tcPr>
            <w:tcW w:w="3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30B7F965" w14:textId="77777777" w:rsidR="00871A16" w:rsidRPr="00734C40" w:rsidRDefault="00871A16" w:rsidP="009E06FE">
            <w:pPr>
              <w:snapToGrid w:val="0"/>
              <w:spacing w:after="1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Initial Document</w:t>
            </w:r>
          </w:p>
        </w:tc>
      </w:tr>
      <w:tr w:rsidR="00871A16" w:rsidRPr="0048072D" w14:paraId="3FA816F4" w14:textId="77777777" w:rsidTr="00A1064C">
        <w:trPr>
          <w:cantSplit/>
          <w:trHeight w:val="315"/>
        </w:trPr>
        <w:tc>
          <w:tcPr>
            <w:tcW w:w="102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716F1474" w14:textId="77777777" w:rsidR="00871A16" w:rsidRPr="0048072D" w:rsidRDefault="00871A16" w:rsidP="009E06FE">
            <w:pPr>
              <w:snapToGrid w:val="0"/>
              <w:spacing w:after="120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4D7092F0" w14:textId="77777777" w:rsidR="00871A16" w:rsidRPr="0048072D" w:rsidRDefault="00871A16" w:rsidP="009E06FE">
            <w:pPr>
              <w:snapToGrid w:val="0"/>
              <w:spacing w:after="120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72C1D122" w14:textId="77777777" w:rsidR="00871A16" w:rsidRPr="0048072D" w:rsidRDefault="00871A16" w:rsidP="009E06FE">
            <w:pPr>
              <w:snapToGrid w:val="0"/>
              <w:spacing w:after="120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3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1080FE4A" w14:textId="77777777" w:rsidR="00871A16" w:rsidRPr="0048072D" w:rsidRDefault="00871A16" w:rsidP="009E06FE">
            <w:pPr>
              <w:snapToGrid w:val="0"/>
              <w:spacing w:after="120"/>
              <w:rPr>
                <w:rFonts w:cstheme="minorHAnsi"/>
                <w:sz w:val="16"/>
                <w:szCs w:val="16"/>
              </w:rPr>
            </w:pPr>
          </w:p>
        </w:tc>
      </w:tr>
      <w:tr w:rsidR="00871A16" w:rsidRPr="00783BE0" w14:paraId="15A5A9F2" w14:textId="77777777" w:rsidTr="00A1064C">
        <w:trPr>
          <w:cantSplit/>
          <w:trHeight w:val="315"/>
        </w:trPr>
        <w:tc>
          <w:tcPr>
            <w:tcW w:w="102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2E855FB7" w14:textId="77777777" w:rsidR="00871A16" w:rsidRPr="00783BE0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4DB5B77C" w14:textId="77777777" w:rsidR="00871A16" w:rsidRPr="00783BE0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4F4CFF3D" w14:textId="77777777" w:rsidR="00871A16" w:rsidRPr="00783BE0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57E8B647" w14:textId="77777777" w:rsidR="00871A16" w:rsidRPr="00783BE0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71A16" w:rsidRPr="00783BE0" w14:paraId="745FED42" w14:textId="77777777" w:rsidTr="00A1064C">
        <w:trPr>
          <w:cantSplit/>
          <w:trHeight w:val="315"/>
        </w:trPr>
        <w:tc>
          <w:tcPr>
            <w:tcW w:w="102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0F756ED3" w14:textId="77777777" w:rsidR="00871A16" w:rsidRPr="006159E8" w:rsidRDefault="00871A16" w:rsidP="009E06FE">
            <w:pPr>
              <w:snapToGrid w:val="0"/>
              <w:spacing w:after="120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9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27295A30" w14:textId="77777777" w:rsidR="00871A16" w:rsidRPr="006159E8" w:rsidRDefault="00871A16" w:rsidP="009E06FE">
            <w:pPr>
              <w:snapToGrid w:val="0"/>
              <w:spacing w:after="120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7875AC7D" w14:textId="77777777" w:rsidR="00871A16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55673B6F" w14:textId="77777777" w:rsidR="00871A16" w:rsidRPr="006159E8" w:rsidRDefault="00871A16" w:rsidP="009E06FE">
            <w:pPr>
              <w:snapToGrid w:val="0"/>
              <w:spacing w:after="120"/>
              <w:rPr>
                <w:rFonts w:cstheme="minorHAnsi"/>
                <w:sz w:val="16"/>
                <w:szCs w:val="16"/>
              </w:rPr>
            </w:pPr>
          </w:p>
        </w:tc>
      </w:tr>
      <w:tr w:rsidR="00871A16" w:rsidRPr="00783BE0" w14:paraId="7D2F74AB" w14:textId="77777777" w:rsidTr="00A1064C">
        <w:trPr>
          <w:cantSplit/>
          <w:trHeight w:val="70"/>
        </w:trPr>
        <w:tc>
          <w:tcPr>
            <w:tcW w:w="102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1F1DF850" w14:textId="77777777" w:rsidR="00871A16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5BCBC7F0" w14:textId="77777777" w:rsidR="00871A16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33C228D7" w14:textId="77777777" w:rsidR="00871A16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3AA5941A" w14:textId="77777777" w:rsidR="00871A16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71A16" w:rsidRPr="00783BE0" w14:paraId="48C77509" w14:textId="77777777" w:rsidTr="00A1064C">
        <w:trPr>
          <w:cantSplit/>
          <w:trHeight w:val="315"/>
        </w:trPr>
        <w:tc>
          <w:tcPr>
            <w:tcW w:w="102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209BD26A" w14:textId="77777777" w:rsidR="00871A16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14E3DD97" w14:textId="77777777" w:rsidR="00871A16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04B89C5C" w14:textId="77777777" w:rsidR="00871A16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3953393C" w14:textId="77777777" w:rsidR="00871A16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71A16" w:rsidRPr="00783BE0" w14:paraId="2D568861" w14:textId="77777777" w:rsidTr="00A1064C">
        <w:trPr>
          <w:cantSplit/>
          <w:trHeight w:val="315"/>
        </w:trPr>
        <w:tc>
          <w:tcPr>
            <w:tcW w:w="102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26E1A3A0" w14:textId="77777777" w:rsidR="00871A16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394F044C" w14:textId="77777777" w:rsidR="00871A16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2764A2EA" w14:textId="77777777" w:rsidR="00871A16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3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</w:tcPr>
          <w:p w14:paraId="5ACAB389" w14:textId="77777777" w:rsidR="00871A16" w:rsidRDefault="00871A16" w:rsidP="009E06FE">
            <w:pPr>
              <w:snapToGrid w:val="0"/>
              <w:spacing w:after="120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1CA31F0" w14:textId="77777777" w:rsidR="00871A16" w:rsidRDefault="00871A16" w:rsidP="009E06FE"/>
    <w:p w14:paraId="72A2566E" w14:textId="77777777" w:rsidR="00871A16" w:rsidRDefault="00871A16" w:rsidP="009E06FE"/>
    <w:p w14:paraId="579B0C3B" w14:textId="77777777" w:rsidR="00871A16" w:rsidRDefault="00871A16" w:rsidP="009E06FE"/>
    <w:p w14:paraId="0F79CC46" w14:textId="77777777" w:rsidR="00871A16" w:rsidRDefault="00871A16" w:rsidP="009E06FE"/>
    <w:p w14:paraId="217AD073" w14:textId="77777777" w:rsidR="00871A16" w:rsidRDefault="00871A16" w:rsidP="009E06FE"/>
    <w:p w14:paraId="6F12BABE" w14:textId="77777777" w:rsidR="00871A16" w:rsidRDefault="00871A16" w:rsidP="009E06FE"/>
    <w:p w14:paraId="4D116649" w14:textId="77777777" w:rsidR="00871A16" w:rsidRDefault="00871A16" w:rsidP="009E06FE"/>
    <w:p w14:paraId="32AAB43D" w14:textId="77777777" w:rsidR="00871A16" w:rsidRDefault="00871A16" w:rsidP="009E06FE"/>
    <w:p w14:paraId="2B7C5A31" w14:textId="77777777" w:rsidR="00871A16" w:rsidRDefault="00871A16" w:rsidP="009E06FE"/>
    <w:p w14:paraId="6C6A4CEF" w14:textId="77777777" w:rsidR="00871A16" w:rsidRDefault="00871A16" w:rsidP="009E06FE"/>
    <w:p w14:paraId="25D97F2D" w14:textId="77777777" w:rsidR="00871A16" w:rsidRDefault="00871A16" w:rsidP="009E06FE"/>
    <w:p w14:paraId="626E58E6" w14:textId="77777777" w:rsidR="00871A16" w:rsidRDefault="00871A16" w:rsidP="009E06FE"/>
    <w:p w14:paraId="4E1467DE" w14:textId="77777777" w:rsidR="00871A16" w:rsidRDefault="00871A16" w:rsidP="009E06FE"/>
    <w:p w14:paraId="313B4314" w14:textId="77777777" w:rsidR="00871A16" w:rsidRDefault="00871A16" w:rsidP="009E06FE"/>
    <w:p w14:paraId="74273DA3" w14:textId="77777777" w:rsidR="00871A16" w:rsidRDefault="00871A16" w:rsidP="009E06FE"/>
    <w:p w14:paraId="24DA40F9" w14:textId="77777777" w:rsidR="00871A16" w:rsidRDefault="00871A16" w:rsidP="009E06FE"/>
    <w:p w14:paraId="55BDEB9B" w14:textId="77777777" w:rsidR="009E06FE" w:rsidRDefault="009E06FE" w:rsidP="009E06FE"/>
    <w:p w14:paraId="32A7E91D" w14:textId="77777777" w:rsidR="009E06FE" w:rsidRDefault="009E06FE" w:rsidP="009E06FE"/>
    <w:p w14:paraId="5353FE75" w14:textId="77777777" w:rsidR="00871A16" w:rsidRDefault="00871A16" w:rsidP="009E06FE"/>
    <w:p w14:paraId="70F09659" w14:textId="77777777" w:rsidR="00871A16" w:rsidRPr="00871A16" w:rsidRDefault="00871A16" w:rsidP="009E06FE"/>
    <w:p w14:paraId="0571BC04" w14:textId="28D881B4" w:rsidR="4C43B19D" w:rsidRDefault="4C43B19D" w:rsidP="4C43B19D"/>
    <w:p w14:paraId="42B2469C" w14:textId="3BF5EA19" w:rsidR="004206D1" w:rsidRDefault="004206D1" w:rsidP="009E06FE">
      <w:pPr>
        <w:pStyle w:val="Heading1"/>
        <w:spacing w:before="0"/>
      </w:pPr>
      <w:bookmarkStart w:id="3" w:name="_Toc1720984659"/>
      <w:r>
        <w:t>Details of WABA Integration</w:t>
      </w:r>
      <w:bookmarkEnd w:id="3"/>
    </w:p>
    <w:p w14:paraId="0D73FFA9" w14:textId="77777777" w:rsidR="009E06FE" w:rsidRPr="009E06FE" w:rsidRDefault="009E06FE" w:rsidP="009E06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206D1" w14:paraId="68514D3C" w14:textId="77777777" w:rsidTr="4C43B19D">
        <w:tc>
          <w:tcPr>
            <w:tcW w:w="4508" w:type="dxa"/>
          </w:tcPr>
          <w:p w14:paraId="123ED7DD" w14:textId="5A289A70" w:rsidR="004206D1" w:rsidRPr="004206D1" w:rsidRDefault="004206D1" w:rsidP="009E06FE">
            <w:pPr>
              <w:rPr>
                <w:b/>
                <w:bCs/>
              </w:rPr>
            </w:pPr>
            <w:r w:rsidRPr="004206D1">
              <w:rPr>
                <w:b/>
                <w:bCs/>
              </w:rPr>
              <w:t>Email</w:t>
            </w:r>
          </w:p>
        </w:tc>
        <w:tc>
          <w:tcPr>
            <w:tcW w:w="4508" w:type="dxa"/>
          </w:tcPr>
          <w:p w14:paraId="0FEBE8DE" w14:textId="02933469" w:rsidR="004206D1" w:rsidRPr="004206D1" w:rsidRDefault="006A0D92" w:rsidP="009E06FE">
            <w:r w:rsidRPr="006A0D92">
              <w:t>mybillone@nubitel.co</w:t>
            </w:r>
          </w:p>
        </w:tc>
      </w:tr>
      <w:tr w:rsidR="004206D1" w14:paraId="75674FB5" w14:textId="77777777" w:rsidTr="4C43B19D">
        <w:tc>
          <w:tcPr>
            <w:tcW w:w="4508" w:type="dxa"/>
          </w:tcPr>
          <w:p w14:paraId="120CE6AB" w14:textId="2FC07D30" w:rsidR="004206D1" w:rsidRPr="004206D1" w:rsidRDefault="004206D1" w:rsidP="009E06FE">
            <w:pPr>
              <w:rPr>
                <w:b/>
                <w:bCs/>
              </w:rPr>
            </w:pPr>
            <w:r w:rsidRPr="004206D1">
              <w:rPr>
                <w:b/>
                <w:bCs/>
              </w:rPr>
              <w:t>Password</w:t>
            </w:r>
          </w:p>
        </w:tc>
        <w:tc>
          <w:tcPr>
            <w:tcW w:w="4508" w:type="dxa"/>
          </w:tcPr>
          <w:p w14:paraId="13F9E8DE" w14:textId="5E090F61" w:rsidR="004206D1" w:rsidRPr="004206D1" w:rsidRDefault="004206D1" w:rsidP="009E06FE">
            <w:r w:rsidRPr="004206D1">
              <w:t>23w1LLch4!</w:t>
            </w:r>
          </w:p>
        </w:tc>
      </w:tr>
      <w:tr w:rsidR="004206D1" w14:paraId="53B16624" w14:textId="77777777" w:rsidTr="4C43B19D">
        <w:tc>
          <w:tcPr>
            <w:tcW w:w="4508" w:type="dxa"/>
          </w:tcPr>
          <w:p w14:paraId="1769C266" w14:textId="7F0D6063" w:rsidR="004206D1" w:rsidRPr="004206D1" w:rsidRDefault="004206D1" w:rsidP="009E06FE">
            <w:pPr>
              <w:rPr>
                <w:b/>
                <w:bCs/>
              </w:rPr>
            </w:pPr>
            <w:r w:rsidRPr="004206D1">
              <w:rPr>
                <w:b/>
                <w:bCs/>
              </w:rPr>
              <w:t>WABA ID</w:t>
            </w:r>
          </w:p>
        </w:tc>
        <w:tc>
          <w:tcPr>
            <w:tcW w:w="4508" w:type="dxa"/>
          </w:tcPr>
          <w:p w14:paraId="4F538F68" w14:textId="11D60862" w:rsidR="004206D1" w:rsidRPr="004206D1" w:rsidRDefault="006A0D92" w:rsidP="009E06FE">
            <w:r w:rsidRPr="006A0D92">
              <w:t>137835906073454</w:t>
            </w:r>
          </w:p>
        </w:tc>
      </w:tr>
      <w:tr w:rsidR="004206D1" w14:paraId="65C01A3C" w14:textId="77777777" w:rsidTr="4C43B19D">
        <w:tc>
          <w:tcPr>
            <w:tcW w:w="4508" w:type="dxa"/>
          </w:tcPr>
          <w:p w14:paraId="57A8595B" w14:textId="17DA79FA" w:rsidR="004206D1" w:rsidRPr="004206D1" w:rsidRDefault="004206D1" w:rsidP="009E06FE">
            <w:pPr>
              <w:rPr>
                <w:b/>
                <w:bCs/>
              </w:rPr>
            </w:pPr>
            <w:r w:rsidRPr="004206D1">
              <w:rPr>
                <w:b/>
                <w:bCs/>
              </w:rPr>
              <w:t>WABA NAME</w:t>
            </w:r>
          </w:p>
        </w:tc>
        <w:tc>
          <w:tcPr>
            <w:tcW w:w="4508" w:type="dxa"/>
          </w:tcPr>
          <w:p w14:paraId="7078CF92" w14:textId="211983A8" w:rsidR="004206D1" w:rsidRPr="004206D1" w:rsidRDefault="006A0D92" w:rsidP="009E06FE">
            <w:r w:rsidRPr="006A0D92">
              <w:t xml:space="preserve">BillOne Technology </w:t>
            </w:r>
            <w:proofErr w:type="spellStart"/>
            <w:r w:rsidRPr="006A0D92">
              <w:t>Sdn</w:t>
            </w:r>
            <w:proofErr w:type="spellEnd"/>
            <w:r w:rsidRPr="006A0D92">
              <w:t xml:space="preserve"> </w:t>
            </w:r>
            <w:proofErr w:type="spellStart"/>
            <w:r w:rsidRPr="006A0D92">
              <w:t>Bhd</w:t>
            </w:r>
            <w:proofErr w:type="spellEnd"/>
          </w:p>
        </w:tc>
      </w:tr>
      <w:tr w:rsidR="004206D1" w14:paraId="6FF78AEC" w14:textId="77777777" w:rsidTr="4C43B19D">
        <w:tc>
          <w:tcPr>
            <w:tcW w:w="4508" w:type="dxa"/>
          </w:tcPr>
          <w:p w14:paraId="15BB55ED" w14:textId="0A380460" w:rsidR="004206D1" w:rsidRPr="004206D1" w:rsidRDefault="004206D1" w:rsidP="009E06FE">
            <w:pPr>
              <w:rPr>
                <w:b/>
                <w:bCs/>
              </w:rPr>
            </w:pPr>
            <w:r w:rsidRPr="004206D1">
              <w:rPr>
                <w:b/>
                <w:bCs/>
              </w:rPr>
              <w:t>WABA PHONE</w:t>
            </w:r>
          </w:p>
        </w:tc>
        <w:tc>
          <w:tcPr>
            <w:tcW w:w="4508" w:type="dxa"/>
          </w:tcPr>
          <w:p w14:paraId="4EDC2EAD" w14:textId="39D55F55" w:rsidR="004206D1" w:rsidRPr="004206D1" w:rsidRDefault="006A0D92" w:rsidP="009E06FE">
            <w:r w:rsidRPr="006A0D92">
              <w:t>+60 11-1061 7770</w:t>
            </w:r>
          </w:p>
        </w:tc>
      </w:tr>
      <w:tr w:rsidR="004206D1" w14:paraId="571FB190" w14:textId="77777777" w:rsidTr="4C43B19D">
        <w:tc>
          <w:tcPr>
            <w:tcW w:w="4508" w:type="dxa"/>
          </w:tcPr>
          <w:p w14:paraId="0699650B" w14:textId="37980498" w:rsidR="004206D1" w:rsidRPr="004206D1" w:rsidRDefault="004206D1" w:rsidP="009E06FE">
            <w:pPr>
              <w:rPr>
                <w:b/>
                <w:bCs/>
              </w:rPr>
            </w:pPr>
            <w:r w:rsidRPr="004206D1">
              <w:rPr>
                <w:b/>
                <w:bCs/>
              </w:rPr>
              <w:t>WABA PHONE ID</w:t>
            </w:r>
          </w:p>
        </w:tc>
        <w:tc>
          <w:tcPr>
            <w:tcW w:w="4508" w:type="dxa"/>
          </w:tcPr>
          <w:p w14:paraId="45C5FA4A" w14:textId="198FAB34" w:rsidR="004206D1" w:rsidRPr="004206D1" w:rsidRDefault="006A0D92" w:rsidP="009E06FE">
            <w:r w:rsidRPr="006A0D92">
              <w:t>116466391558534</w:t>
            </w:r>
          </w:p>
        </w:tc>
      </w:tr>
      <w:tr w:rsidR="004206D1" w14:paraId="1123D2C8" w14:textId="77777777" w:rsidTr="4C43B19D">
        <w:tc>
          <w:tcPr>
            <w:tcW w:w="4508" w:type="dxa"/>
          </w:tcPr>
          <w:p w14:paraId="75EBC27E" w14:textId="01392D87" w:rsidR="004206D1" w:rsidRPr="004206D1" w:rsidRDefault="004206D1" w:rsidP="009E06FE">
            <w:pPr>
              <w:rPr>
                <w:b/>
                <w:bCs/>
              </w:rPr>
            </w:pPr>
            <w:r w:rsidRPr="004206D1">
              <w:rPr>
                <w:b/>
                <w:bCs/>
              </w:rPr>
              <w:t>WABA GUID</w:t>
            </w:r>
          </w:p>
        </w:tc>
        <w:tc>
          <w:tcPr>
            <w:tcW w:w="4508" w:type="dxa"/>
          </w:tcPr>
          <w:p w14:paraId="70914C2A" w14:textId="0BB79E30" w:rsidR="004206D1" w:rsidRPr="004206D1" w:rsidRDefault="006A0D92" w:rsidP="009E06FE">
            <w:r w:rsidRPr="006A0D92">
              <w:t>a3793d4f-3b21-461c-97b5-5369588f1611</w:t>
            </w:r>
          </w:p>
        </w:tc>
      </w:tr>
    </w:tbl>
    <w:p w14:paraId="0707C32F" w14:textId="77777777" w:rsidR="004206D1" w:rsidRDefault="004206D1" w:rsidP="009E06FE"/>
    <w:p w14:paraId="1F83A29A" w14:textId="77777777" w:rsidR="00693372" w:rsidRDefault="00693372" w:rsidP="009E06FE">
      <w:pPr>
        <w:pStyle w:val="Heading1"/>
        <w:spacing w:before="0"/>
      </w:pPr>
    </w:p>
    <w:p w14:paraId="0C3B8726" w14:textId="3116B296" w:rsidR="4C43B19D" w:rsidRDefault="4C43B19D" w:rsidP="4C43B19D"/>
    <w:p w14:paraId="10A0CF1B" w14:textId="5C3E71C8" w:rsidR="4C43B19D" w:rsidRDefault="4C43B19D" w:rsidP="4C43B19D"/>
    <w:p w14:paraId="58EA1299" w14:textId="77345CA0" w:rsidR="4C43B19D" w:rsidRDefault="4C43B19D" w:rsidP="4C43B19D"/>
    <w:p w14:paraId="65EFBC6B" w14:textId="2CEB38FA" w:rsidR="4C43B19D" w:rsidRDefault="4C43B19D" w:rsidP="4C43B19D"/>
    <w:p w14:paraId="4561F0BA" w14:textId="168FFFA3" w:rsidR="4C43B19D" w:rsidRDefault="4C43B19D" w:rsidP="4C43B19D"/>
    <w:p w14:paraId="2507A9CA" w14:textId="07109727" w:rsidR="4C43B19D" w:rsidRDefault="4C43B19D" w:rsidP="4C43B19D"/>
    <w:p w14:paraId="32E90DD3" w14:textId="2576DAC1" w:rsidR="4C43B19D" w:rsidRDefault="4C43B19D" w:rsidP="4C43B19D"/>
    <w:p w14:paraId="2935B304" w14:textId="71DC2CAF" w:rsidR="4C43B19D" w:rsidRDefault="4C43B19D" w:rsidP="4C43B19D"/>
    <w:p w14:paraId="2F2DBB44" w14:textId="02F866B7" w:rsidR="4C43B19D" w:rsidRDefault="4C43B19D" w:rsidP="4C43B19D"/>
    <w:p w14:paraId="3D1B41AD" w14:textId="697AC8EE" w:rsidR="4C43B19D" w:rsidRDefault="4C43B19D" w:rsidP="4C43B19D"/>
    <w:p w14:paraId="5A684031" w14:textId="0FF33F96" w:rsidR="4C43B19D" w:rsidRDefault="4C43B19D" w:rsidP="4C43B19D"/>
    <w:p w14:paraId="7CD9DF8D" w14:textId="19A9DDE3" w:rsidR="4C43B19D" w:rsidRDefault="4C43B19D" w:rsidP="4C43B19D"/>
    <w:p w14:paraId="5494955B" w14:textId="69EB60EF" w:rsidR="4C43B19D" w:rsidRDefault="4C43B19D" w:rsidP="4C43B19D"/>
    <w:p w14:paraId="107D2A0A" w14:textId="04C7DD9A" w:rsidR="4C43B19D" w:rsidRDefault="4C43B19D" w:rsidP="4C43B19D"/>
    <w:p w14:paraId="1DECF66E" w14:textId="5C2ED709" w:rsidR="4C43B19D" w:rsidRDefault="4C43B19D" w:rsidP="4C43B19D"/>
    <w:p w14:paraId="5EC894BC" w14:textId="7AD70FA2" w:rsidR="4C43B19D" w:rsidRDefault="4C43B19D" w:rsidP="4C43B19D"/>
    <w:p w14:paraId="74E8F699" w14:textId="43EA7BED" w:rsidR="4C43B19D" w:rsidRDefault="4C43B19D" w:rsidP="4C43B19D"/>
    <w:p w14:paraId="60B47D30" w14:textId="6BD9651B" w:rsidR="4C43B19D" w:rsidRDefault="4C43B19D" w:rsidP="4C43B19D"/>
    <w:p w14:paraId="129FC858" w14:textId="16785EDF" w:rsidR="4C43B19D" w:rsidRDefault="4C43B19D" w:rsidP="4C43B19D"/>
    <w:p w14:paraId="23E0F848" w14:textId="14963ED7" w:rsidR="4C43B19D" w:rsidRDefault="4C43B19D" w:rsidP="4C43B19D"/>
    <w:p w14:paraId="1D8F6360" w14:textId="238ABCA6" w:rsidR="4C43B19D" w:rsidRDefault="4C43B19D" w:rsidP="4C43B19D"/>
    <w:p w14:paraId="73F0A3E1" w14:textId="1F6405F1" w:rsidR="4C43B19D" w:rsidRDefault="4C43B19D" w:rsidP="4C43B19D"/>
    <w:p w14:paraId="336301B7" w14:textId="5908CC9A" w:rsidR="4C43B19D" w:rsidRDefault="4C43B19D" w:rsidP="4C43B19D"/>
    <w:p w14:paraId="67CAAC7F" w14:textId="424C18DA" w:rsidR="29688667" w:rsidRDefault="29688667" w:rsidP="4C43B19D">
      <w:pPr>
        <w:pStyle w:val="Heading1"/>
        <w:spacing w:before="0"/>
      </w:pPr>
      <w:bookmarkStart w:id="4" w:name="_Toc23652193"/>
      <w:r>
        <w:t>Flowchart Create Template</w:t>
      </w:r>
      <w:bookmarkEnd w:id="4"/>
    </w:p>
    <w:p w14:paraId="469F9B05" w14:textId="2F1434A0" w:rsidR="4C43B19D" w:rsidRDefault="4C43B19D" w:rsidP="4C43B19D"/>
    <w:p w14:paraId="45693D87" w14:textId="6DFF39B4" w:rsidR="167AE4F7" w:rsidRDefault="167AE4F7" w:rsidP="4C43B19D">
      <w:r>
        <w:rPr>
          <w:noProof/>
        </w:rPr>
        <w:drawing>
          <wp:inline distT="0" distB="0" distL="0" distR="0" wp14:anchorId="73C5777D" wp14:editId="32224E11">
            <wp:extent cx="5132070" cy="4276724"/>
            <wp:effectExtent l="0" t="0" r="0" b="0"/>
            <wp:docPr id="425953955" name="Picture 425953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427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41CE" w14:textId="1E6A5680" w:rsidR="4C43B19D" w:rsidRDefault="4C43B19D" w:rsidP="4C43B19D"/>
    <w:p w14:paraId="3C94AF3D" w14:textId="6D22F7DC" w:rsidR="1FE8A056" w:rsidRDefault="1FE8A056" w:rsidP="1FE8A056"/>
    <w:p w14:paraId="51A64DD7" w14:textId="639D83D0" w:rsidR="1FE8A056" w:rsidRDefault="1FE8A056" w:rsidP="1FE8A056"/>
    <w:p w14:paraId="5E5D3E63" w14:textId="5CC4835B" w:rsidR="1FE8A056" w:rsidRDefault="1FE8A056" w:rsidP="1FE8A056"/>
    <w:p w14:paraId="048ED971" w14:textId="13C8F4D5" w:rsidR="1FE8A056" w:rsidRDefault="1FE8A056" w:rsidP="1FE8A056"/>
    <w:p w14:paraId="25B3B179" w14:textId="6D5DE9A7" w:rsidR="1FE8A056" w:rsidRDefault="1FE8A056" w:rsidP="1FE8A056"/>
    <w:p w14:paraId="7396CD86" w14:textId="558146FA" w:rsidR="1FE8A056" w:rsidRDefault="1FE8A056" w:rsidP="1FE8A056"/>
    <w:p w14:paraId="7AF46026" w14:textId="08A5F334" w:rsidR="1FE8A056" w:rsidRDefault="1FE8A056" w:rsidP="1FE8A056"/>
    <w:p w14:paraId="5F9D4931" w14:textId="669AD2F1" w:rsidR="1FE8A056" w:rsidRDefault="1FE8A056" w:rsidP="1FE8A056"/>
    <w:p w14:paraId="14F52684" w14:textId="2023636B" w:rsidR="1FE8A056" w:rsidRDefault="1FE8A056" w:rsidP="1FE8A056"/>
    <w:p w14:paraId="5E7A48BF" w14:textId="7C78DCA8" w:rsidR="1FE8A056" w:rsidRDefault="1FE8A056" w:rsidP="1FE8A056"/>
    <w:p w14:paraId="66CCD97B" w14:textId="01549393" w:rsidR="1FE8A056" w:rsidRDefault="1FE8A056" w:rsidP="1FE8A056"/>
    <w:p w14:paraId="717A6A9D" w14:textId="763E1492" w:rsidR="1FE8A056" w:rsidRDefault="1FE8A056" w:rsidP="1FE8A056"/>
    <w:p w14:paraId="59431A7E" w14:textId="41BDD493" w:rsidR="1FE8A056" w:rsidRDefault="1FE8A056" w:rsidP="1FE8A056"/>
    <w:p w14:paraId="2C65DF71" w14:textId="645DD58B" w:rsidR="29688667" w:rsidRDefault="29688667" w:rsidP="4C43B19D">
      <w:pPr>
        <w:pStyle w:val="Heading1"/>
        <w:spacing w:before="0"/>
      </w:pPr>
      <w:bookmarkStart w:id="5" w:name="_Toc27908446"/>
      <w:r>
        <w:t>Flowchart Send Template Message</w:t>
      </w:r>
      <w:bookmarkEnd w:id="5"/>
    </w:p>
    <w:p w14:paraId="0446CD78" w14:textId="77777777" w:rsidR="4C43B19D" w:rsidRDefault="4C43B19D"/>
    <w:p w14:paraId="4179EF2E" w14:textId="49062462" w:rsidR="4C43B19D" w:rsidRDefault="1E651A00" w:rsidP="4C43B19D">
      <w:pPr>
        <w:sectPr w:rsidR="4C43B19D">
          <w:headerReference w:type="default" r:id="rId13"/>
          <w:footerReference w:type="default" r:id="rId1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6BA47600" wp14:editId="0AEA5A15">
            <wp:extent cx="4572000" cy="3810000"/>
            <wp:effectExtent l="0" t="0" r="0" b="0"/>
            <wp:docPr id="881368529" name="Picture 881368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07E2" w14:textId="781BB6B2" w:rsidR="001638C7" w:rsidRDefault="00115275" w:rsidP="009E06FE">
      <w:pPr>
        <w:pStyle w:val="Heading1"/>
        <w:spacing w:before="0"/>
      </w:pPr>
      <w:bookmarkStart w:id="6" w:name="_Toc1475957662"/>
      <w:r>
        <w:lastRenderedPageBreak/>
        <w:t>Outbound – Business Initiated</w:t>
      </w:r>
      <w:bookmarkEnd w:id="6"/>
    </w:p>
    <w:p w14:paraId="58A11664" w14:textId="77777777" w:rsidR="009E06FE" w:rsidRPr="009E06FE" w:rsidRDefault="009E06FE" w:rsidP="009E06FE"/>
    <w:p w14:paraId="2BFED8AF" w14:textId="5A3CCB51" w:rsidR="001638C7" w:rsidRDefault="004206D1" w:rsidP="009E06FE">
      <w:pPr>
        <w:pStyle w:val="Heading2"/>
        <w:spacing w:before="0"/>
      </w:pPr>
      <w:bookmarkStart w:id="7" w:name="_Toc1490836262"/>
      <w:r>
        <w:t>Send Outbound Message</w:t>
      </w:r>
      <w:bookmarkEnd w:id="7"/>
    </w:p>
    <w:p w14:paraId="07669C5C" w14:textId="77777777" w:rsidR="009E06FE" w:rsidRPr="009E06FE" w:rsidRDefault="009E06FE" w:rsidP="009E06FE">
      <w:pPr>
        <w:pStyle w:val="Heading1"/>
      </w:pPr>
    </w:p>
    <w:p w14:paraId="3FF3D76C" w14:textId="77777777" w:rsidR="004206D1" w:rsidRPr="004206D1" w:rsidRDefault="004206D1" w:rsidP="009E06FE">
      <w:pPr>
        <w:rPr>
          <w:b/>
          <w:bCs/>
        </w:rPr>
      </w:pPr>
      <w:r w:rsidRPr="004206D1">
        <w:rPr>
          <w:b/>
          <w:bCs/>
        </w:rPr>
        <w:t>Step 1: Authenticate</w:t>
      </w:r>
    </w:p>
    <w:bookmarkStart w:id="8" w:name="_MON_1749382917"/>
    <w:bookmarkEnd w:id="8"/>
    <w:p w14:paraId="6E05A296" w14:textId="693B4016" w:rsidR="009E06FE" w:rsidRDefault="00EC049A" w:rsidP="009E06FE">
      <w:r>
        <w:object w:dxaOrig="9026" w:dyaOrig="1924" w14:anchorId="40D1D5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96pt" o:ole="" o:bordertopcolor="this" o:borderleftcolor="this" o:borderbottomcolor="this" o:borderrightcolor="this">
            <v:imagedata r:id="rId1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25" DrawAspect="Content" ObjectID="_1756562462" r:id="rId17"/>
        </w:object>
      </w:r>
    </w:p>
    <w:p w14:paraId="03E9A742" w14:textId="77777777" w:rsidR="009E06FE" w:rsidRDefault="009E06FE" w:rsidP="009E06FE"/>
    <w:p w14:paraId="5D2226E9" w14:textId="1A2DBA0E" w:rsidR="004206D1" w:rsidRPr="00EC049A" w:rsidRDefault="004206D1" w:rsidP="009E06FE">
      <w:pPr>
        <w:rPr>
          <w:b/>
          <w:bCs/>
        </w:rPr>
      </w:pPr>
      <w:r w:rsidRPr="00EC049A">
        <w:rPr>
          <w:b/>
          <w:bCs/>
        </w:rPr>
        <w:t xml:space="preserve">Step 2: Sync the message template from </w:t>
      </w:r>
      <w:r w:rsidR="009E06FE" w:rsidRPr="00EC049A">
        <w:rPr>
          <w:b/>
          <w:bCs/>
        </w:rPr>
        <w:t>Meta.</w:t>
      </w:r>
    </w:p>
    <w:bookmarkStart w:id="9" w:name="_MON_1749383086"/>
    <w:bookmarkEnd w:id="9"/>
    <w:p w14:paraId="15DBF62F" w14:textId="211685E7" w:rsidR="00E86BEB" w:rsidRDefault="00EC049A" w:rsidP="009E06FE">
      <w:r>
        <w:object w:dxaOrig="9026" w:dyaOrig="1550" w14:anchorId="59F9EDB0">
          <v:shape id="_x0000_i1026" type="#_x0000_t75" style="width:451.5pt;height:77.5pt" o:ole="" o:bordertopcolor="this" o:borderleftcolor="this" o:borderbottomcolor="this" o:borderrightcolor="this">
            <v:imagedata r:id="rId1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26" DrawAspect="Content" ObjectID="_1756562463" r:id="rId19"/>
        </w:object>
      </w:r>
    </w:p>
    <w:p w14:paraId="795C63B9" w14:textId="77777777" w:rsidR="009E06FE" w:rsidRDefault="009E06FE" w:rsidP="009E06FE"/>
    <w:p w14:paraId="3B485DAB" w14:textId="1CE3836B" w:rsidR="00EC049A" w:rsidRPr="00EC049A" w:rsidRDefault="00EC049A" w:rsidP="009E06FE">
      <w:pPr>
        <w:rPr>
          <w:b/>
          <w:bCs/>
        </w:rPr>
      </w:pPr>
      <w:r w:rsidRPr="00EC049A">
        <w:rPr>
          <w:b/>
          <w:bCs/>
        </w:rPr>
        <w:t>Step 3: Send the message template to customers.</w:t>
      </w:r>
    </w:p>
    <w:bookmarkStart w:id="10" w:name="_MON_1749383418"/>
    <w:bookmarkEnd w:id="10"/>
    <w:p w14:paraId="7E87A719" w14:textId="0B0E9C7E" w:rsidR="00EC049A" w:rsidRDefault="00EC049A" w:rsidP="009E06FE">
      <w:r>
        <w:object w:dxaOrig="9026" w:dyaOrig="9235" w14:anchorId="68B3D6A9">
          <v:shape id="_x0000_i1027" type="#_x0000_t75" style="width:451.5pt;height:462pt" o:ole="" o:bordertopcolor="this" o:borderleftcolor="this" o:borderbottomcolor="this" o:borderrightcolor="this">
            <v:imagedata r:id="rId2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27" DrawAspect="Content" ObjectID="_1756562464" r:id="rId21"/>
        </w:object>
      </w:r>
    </w:p>
    <w:p w14:paraId="164524B5" w14:textId="77777777" w:rsidR="00EC049A" w:rsidRDefault="00EC049A" w:rsidP="009E06FE"/>
    <w:p w14:paraId="6ACB7B4D" w14:textId="77777777" w:rsidR="001638C7" w:rsidRDefault="001638C7" w:rsidP="009E06FE">
      <w:pPr>
        <w:rPr>
          <w:b/>
          <w:bCs/>
          <w:u w:val="single"/>
        </w:rPr>
        <w:sectPr w:rsidR="001638C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726C3CF" w14:textId="33FA78C3" w:rsidR="00EC049A" w:rsidRDefault="00EC049A" w:rsidP="009E06FE">
      <w:pPr>
        <w:pStyle w:val="Heading2"/>
        <w:spacing w:before="0"/>
      </w:pPr>
      <w:bookmarkStart w:id="11" w:name="_Toc687051856"/>
      <w:r>
        <w:lastRenderedPageBreak/>
        <w:t>Message Template Status Webhook</w:t>
      </w:r>
      <w:bookmarkEnd w:id="11"/>
    </w:p>
    <w:p w14:paraId="250A4FF2" w14:textId="77777777" w:rsidR="001638C7" w:rsidRPr="001638C7" w:rsidRDefault="001638C7" w:rsidP="009E06FE"/>
    <w:p w14:paraId="74B323A8" w14:textId="77777777" w:rsidR="00EC049A" w:rsidRPr="004206D1" w:rsidRDefault="00EC049A" w:rsidP="009E06FE">
      <w:pPr>
        <w:rPr>
          <w:b/>
          <w:bCs/>
        </w:rPr>
      </w:pPr>
      <w:r w:rsidRPr="004206D1">
        <w:rPr>
          <w:b/>
          <w:bCs/>
        </w:rPr>
        <w:t>Step 1: Authenticate</w:t>
      </w:r>
    </w:p>
    <w:p w14:paraId="176BE12A" w14:textId="77777777" w:rsidR="00EC049A" w:rsidRDefault="00EC049A" w:rsidP="009E06FE">
      <w:r>
        <w:object w:dxaOrig="9026" w:dyaOrig="1924" w14:anchorId="2894EF75">
          <v:shape id="_x0000_i1028" type="#_x0000_t75" style="width:451.5pt;height:96pt" o:ole="" o:bordertopcolor="this" o:borderleftcolor="this" o:borderbottomcolor="this" o:borderrightcolor="this">
            <v:imagedata r:id="rId1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28" DrawAspect="Content" ObjectID="_1756562465" r:id="rId22"/>
        </w:object>
      </w:r>
    </w:p>
    <w:p w14:paraId="76C3D044" w14:textId="77777777" w:rsidR="00EC049A" w:rsidRDefault="00EC049A" w:rsidP="009E06FE"/>
    <w:p w14:paraId="5C72D195" w14:textId="3E120853" w:rsidR="005E6493" w:rsidRPr="0006302C" w:rsidRDefault="005E6493" w:rsidP="009E06FE">
      <w:pPr>
        <w:rPr>
          <w:b/>
          <w:bCs/>
        </w:rPr>
      </w:pPr>
      <w:r w:rsidRPr="0006302C">
        <w:rPr>
          <w:b/>
          <w:bCs/>
        </w:rPr>
        <w:t xml:space="preserve">Step 2: Create Webhook to receive the message </w:t>
      </w:r>
      <w:r w:rsidR="004927E3" w:rsidRPr="0006302C">
        <w:rPr>
          <w:b/>
          <w:bCs/>
        </w:rPr>
        <w:t>status.</w:t>
      </w:r>
    </w:p>
    <w:p w14:paraId="42DFB998" w14:textId="77777777" w:rsidR="0006302C" w:rsidRPr="0006302C" w:rsidRDefault="0006302C" w:rsidP="009E06FE">
      <w:pPr>
        <w:rPr>
          <w:b/>
          <w:bCs/>
          <w:color w:val="FF0000"/>
        </w:rPr>
      </w:pPr>
      <w:r w:rsidRPr="0006302C">
        <w:rPr>
          <w:b/>
          <w:bCs/>
          <w:color w:val="FF0000"/>
        </w:rPr>
        <w:t>Important: Create one webhook only no matter inbound or outbound</w:t>
      </w:r>
    </w:p>
    <w:p w14:paraId="2568DC7F" w14:textId="77777777" w:rsidR="0006302C" w:rsidRDefault="0006302C" w:rsidP="009E06FE"/>
    <w:bookmarkStart w:id="12" w:name="_MON_1749383848"/>
    <w:bookmarkEnd w:id="12"/>
    <w:p w14:paraId="4A2CA5F9" w14:textId="5EEFB31F" w:rsidR="005E6493" w:rsidRDefault="005E6493" w:rsidP="009E06FE">
      <w:r>
        <w:object w:dxaOrig="9026" w:dyaOrig="4262" w14:anchorId="171A0623">
          <v:shape id="_x0000_i1029" type="#_x0000_t75" style="width:451.5pt;height:213pt" o:ole="" o:bordertopcolor="this" o:borderleftcolor="this" o:borderbottomcolor="this" o:borderrightcolor="this">
            <v:imagedata r:id="rId2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29" DrawAspect="Content" ObjectID="_1756562466" r:id="rId24"/>
        </w:object>
      </w:r>
    </w:p>
    <w:p w14:paraId="7B095E42" w14:textId="5E40BC87" w:rsidR="004927E3" w:rsidRPr="0006302C" w:rsidRDefault="004927E3" w:rsidP="009E06FE">
      <w:pPr>
        <w:rPr>
          <w:b/>
          <w:bCs/>
        </w:rPr>
      </w:pPr>
      <w:r w:rsidRPr="0006302C">
        <w:rPr>
          <w:b/>
          <w:bCs/>
        </w:rPr>
        <w:t>Step 3: Sample JSON of webhook</w:t>
      </w:r>
    </w:p>
    <w:p w14:paraId="43C5E826" w14:textId="43D7F861" w:rsidR="00B13035" w:rsidRDefault="3EF9908F" w:rsidP="009E06FE">
      <w:pPr>
        <w:pStyle w:val="ListParagraph"/>
        <w:numPr>
          <w:ilvl w:val="0"/>
          <w:numId w:val="1"/>
        </w:numPr>
      </w:pPr>
      <w:r>
        <w:t>Sent</w:t>
      </w:r>
    </w:p>
    <w:p w14:paraId="508ED083" w14:textId="1E00DDAA" w:rsidR="00B13035" w:rsidRDefault="00B13035" w:rsidP="009E06FE">
      <w:pPr>
        <w:pStyle w:val="ListParagraph"/>
        <w:numPr>
          <w:ilvl w:val="1"/>
          <w:numId w:val="1"/>
        </w:numPr>
      </w:pPr>
      <w:r>
        <w:t>Message send from API reached WhatsApp Meta Server</w:t>
      </w:r>
    </w:p>
    <w:p w14:paraId="67FB97DF" w14:textId="66F37B64" w:rsidR="00B13035" w:rsidRDefault="00B13035" w:rsidP="009E06FE">
      <w:pPr>
        <w:pStyle w:val="ListParagraph"/>
        <w:numPr>
          <w:ilvl w:val="1"/>
          <w:numId w:val="1"/>
        </w:numPr>
      </w:pPr>
      <w:r>
        <w:t>One grey tick in WhatsApp</w:t>
      </w:r>
    </w:p>
    <w:p w14:paraId="3AD706AC" w14:textId="3C91F6FA" w:rsidR="00B13035" w:rsidRDefault="0274DA00" w:rsidP="009E06FE">
      <w:pPr>
        <w:pStyle w:val="ListParagraph"/>
        <w:numPr>
          <w:ilvl w:val="0"/>
          <w:numId w:val="1"/>
        </w:numPr>
      </w:pPr>
      <w:r>
        <w:t>Delivered</w:t>
      </w:r>
    </w:p>
    <w:p w14:paraId="00E46CE4" w14:textId="1EC4679B" w:rsidR="00B13035" w:rsidRDefault="00B13035" w:rsidP="009E06FE">
      <w:pPr>
        <w:pStyle w:val="ListParagraph"/>
        <w:numPr>
          <w:ilvl w:val="1"/>
          <w:numId w:val="1"/>
        </w:numPr>
      </w:pPr>
      <w:r>
        <w:t>Message send from WhatsApp Meta Server to Customer</w:t>
      </w:r>
    </w:p>
    <w:p w14:paraId="702B6C05" w14:textId="55372D2D" w:rsidR="00B13035" w:rsidRDefault="00B13035" w:rsidP="009E06FE">
      <w:pPr>
        <w:pStyle w:val="ListParagraph"/>
        <w:numPr>
          <w:ilvl w:val="1"/>
          <w:numId w:val="1"/>
        </w:numPr>
      </w:pPr>
      <w:r>
        <w:t>Two grey ticks in WhatsApp</w:t>
      </w:r>
    </w:p>
    <w:p w14:paraId="1E108298" w14:textId="77777777" w:rsidR="00B13035" w:rsidRDefault="00B13035" w:rsidP="009E06FE">
      <w:pPr>
        <w:pStyle w:val="ListParagraph"/>
        <w:numPr>
          <w:ilvl w:val="0"/>
          <w:numId w:val="1"/>
        </w:numPr>
      </w:pPr>
      <w:r>
        <w:t xml:space="preserve">Read </w:t>
      </w:r>
    </w:p>
    <w:p w14:paraId="397FEF14" w14:textId="1D886EBA" w:rsidR="00B13035" w:rsidRDefault="00B13035" w:rsidP="009E06FE">
      <w:pPr>
        <w:pStyle w:val="ListParagraph"/>
        <w:numPr>
          <w:ilvl w:val="1"/>
          <w:numId w:val="1"/>
        </w:numPr>
      </w:pPr>
      <w:r>
        <w:t xml:space="preserve">Message read by customer. </w:t>
      </w:r>
    </w:p>
    <w:p w14:paraId="5C3F7463" w14:textId="14D23651" w:rsidR="00B13035" w:rsidRDefault="00B13035" w:rsidP="009E06FE">
      <w:pPr>
        <w:pStyle w:val="ListParagraph"/>
        <w:numPr>
          <w:ilvl w:val="1"/>
          <w:numId w:val="1"/>
        </w:numPr>
      </w:pPr>
      <w:r>
        <w:t>might NOT getting this status if customer disable read receipt.</w:t>
      </w:r>
    </w:p>
    <w:p w14:paraId="139EEB44" w14:textId="00B65589" w:rsidR="004927E3" w:rsidRDefault="00B13035" w:rsidP="4C43B19D">
      <w:pPr>
        <w:pStyle w:val="ListParagraph"/>
        <w:numPr>
          <w:ilvl w:val="1"/>
          <w:numId w:val="1"/>
        </w:numPr>
      </w:pPr>
      <w:bookmarkStart w:id="13" w:name="_MON_1749384219"/>
      <w:bookmarkEnd w:id="13"/>
      <w:r>
        <w:t>Two blue ticks in WhatsApp</w:t>
      </w:r>
    </w:p>
    <w:bookmarkStart w:id="14" w:name="_MON_1749384287"/>
    <w:bookmarkEnd w:id="14"/>
    <w:p w14:paraId="6FB370C2" w14:textId="2AC64B2F" w:rsidR="004927E3" w:rsidRDefault="004927E3" w:rsidP="009E06FE">
      <w:r>
        <w:object w:dxaOrig="9026" w:dyaOrig="13948" w14:anchorId="1703F36C">
          <v:shape id="_x0000_i1030" type="#_x0000_t75" style="width:451.5pt;height:697.5pt" o:ole="" o:bordertopcolor="this" o:borderleftcolor="this" o:borderbottomcolor="this" o:borderrightcolor="this">
            <v:imagedata r:id="rId2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0" DrawAspect="Content" ObjectID="_1756562467" r:id="rId26"/>
        </w:object>
      </w:r>
      <w:bookmarkStart w:id="15" w:name="_MON_1749384392"/>
      <w:bookmarkEnd w:id="15"/>
      <w:r w:rsidR="00B13035">
        <w:object w:dxaOrig="9026" w:dyaOrig="10849" w14:anchorId="3567E293">
          <v:shape id="_x0000_i1031" type="#_x0000_t75" style="width:451.5pt;height:542.5pt" o:ole="" o:bordertopcolor="this" o:borderleftcolor="this" o:borderbottomcolor="this" o:borderrightcolor="this">
            <v:imagedata r:id="rId2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1" DrawAspect="Content" ObjectID="_1756562468" r:id="rId28"/>
        </w:object>
      </w:r>
    </w:p>
    <w:p w14:paraId="7701E3E2" w14:textId="77777777" w:rsidR="00115275" w:rsidRDefault="00115275" w:rsidP="009E06FE"/>
    <w:p w14:paraId="208495EA" w14:textId="77777777" w:rsidR="00115275" w:rsidRDefault="00115275" w:rsidP="009E06FE"/>
    <w:p w14:paraId="27413C81" w14:textId="77777777" w:rsidR="00115275" w:rsidRDefault="00115275" w:rsidP="009E06FE"/>
    <w:p w14:paraId="7BF9FF84" w14:textId="77777777" w:rsidR="00115275" w:rsidRDefault="00115275" w:rsidP="009E06FE"/>
    <w:p w14:paraId="7D62CD69" w14:textId="77777777" w:rsidR="00115275" w:rsidRDefault="00115275" w:rsidP="009E06FE"/>
    <w:p w14:paraId="17A9BD33" w14:textId="77777777" w:rsidR="001638C7" w:rsidRDefault="001638C7" w:rsidP="009E06FE">
      <w:pPr>
        <w:rPr>
          <w:b/>
          <w:bCs/>
          <w:u w:val="single"/>
        </w:rPr>
        <w:sectPr w:rsidR="001638C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F30B854" w14:textId="703E67AF" w:rsidR="00115275" w:rsidRDefault="00115275" w:rsidP="009E06FE">
      <w:pPr>
        <w:pStyle w:val="Heading1"/>
        <w:spacing w:before="0"/>
      </w:pPr>
      <w:bookmarkStart w:id="16" w:name="_Toc165277703"/>
      <w:r>
        <w:lastRenderedPageBreak/>
        <w:t>Inbound – Customer Initiated</w:t>
      </w:r>
      <w:bookmarkEnd w:id="16"/>
    </w:p>
    <w:p w14:paraId="335C9C92" w14:textId="77777777" w:rsidR="001638C7" w:rsidRDefault="001638C7" w:rsidP="009E06FE"/>
    <w:p w14:paraId="34B51E23" w14:textId="0E800E31" w:rsidR="001638C7" w:rsidRDefault="001638C7" w:rsidP="009E06FE">
      <w:pPr>
        <w:pStyle w:val="Heading2"/>
        <w:spacing w:before="0"/>
      </w:pPr>
      <w:bookmarkStart w:id="17" w:name="_Toc2027862858"/>
      <w:r>
        <w:t>Receive Message</w:t>
      </w:r>
      <w:bookmarkEnd w:id="17"/>
    </w:p>
    <w:p w14:paraId="218D3735" w14:textId="77777777" w:rsidR="001638C7" w:rsidRPr="001638C7" w:rsidRDefault="001638C7" w:rsidP="009E06FE"/>
    <w:p w14:paraId="2BDDA4F3" w14:textId="77777777" w:rsidR="0006302C" w:rsidRPr="004206D1" w:rsidRDefault="0006302C" w:rsidP="009E06FE">
      <w:pPr>
        <w:rPr>
          <w:b/>
          <w:bCs/>
        </w:rPr>
      </w:pPr>
      <w:r w:rsidRPr="004206D1">
        <w:rPr>
          <w:b/>
          <w:bCs/>
        </w:rPr>
        <w:t>Step 1: Authenticate</w:t>
      </w:r>
    </w:p>
    <w:p w14:paraId="710DC18F" w14:textId="77777777" w:rsidR="0006302C" w:rsidRDefault="0006302C" w:rsidP="009E06FE">
      <w:r>
        <w:object w:dxaOrig="9026" w:dyaOrig="1924" w14:anchorId="0F50DA91">
          <v:shape id="_x0000_i1032" type="#_x0000_t75" style="width:451.5pt;height:96pt" o:ole="" o:bordertopcolor="this" o:borderleftcolor="this" o:borderbottomcolor="this" o:borderrightcolor="this">
            <v:imagedata r:id="rId1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2" DrawAspect="Content" ObjectID="_1756562469" r:id="rId29"/>
        </w:object>
      </w:r>
    </w:p>
    <w:p w14:paraId="1756B625" w14:textId="17B421F8" w:rsidR="0006302C" w:rsidRDefault="0006302C" w:rsidP="009E06FE">
      <w:pPr>
        <w:rPr>
          <w:b/>
          <w:bCs/>
        </w:rPr>
      </w:pPr>
      <w:r w:rsidRPr="0006302C">
        <w:rPr>
          <w:b/>
          <w:bCs/>
        </w:rPr>
        <w:t>Step 2: Create Webhook to receive the customer status.</w:t>
      </w:r>
    </w:p>
    <w:p w14:paraId="1CDB6D90" w14:textId="417C4C1C" w:rsidR="0006302C" w:rsidRPr="0006302C" w:rsidRDefault="0006302C" w:rsidP="009E06FE">
      <w:pPr>
        <w:rPr>
          <w:b/>
          <w:bCs/>
          <w:color w:val="FF0000"/>
        </w:rPr>
      </w:pPr>
      <w:r w:rsidRPr="0006302C">
        <w:rPr>
          <w:b/>
          <w:bCs/>
          <w:color w:val="FF0000"/>
        </w:rPr>
        <w:t>Important: Create one webhook only no matter inbound or outbound</w:t>
      </w:r>
    </w:p>
    <w:p w14:paraId="74966C0D" w14:textId="77777777" w:rsidR="0006302C" w:rsidRDefault="0006302C" w:rsidP="009E06FE">
      <w:r>
        <w:object w:dxaOrig="9026" w:dyaOrig="4262" w14:anchorId="047F0104">
          <v:shape id="_x0000_i1033" type="#_x0000_t75" style="width:451.5pt;height:213pt" o:ole="" o:bordertopcolor="this" o:borderleftcolor="this" o:borderbottomcolor="this" o:borderrightcolor="this">
            <v:imagedata r:id="rId2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3" DrawAspect="Content" ObjectID="_1756562470" r:id="rId30"/>
        </w:object>
      </w:r>
    </w:p>
    <w:p w14:paraId="4063548E" w14:textId="77777777" w:rsidR="001638C7" w:rsidRDefault="001638C7" w:rsidP="009E06FE">
      <w:pPr>
        <w:rPr>
          <w:b/>
          <w:bCs/>
          <w:u w:val="single"/>
        </w:rPr>
      </w:pPr>
    </w:p>
    <w:p w14:paraId="147325E8" w14:textId="77777777" w:rsidR="001638C7" w:rsidRDefault="001638C7" w:rsidP="009E06FE">
      <w:pPr>
        <w:rPr>
          <w:b/>
          <w:bCs/>
          <w:u w:val="single"/>
        </w:rPr>
      </w:pPr>
    </w:p>
    <w:p w14:paraId="35F5C7AE" w14:textId="77777777" w:rsidR="001638C7" w:rsidRDefault="001638C7" w:rsidP="009E06FE">
      <w:pPr>
        <w:rPr>
          <w:b/>
          <w:bCs/>
          <w:u w:val="single"/>
        </w:rPr>
      </w:pPr>
    </w:p>
    <w:p w14:paraId="0884B093" w14:textId="77777777" w:rsidR="001638C7" w:rsidRDefault="001638C7" w:rsidP="009E06FE">
      <w:pPr>
        <w:rPr>
          <w:b/>
          <w:bCs/>
          <w:u w:val="single"/>
        </w:rPr>
      </w:pPr>
    </w:p>
    <w:p w14:paraId="13109C3A" w14:textId="77777777" w:rsidR="001638C7" w:rsidRDefault="001638C7" w:rsidP="009E06FE">
      <w:pPr>
        <w:rPr>
          <w:b/>
          <w:bCs/>
          <w:u w:val="single"/>
        </w:rPr>
      </w:pPr>
    </w:p>
    <w:p w14:paraId="3DB09FA3" w14:textId="77777777" w:rsidR="001638C7" w:rsidRDefault="001638C7" w:rsidP="009E06FE">
      <w:pPr>
        <w:rPr>
          <w:b/>
          <w:bCs/>
          <w:u w:val="single"/>
        </w:rPr>
      </w:pPr>
    </w:p>
    <w:p w14:paraId="73BB2935" w14:textId="77777777" w:rsidR="001638C7" w:rsidRDefault="001638C7" w:rsidP="009E06FE">
      <w:pPr>
        <w:rPr>
          <w:b/>
          <w:bCs/>
          <w:u w:val="single"/>
        </w:rPr>
      </w:pPr>
    </w:p>
    <w:p w14:paraId="11685650" w14:textId="37493024" w:rsidR="001638C7" w:rsidRDefault="001638C7" w:rsidP="4C43B19D">
      <w:pPr>
        <w:rPr>
          <w:b/>
          <w:bCs/>
          <w:u w:val="single"/>
        </w:rPr>
      </w:pPr>
    </w:p>
    <w:p w14:paraId="1A30BA3C" w14:textId="332AF0E5" w:rsidR="001638C7" w:rsidRPr="00871A16" w:rsidRDefault="00157FE0" w:rsidP="009E06FE">
      <w:pPr>
        <w:rPr>
          <w:b/>
          <w:bCs/>
        </w:rPr>
      </w:pPr>
      <w:r w:rsidRPr="00871A16">
        <w:rPr>
          <w:b/>
          <w:bCs/>
        </w:rPr>
        <w:t>Step 3: Sample JSON Webhook</w:t>
      </w:r>
      <w:r w:rsidR="00693372" w:rsidRPr="00871A16">
        <w:rPr>
          <w:b/>
          <w:bCs/>
        </w:rPr>
        <w:t xml:space="preserve"> when customer message</w:t>
      </w:r>
    </w:p>
    <w:bookmarkStart w:id="18" w:name="_MON_1749385343"/>
    <w:bookmarkEnd w:id="18"/>
    <w:p w14:paraId="36F5C6CF" w14:textId="63118E45" w:rsidR="00157FE0" w:rsidRDefault="001638C7" w:rsidP="009E06FE">
      <w:pPr>
        <w:rPr>
          <w:b/>
          <w:bCs/>
          <w:u w:val="single"/>
        </w:rPr>
      </w:pPr>
      <w:r>
        <w:rPr>
          <w:b/>
          <w:bCs/>
          <w:u w:val="single"/>
        </w:rPr>
        <w:object w:dxaOrig="9026" w:dyaOrig="12633" w14:anchorId="74E7C9B5">
          <v:shape id="_x0000_i1034" type="#_x0000_t75" style="width:451.5pt;height:631.5pt" o:ole="" o:bordertopcolor="this" o:borderleftcolor="this" o:borderbottomcolor="this" o:borderrightcolor="this">
            <v:imagedata r:id="rId3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4" DrawAspect="Content" ObjectID="_1756562471" r:id="rId32"/>
        </w:object>
      </w:r>
    </w:p>
    <w:bookmarkStart w:id="19" w:name="_MON_1749385632"/>
    <w:bookmarkEnd w:id="19"/>
    <w:p w14:paraId="0F69FC69" w14:textId="1C36B688" w:rsidR="00157FE0" w:rsidRDefault="00A064C0" w:rsidP="009E06FE">
      <w:pPr>
        <w:rPr>
          <w:b/>
          <w:bCs/>
          <w:u w:val="single"/>
        </w:rPr>
      </w:pPr>
      <w:r>
        <w:rPr>
          <w:b/>
          <w:bCs/>
          <w:u w:val="single"/>
        </w:rPr>
        <w:object w:dxaOrig="9026" w:dyaOrig="9287" w14:anchorId="29EAC8E0">
          <v:shape id="_x0000_i1035" type="#_x0000_t75" style="width:451.5pt;height:464.5pt" o:ole="" o:bordertopcolor="this" o:borderleftcolor="this" o:borderbottomcolor="this" o:borderrightcolor="this">
            <v:imagedata r:id="rId3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5" DrawAspect="Content" ObjectID="_1756562472" r:id="rId34"/>
        </w:object>
      </w:r>
    </w:p>
    <w:bookmarkStart w:id="20" w:name="_MON_1749385859"/>
    <w:bookmarkEnd w:id="20"/>
    <w:p w14:paraId="005DCA0E" w14:textId="2EFC0B47" w:rsidR="00A064C0" w:rsidRDefault="00A064C0" w:rsidP="009E06FE">
      <w:pPr>
        <w:rPr>
          <w:b/>
          <w:bCs/>
          <w:u w:val="single"/>
        </w:rPr>
      </w:pPr>
      <w:r>
        <w:rPr>
          <w:b/>
          <w:bCs/>
          <w:u w:val="single"/>
        </w:rPr>
        <w:object w:dxaOrig="9026" w:dyaOrig="9498" w14:anchorId="3480D80E">
          <v:shape id="_x0000_i1036" type="#_x0000_t75" style="width:451.5pt;height:475pt" o:ole="" o:bordertopcolor="this" o:borderleftcolor="this" o:borderbottomcolor="this" o:borderrightcolor="this">
            <v:imagedata r:id="rId3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6" DrawAspect="Content" ObjectID="_1756562473" r:id="rId36"/>
        </w:object>
      </w:r>
    </w:p>
    <w:bookmarkStart w:id="21" w:name="_MON_1749386019"/>
    <w:bookmarkEnd w:id="21"/>
    <w:p w14:paraId="1A3F7B8C" w14:textId="3DE95C1F" w:rsidR="00A064C0" w:rsidRDefault="00A064C0" w:rsidP="009E06FE">
      <w:pPr>
        <w:rPr>
          <w:b/>
          <w:bCs/>
          <w:u w:val="single"/>
        </w:rPr>
      </w:pPr>
      <w:r>
        <w:rPr>
          <w:b/>
          <w:bCs/>
          <w:u w:val="single"/>
        </w:rPr>
        <w:object w:dxaOrig="9026" w:dyaOrig="9501" w14:anchorId="07680FE7">
          <v:shape id="_x0000_i1037" type="#_x0000_t75" style="width:451.5pt;height:475pt" o:ole="" o:bordertopcolor="this" o:borderleftcolor="this" o:borderbottomcolor="this" o:borderrightcolor="this">
            <v:imagedata r:id="rId3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7" DrawAspect="Content" ObjectID="_1756562474" r:id="rId38"/>
        </w:object>
      </w:r>
    </w:p>
    <w:bookmarkStart w:id="22" w:name="_MON_1749386191"/>
    <w:bookmarkEnd w:id="22"/>
    <w:p w14:paraId="05B22359" w14:textId="6BD44624" w:rsidR="00A064C0" w:rsidRDefault="00857252" w:rsidP="009E06FE">
      <w:pPr>
        <w:rPr>
          <w:b/>
          <w:bCs/>
          <w:u w:val="single"/>
        </w:rPr>
      </w:pPr>
      <w:r>
        <w:rPr>
          <w:b/>
          <w:bCs/>
          <w:u w:val="single"/>
        </w:rPr>
        <w:object w:dxaOrig="9026" w:dyaOrig="9290" w14:anchorId="68959D50">
          <v:shape id="_x0000_i1038" type="#_x0000_t75" style="width:451.5pt;height:464.5pt" o:ole="" o:bordertopcolor="this" o:borderleftcolor="this" o:borderbottomcolor="this" o:borderrightcolor="this">
            <v:imagedata r:id="rId39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8" DrawAspect="Content" ObjectID="_1756562475" r:id="rId40"/>
        </w:object>
      </w:r>
    </w:p>
    <w:bookmarkStart w:id="23" w:name="_MON_1749386672"/>
    <w:bookmarkEnd w:id="23"/>
    <w:p w14:paraId="26E05946" w14:textId="7DFCF7F7" w:rsidR="00857252" w:rsidRDefault="00857252" w:rsidP="009E06FE">
      <w:pPr>
        <w:rPr>
          <w:b/>
          <w:bCs/>
          <w:u w:val="single"/>
        </w:rPr>
      </w:pPr>
      <w:r>
        <w:rPr>
          <w:b/>
          <w:bCs/>
          <w:u w:val="single"/>
        </w:rPr>
        <w:object w:dxaOrig="9026" w:dyaOrig="12318" w14:anchorId="4A1370A5">
          <v:shape id="_x0000_i1039" type="#_x0000_t75" style="width:451.5pt;height:616pt" o:ole="" o:bordertopcolor="this" o:borderleftcolor="this" o:borderbottomcolor="this" o:borderrightcolor="this">
            <v:imagedata r:id="rId4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9" DrawAspect="Content" ObjectID="_1756562476" r:id="rId42"/>
        </w:object>
      </w:r>
    </w:p>
    <w:p w14:paraId="459C2B29" w14:textId="77777777" w:rsidR="00857252" w:rsidRDefault="00857252" w:rsidP="009E06FE">
      <w:pPr>
        <w:rPr>
          <w:b/>
          <w:bCs/>
          <w:u w:val="single"/>
        </w:rPr>
      </w:pPr>
    </w:p>
    <w:p w14:paraId="33FC8882" w14:textId="29B5FE37" w:rsidR="4C43B19D" w:rsidRDefault="4C43B19D" w:rsidP="4C43B19D">
      <w:pPr>
        <w:rPr>
          <w:b/>
          <w:bCs/>
        </w:rPr>
      </w:pPr>
    </w:p>
    <w:p w14:paraId="4BF79D45" w14:textId="338AA601" w:rsidR="00857252" w:rsidRPr="00871A16" w:rsidRDefault="00857252" w:rsidP="4C43B19D">
      <w:pPr>
        <w:rPr>
          <w:b/>
          <w:bCs/>
        </w:rPr>
      </w:pPr>
      <w:r w:rsidRPr="4C43B19D">
        <w:rPr>
          <w:b/>
          <w:bCs/>
        </w:rPr>
        <w:t>Step 4: Getting Attachment (Image, Video, Document and etc)</w:t>
      </w:r>
    </w:p>
    <w:p w14:paraId="05B2B97B" w14:textId="77777777" w:rsidR="00857252" w:rsidRDefault="00857252" w:rsidP="009E06FE">
      <w:pPr>
        <w:rPr>
          <w:b/>
          <w:bCs/>
          <w:u w:val="single"/>
        </w:rPr>
      </w:pPr>
    </w:p>
    <w:bookmarkStart w:id="24" w:name="_MON_1749386472"/>
    <w:bookmarkEnd w:id="24"/>
    <w:p w14:paraId="7EB01156" w14:textId="18714330" w:rsidR="00857252" w:rsidRDefault="00857252" w:rsidP="009E06FE">
      <w:pPr>
        <w:rPr>
          <w:b/>
          <w:bCs/>
          <w:u w:val="single"/>
        </w:rPr>
      </w:pPr>
      <w:r>
        <w:rPr>
          <w:b/>
          <w:bCs/>
          <w:u w:val="single"/>
        </w:rPr>
        <w:object w:dxaOrig="9026" w:dyaOrig="5683" w14:anchorId="3C921E32">
          <v:shape id="_x0000_i1040" type="#_x0000_t75" style="width:451.5pt;height:284pt" o:ole="" o:bordertopcolor="this" o:borderleftcolor="this" o:borderbottomcolor="this" o:borderrightcolor="this">
            <v:imagedata r:id="rId43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40" DrawAspect="Content" ObjectID="_1756562477" r:id="rId44"/>
        </w:object>
      </w:r>
    </w:p>
    <w:p w14:paraId="7A817737" w14:textId="77777777" w:rsidR="001638C7" w:rsidRDefault="001638C7" w:rsidP="009E06FE">
      <w:pPr>
        <w:rPr>
          <w:b/>
          <w:bCs/>
          <w:u w:val="single"/>
        </w:rPr>
        <w:sectPr w:rsidR="001638C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2397C1" w14:textId="10130E47" w:rsidR="001638C7" w:rsidRDefault="001638C7" w:rsidP="009E06FE">
      <w:pPr>
        <w:pStyle w:val="Heading2"/>
        <w:spacing w:before="0"/>
      </w:pPr>
      <w:bookmarkStart w:id="25" w:name="_Toc1595246802"/>
      <w:r>
        <w:lastRenderedPageBreak/>
        <w:t>Reply Customer</w:t>
      </w:r>
      <w:bookmarkEnd w:id="25"/>
    </w:p>
    <w:p w14:paraId="0A0D15A8" w14:textId="77777777" w:rsidR="001638C7" w:rsidRDefault="001638C7" w:rsidP="009E06FE"/>
    <w:p w14:paraId="5C40E4CD" w14:textId="77777777" w:rsidR="001638C7" w:rsidRPr="004206D1" w:rsidRDefault="001638C7" w:rsidP="009E06FE">
      <w:pPr>
        <w:rPr>
          <w:b/>
          <w:bCs/>
        </w:rPr>
      </w:pPr>
      <w:r w:rsidRPr="004206D1">
        <w:rPr>
          <w:b/>
          <w:bCs/>
        </w:rPr>
        <w:t>Step 1: Authenticate</w:t>
      </w:r>
    </w:p>
    <w:p w14:paraId="40966710" w14:textId="77777777" w:rsidR="001638C7" w:rsidRDefault="001638C7" w:rsidP="009E06FE">
      <w:r>
        <w:object w:dxaOrig="9026" w:dyaOrig="1924" w14:anchorId="10F9DA85">
          <v:shape id="_x0000_i1041" type="#_x0000_t75" style="width:451.5pt;height:96pt" o:ole="" o:bordertopcolor="this" o:borderleftcolor="this" o:borderbottomcolor="this" o:borderrightcolor="this">
            <v:imagedata r:id="rId1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41" DrawAspect="Content" ObjectID="_1756562478" r:id="rId45"/>
        </w:object>
      </w:r>
    </w:p>
    <w:p w14:paraId="51F706B9" w14:textId="4B80383A" w:rsidR="001638C7" w:rsidRDefault="001638C7" w:rsidP="009E06FE"/>
    <w:p w14:paraId="49E41498" w14:textId="3AEBFB65" w:rsidR="001638C7" w:rsidRPr="00871A16" w:rsidRDefault="001638C7" w:rsidP="009E06FE">
      <w:pPr>
        <w:rPr>
          <w:b/>
          <w:bCs/>
        </w:rPr>
      </w:pPr>
      <w:r w:rsidRPr="00871A16">
        <w:rPr>
          <w:b/>
          <w:bCs/>
        </w:rPr>
        <w:t>Step 2: Reply Customer</w:t>
      </w:r>
    </w:p>
    <w:bookmarkStart w:id="26" w:name="_MON_1749387430"/>
    <w:bookmarkEnd w:id="26"/>
    <w:p w14:paraId="5D56260D" w14:textId="1018D5E8" w:rsidR="001638C7" w:rsidRDefault="001638C7" w:rsidP="009E06FE">
      <w:r>
        <w:object w:dxaOrig="9026" w:dyaOrig="3874" w14:anchorId="2E391E87">
          <v:shape id="_x0000_i1042" type="#_x0000_t75" style="width:451.5pt;height:193.5pt" o:ole="" o:bordertopcolor="this" o:borderleftcolor="this" o:borderbottomcolor="this" o:borderrightcolor="this">
            <v:imagedata r:id="rId4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42" DrawAspect="Content" ObjectID="_1756562479" r:id="rId47"/>
        </w:object>
      </w:r>
    </w:p>
    <w:bookmarkStart w:id="27" w:name="_MON_1749387583"/>
    <w:bookmarkEnd w:id="27"/>
    <w:p w14:paraId="79AF1F7E" w14:textId="2E4B0578" w:rsidR="00215791" w:rsidRDefault="00215791" w:rsidP="009E06FE">
      <w:r>
        <w:object w:dxaOrig="9026" w:dyaOrig="3874" w14:anchorId="4EC67388">
          <v:shape id="_x0000_i1043" type="#_x0000_t75" style="width:451.5pt;height:193.5pt" o:ole="" o:bordertopcolor="this" o:borderleftcolor="this" o:borderbottomcolor="this" o:borderrightcolor="this">
            <v:imagedata r:id="rId4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43" DrawAspect="Content" ObjectID="_1756562480" r:id="rId49"/>
        </w:object>
      </w:r>
    </w:p>
    <w:bookmarkStart w:id="28" w:name="_MON_1749387754"/>
    <w:bookmarkEnd w:id="28"/>
    <w:p w14:paraId="1302812C" w14:textId="7EC21F5C" w:rsidR="00215791" w:rsidRDefault="00215791" w:rsidP="009E06FE">
      <w:r>
        <w:object w:dxaOrig="9026" w:dyaOrig="3848" w14:anchorId="622237BE">
          <v:shape id="_x0000_i1044" type="#_x0000_t75" style="width:451.5pt;height:192.5pt" o:ole="" o:bordertopcolor="this" o:borderleftcolor="this" o:borderbottomcolor="this" o:borderrightcolor="this">
            <v:imagedata r:id="rId5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44" DrawAspect="Content" ObjectID="_1756562481" r:id="rId51"/>
        </w:object>
      </w:r>
    </w:p>
    <w:bookmarkStart w:id="29" w:name="_MON_1749387796"/>
    <w:bookmarkEnd w:id="29"/>
    <w:p w14:paraId="642BBD14" w14:textId="198F76C1" w:rsidR="00215791" w:rsidRDefault="00215791" w:rsidP="009E06FE">
      <w:r>
        <w:object w:dxaOrig="9026" w:dyaOrig="3848" w14:anchorId="7D01A05F">
          <v:shape id="_x0000_i1045" type="#_x0000_t75" style="width:451.5pt;height:192.5pt" o:ole="" o:bordertopcolor="this" o:borderleftcolor="this" o:borderbottomcolor="this" o:borderrightcolor="this">
            <v:imagedata r:id="rId5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45" DrawAspect="Content" ObjectID="_1756562482" r:id="rId53"/>
        </w:object>
      </w:r>
    </w:p>
    <w:bookmarkStart w:id="30" w:name="_MON_1749387808"/>
    <w:bookmarkEnd w:id="30"/>
    <w:p w14:paraId="2DEB4C87" w14:textId="03F3E3A9" w:rsidR="00215791" w:rsidRPr="001638C7" w:rsidRDefault="00215791" w:rsidP="009E06FE">
      <w:r>
        <w:object w:dxaOrig="9026" w:dyaOrig="3848" w14:anchorId="36E39EC0">
          <v:shape id="_x0000_i1046" type="#_x0000_t75" style="width:451.5pt;height:192.5pt" o:ole="" o:bordertopcolor="this" o:borderleftcolor="this" o:borderbottomcolor="this" o:borderrightcolor="this">
            <v:imagedata r:id="rId5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46" DrawAspect="Content" ObjectID="_1756562483" r:id="rId55"/>
        </w:object>
      </w:r>
    </w:p>
    <w:sectPr w:rsidR="00215791" w:rsidRPr="00163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CD9AB" w14:textId="77777777" w:rsidR="00045F14" w:rsidRDefault="00045F14" w:rsidP="00A039E9">
      <w:pPr>
        <w:spacing w:after="0" w:line="240" w:lineRule="auto"/>
      </w:pPr>
      <w:r>
        <w:separator/>
      </w:r>
    </w:p>
  </w:endnote>
  <w:endnote w:type="continuationSeparator" w:id="0">
    <w:p w14:paraId="5CCC273C" w14:textId="77777777" w:rsidR="00045F14" w:rsidRDefault="00045F14" w:rsidP="00A03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461942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64A13A5" w14:textId="77777777" w:rsidR="00BF01D9" w:rsidRDefault="00BF01D9" w:rsidP="00BF01D9">
            <w:pPr>
              <w:pStyle w:val="Footer"/>
              <w:tabs>
                <w:tab w:val="left" w:pos="283"/>
              </w:tabs>
            </w:pPr>
            <w:r>
              <w:tab/>
            </w:r>
            <w:r w:rsidRPr="004E07D1">
              <w:rPr>
                <w:color w:val="767171" w:themeColor="background2" w:themeShade="80"/>
              </w:rPr>
              <w:t xml:space="preserve">CONFIDENTIAL | </w:t>
            </w:r>
            <w:r w:rsidRPr="004E07D1">
              <w:rPr>
                <w:rFonts w:cstheme="minorHAnsi"/>
                <w:b/>
                <w:bCs/>
                <w:color w:val="767171" w:themeColor="background2" w:themeShade="80"/>
                <w:sz w:val="16"/>
                <w:szCs w:val="16"/>
                <w:shd w:val="clear" w:color="auto" w:fill="FFFFFF"/>
              </w:rPr>
              <w:t>©20</w:t>
            </w:r>
            <w:r>
              <w:rPr>
                <w:rFonts w:cstheme="minorHAnsi"/>
                <w:b/>
                <w:bCs/>
                <w:color w:val="767171" w:themeColor="background2" w:themeShade="80"/>
                <w:sz w:val="16"/>
                <w:szCs w:val="16"/>
                <w:shd w:val="clear" w:color="auto" w:fill="FFFFFF"/>
              </w:rPr>
              <w:t>23</w:t>
            </w:r>
            <w:r w:rsidRPr="004E07D1">
              <w:rPr>
                <w:rFonts w:cstheme="minorHAnsi"/>
                <w:b/>
                <w:bCs/>
                <w:color w:val="767171" w:themeColor="background2" w:themeShade="80"/>
                <w:sz w:val="16"/>
                <w:szCs w:val="16"/>
                <w:shd w:val="clear" w:color="auto" w:fill="FFFFFF"/>
              </w:rPr>
              <w:t xml:space="preserve"> Microtel Technology Singapore, Malaysia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314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B523DA" w14:textId="772D0C9E" w:rsidR="00A039E9" w:rsidRPr="00BF01D9" w:rsidRDefault="00A039E9" w:rsidP="00BF01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BE657" w14:textId="77777777" w:rsidR="00045F14" w:rsidRDefault="00045F14" w:rsidP="00A039E9">
      <w:pPr>
        <w:spacing w:after="0" w:line="240" w:lineRule="auto"/>
      </w:pPr>
      <w:r>
        <w:separator/>
      </w:r>
    </w:p>
  </w:footnote>
  <w:footnote w:type="continuationSeparator" w:id="0">
    <w:p w14:paraId="70EBCFD1" w14:textId="77777777" w:rsidR="00045F14" w:rsidRDefault="00045F14" w:rsidP="00A03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FBAA2" w14:textId="5D2F1456" w:rsidR="00A039E9" w:rsidRDefault="00A039E9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22C1BE7" wp14:editId="7D7323F7">
          <wp:simplePos x="0" y="0"/>
          <wp:positionH relativeFrom="margin">
            <wp:posOffset>87086</wp:posOffset>
          </wp:positionH>
          <wp:positionV relativeFrom="paragraph">
            <wp:posOffset>-267154</wp:posOffset>
          </wp:positionV>
          <wp:extent cx="1600200" cy="394335"/>
          <wp:effectExtent l="0" t="0" r="0" b="5715"/>
          <wp:wrapSquare wrapText="bothSides"/>
          <wp:docPr id="941" name="Picture 9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DC395E"/>
    <w:multiLevelType w:val="hybridMultilevel"/>
    <w:tmpl w:val="FA10ECB0"/>
    <w:lvl w:ilvl="0" w:tplc="411C334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00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D1"/>
    <w:rsid w:val="00045F14"/>
    <w:rsid w:val="0006302C"/>
    <w:rsid w:val="00115275"/>
    <w:rsid w:val="00115801"/>
    <w:rsid w:val="00146EFC"/>
    <w:rsid w:val="00157FE0"/>
    <w:rsid w:val="001638C7"/>
    <w:rsid w:val="00215791"/>
    <w:rsid w:val="004206D1"/>
    <w:rsid w:val="004927E3"/>
    <w:rsid w:val="005E6493"/>
    <w:rsid w:val="00627D70"/>
    <w:rsid w:val="00693372"/>
    <w:rsid w:val="006A0D92"/>
    <w:rsid w:val="00751E9B"/>
    <w:rsid w:val="00782D45"/>
    <w:rsid w:val="00857252"/>
    <w:rsid w:val="00871A16"/>
    <w:rsid w:val="009E06FE"/>
    <w:rsid w:val="00A039E9"/>
    <w:rsid w:val="00A064C0"/>
    <w:rsid w:val="00B13035"/>
    <w:rsid w:val="00BF01D9"/>
    <w:rsid w:val="00E2748D"/>
    <w:rsid w:val="00E86BEB"/>
    <w:rsid w:val="00EC049A"/>
    <w:rsid w:val="018C92CF"/>
    <w:rsid w:val="0274DA00"/>
    <w:rsid w:val="040ED37F"/>
    <w:rsid w:val="045ECFF6"/>
    <w:rsid w:val="08BAF900"/>
    <w:rsid w:val="0E9369B6"/>
    <w:rsid w:val="167AE4F7"/>
    <w:rsid w:val="1E651A00"/>
    <w:rsid w:val="1FD34C6D"/>
    <w:rsid w:val="1FE8A056"/>
    <w:rsid w:val="242601F7"/>
    <w:rsid w:val="29688667"/>
    <w:rsid w:val="2F0A13DC"/>
    <w:rsid w:val="31183D55"/>
    <w:rsid w:val="3EF9908F"/>
    <w:rsid w:val="4033F16C"/>
    <w:rsid w:val="47B11321"/>
    <w:rsid w:val="4C43B19D"/>
    <w:rsid w:val="4F61B3B6"/>
    <w:rsid w:val="64E91D4B"/>
    <w:rsid w:val="6684EDAC"/>
    <w:rsid w:val="7BD9B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80A9"/>
  <w15:chartTrackingRefBased/>
  <w15:docId w15:val="{6BF30AAA-B063-4A83-BF10-12FD1966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6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06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0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303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E06FE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06FE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E2748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039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9E9"/>
  </w:style>
  <w:style w:type="paragraph" w:styleId="Footer">
    <w:name w:val="footer"/>
    <w:basedOn w:val="Normal"/>
    <w:link w:val="FooterChar"/>
    <w:uiPriority w:val="99"/>
    <w:unhideWhenUsed/>
    <w:rsid w:val="00A039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E9"/>
  </w:style>
  <w:style w:type="paragraph" w:styleId="TOCHeading">
    <w:name w:val="TOC Heading"/>
    <w:basedOn w:val="Heading1"/>
    <w:next w:val="Normal"/>
    <w:uiPriority w:val="39"/>
    <w:unhideWhenUsed/>
    <w:qFormat/>
    <w:rsid w:val="00871A16"/>
    <w:pPr>
      <w:outlineLvl w:val="9"/>
    </w:pPr>
    <w:rPr>
      <w:kern w:val="0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1A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1A1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71A16"/>
    <w:rPr>
      <w:color w:val="0563C1" w:themeColor="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871A16"/>
    <w:rPr>
      <w:smallCaps/>
      <w:color w:val="ED7D31" w:themeColor="accent2"/>
      <w:u w:val="single"/>
    </w:rPr>
  </w:style>
  <w:style w:type="paragraph" w:customStyle="1" w:styleId="MT-Style-Heading1">
    <w:name w:val="MT-Style-Heading1"/>
    <w:basedOn w:val="Heading1"/>
    <w:link w:val="MT-Style-Heading1Char"/>
    <w:qFormat/>
    <w:rsid w:val="00871A16"/>
    <w:rPr>
      <w:color w:val="F47920"/>
      <w:kern w:val="0"/>
      <w:sz w:val="28"/>
      <w14:ligatures w14:val="none"/>
    </w:rPr>
  </w:style>
  <w:style w:type="character" w:customStyle="1" w:styleId="MT-Style-Heading1Char">
    <w:name w:val="MT-Style-Heading1 Char"/>
    <w:basedOn w:val="Heading1Char"/>
    <w:link w:val="MT-Style-Heading1"/>
    <w:rsid w:val="00871A16"/>
    <w:rPr>
      <w:rFonts w:asciiTheme="majorHAnsi" w:eastAsiaTheme="majorEastAsia" w:hAnsiTheme="majorHAnsi" w:cstheme="majorBidi"/>
      <w:b/>
      <w:color w:val="F47920"/>
      <w:kern w:val="0"/>
      <w:sz w:val="28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9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6.emf"/><Relationship Id="rId26" Type="http://schemas.openxmlformats.org/officeDocument/2006/relationships/oleObject" Target="embeddings/oleObject6.bin"/><Relationship Id="rId39" Type="http://schemas.openxmlformats.org/officeDocument/2006/relationships/image" Target="media/image15.emf"/><Relationship Id="rId21" Type="http://schemas.openxmlformats.org/officeDocument/2006/relationships/oleObject" Target="embeddings/oleObject3.bin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5.bin"/><Relationship Id="rId47" Type="http://schemas.openxmlformats.org/officeDocument/2006/relationships/oleObject" Target="embeddings/oleObject18.bin"/><Relationship Id="rId50" Type="http://schemas.openxmlformats.org/officeDocument/2006/relationships/image" Target="media/image20.emf"/><Relationship Id="rId55" Type="http://schemas.openxmlformats.org/officeDocument/2006/relationships/oleObject" Target="embeddings/oleObject22.bin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emf"/><Relationship Id="rId29" Type="http://schemas.openxmlformats.org/officeDocument/2006/relationships/oleObject" Target="embeddings/oleObject8.bin"/><Relationship Id="rId11" Type="http://schemas.openxmlformats.org/officeDocument/2006/relationships/image" Target="media/image1.png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4.emf"/><Relationship Id="rId40" Type="http://schemas.openxmlformats.org/officeDocument/2006/relationships/oleObject" Target="embeddings/oleObject14.bin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1.bin"/><Relationship Id="rId5" Type="http://schemas.openxmlformats.org/officeDocument/2006/relationships/numbering" Target="numbering.xml"/><Relationship Id="rId19" Type="http://schemas.openxmlformats.org/officeDocument/2006/relationships/oleObject" Target="embeddings/oleObject2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oleObject" Target="embeddings/oleObject4.bin"/><Relationship Id="rId27" Type="http://schemas.openxmlformats.org/officeDocument/2006/relationships/image" Target="media/image10.emf"/><Relationship Id="rId30" Type="http://schemas.openxmlformats.org/officeDocument/2006/relationships/oleObject" Target="embeddings/oleObject9.bin"/><Relationship Id="rId35" Type="http://schemas.openxmlformats.org/officeDocument/2006/relationships/image" Target="media/image13.emf"/><Relationship Id="rId43" Type="http://schemas.openxmlformats.org/officeDocument/2006/relationships/image" Target="media/image17.emf"/><Relationship Id="rId48" Type="http://schemas.openxmlformats.org/officeDocument/2006/relationships/image" Target="media/image19.emf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oleObject" Target="embeddings/oleObject20.bin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oleObject" Target="embeddings/oleObject1.bin"/><Relationship Id="rId25" Type="http://schemas.openxmlformats.org/officeDocument/2006/relationships/image" Target="media/image9.emf"/><Relationship Id="rId33" Type="http://schemas.openxmlformats.org/officeDocument/2006/relationships/image" Target="media/image12.emf"/><Relationship Id="rId38" Type="http://schemas.openxmlformats.org/officeDocument/2006/relationships/oleObject" Target="embeddings/oleObject13.bin"/><Relationship Id="rId46" Type="http://schemas.openxmlformats.org/officeDocument/2006/relationships/image" Target="media/image18.emf"/><Relationship Id="rId20" Type="http://schemas.openxmlformats.org/officeDocument/2006/relationships/image" Target="media/image7.emf"/><Relationship Id="rId41" Type="http://schemas.openxmlformats.org/officeDocument/2006/relationships/image" Target="media/image16.emf"/><Relationship Id="rId54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8.e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2.bin"/><Relationship Id="rId49" Type="http://schemas.openxmlformats.org/officeDocument/2006/relationships/oleObject" Target="embeddings/oleObject19.bin"/><Relationship Id="rId57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image" Target="media/image11.emf"/><Relationship Id="rId44" Type="http://schemas.openxmlformats.org/officeDocument/2006/relationships/oleObject" Target="embeddings/oleObject16.bin"/><Relationship Id="rId52" Type="http://schemas.openxmlformats.org/officeDocument/2006/relationships/image" Target="media/image2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5db033-6b41-4c11-a497-466ab768f5af" xsi:nil="true"/>
    <e xmlns="5c4e6e48-a751-4361-a081-c97d813c807f" xsi:nil="true"/>
    <lcf76f155ced4ddcb4097134ff3c332f xmlns="5c4e6e48-a751-4361-a081-c97d813c807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C93AFE3D2F74D923FDFC6B6CB02A9" ma:contentTypeVersion="17" ma:contentTypeDescription="Create a new document." ma:contentTypeScope="" ma:versionID="dc3668738804f856ffdb0c10a8947303">
  <xsd:schema xmlns:xsd="http://www.w3.org/2001/XMLSchema" xmlns:xs="http://www.w3.org/2001/XMLSchema" xmlns:p="http://schemas.microsoft.com/office/2006/metadata/properties" xmlns:ns2="5c4e6e48-a751-4361-a081-c97d813c807f" xmlns:ns3="535db033-6b41-4c11-a497-466ab768f5af" targetNamespace="http://schemas.microsoft.com/office/2006/metadata/properties" ma:root="true" ma:fieldsID="5edbf1a648474b6bbb7fcc628711c251" ns2:_="" ns3:_="">
    <xsd:import namespace="5c4e6e48-a751-4361-a081-c97d813c807f"/>
    <xsd:import namespace="535db033-6b41-4c11-a497-466ab768f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e6e48-a751-4361-a081-c97d813c80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221d9ce-a197-4d84-8c53-f3c03c4593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" ma:index="23" nillable="true" ma:displayName="e" ma:format="Dropdown" ma:internalName="e">
      <xsd:simpleType>
        <xsd:restriction base="dms:Text">
          <xsd:maxLength value="255"/>
        </xsd:restriction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5db033-6b41-4c11-a497-466ab768f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152855c-d0ac-4eae-8767-004cde0842ce}" ma:internalName="TaxCatchAll" ma:showField="CatchAllData" ma:web="535db033-6b41-4c11-a497-466ab768f5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CE7B25-7811-4BCB-865A-3A9C452877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2D46A1-83FB-417C-9895-A53B27CD38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4FD7C4-049D-4078-89A0-1DCAB2DE576C}">
  <ds:schemaRefs>
    <ds:schemaRef ds:uri="http://schemas.microsoft.com/office/2006/metadata/properties"/>
    <ds:schemaRef ds:uri="http://schemas.microsoft.com/office/infopath/2007/PartnerControls"/>
    <ds:schemaRef ds:uri="535db033-6b41-4c11-a497-466ab768f5af"/>
    <ds:schemaRef ds:uri="5c4e6e48-a751-4361-a081-c97d813c807f"/>
  </ds:schemaRefs>
</ds:datastoreItem>
</file>

<file path=customXml/itemProps4.xml><?xml version="1.0" encoding="utf-8"?>
<ds:datastoreItem xmlns:ds="http://schemas.openxmlformats.org/officeDocument/2006/customXml" ds:itemID="{79DCE73F-320E-44B9-8086-F1F3BD9284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4e6e48-a751-4361-a081-c97d813c807f"/>
    <ds:schemaRef ds:uri="535db033-6b41-4c11-a497-466ab768f5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Alwyn Khiu</dc:creator>
  <cp:keywords/>
  <dc:description/>
  <cp:lastModifiedBy>Alwyn Khiu</cp:lastModifiedBy>
  <cp:revision>13</cp:revision>
  <cp:lastPrinted>2023-06-27T09:33:00Z</cp:lastPrinted>
  <dcterms:created xsi:type="dcterms:W3CDTF">2023-06-27T06:49:00Z</dcterms:created>
  <dcterms:modified xsi:type="dcterms:W3CDTF">2023-09-18T09:14:00Z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0x01010054BC93AFE3D2F74D923FDFC6B6CB02A9</vt:lpwstr>
  </property>
  <property fmtid="{D5CDD505-2E9C-101B-9397-08002B2CF9AE}" pid="3" name="MediaServiceImageTags">
    <vt:lpwstr/>
  </property>
</Properties>
</file>