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D160" w14:textId="77777777" w:rsidR="00E328ED" w:rsidRPr="001E5D65" w:rsidRDefault="00E328ED" w:rsidP="00E328ED">
      <w:pPr>
        <w:tabs>
          <w:tab w:val="left" w:pos="-1080"/>
        </w:tabs>
        <w:ind w:left="-1080" w:right="-1440"/>
        <w:jc w:val="both"/>
        <w:rPr>
          <w:rFonts w:ascii="Times" w:hAnsi="Times"/>
        </w:rPr>
      </w:pPr>
    </w:p>
    <w:p w14:paraId="5CCB024D" w14:textId="40B2714E" w:rsidR="00E328ED" w:rsidRPr="001E5D65" w:rsidRDefault="004E0E08" w:rsidP="00E328ED">
      <w:pPr>
        <w:pStyle w:val="Cover"/>
        <w:jc w:val="center"/>
        <w:rPr>
          <w:rFonts w:ascii="Times" w:hAnsi="Times" w:cs="Times New Roman"/>
          <w:smallCaps/>
          <w:color w:val="1F497D"/>
        </w:rPr>
      </w:pPr>
      <w:r>
        <w:rPr>
          <w:rFonts w:ascii="Times" w:hAnsi="Times" w:cs="Times New Roman"/>
          <w:smallCaps/>
          <w:color w:val="1F497D"/>
        </w:rPr>
        <w:t>waba template management api</w:t>
      </w:r>
    </w:p>
    <w:p w14:paraId="7324272D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mallCaps/>
          <w:color w:val="1F497D"/>
          <w:sz w:val="40"/>
          <w:szCs w:val="72"/>
        </w:rPr>
      </w:pPr>
    </w:p>
    <w:p w14:paraId="4CFFD611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z w:val="24"/>
          <w:szCs w:val="24"/>
        </w:rPr>
      </w:pPr>
      <w:r w:rsidRPr="001E5D65">
        <w:rPr>
          <w:rFonts w:ascii="Times" w:hAnsi="Times" w:cs="Times New Roman"/>
          <w:noProof/>
          <w:sz w:val="144"/>
          <w:szCs w:val="72"/>
          <w:lang w:eastAsia="zh-CN"/>
        </w:rPr>
        <mc:AlternateContent>
          <mc:Choice Requires="wps">
            <w:drawing>
              <wp:inline distT="0" distB="0" distL="0" distR="0" wp14:anchorId="6B467431" wp14:editId="08E46ED2">
                <wp:extent cx="3675380" cy="1581150"/>
                <wp:effectExtent l="0" t="0" r="0" b="0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5380" cy="15811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800"/>
                            </w:tblGrid>
                            <w:tr w:rsidR="00E328ED" w:rsidRPr="009B41E5" w14:paraId="73A33AC4" w14:textId="77777777" w:rsidTr="00023CE3">
                              <w:trPr>
                                <w:trHeight w:val="2397"/>
                                <w:jc w:val="center"/>
                              </w:trPr>
                              <w:tc>
                                <w:tcPr>
                                  <w:tcW w:w="5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4F81BD"/>
                                  <w:vAlign w:val="center"/>
                                </w:tcPr>
                                <w:p w14:paraId="706CFF31" w14:textId="77777777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API SPECIFICATION</w:t>
                                  </w:r>
                                </w:p>
                                <w:p w14:paraId="2086EF9E" w14:textId="1DB7BEFC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V1.</w:t>
                                  </w:r>
                                  <w:r w:rsidR="00BF5277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8125E26" w14:textId="77777777" w:rsidR="00E328ED" w:rsidRPr="009B41E5" w:rsidRDefault="00E328ED" w:rsidP="00E328ED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4674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89.4pt;height:1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800"/>
                      </w:tblGrid>
                      <w:tr w:rsidR="00E328ED" w:rsidRPr="009B41E5" w14:paraId="73A33AC4" w14:textId="77777777" w:rsidTr="00023CE3">
                        <w:trPr>
                          <w:trHeight w:val="2397"/>
                          <w:jc w:val="center"/>
                        </w:trPr>
                        <w:tc>
                          <w:tcPr>
                            <w:tcW w:w="5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4F81BD"/>
                            <w:vAlign w:val="center"/>
                          </w:tcPr>
                          <w:p w14:paraId="706CFF31" w14:textId="77777777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API SPECIFICATION</w:t>
                            </w:r>
                          </w:p>
                          <w:p w14:paraId="2086EF9E" w14:textId="1DB7BEFC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V1.</w:t>
                            </w:r>
                            <w:r w:rsidR="00BF5277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8125E26" w14:textId="77777777" w:rsidR="00E328ED" w:rsidRPr="009B41E5" w:rsidRDefault="00E328ED" w:rsidP="00E328ED">
                      <w:pPr>
                        <w:rPr>
                          <w:sz w:val="56"/>
                          <w:szCs w:val="56"/>
                        </w:rPr>
                      </w:pPr>
                      <w:r w:rsidRPr="009B41E5">
                        <w:rPr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43999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080" w:header="720" w:footer="720" w:gutter="0"/>
          <w:pgNumType w:start="1"/>
          <w:cols w:space="720"/>
          <w:docGrid w:linePitch="360"/>
        </w:sectPr>
      </w:pPr>
    </w:p>
    <w:p w14:paraId="3BE259E1" w14:textId="77777777" w:rsidR="00E328ED" w:rsidRPr="001E5D65" w:rsidRDefault="00E328ED" w:rsidP="00E328ED">
      <w:pPr>
        <w:pStyle w:val="Title"/>
        <w:rPr>
          <w:rFonts w:ascii="Times" w:hAnsi="Times" w:cs="Arial"/>
        </w:rPr>
      </w:pPr>
      <w:r w:rsidRPr="001E5D65">
        <w:rPr>
          <w:rFonts w:ascii="Times" w:hAnsi="Times" w:cs="Arial"/>
        </w:rPr>
        <w:lastRenderedPageBreak/>
        <w:t>STATEMENT OF CONFIDENTIALTY</w:t>
      </w:r>
    </w:p>
    <w:p w14:paraId="759EE886" w14:textId="2D4DBAF5" w:rsidR="00E328ED" w:rsidRPr="001E5D65" w:rsidRDefault="00E328ED" w:rsidP="00E328ED">
      <w:pPr>
        <w:pStyle w:val="BodyText1"/>
        <w:ind w:left="0"/>
        <w:jc w:val="both"/>
        <w:rPr>
          <w:rFonts w:ascii="Times" w:hAnsi="Times"/>
          <w:sz w:val="22"/>
          <w:szCs w:val="22"/>
        </w:rPr>
      </w:pPr>
      <w:r w:rsidRPr="001E5D65">
        <w:rPr>
          <w:rFonts w:ascii="Times" w:hAnsi="Times"/>
          <w:sz w:val="22"/>
          <w:szCs w:val="22"/>
        </w:rPr>
        <w:t>The descriptive materials and related information in this document contain information that is confidential and proprietary to Microtel Technology Pte Ltd</w:t>
      </w:r>
      <w:r w:rsidR="00196A0E">
        <w:rPr>
          <w:rFonts w:ascii="Times" w:hAnsi="Times"/>
          <w:sz w:val="22"/>
          <w:szCs w:val="22"/>
        </w:rPr>
        <w:t>.</w:t>
      </w:r>
      <w:r w:rsidRPr="001E5D65">
        <w:rPr>
          <w:rFonts w:ascii="Times" w:hAnsi="Times"/>
          <w:sz w:val="22"/>
          <w:szCs w:val="22"/>
        </w:rPr>
        <w:t xml:space="preserve"> </w:t>
      </w:r>
    </w:p>
    <w:p w14:paraId="6C4B4A13" w14:textId="77777777" w:rsidR="00E328ED" w:rsidRPr="001E5D65" w:rsidRDefault="00E328ED" w:rsidP="00E328ED">
      <w:pPr>
        <w:rPr>
          <w:rFonts w:ascii="Times" w:hAnsi="Times"/>
          <w:smallCaps/>
          <w:color w:val="1F497D"/>
        </w:rPr>
      </w:pPr>
      <w:r w:rsidRPr="001E5D65">
        <w:rPr>
          <w:rFonts w:ascii="Times" w:hAnsi="Times"/>
          <w:color w:val="1F497D"/>
        </w:rPr>
        <w:br w:type="page"/>
      </w:r>
    </w:p>
    <w:p w14:paraId="1F659C3D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82781D7" w14:textId="77777777" w:rsidR="00E328ED" w:rsidRPr="001E5D65" w:rsidRDefault="00E328ED" w:rsidP="00E328ED">
      <w:pPr>
        <w:pStyle w:val="BigHeadOne"/>
        <w:rPr>
          <w:rFonts w:ascii="Times" w:hAnsi="Times" w:cs="Times New Roman"/>
          <w:color w:val="1F497D"/>
          <w:sz w:val="24"/>
          <w:szCs w:val="24"/>
        </w:rPr>
        <w:sectPr w:rsidR="00E328ED" w:rsidRPr="001E5D65" w:rsidSect="00023CE3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bookmarkStart w:id="0" w:name="_Toc377591811" w:displacedByCustomXml="next"/>
    <w:bookmarkStart w:id="1" w:name="_Toc63810005" w:displacedByCustomXml="next"/>
    <w:bookmarkStart w:id="2" w:name="_Toc63813113" w:displacedByCustomXml="next"/>
    <w:bookmarkStart w:id="3" w:name="_Toc146902402" w:displacedByCustomXml="next"/>
    <w:sdt>
      <w:sdtPr>
        <w:rPr>
          <w:rFonts w:ascii="Times" w:eastAsia="Times New Roman" w:hAnsi="Times"/>
          <w:b w:val="0"/>
          <w:bCs w:val="0"/>
          <w:color w:val="auto"/>
          <w:kern w:val="0"/>
          <w:sz w:val="24"/>
          <w:szCs w:val="24"/>
          <w:lang w:val="en-SG" w:eastAsia="zh-CN"/>
        </w:rPr>
        <w:id w:val="17041408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End w:id="0" w:displacedByCustomXml="prev"/>
        <w:p w14:paraId="46EF54C6" w14:textId="77777777" w:rsidR="00E82060" w:rsidRDefault="00E328ED" w:rsidP="00E328ED">
          <w:pPr>
            <w:pStyle w:val="TOCHeading"/>
            <w:jc w:val="both"/>
            <w:rPr>
              <w:noProof/>
            </w:rPr>
          </w:pPr>
          <w:r w:rsidRPr="001E5D65">
            <w:rPr>
              <w:rFonts w:ascii="Times" w:eastAsia="Times New Roman" w:hAnsi="Times"/>
              <w:b w:val="0"/>
              <w:bCs w:val="0"/>
              <w:color w:val="auto"/>
              <w:kern w:val="0"/>
              <w:szCs w:val="24"/>
              <w:u w:val="single"/>
            </w:rPr>
            <w:t>Table of Contents</w:t>
          </w:r>
          <w:bookmarkEnd w:id="3"/>
          <w:bookmarkEnd w:id="2"/>
          <w:bookmarkEnd w:id="1"/>
          <w:r w:rsidRPr="001E5D65">
            <w:rPr>
              <w:rFonts w:ascii="Times" w:hAnsi="Times"/>
              <w:b w:val="0"/>
              <w:bCs w:val="0"/>
              <w:szCs w:val="24"/>
            </w:rPr>
            <w:fldChar w:fldCharType="begin"/>
          </w:r>
          <w:r w:rsidRPr="001E5D65">
            <w:rPr>
              <w:rFonts w:ascii="Times" w:hAnsi="Times"/>
              <w:b w:val="0"/>
              <w:bCs w:val="0"/>
              <w:szCs w:val="24"/>
            </w:rPr>
            <w:instrText xml:space="preserve"> TOC \o "1-3" \h \z \u </w:instrText>
          </w:r>
          <w:r w:rsidRPr="001E5D65">
            <w:rPr>
              <w:rFonts w:ascii="Times" w:hAnsi="Times"/>
              <w:b w:val="0"/>
              <w:bCs w:val="0"/>
              <w:szCs w:val="24"/>
            </w:rPr>
            <w:fldChar w:fldCharType="separate"/>
          </w:r>
        </w:p>
        <w:p w14:paraId="669402CC" w14:textId="733B8432" w:rsidR="00E8206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2" w:history="1">
            <w:r w:rsidR="00E82060" w:rsidRPr="0058713A">
              <w:rPr>
                <w:rStyle w:val="Hyperlink"/>
                <w:rFonts w:ascii="Times" w:eastAsia="Times New Roman" w:hAnsi="Times"/>
                <w:noProof/>
              </w:rPr>
              <w:t>Table of Contents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_Toc146902402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2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73C4844" w14:textId="7F60FD46" w:rsidR="00E82060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3" w:history="1">
            <w:r w:rsidR="00E82060" w:rsidRPr="0058713A">
              <w:rPr>
                <w:rStyle w:val="Hyperlink"/>
                <w:rFonts w:ascii="Times" w:hAnsi="Times"/>
                <w:noProof/>
              </w:rPr>
              <w:t>1</w:t>
            </w:r>
            <w:r w:rsidR="00E8206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rFonts w:ascii="Times" w:hAnsi="Times"/>
                <w:noProof/>
              </w:rPr>
              <w:t>Document Change Control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_Toc146902403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4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3EAD31B8" w14:textId="12FF4138" w:rsidR="00E82060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4" w:history="1">
            <w:r w:rsidR="00E82060" w:rsidRPr="0058713A">
              <w:rPr>
                <w:rStyle w:val="Hyperlink"/>
                <w:rFonts w:ascii="Times" w:hAnsi="Times"/>
                <w:noProof/>
              </w:rPr>
              <w:t>2</w:t>
            </w:r>
            <w:r w:rsidR="00E8206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rFonts w:ascii="Times" w:hAnsi="Times"/>
                <w:noProof/>
              </w:rPr>
              <w:t>API Credentials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_Toc146902404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5593198" w14:textId="3F067D22" w:rsidR="00E82060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5" w:history="1">
            <w:r w:rsidR="00E82060" w:rsidRPr="0058713A">
              <w:rPr>
                <w:rStyle w:val="Hyperlink"/>
                <w:rFonts w:ascii="Times" w:hAnsi="Times"/>
                <w:noProof/>
              </w:rPr>
              <w:t>3</w:t>
            </w:r>
            <w:r w:rsidR="00E8206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rFonts w:ascii="Times" w:hAnsi="Times"/>
                <w:noProof/>
              </w:rPr>
              <w:t>REST API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_Toc146902405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9D04E37" w14:textId="2CB74311" w:rsidR="00E820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6" w:history="1">
            <w:r w:rsidR="00E82060" w:rsidRPr="0058713A">
              <w:rPr>
                <w:rStyle w:val="Hyperlink"/>
                <w:noProof/>
              </w:rPr>
              <w:t>3.1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Refresh Token Using Email &amp; Password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_Toc146902406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67555E15" w14:textId="69C07A8C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7" w:history="1">
            <w:r w:rsidR="00E82060" w:rsidRPr="0058713A">
              <w:rPr>
                <w:rStyle w:val="Hyperlink"/>
                <w:rFonts w:ascii="Times" w:hAnsi="Times"/>
                <w:noProof/>
              </w:rPr>
              <w:t>URL: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_Toc146902407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1073E1E" w14:textId="3DC2F11D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8" w:history="1">
            <w:r w:rsidR="00E82060" w:rsidRPr="0058713A">
              <w:rPr>
                <w:rStyle w:val="Hyperlink"/>
                <w:rFonts w:ascii="Times" w:hAnsi="Times"/>
                <w:noProof/>
              </w:rPr>
              <w:t>Method: POST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_Toc146902408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DE6F3B8" w14:textId="3C8547B9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09" w:history="1">
            <w:r w:rsidR="00E82060" w:rsidRPr="0058713A">
              <w:rPr>
                <w:rStyle w:val="Hyperlink"/>
                <w:rFonts w:ascii="Times" w:hAnsi="Times"/>
                <w:noProof/>
              </w:rPr>
              <w:t>Header: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_Toc146902409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020A61F" w14:textId="56FC0505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0" w:history="1">
            <w:r w:rsidR="00E82060" w:rsidRPr="0058713A">
              <w:rPr>
                <w:rStyle w:val="Hyperlink"/>
                <w:rFonts w:ascii="Times" w:hAnsi="Times"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_Toc146902410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3F91C9A8" w14:textId="69856567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1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_Toc146902411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6F1F611" w14:textId="1010CCC9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2" w:history="1">
            <w:r w:rsidR="00E82060" w:rsidRPr="0058713A">
              <w:rPr>
                <w:rStyle w:val="Hyperlink"/>
                <w:rFonts w:ascii="Times" w:hAnsi="Times"/>
                <w:noProof/>
              </w:rPr>
              <w:t>Response: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_Toc146902412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5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B79C152" w14:textId="78F70CEE" w:rsidR="00E820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3" w:history="1">
            <w:r w:rsidR="00E82060" w:rsidRPr="0058713A">
              <w:rPr>
                <w:rStyle w:val="Hyperlink"/>
                <w:noProof/>
              </w:rPr>
              <w:t>3.2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Create Template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_Toc146902413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8FA23C8" w14:textId="2DB755C3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4" w:history="1">
            <w:r w:rsidR="00E82060" w:rsidRPr="0058713A">
              <w:rPr>
                <w:rStyle w:val="Hyperlink"/>
                <w:rFonts w:ascii="Times" w:hAnsi="Times"/>
                <w:noProof/>
              </w:rPr>
              <w:t>URL: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_Toc146902414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F3B83F4" w14:textId="697DFBD1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5" w:history="1">
            <w:r w:rsidR="00E82060" w:rsidRPr="0058713A">
              <w:rPr>
                <w:rStyle w:val="Hyperlink"/>
                <w:rFonts w:ascii="Times" w:hAnsi="Times"/>
                <w:noProof/>
              </w:rPr>
              <w:t>Method: POST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_Toc146902415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941E861" w14:textId="77438A74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6" w:history="1">
            <w:r w:rsidR="00E82060" w:rsidRPr="0058713A">
              <w:rPr>
                <w:rStyle w:val="Hyperlink"/>
                <w:rFonts w:ascii="Times" w:hAnsi="Times"/>
                <w:noProof/>
              </w:rPr>
              <w:t>Header: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_Toc146902416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007CA8AF" w14:textId="2E956539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7" w:history="1">
            <w:r w:rsidR="00E82060" w:rsidRPr="0058713A">
              <w:rPr>
                <w:rStyle w:val="Hyperlink"/>
                <w:rFonts w:ascii="Times" w:hAnsi="Times"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_Toc146902417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95FF413" w14:textId="1085150A" w:rsidR="00E820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8" w:history="1">
            <w:r w:rsidR="00E82060" w:rsidRPr="0058713A">
              <w:rPr>
                <w:rStyle w:val="Hyperlink"/>
                <w:noProof/>
              </w:rPr>
              <w:t>3.2.1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HasHeader = false, HasParameter = false,</w:t>
            </w:r>
            <w:r w:rsidR="00E82060" w:rsidRPr="0058713A">
              <w:rPr>
                <w:rStyle w:val="Hyperlink"/>
                <w:i/>
                <w:noProof/>
              </w:rPr>
              <w:t xml:space="preserve"> </w:t>
            </w:r>
            <w:r w:rsidR="00E82060" w:rsidRPr="0058713A">
              <w:rPr>
                <w:rStyle w:val="Hyperlink"/>
                <w:noProof/>
              </w:rPr>
              <w:t>HasFooter = false: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_Toc146902418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01236715" w14:textId="7760440E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19" w:history="1">
            <w:r w:rsidR="00E82060" w:rsidRPr="0058713A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_Toc146902419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63637F7" w14:textId="642A4295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0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_Toc146902420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6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90DE66F" w14:textId="2F446152" w:rsidR="00E820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1" w:history="1">
            <w:r w:rsidR="00E82060" w:rsidRPr="0058713A">
              <w:rPr>
                <w:rStyle w:val="Hyperlink"/>
                <w:i/>
                <w:noProof/>
              </w:rPr>
              <w:t>3.2.2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HasHeader = true, HasParameter = false,</w:t>
            </w:r>
            <w:r w:rsidR="00E82060" w:rsidRPr="0058713A">
              <w:rPr>
                <w:rStyle w:val="Hyperlink"/>
                <w:i/>
                <w:noProof/>
              </w:rPr>
              <w:t xml:space="preserve"> </w:t>
            </w:r>
            <w:r w:rsidR="00E82060" w:rsidRPr="0058713A">
              <w:rPr>
                <w:rStyle w:val="Hyperlink"/>
                <w:noProof/>
              </w:rPr>
              <w:t>HasFooter = true</w:t>
            </w:r>
            <w:r w:rsidR="00E82060" w:rsidRPr="0058713A">
              <w:rPr>
                <w:rStyle w:val="Hyperlink"/>
                <w:i/>
                <w:noProof/>
              </w:rPr>
              <w:t>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_Toc146902421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7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54DFE41" w14:textId="201D60E5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2" w:history="1">
            <w:r w:rsidR="00E82060" w:rsidRPr="0058713A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_Toc146902422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7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6C1FB37D" w14:textId="13A04BA8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3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_Toc146902423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7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735C53D" w14:textId="7C56C641" w:rsidR="00E820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4" w:history="1">
            <w:r w:rsidR="00E82060" w:rsidRPr="0058713A">
              <w:rPr>
                <w:rStyle w:val="Hyperlink"/>
                <w:noProof/>
              </w:rPr>
              <w:t>3.2.3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HasHeader = true, HasParameter = false, HasFooter = true: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_Toc146902424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7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04DC6E56" w14:textId="3E052F7E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5" w:history="1">
            <w:r w:rsidR="00E82060" w:rsidRPr="0058713A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_Toc146902425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7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7817D10" w14:textId="6F27F2AB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6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_Toc146902426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7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DA77B8B" w14:textId="30382B61" w:rsidR="00E820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7" w:history="1">
            <w:r w:rsidR="00E82060" w:rsidRPr="0058713A">
              <w:rPr>
                <w:rStyle w:val="Hyperlink"/>
                <w:noProof/>
              </w:rPr>
              <w:t>3.2.4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HasHeader = false, HasParameter = true,</w:t>
            </w:r>
            <w:r w:rsidR="00E82060" w:rsidRPr="0058713A">
              <w:rPr>
                <w:rStyle w:val="Hyperlink"/>
                <w:i/>
                <w:noProof/>
              </w:rPr>
              <w:t xml:space="preserve"> </w:t>
            </w:r>
            <w:r w:rsidR="00E82060" w:rsidRPr="0058713A">
              <w:rPr>
                <w:rStyle w:val="Hyperlink"/>
                <w:noProof/>
              </w:rPr>
              <w:t>HasFooter = true: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_Toc146902427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8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7D3B6E31" w14:textId="2E7DDCFB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8" w:history="1">
            <w:r w:rsidR="00E82060" w:rsidRPr="0058713A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_Toc146902428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8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6BFF40D0" w14:textId="29234637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29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_Toc146902429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8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3A6664DF" w14:textId="6F957DD0" w:rsidR="00E820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0" w:history="1">
            <w:r w:rsidR="00E82060" w:rsidRPr="0058713A">
              <w:rPr>
                <w:rStyle w:val="Hyperlink"/>
                <w:noProof/>
              </w:rPr>
              <w:t>3.2.5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HasHeader = true, HasParameter = true,</w:t>
            </w:r>
            <w:r w:rsidR="00E82060" w:rsidRPr="0058713A">
              <w:rPr>
                <w:rStyle w:val="Hyperlink"/>
                <w:i/>
                <w:noProof/>
              </w:rPr>
              <w:t xml:space="preserve"> </w:t>
            </w:r>
            <w:r w:rsidR="00E82060" w:rsidRPr="0058713A">
              <w:rPr>
                <w:rStyle w:val="Hyperlink"/>
                <w:noProof/>
              </w:rPr>
              <w:t>HasFooter = true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_Toc146902430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8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05389BDA" w14:textId="68E5E2FB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1" w:history="1">
            <w:r w:rsidR="00E82060" w:rsidRPr="0058713A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_Toc146902431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8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67BFAFB1" w14:textId="175CC148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2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_Toc146902432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8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3FC40DAA" w14:textId="0E903677" w:rsidR="00E82060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3" w:history="1">
            <w:r w:rsidR="00E82060" w:rsidRPr="0058713A">
              <w:rPr>
                <w:rStyle w:val="Hyperlink"/>
                <w:noProof/>
              </w:rPr>
              <w:t>3.2.6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HasHeader = true, HasParameter = true, HasFooter = true, HasButton = true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_Toc146902433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9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F4D0FF8" w14:textId="7787B4E4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4" w:history="1">
            <w:r w:rsidR="00E82060" w:rsidRPr="0058713A">
              <w:rPr>
                <w:rStyle w:val="Hyperlink"/>
                <w:rFonts w:ascii="Times" w:hAnsi="Times" w:cs="Times"/>
                <w:iCs/>
                <w:noProof/>
              </w:rPr>
              <w:t>Request body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_Toc146902434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9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A6A7570" w14:textId="3F051361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5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_Toc146902435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9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1280315" w14:textId="40E17CF9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6" w:history="1">
            <w:r w:rsidR="00E82060" w:rsidRPr="0058713A">
              <w:rPr>
                <w:rStyle w:val="Hyperlink"/>
                <w:rFonts w:ascii="Times" w:hAnsi="Times"/>
                <w:noProof/>
              </w:rPr>
              <w:t>Response: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_Toc146902436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9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070B1BB7" w14:textId="04F39189" w:rsidR="00E820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7" w:history="1">
            <w:r w:rsidR="00E82060" w:rsidRPr="0058713A">
              <w:rPr>
                <w:rStyle w:val="Hyperlink"/>
                <w:noProof/>
              </w:rPr>
              <w:t>3.3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Sync template with Facebook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_Toc146902437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9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0330236" w14:textId="58B1AF34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8" w:history="1">
            <w:r w:rsidR="00E82060" w:rsidRPr="0058713A">
              <w:rPr>
                <w:rStyle w:val="Hyperlink"/>
                <w:rFonts w:ascii="Times" w:hAnsi="Times"/>
                <w:noProof/>
              </w:rPr>
              <w:t>URL: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_Toc146902438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9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FE8BD70" w14:textId="4D28F60A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39" w:history="1">
            <w:r w:rsidR="00E82060" w:rsidRPr="0058713A">
              <w:rPr>
                <w:rStyle w:val="Hyperlink"/>
                <w:rFonts w:ascii="Times" w:hAnsi="Times"/>
                <w:noProof/>
              </w:rPr>
              <w:t>Method: GET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_Toc146902439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10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EB85A24" w14:textId="3D47747B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0" w:history="1">
            <w:r w:rsidR="00E82060" w:rsidRPr="0058713A">
              <w:rPr>
                <w:rStyle w:val="Hyperlink"/>
                <w:rFonts w:ascii="Times" w:hAnsi="Times"/>
                <w:noProof/>
              </w:rPr>
              <w:t>Header: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_Toc146902440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10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7166D27E" w14:textId="0F3A040C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1" w:history="1">
            <w:r w:rsidR="00E82060" w:rsidRPr="0058713A">
              <w:rPr>
                <w:rStyle w:val="Hyperlink"/>
                <w:rFonts w:ascii="Times" w:hAnsi="Times"/>
                <w:noProof/>
              </w:rPr>
              <w:t>Parameter: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_Toc146902441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10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0A62D8D" w14:textId="10C9B3DF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2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_Toc146902442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10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22E44C7" w14:textId="491CE91F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3" w:history="1">
            <w:r w:rsidR="00E82060" w:rsidRPr="0058713A">
              <w:rPr>
                <w:rStyle w:val="Hyperlink"/>
                <w:rFonts w:ascii="Times" w:hAnsi="Times"/>
                <w:noProof/>
              </w:rPr>
              <w:t>Response: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_Toc146902443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10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541155DE" w14:textId="6402BEF2" w:rsidR="00E820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4" w:history="1">
            <w:r w:rsidR="00E82060" w:rsidRPr="0058713A">
              <w:rPr>
                <w:rStyle w:val="Hyperlink"/>
                <w:noProof/>
              </w:rPr>
              <w:t>3.4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Delete Template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_Toc146902444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3817FBBE" w14:textId="51C7A486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5" w:history="1">
            <w:r w:rsidR="00E82060" w:rsidRPr="0058713A">
              <w:rPr>
                <w:rStyle w:val="Hyperlink"/>
                <w:rFonts w:ascii="Times" w:hAnsi="Times"/>
                <w:noProof/>
              </w:rPr>
              <w:t>URL: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_Toc146902445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0B21768D" w14:textId="753BFBF2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6" w:history="1">
            <w:r w:rsidR="00E82060" w:rsidRPr="0058713A">
              <w:rPr>
                <w:rStyle w:val="Hyperlink"/>
                <w:rFonts w:ascii="Times" w:hAnsi="Times"/>
                <w:noProof/>
              </w:rPr>
              <w:t>Method: DELETE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_Toc146902446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1DCDC07D" w14:textId="6CFD7946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7" w:history="1">
            <w:r w:rsidR="00E82060" w:rsidRPr="0058713A">
              <w:rPr>
                <w:rStyle w:val="Hyperlink"/>
                <w:rFonts w:ascii="Times" w:hAnsi="Times"/>
                <w:noProof/>
              </w:rPr>
              <w:t>Header: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_Toc146902447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795E36E6" w14:textId="49EA6775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8" w:history="1">
            <w:r w:rsidR="00E82060" w:rsidRPr="0058713A">
              <w:rPr>
                <w:rStyle w:val="Hyperlink"/>
                <w:rFonts w:ascii="Times" w:hAnsi="Times"/>
                <w:noProof/>
              </w:rPr>
              <w:t>Parameter: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_Toc146902448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E6D1E4D" w14:textId="242FDF97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49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_Toc146902449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B30367B" w14:textId="2A61F5B2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50" w:history="1">
            <w:r w:rsidR="00E82060" w:rsidRPr="0058713A">
              <w:rPr>
                <w:rStyle w:val="Hyperlink"/>
                <w:rFonts w:ascii="Times" w:hAnsi="Times"/>
                <w:noProof/>
              </w:rPr>
              <w:t>Response: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_Toc146902450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73A6E399" w14:textId="722CB77F" w:rsidR="00E82060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51" w:history="1">
            <w:r w:rsidR="00E82060" w:rsidRPr="0058713A">
              <w:rPr>
                <w:rStyle w:val="Hyperlink"/>
                <w:noProof/>
              </w:rPr>
              <w:t>3.5</w:t>
            </w:r>
            <w:r w:rsidR="00E82060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="00E82060" w:rsidRPr="0058713A">
              <w:rPr>
                <w:rStyle w:val="Hyperlink"/>
                <w:noProof/>
              </w:rPr>
              <w:t>Upload File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_Toc146902451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64765965" w14:textId="37530096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52" w:history="1">
            <w:r w:rsidR="00E82060" w:rsidRPr="0058713A">
              <w:rPr>
                <w:rStyle w:val="Hyperlink"/>
                <w:rFonts w:ascii="Times" w:hAnsi="Times"/>
                <w:noProof/>
              </w:rPr>
              <w:t>URL: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_Toc146902452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B50586D" w14:textId="5084FFF5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53" w:history="1">
            <w:r w:rsidR="00E82060" w:rsidRPr="0058713A">
              <w:rPr>
                <w:rStyle w:val="Hyperlink"/>
                <w:rFonts w:ascii="Times" w:hAnsi="Times"/>
                <w:noProof/>
              </w:rPr>
              <w:t>Method: POST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_Toc146902453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45D142E" w14:textId="4D8C6F06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54" w:history="1">
            <w:r w:rsidR="00E82060" w:rsidRPr="0058713A">
              <w:rPr>
                <w:rStyle w:val="Hyperlink"/>
                <w:rFonts w:ascii="Times" w:hAnsi="Times"/>
                <w:noProof/>
              </w:rPr>
              <w:t>Example: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_Toc146902454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11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41DC0699" w14:textId="7F589576" w:rsidR="00E82060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6902455" w:history="1">
            <w:r w:rsidR="00E82060" w:rsidRPr="0058713A">
              <w:rPr>
                <w:rStyle w:val="Hyperlink"/>
                <w:rFonts w:ascii="Times" w:hAnsi="Times"/>
                <w:noProof/>
              </w:rPr>
              <w:t>Response:</w:t>
            </w:r>
            <w:r w:rsidR="00E82060">
              <w:rPr>
                <w:noProof/>
                <w:webHidden/>
              </w:rPr>
              <w:tab/>
            </w:r>
            <w:r w:rsidR="00E82060">
              <w:rPr>
                <w:noProof/>
                <w:webHidden/>
              </w:rPr>
              <w:fldChar w:fldCharType="begin"/>
            </w:r>
            <w:r w:rsidR="00E82060">
              <w:rPr>
                <w:noProof/>
                <w:webHidden/>
              </w:rPr>
              <w:instrText xml:space="preserve"> PAGEREF _Toc146902455 \h </w:instrText>
            </w:r>
            <w:r w:rsidR="00E82060">
              <w:rPr>
                <w:noProof/>
                <w:webHidden/>
              </w:rPr>
            </w:r>
            <w:r w:rsidR="00E82060">
              <w:rPr>
                <w:noProof/>
                <w:webHidden/>
              </w:rPr>
              <w:fldChar w:fldCharType="separate"/>
            </w:r>
            <w:r w:rsidR="00E82060">
              <w:rPr>
                <w:noProof/>
                <w:webHidden/>
              </w:rPr>
              <w:t>12</w:t>
            </w:r>
            <w:r w:rsidR="00E82060">
              <w:rPr>
                <w:noProof/>
                <w:webHidden/>
              </w:rPr>
              <w:fldChar w:fldCharType="end"/>
            </w:r>
          </w:hyperlink>
        </w:p>
        <w:p w14:paraId="222B3D77" w14:textId="77777777" w:rsidR="00E328ED" w:rsidRPr="001E5D65" w:rsidRDefault="00E328ED" w:rsidP="00E328ED">
          <w:pPr>
            <w:jc w:val="both"/>
            <w:rPr>
              <w:rFonts w:ascii="Times" w:hAnsi="Times"/>
            </w:rPr>
            <w:sectPr w:rsidR="00E328ED" w:rsidRPr="001E5D65">
              <w:type w:val="continuous"/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1E5D65">
            <w:rPr>
              <w:rFonts w:ascii="Times" w:hAnsi="Times"/>
              <w:noProof/>
            </w:rPr>
            <w:fldChar w:fldCharType="end"/>
          </w:r>
        </w:p>
      </w:sdtContent>
    </w:sdt>
    <w:p w14:paraId="6FE1D465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9E228C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A03870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 w:rsidSect="00023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209E3" w14:textId="77777777" w:rsidR="00E328ED" w:rsidRPr="001E5D65" w:rsidRDefault="00E328ED" w:rsidP="00E328ED">
      <w:pPr>
        <w:pStyle w:val="Heading1"/>
        <w:keepLines/>
        <w:suppressAutoHyphens w:val="0"/>
        <w:spacing w:before="480" w:after="0"/>
        <w:rPr>
          <w:rFonts w:ascii="Times" w:hAnsi="Times"/>
          <w:b w:val="0"/>
          <w:bCs w:val="0"/>
        </w:rPr>
      </w:pPr>
      <w:bookmarkStart w:id="4" w:name="_Toc506304665"/>
      <w:bookmarkStart w:id="5" w:name="_Toc63813114"/>
      <w:bookmarkStart w:id="6" w:name="_Toc146902403"/>
      <w:r w:rsidRPr="001E5D65">
        <w:rPr>
          <w:rFonts w:ascii="Times" w:hAnsi="Times"/>
          <w:b w:val="0"/>
          <w:bCs w:val="0"/>
        </w:rPr>
        <w:lastRenderedPageBreak/>
        <w:t>Document Change Control</w:t>
      </w:r>
      <w:bookmarkEnd w:id="4"/>
      <w:bookmarkEnd w:id="5"/>
      <w:bookmarkEnd w:id="6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982"/>
        <w:gridCol w:w="1875"/>
        <w:gridCol w:w="1864"/>
        <w:gridCol w:w="4275"/>
      </w:tblGrid>
      <w:tr w:rsidR="00E328ED" w:rsidRPr="001E5D65" w14:paraId="76F19BCD" w14:textId="77777777" w:rsidTr="00013BD0">
        <w:trPr>
          <w:cantSplit/>
        </w:trPr>
        <w:tc>
          <w:tcPr>
            <w:tcW w:w="546" w:type="pct"/>
            <w:shd w:val="clear" w:color="auto" w:fill="4472C4" w:themeFill="accent1"/>
          </w:tcPr>
          <w:p w14:paraId="3A62243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Version</w:t>
            </w:r>
          </w:p>
        </w:tc>
        <w:tc>
          <w:tcPr>
            <w:tcW w:w="1042" w:type="pct"/>
            <w:shd w:val="clear" w:color="auto" w:fill="4472C4" w:themeFill="accent1"/>
          </w:tcPr>
          <w:p w14:paraId="6213B77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Date</w:t>
            </w:r>
          </w:p>
        </w:tc>
        <w:tc>
          <w:tcPr>
            <w:tcW w:w="1036" w:type="pct"/>
            <w:shd w:val="clear" w:color="auto" w:fill="4472C4" w:themeFill="accent1"/>
          </w:tcPr>
          <w:p w14:paraId="2971D1CE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Authors</w:t>
            </w:r>
          </w:p>
        </w:tc>
        <w:tc>
          <w:tcPr>
            <w:tcW w:w="2376" w:type="pct"/>
            <w:shd w:val="clear" w:color="auto" w:fill="4472C4" w:themeFill="accent1"/>
          </w:tcPr>
          <w:p w14:paraId="0E8A9E8F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Summary of Changes</w:t>
            </w:r>
          </w:p>
        </w:tc>
      </w:tr>
      <w:tr w:rsidR="00E328ED" w:rsidRPr="001E5D65" w14:paraId="06C017E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2DF30F1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bookmarkStart w:id="7" w:name="OLE_LINK16"/>
            <w:bookmarkStart w:id="8" w:name="OLE_LINK17"/>
            <w:bookmarkStart w:id="9" w:name="OLE_LINK18"/>
            <w:r w:rsidRPr="001E5D65">
              <w:rPr>
                <w:rFonts w:ascii="Times" w:hAnsi="Times" w:cs="Arial"/>
                <w:szCs w:val="24"/>
              </w:rPr>
              <w:t>1.0</w:t>
            </w:r>
            <w:bookmarkEnd w:id="7"/>
            <w:bookmarkEnd w:id="8"/>
            <w:bookmarkEnd w:id="9"/>
          </w:p>
        </w:tc>
        <w:tc>
          <w:tcPr>
            <w:tcW w:w="1042" w:type="pct"/>
            <w:vAlign w:val="center"/>
          </w:tcPr>
          <w:p w14:paraId="6096DCDD" w14:textId="56BC21A9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202</w:t>
            </w:r>
            <w:r w:rsidR="000C2F26">
              <w:rPr>
                <w:rFonts w:ascii="Times" w:hAnsi="Times" w:cs="Arial"/>
                <w:szCs w:val="24"/>
              </w:rPr>
              <w:t>3</w:t>
            </w:r>
            <w:r w:rsidRPr="001E5D65">
              <w:rPr>
                <w:rFonts w:ascii="Times" w:hAnsi="Times" w:cs="Arial"/>
                <w:szCs w:val="24"/>
              </w:rPr>
              <w:t>-</w:t>
            </w:r>
            <w:r>
              <w:rPr>
                <w:rFonts w:ascii="Times" w:hAnsi="Times" w:cs="Arial"/>
                <w:szCs w:val="24"/>
              </w:rPr>
              <w:t>0</w:t>
            </w:r>
            <w:r w:rsidR="004E0E08">
              <w:rPr>
                <w:rFonts w:ascii="Times" w:hAnsi="Times" w:cs="Arial"/>
                <w:szCs w:val="24"/>
              </w:rPr>
              <w:t>9</w:t>
            </w:r>
            <w:r>
              <w:rPr>
                <w:rFonts w:ascii="Times" w:hAnsi="Times" w:cs="Arial"/>
                <w:szCs w:val="24"/>
              </w:rPr>
              <w:t>-</w:t>
            </w:r>
            <w:r w:rsidR="004E0E08">
              <w:rPr>
                <w:rFonts w:ascii="Times" w:hAnsi="Times" w:cs="Arial"/>
                <w:szCs w:val="24"/>
              </w:rPr>
              <w:t>20</w:t>
            </w:r>
          </w:p>
        </w:tc>
        <w:tc>
          <w:tcPr>
            <w:tcW w:w="1036" w:type="pct"/>
            <w:vAlign w:val="center"/>
          </w:tcPr>
          <w:p w14:paraId="16A3FFA0" w14:textId="05457B5D" w:rsidR="00E328ED" w:rsidRPr="001E5D65" w:rsidRDefault="000C2F26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2C9261D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Initial Document</w:t>
            </w:r>
          </w:p>
        </w:tc>
      </w:tr>
      <w:tr w:rsidR="00E328ED" w:rsidRPr="001E5D65" w14:paraId="1440AAD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260AAA5" w14:textId="1290380F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1.1</w:t>
            </w:r>
          </w:p>
        </w:tc>
        <w:tc>
          <w:tcPr>
            <w:tcW w:w="1042" w:type="pct"/>
            <w:vAlign w:val="center"/>
          </w:tcPr>
          <w:p w14:paraId="217F2D3F" w14:textId="396D3975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2023-10-23</w:t>
            </w:r>
          </w:p>
        </w:tc>
        <w:tc>
          <w:tcPr>
            <w:tcW w:w="1036" w:type="pct"/>
            <w:vAlign w:val="center"/>
          </w:tcPr>
          <w:p w14:paraId="26F7914C" w14:textId="5DC04847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028DC80F" w14:textId="6C311FC9" w:rsidR="00E328ED" w:rsidRPr="001E5D65" w:rsidRDefault="00743283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To</w:t>
            </w:r>
            <w:r w:rsidR="003C77DF">
              <w:rPr>
                <w:rFonts w:ascii="Times" w:hAnsi="Times" w:cs="Arial"/>
                <w:szCs w:val="24"/>
              </w:rPr>
              <w:t xml:space="preserve"> use Sample array when passing a sample object (previously MediaSample)</w:t>
            </w:r>
          </w:p>
        </w:tc>
      </w:tr>
      <w:tr w:rsidR="00E328ED" w:rsidRPr="001E5D65" w14:paraId="723DE4B3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FE5AC5C" w14:textId="6B3B5C42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911F1C7" w14:textId="49414BA8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40754D83" w14:textId="5FF670CC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6F2B7BEB" w14:textId="6831F7A5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1F79D56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B7B8A7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5D7B85D7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6CA730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7FACB3C7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eastAsiaTheme="minorEastAsia" w:hAnsi="Times" w:cs="Arial"/>
                <w:szCs w:val="24"/>
                <w:lang w:eastAsia="zh-CN"/>
              </w:rPr>
            </w:pPr>
          </w:p>
        </w:tc>
      </w:tr>
      <w:tr w:rsidR="00E328ED" w:rsidRPr="001E5D65" w14:paraId="023D33BB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FFB95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11B3549B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7C177E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422B31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25452D3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0F62D2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F2F0F0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4B616D6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73AF405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1F1A114D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69E473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C30754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A110FD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B98C71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4299C7C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61671F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61E02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8536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25F7C20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C517672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B65181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05AEC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B3FF22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5F39828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D15F2E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C39C17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EC0BC9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30FC112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3E6ED60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E5B01AE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E148DB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58E7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0534560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3D49B6A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</w:tbl>
    <w:p w14:paraId="145C57B1" w14:textId="77777777" w:rsidR="00E328ED" w:rsidRPr="001E5D65" w:rsidRDefault="00E328ED" w:rsidP="00E328ED">
      <w:pPr>
        <w:rPr>
          <w:rFonts w:ascii="Times" w:hAnsi="Times"/>
        </w:rPr>
      </w:pPr>
      <w:bookmarkStart w:id="10" w:name="_Login"/>
      <w:bookmarkEnd w:id="10"/>
      <w:r w:rsidRPr="001E5D65">
        <w:rPr>
          <w:rFonts w:ascii="Times" w:hAnsi="Times"/>
        </w:rPr>
        <w:br w:type="page"/>
      </w:r>
    </w:p>
    <w:p w14:paraId="359CCEDC" w14:textId="77777777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1" w:name="_Toc146902404"/>
      <w:r w:rsidRPr="001E5D65">
        <w:rPr>
          <w:rFonts w:ascii="Times" w:hAnsi="Times"/>
          <w:b w:val="0"/>
          <w:bCs w:val="0"/>
        </w:rPr>
        <w:lastRenderedPageBreak/>
        <w:t>API Credentials</w:t>
      </w:r>
      <w:bookmarkEnd w:id="11"/>
    </w:p>
    <w:bookmarkStart w:id="12" w:name="_Hlk132730112"/>
    <w:p w14:paraId="047270AC" w14:textId="29CAE677" w:rsidR="00E328ED" w:rsidRPr="003538E4" w:rsidRDefault="0074453F" w:rsidP="00E328ED">
      <w:pPr>
        <w:rPr>
          <w:rFonts w:ascii="Times" w:hAnsi="Times"/>
          <w:color w:val="0070C0"/>
          <w:sz w:val="28"/>
          <w:szCs w:val="28"/>
        </w:rPr>
      </w:pPr>
      <w:r w:rsidRPr="00C409AB">
        <w:rPr>
          <w:rFonts w:ascii="Times" w:hAnsi="Times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0B4688F" wp14:editId="5B18BC71">
                <wp:simplePos x="0" y="0"/>
                <wp:positionH relativeFrom="column">
                  <wp:posOffset>2201333</wp:posOffset>
                </wp:positionH>
                <wp:positionV relativeFrom="paragraph">
                  <wp:posOffset>53552</wp:posOffset>
                </wp:positionV>
                <wp:extent cx="426720" cy="152400"/>
                <wp:effectExtent l="0" t="0" r="11430" b="19050"/>
                <wp:wrapSquare wrapText="bothSides"/>
                <wp:docPr id="1114181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" cy="1524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796B8" w14:textId="77777777" w:rsidR="0074453F" w:rsidRPr="00863810" w:rsidRDefault="0074453F" w:rsidP="0074453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PROD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4688F" id="_x0000_s1027" style="position:absolute;margin-left:173.35pt;margin-top:4.2pt;width:33.6pt;height:1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" fillcolor="red" strokecolor="red" strokeweight="1pt">
                <v:stroke joinstyle="miter"/>
                <v:textbox inset="1mm,0,0,0">
                  <w:txbxContent>
                    <w:p w14:paraId="5E9796B8" w14:textId="77777777" w:rsidR="0074453F" w:rsidRPr="00863810" w:rsidRDefault="0074453F" w:rsidP="0074453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  <w:t>PROD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E328ED" w:rsidRPr="003538E4">
        <w:rPr>
          <w:rFonts w:ascii="Times" w:hAnsi="Times"/>
          <w:color w:val="0070C0"/>
          <w:sz w:val="28"/>
          <w:szCs w:val="28"/>
        </w:rPr>
        <w:t xml:space="preserve">BaseURL: </w:t>
      </w:r>
      <w:hyperlink r:id="rId25" w:history="1">
        <w:r w:rsidR="00C90496">
          <w:rPr>
            <w:rStyle w:val="Hyperlink"/>
            <w:rFonts w:ascii="Times" w:hAnsi="Times"/>
            <w:sz w:val="28"/>
            <w:szCs w:val="28"/>
          </w:rPr>
          <w:t>https://nubitel.app</w:t>
        </w:r>
      </w:hyperlink>
      <w:r w:rsidR="00E328ED">
        <w:rPr>
          <w:rFonts w:ascii="Times" w:hAnsi="Times"/>
          <w:color w:val="0070C0"/>
          <w:sz w:val="28"/>
          <w:szCs w:val="28"/>
        </w:rPr>
        <w:t xml:space="preserve"> </w:t>
      </w:r>
    </w:p>
    <w:bookmarkEnd w:id="12"/>
    <w:p w14:paraId="79013379" w14:textId="6FFBCBEB" w:rsidR="00E328ED" w:rsidRPr="001E5D65" w:rsidRDefault="00E328ED" w:rsidP="00E328ED">
      <w:pPr>
        <w:rPr>
          <w:rFonts w:ascii="Times" w:hAnsi="Times" w:cs="Arial"/>
          <w:smallCaps/>
          <w:color w:val="0070C0"/>
          <w:kern w:val="1"/>
          <w:sz w:val="36"/>
          <w:szCs w:val="36"/>
        </w:rPr>
      </w:pPr>
    </w:p>
    <w:p w14:paraId="3E20ADF5" w14:textId="552E01FF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3" w:name="_Toc146902405"/>
      <w:r w:rsidRPr="001E5D65">
        <w:rPr>
          <w:rFonts w:ascii="Times" w:hAnsi="Times"/>
          <w:b w:val="0"/>
          <w:bCs w:val="0"/>
        </w:rPr>
        <w:t>REST API</w:t>
      </w:r>
      <w:bookmarkEnd w:id="13"/>
      <w:r w:rsidRPr="001E5D65">
        <w:rPr>
          <w:rFonts w:ascii="Times" w:hAnsi="Times"/>
          <w:b w:val="0"/>
          <w:bCs w:val="0"/>
        </w:rPr>
        <w:t xml:space="preserve"> </w:t>
      </w:r>
    </w:p>
    <w:p w14:paraId="06BE535E" w14:textId="4AEDB74B" w:rsidR="00E328ED" w:rsidRPr="004378D5" w:rsidRDefault="00E328ED" w:rsidP="003366B6">
      <w:pPr>
        <w:pStyle w:val="Heading2"/>
        <w:ind w:left="426" w:hanging="426"/>
        <w:rPr>
          <w:iCs w:val="0"/>
        </w:rPr>
      </w:pPr>
      <w:bookmarkStart w:id="14" w:name="_Toc146902406"/>
      <w:bookmarkStart w:id="15" w:name="_Hlk132730165"/>
      <w:bookmarkStart w:id="16" w:name="_Hlk528003834"/>
      <w:r w:rsidRPr="004378D5">
        <w:rPr>
          <w:iCs w:val="0"/>
        </w:rPr>
        <w:t xml:space="preserve">Refresh Token </w:t>
      </w:r>
      <w:r w:rsidR="00836FCE" w:rsidRPr="004378D5">
        <w:rPr>
          <w:iCs w:val="0"/>
        </w:rPr>
        <w:t>Using</w:t>
      </w:r>
      <w:r w:rsidRPr="004378D5">
        <w:rPr>
          <w:iCs w:val="0"/>
        </w:rPr>
        <w:t xml:space="preserve"> </w:t>
      </w:r>
      <w:r w:rsidR="00C90496" w:rsidRPr="004378D5">
        <w:rPr>
          <w:iCs w:val="0"/>
        </w:rPr>
        <w:t>Email</w:t>
      </w:r>
      <w:r w:rsidRPr="004378D5">
        <w:rPr>
          <w:iCs w:val="0"/>
        </w:rPr>
        <w:t xml:space="preserve"> &amp; Password</w:t>
      </w:r>
      <w:bookmarkEnd w:id="14"/>
    </w:p>
    <w:p w14:paraId="4E90FBF0" w14:textId="3A3CF932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7" w:name="_Toc146902407"/>
      <w:bookmarkStart w:id="18" w:name="_Hlk132730099"/>
      <w:bookmarkEnd w:id="15"/>
      <w:r w:rsidRPr="001E5D65">
        <w:rPr>
          <w:rFonts w:ascii="Times" w:hAnsi="Times"/>
          <w:b w:val="0"/>
          <w:bCs w:val="0"/>
          <w:i w:val="0"/>
        </w:rPr>
        <w:t>URL:</w:t>
      </w:r>
      <w:bookmarkEnd w:id="17"/>
    </w:p>
    <w:p w14:paraId="2B1E0845" w14:textId="3A3CF932" w:rsidR="00E328ED" w:rsidRPr="001E5D65" w:rsidRDefault="00E328ED" w:rsidP="00E328ED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authentication/</w:t>
      </w:r>
      <w:r w:rsidR="000C2F26">
        <w:rPr>
          <w:rFonts w:ascii="Times" w:hAnsi="Times"/>
        </w:rPr>
        <w:t>login</w:t>
      </w:r>
    </w:p>
    <w:p w14:paraId="3A300FFD" w14:textId="23C3CD8E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9" w:name="_Toc146902408"/>
      <w:bookmarkEnd w:id="18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</w:t>
      </w:r>
      <w:r w:rsidR="000C2F26">
        <w:rPr>
          <w:rFonts w:ascii="Times" w:hAnsi="Times"/>
          <w:b w:val="0"/>
          <w:bCs w:val="0"/>
          <w:i w:val="0"/>
        </w:rPr>
        <w:t>OST</w:t>
      </w:r>
      <w:bookmarkEnd w:id="19"/>
    </w:p>
    <w:p w14:paraId="60E23D57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0" w:name="_Toc146902409"/>
      <w:r w:rsidRPr="001E5D65">
        <w:rPr>
          <w:rFonts w:ascii="Times" w:hAnsi="Times"/>
          <w:b w:val="0"/>
          <w:bCs w:val="0"/>
          <w:i w:val="0"/>
        </w:rPr>
        <w:t>Header: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843"/>
      </w:tblGrid>
      <w:tr w:rsidR="00E328ED" w:rsidRPr="001E5D65" w14:paraId="37D9DF32" w14:textId="77777777" w:rsidTr="00C409AB">
        <w:tc>
          <w:tcPr>
            <w:tcW w:w="2405" w:type="dxa"/>
          </w:tcPr>
          <w:p w14:paraId="62582A0A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1843" w:type="dxa"/>
          </w:tcPr>
          <w:p w14:paraId="6B51B000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E328ED" w:rsidRPr="001E5D65" w14:paraId="2F486E97" w14:textId="77777777" w:rsidTr="00C409AB">
        <w:tc>
          <w:tcPr>
            <w:tcW w:w="2405" w:type="dxa"/>
          </w:tcPr>
          <w:p w14:paraId="3C5449EC" w14:textId="2E934EBE" w:rsidR="00E328ED" w:rsidRPr="001E5D65" w:rsidRDefault="00C409AB" w:rsidP="00013BD0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94159BC" wp14:editId="7B0425AE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E404F4" w14:textId="05CE80CA" w:rsidR="00C409AB" w:rsidRPr="00E257DA" w:rsidRDefault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4159BC" id="_x0000_s1028" style="position:absolute;margin-left:75.95pt;margin-top:5.3pt;width:33.6pt;height:1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+pPAIAAJ4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09E404F4" w14:textId="05CE80CA" w:rsidR="00C409AB" w:rsidRPr="00E257DA" w:rsidRDefault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E328ED" w:rsidRPr="001E5D65">
              <w:rPr>
                <w:rFonts w:ascii="Times" w:hAnsi="Times"/>
              </w:rPr>
              <w:t>Content-Type</w:t>
            </w:r>
          </w:p>
        </w:tc>
        <w:tc>
          <w:tcPr>
            <w:tcW w:w="1843" w:type="dxa"/>
          </w:tcPr>
          <w:p w14:paraId="08A4A486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</w:tbl>
    <w:p w14:paraId="63303162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1" w:name="_Toc146902410"/>
      <w:bookmarkStart w:id="22" w:name="_Hlk132730191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E328ED" w:rsidRPr="001E5D65" w14:paraId="247AF106" w14:textId="77777777" w:rsidTr="00C409AB">
        <w:tc>
          <w:tcPr>
            <w:tcW w:w="1334" w:type="pct"/>
          </w:tcPr>
          <w:p w14:paraId="4AE35A43" w14:textId="1BD5CBC5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666" w:type="pct"/>
          </w:tcPr>
          <w:p w14:paraId="0F0A9821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E328ED" w:rsidRPr="001E5D65" w14:paraId="037B4BDA" w14:textId="77777777" w:rsidTr="00C409AB">
        <w:tc>
          <w:tcPr>
            <w:tcW w:w="1334" w:type="pct"/>
          </w:tcPr>
          <w:p w14:paraId="1B7D2E27" w14:textId="3EE2CD28" w:rsidR="00E328ED" w:rsidRPr="001E5D65" w:rsidRDefault="00C409AB" w:rsidP="00013BD0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530453" wp14:editId="37A4F8BE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36830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973507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41467A" w14:textId="77777777" w:rsidR="00C409AB" w:rsidRPr="00E257DA" w:rsidRDefault="00C409AB" w:rsidP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530453" id="_x0000_s1029" style="position:absolute;margin-left:45.1pt;margin-top:2.9pt;width:33.6pt;height:1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GDPAIAAJ4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" fillcolor="white [3201]" strokecolor="#ffc000 [3207]" strokeweight=".5pt">
                      <v:stroke joinstyle="miter"/>
                      <v:textbox inset="1mm,0,0,0">
                        <w:txbxContent>
                          <w:p w14:paraId="0141467A" w14:textId="77777777" w:rsidR="00C409AB" w:rsidRPr="00E257DA" w:rsidRDefault="00C409AB" w:rsidP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E0659E">
              <w:rPr>
                <w:rFonts w:ascii="Times" w:hAnsi="Times"/>
              </w:rPr>
              <w:t xml:space="preserve">email </w:t>
            </w:r>
          </w:p>
        </w:tc>
        <w:tc>
          <w:tcPr>
            <w:tcW w:w="3666" w:type="pct"/>
          </w:tcPr>
          <w:p w14:paraId="2C603FC6" w14:textId="6074F6F2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  <w:tr w:rsidR="00E328ED" w:rsidRPr="001E5D65" w14:paraId="6EBE412D" w14:textId="77777777" w:rsidTr="00C409AB">
        <w:tc>
          <w:tcPr>
            <w:tcW w:w="1334" w:type="pct"/>
          </w:tcPr>
          <w:p w14:paraId="2C199129" w14:textId="50220E83" w:rsidR="00E328ED" w:rsidRPr="001E5D65" w:rsidRDefault="00C409AB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</w:t>
            </w:r>
            <w:r w:rsidR="00E328ED">
              <w:rPr>
                <w:rFonts w:ascii="Times" w:hAnsi="Times"/>
              </w:rPr>
              <w:t>assword</w:t>
            </w:r>
            <w:r>
              <w:rPr>
                <w:rFonts w:ascii="Times" w:hAnsi="Times"/>
              </w:rPr>
              <w:t xml:space="preserve"> 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4583CCC" wp14:editId="4B58827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1153735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58F732" w14:textId="77777777" w:rsidR="00C409AB" w:rsidRPr="00E257DA" w:rsidRDefault="00C409AB" w:rsidP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583CCC" id="_x0000_s1030" style="position:absolute;margin-left:-.5pt;margin-top:17.8pt;width:33.6pt;height:1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hXPQIAAJ4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LIpZu&#10;diBOKK6HYXlw2dFowH+npMPFqWn4dmBeUmLeWxyQq1WJEpKYP9DwZ2N3NpjlGF7TSMlgbmPeyMTD&#10;wi0Oj9JZ00v2sU5cgiz1uLBpy37+zl6X38rmB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LeM+Fc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0658F732" w14:textId="77777777" w:rsidR="00C409AB" w:rsidRPr="00E257DA" w:rsidRDefault="00C409AB" w:rsidP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666" w:type="pct"/>
          </w:tcPr>
          <w:p w14:paraId="6BE296C0" w14:textId="054D2641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</w:tbl>
    <w:p w14:paraId="13D75E40" w14:textId="77777777" w:rsidR="00E328ED" w:rsidRPr="001E5D65" w:rsidRDefault="00E328ED" w:rsidP="00E328ED">
      <w:pPr>
        <w:rPr>
          <w:rFonts w:ascii="Times" w:hAnsi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08191B3F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7D50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799F4B83" w14:textId="4A0EB54F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,</w:t>
            </w:r>
          </w:p>
          <w:p w14:paraId="6F20DE8B" w14:textId="0722F562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</w:p>
          <w:p w14:paraId="5B06615F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ED2627D" w14:textId="77777777" w:rsidR="00E328ED" w:rsidRPr="001E5D65" w:rsidRDefault="00E328ED" w:rsidP="00013BD0">
            <w:pPr>
              <w:rPr>
                <w:rFonts w:ascii="Times" w:hAnsi="Times"/>
                <w:sz w:val="20"/>
              </w:rPr>
            </w:pPr>
          </w:p>
        </w:tc>
      </w:tr>
    </w:tbl>
    <w:p w14:paraId="4636FE74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3" w:name="_Toc146902411"/>
      <w:bookmarkStart w:id="24" w:name="_Hlk132730260"/>
      <w:bookmarkEnd w:id="16"/>
      <w:bookmarkEnd w:id="22"/>
      <w:r w:rsidRPr="001E5D65">
        <w:rPr>
          <w:rFonts w:ascii="Times" w:hAnsi="Times"/>
          <w:b w:val="0"/>
          <w:bCs w:val="0"/>
          <w:i w:val="0"/>
        </w:rPr>
        <w:t>Example:</w:t>
      </w:r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603F530E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7551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2CBD81B7" w14:textId="1970E1F6" w:rsidR="00E328ED" w:rsidRPr="00A03D3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451A5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A03D35" w:rsidRPr="00A03D35">
              <w:rPr>
                <w:rFonts w:ascii="Times" w:hAnsi="Times"/>
                <w:color w:val="0451A5"/>
                <w:sz w:val="18"/>
                <w:szCs w:val="18"/>
              </w:rPr>
              <w:t xml:space="preserve"> </w:t>
            </w:r>
            <w:r w:rsidR="000C2F26">
              <w:rPr>
                <w:rFonts w:ascii="Times" w:hAnsi="Times"/>
                <w:color w:val="0451A5"/>
                <w:sz w:val="18"/>
                <w:szCs w:val="18"/>
              </w:rPr>
              <w:t>user@nubitel.co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Pr="00A03D35">
              <w:rPr>
                <w:rFonts w:ascii="Times" w:hAnsi="Times"/>
                <w:color w:val="0451A5"/>
                <w:sz w:val="18"/>
                <w:szCs w:val="18"/>
              </w:rPr>
              <w:t>,</w:t>
            </w:r>
          </w:p>
          <w:p w14:paraId="7D26026C" w14:textId="521D3DDE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A03D35"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C90496">
              <w:rPr>
                <w:rFonts w:ascii="Times" w:hAnsi="Times"/>
                <w:color w:val="0451A5"/>
                <w:sz w:val="18"/>
                <w:szCs w:val="18"/>
              </w:rPr>
              <w:t>P@$$w0rd</w:t>
            </w:r>
            <w:r w:rsidR="00A03D35">
              <w:rPr>
                <w:rFonts w:ascii="Times" w:hAnsi="Times"/>
                <w:color w:val="0451A5"/>
                <w:sz w:val="18"/>
                <w:szCs w:val="18"/>
              </w:rPr>
              <w:t>”</w:t>
            </w:r>
          </w:p>
          <w:p w14:paraId="3637EB3C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A483C55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77711B1" w14:textId="77777777" w:rsidR="00A03D35" w:rsidRDefault="00A03D35" w:rsidP="00E328ED">
      <w:pPr>
        <w:spacing w:after="160" w:line="259" w:lineRule="auto"/>
        <w:rPr>
          <w:rFonts w:ascii="Times" w:hAnsi="Times"/>
        </w:rPr>
      </w:pPr>
    </w:p>
    <w:p w14:paraId="5DEE9EBF" w14:textId="77777777" w:rsidR="00A03D35" w:rsidRPr="001E5D65" w:rsidRDefault="00A03D35" w:rsidP="00A03D35">
      <w:pPr>
        <w:pStyle w:val="Heading3"/>
        <w:rPr>
          <w:rFonts w:ascii="Times" w:hAnsi="Times"/>
          <w:b w:val="0"/>
          <w:bCs w:val="0"/>
          <w:i w:val="0"/>
        </w:rPr>
      </w:pPr>
      <w:bookmarkStart w:id="25" w:name="_Toc106207989"/>
      <w:bookmarkStart w:id="26" w:name="_Toc146902412"/>
      <w:r w:rsidRPr="001E5D65">
        <w:rPr>
          <w:rFonts w:ascii="Times" w:hAnsi="Times"/>
          <w:b w:val="0"/>
          <w:bCs w:val="0"/>
          <w:i w:val="0"/>
        </w:rPr>
        <w:t>Response:</w:t>
      </w:r>
      <w:bookmarkEnd w:id="25"/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D35" w:rsidRPr="001E5D65" w14:paraId="6CC5AA3B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2937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27" w:name="_Hlk132730332"/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50D91326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06F6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7F5B2D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D9981F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59ADE81A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"email"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"roskamala@nubitel.co"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AE1D9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"roskamala"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5B2E6A7" w14:textId="427BEC4E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"userId"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</w:p>
          <w:p w14:paraId="4B476D9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"isverify"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44C474" w14:textId="75F162E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"token"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315441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"expiryDate"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"2023-09-29T17:56:28.970238Z"</w:t>
            </w:r>
          </w:p>
          <w:p w14:paraId="227A31B5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}</w:t>
            </w:r>
          </w:p>
          <w:p w14:paraId="44D1BC67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8D2DF1A" w14:textId="77777777" w:rsidR="00A03D35" w:rsidRPr="001E5D65" w:rsidRDefault="00A03D35" w:rsidP="00013BD0">
            <w:pPr>
              <w:rPr>
                <w:rFonts w:ascii="Times" w:hAnsi="Times"/>
                <w:sz w:val="20"/>
              </w:rPr>
            </w:pPr>
          </w:p>
        </w:tc>
      </w:tr>
      <w:bookmarkEnd w:id="24"/>
      <w:bookmarkEnd w:id="27"/>
    </w:tbl>
    <w:p w14:paraId="2653DB1F" w14:textId="73B0CD5F" w:rsidR="00EA1453" w:rsidRDefault="00EA1453" w:rsidP="00E328ED">
      <w:pPr>
        <w:spacing w:after="160" w:line="259" w:lineRule="auto"/>
        <w:rPr>
          <w:rFonts w:ascii="Times" w:hAnsi="Times"/>
        </w:rPr>
      </w:pPr>
    </w:p>
    <w:p w14:paraId="0556CFB3" w14:textId="41632EBC" w:rsidR="00DB1836" w:rsidRPr="004378D5" w:rsidRDefault="004E0E08" w:rsidP="00FB0158">
      <w:pPr>
        <w:pStyle w:val="Heading2"/>
        <w:ind w:left="426" w:hanging="426"/>
        <w:rPr>
          <w:iCs w:val="0"/>
        </w:rPr>
      </w:pPr>
      <w:bookmarkStart w:id="28" w:name="_Toc146902413"/>
      <w:r w:rsidRPr="004378D5">
        <w:rPr>
          <w:iCs w:val="0"/>
        </w:rPr>
        <w:t>Create</w:t>
      </w:r>
      <w:r w:rsidR="00687E6F" w:rsidRPr="004378D5">
        <w:rPr>
          <w:iCs w:val="0"/>
        </w:rPr>
        <w:t xml:space="preserve"> </w:t>
      </w:r>
      <w:r w:rsidRPr="004378D5">
        <w:rPr>
          <w:iCs w:val="0"/>
        </w:rPr>
        <w:t>Template</w:t>
      </w:r>
      <w:bookmarkEnd w:id="28"/>
      <w:r w:rsidR="00CB55C6" w:rsidRPr="004378D5">
        <w:rPr>
          <w:iCs w:val="0"/>
        </w:rPr>
        <w:t xml:space="preserve"> </w:t>
      </w:r>
    </w:p>
    <w:p w14:paraId="7039ACBD" w14:textId="77777777" w:rsidR="00F42735" w:rsidRPr="001E5D65" w:rsidRDefault="00F42735" w:rsidP="00F42735">
      <w:pPr>
        <w:pStyle w:val="Heading3"/>
        <w:rPr>
          <w:rFonts w:ascii="Times" w:hAnsi="Times"/>
          <w:b w:val="0"/>
          <w:bCs w:val="0"/>
          <w:i w:val="0"/>
        </w:rPr>
      </w:pPr>
      <w:bookmarkStart w:id="29" w:name="_Toc146902414"/>
      <w:r w:rsidRPr="001E5D65">
        <w:rPr>
          <w:rFonts w:ascii="Times" w:hAnsi="Times"/>
          <w:b w:val="0"/>
          <w:bCs w:val="0"/>
          <w:i w:val="0"/>
        </w:rPr>
        <w:t>URL:</w:t>
      </w:r>
      <w:bookmarkEnd w:id="29"/>
    </w:p>
    <w:p w14:paraId="25024424" w14:textId="1EB80BE6" w:rsidR="00FB0158" w:rsidRPr="001E5D65" w:rsidRDefault="00FB0158" w:rsidP="00FB0158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</w:t>
      </w:r>
      <w:r w:rsidR="00754987">
        <w:rPr>
          <w:rFonts w:ascii="Times" w:hAnsi="Times"/>
        </w:rPr>
        <w:t>WhatsappTemplate</w:t>
      </w:r>
    </w:p>
    <w:p w14:paraId="62FCCEBA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0" w:name="_Toc146902415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30"/>
    </w:p>
    <w:p w14:paraId="13D09A86" w14:textId="65464BD1" w:rsidR="00E257DA" w:rsidRPr="00962B65" w:rsidRDefault="00FB0158" w:rsidP="00962B65">
      <w:pPr>
        <w:pStyle w:val="Heading3"/>
        <w:rPr>
          <w:rFonts w:ascii="Times" w:hAnsi="Times"/>
          <w:b w:val="0"/>
          <w:bCs w:val="0"/>
          <w:i w:val="0"/>
        </w:rPr>
      </w:pPr>
      <w:bookmarkStart w:id="31" w:name="_Toc146902416"/>
      <w:r w:rsidRPr="001E5D65">
        <w:rPr>
          <w:rFonts w:ascii="Times" w:hAnsi="Times"/>
          <w:b w:val="0"/>
          <w:bCs w:val="0"/>
          <w:i w:val="0"/>
        </w:rPr>
        <w:t>Header: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102CE750" w14:textId="77777777" w:rsidTr="00962B65">
        <w:tc>
          <w:tcPr>
            <w:tcW w:w="2405" w:type="dxa"/>
          </w:tcPr>
          <w:p w14:paraId="4B3B660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40C63D5D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4C77AA1B" w14:textId="77777777" w:rsidTr="00962B65">
        <w:tc>
          <w:tcPr>
            <w:tcW w:w="2405" w:type="dxa"/>
          </w:tcPr>
          <w:p w14:paraId="25B2A954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25C5BA9B" wp14:editId="2D949C42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693796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CD75E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C5BA9B" id="_x0000_s1031" style="position:absolute;margin-left:75.95pt;margin-top:5.3pt;width:33.6pt;height:1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3BCD75E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216B702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5B4C2484" w14:textId="77777777" w:rsidTr="00962B65">
        <w:tc>
          <w:tcPr>
            <w:tcW w:w="2405" w:type="dxa"/>
          </w:tcPr>
          <w:p w14:paraId="5A6A2772" w14:textId="3EA2BCDA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6EE4478E" wp14:editId="4B07D6E0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812415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0A472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E4478E" id="_x0000_s1032" style="position:absolute;margin-left:75.7pt;margin-top:7pt;width:33.6pt;height:1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UUCPAIAAJ4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4A00A472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35781861" w14:textId="50435328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7E37BFFE" w14:textId="77777777" w:rsidR="00962B65" w:rsidRPr="00E257DA" w:rsidRDefault="00962B65" w:rsidP="00E257DA">
      <w:pPr>
        <w:rPr>
          <w:lang w:val="en-US" w:eastAsia="ar-SA"/>
        </w:rPr>
      </w:pPr>
    </w:p>
    <w:p w14:paraId="0D89019C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2" w:name="_Toc146902417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FB0158" w:rsidRPr="001E5D65" w14:paraId="273A6EED" w14:textId="77777777" w:rsidTr="00E0659E">
        <w:tc>
          <w:tcPr>
            <w:tcW w:w="1255" w:type="pct"/>
          </w:tcPr>
          <w:p w14:paraId="5C0F8394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745" w:type="pct"/>
          </w:tcPr>
          <w:p w14:paraId="5A37BC2A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FB0158" w:rsidRPr="001E5D65" w14:paraId="7F8AA0F3" w14:textId="77777777" w:rsidTr="00E0659E">
        <w:tc>
          <w:tcPr>
            <w:tcW w:w="1255" w:type="pct"/>
          </w:tcPr>
          <w:p w14:paraId="32B6C6A4" w14:textId="005028B1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name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E35D1BD" wp14:editId="11BC056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227330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653855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21CE57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35D1BD" id="_x0000_s1033" style="position:absolute;margin-left:-.5pt;margin-top:17.9pt;width:33.6pt;height:1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7721CE57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28EF4DDB" w14:textId="77F64245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 name</w:t>
            </w:r>
          </w:p>
        </w:tc>
      </w:tr>
      <w:tr w:rsidR="00FB0158" w:rsidRPr="001E5D65" w14:paraId="626509BC" w14:textId="77777777" w:rsidTr="00E0659E">
        <w:tc>
          <w:tcPr>
            <w:tcW w:w="1255" w:type="pct"/>
          </w:tcPr>
          <w:p w14:paraId="54ADB844" w14:textId="3E850E49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language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1181E0E3" wp14:editId="3E9D1A3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287233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637B73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81E0E3" id="_x0000_s1034" style="position:absolute;margin-left:-.5pt;margin-top:17.8pt;width:33.6pt;height:1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EK0BnE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65637B73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2782DD00" w14:textId="10AD1F8A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Code of </w:t>
            </w:r>
            <w:r w:rsidR="006B6E7F">
              <w:rPr>
                <w:rFonts w:ascii="Times" w:hAnsi="Times"/>
              </w:rPr>
              <w:t xml:space="preserve">the </w:t>
            </w:r>
            <w:r>
              <w:rPr>
                <w:rFonts w:ascii="Times" w:hAnsi="Times"/>
              </w:rPr>
              <w:t>language for the template</w:t>
            </w:r>
          </w:p>
        </w:tc>
      </w:tr>
      <w:tr w:rsidR="006B6E7F" w:rsidRPr="001E5D65" w14:paraId="1BCDE8FE" w14:textId="77777777" w:rsidTr="00E0659E">
        <w:tc>
          <w:tcPr>
            <w:tcW w:w="1255" w:type="pct"/>
          </w:tcPr>
          <w:p w14:paraId="128DDDB6" w14:textId="3B072EA9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1D95DE5E" wp14:editId="19806EE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30526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7D7F92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95DE5E" id="_x0000_s1035" style="position:absolute;margin-left:-.5pt;margin-top:17.8pt;width:33.6pt;height:1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NkO2Fs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27D7F92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677F5ADE" w14:textId="11002938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 of the template</w:t>
            </w:r>
          </w:p>
        </w:tc>
      </w:tr>
      <w:tr w:rsidR="006B6E7F" w:rsidRPr="001E5D65" w14:paraId="2E97AD8B" w14:textId="77777777" w:rsidTr="00E0659E">
        <w:tc>
          <w:tcPr>
            <w:tcW w:w="1255" w:type="pct"/>
          </w:tcPr>
          <w:p w14:paraId="3A35BBDD" w14:textId="3CB37221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4B2E1D7A" wp14:editId="432DA1B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317455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305735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2E1D7A" id="_x0000_s1036" style="position:absolute;margin-left:-.5pt;margin-top:17.8pt;width:33.6pt;height:1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oe6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1iFd&#10;7UCcUF0Pw/bgtqPRgP9OSYebU9Pw7cC8pMS8tzghV6sSNSQxf6Dhz8bubDDLMbymkZLB3Ma8komI&#10;hVucHqWzqJfsY6G4BVnrcWPTmv38nb0u/5XND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Pfqh7o9AgAAnw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8305735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3A74D18C" w14:textId="4D32FE66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</w:t>
            </w:r>
            <w:r w:rsidR="00115444">
              <w:rPr>
                <w:rFonts w:ascii="Times" w:hAnsi="Times"/>
              </w:rPr>
              <w:t xml:space="preserve"> (GUID)</w:t>
            </w:r>
          </w:p>
        </w:tc>
      </w:tr>
      <w:tr w:rsidR="006B6E7F" w:rsidRPr="001E5D65" w14:paraId="7497744F" w14:textId="77777777" w:rsidTr="00E0659E">
        <w:tc>
          <w:tcPr>
            <w:tcW w:w="1255" w:type="pct"/>
          </w:tcPr>
          <w:p w14:paraId="1EA195CE" w14:textId="714862EB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component </w:t>
            </w:r>
          </w:p>
        </w:tc>
        <w:tc>
          <w:tcPr>
            <w:tcW w:w="3745" w:type="pct"/>
          </w:tcPr>
          <w:p w14:paraId="37FCB423" w14:textId="1018C848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Header and body structure of a template</w:t>
            </w:r>
          </w:p>
        </w:tc>
      </w:tr>
    </w:tbl>
    <w:p w14:paraId="275E748F" w14:textId="6E29D365" w:rsidR="00FB0158" w:rsidRDefault="00754987" w:rsidP="00687E6F">
      <w:pPr>
        <w:pStyle w:val="Heading2"/>
        <w:numPr>
          <w:ilvl w:val="2"/>
          <w:numId w:val="1"/>
        </w:numPr>
      </w:pPr>
      <w:bookmarkStart w:id="33" w:name="_Toc146902418"/>
      <w:r w:rsidRPr="00754987">
        <w:t xml:space="preserve">HasHeader = </w:t>
      </w:r>
      <w:r w:rsidR="001B3F4E">
        <w:t>false</w:t>
      </w:r>
      <w:r w:rsidRPr="00754987">
        <w:t xml:space="preserve">, HasParameter = </w:t>
      </w:r>
      <w:r w:rsidR="001B3F4E">
        <w:t>false</w:t>
      </w:r>
      <w:r w:rsidRPr="00754987">
        <w:t>,</w:t>
      </w:r>
      <w:r>
        <w:rPr>
          <w:i/>
        </w:rPr>
        <w:t xml:space="preserve"> </w:t>
      </w:r>
      <w:r w:rsidRPr="00754987">
        <w:t xml:space="preserve">HasFooter = </w:t>
      </w:r>
      <w:r w:rsidR="001B3F4E">
        <w:t>false</w:t>
      </w:r>
      <w:r w:rsidRPr="001E5D65">
        <w:t>:</w:t>
      </w:r>
      <w:bookmarkEnd w:id="33"/>
    </w:p>
    <w:p w14:paraId="55A7E4DC" w14:textId="1C46E75D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34" w:name="_Toc146902419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3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158" w:rsidRPr="001E5D65" w14:paraId="7A79C382" w14:textId="77777777" w:rsidTr="00D2151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329A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DF214D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B1730B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</w:p>
          <w:p w14:paraId="13B57CF5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3487829E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090B4EC" w14:textId="332F2AF8" w:rsidR="00FB0158" w:rsidRPr="001E5D65" w:rsidRDefault="00FB0158" w:rsidP="00754987">
            <w:pPr>
              <w:rPr>
                <w:rFonts w:ascii="Times" w:hAnsi="Times"/>
                <w:sz w:val="20"/>
              </w:rPr>
            </w:pPr>
          </w:p>
        </w:tc>
      </w:tr>
    </w:tbl>
    <w:p w14:paraId="1BF03ED2" w14:textId="31D747F4" w:rsidR="005641FD" w:rsidRDefault="005641FD" w:rsidP="00FB0158">
      <w:pPr>
        <w:pStyle w:val="Heading3"/>
        <w:rPr>
          <w:rFonts w:ascii="Times" w:hAnsi="Times"/>
          <w:b w:val="0"/>
          <w:bCs w:val="0"/>
          <w:i w:val="0"/>
        </w:rPr>
      </w:pPr>
    </w:p>
    <w:p w14:paraId="2C4E4325" w14:textId="412DFA83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5" w:name="_Toc146902420"/>
      <w:r w:rsidRPr="001E5D65">
        <w:rPr>
          <w:rFonts w:ascii="Times" w:hAnsi="Times"/>
          <w:b w:val="0"/>
          <w:bCs w:val="0"/>
          <w:i w:val="0"/>
        </w:rPr>
        <w:t>Example:</w:t>
      </w:r>
      <w:bookmarkEnd w:id="3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158" w:rsidRPr="001E5D65" w14:paraId="51759862" w14:textId="77777777" w:rsidTr="00D2151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68AC" w14:textId="6D9F2030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 xml:space="preserve"> technical_test_template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 xml:space="preserve"> 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3094edab-938e-4c73-ae13-ad09b44ae019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D0D3BF7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FC25662" w14:textId="55B2775C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04E934C" w14:textId="3A3A4048" w:rsidR="00FB0158" w:rsidRPr="00754987" w:rsidRDefault="00754987" w:rsidP="00FD593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]}</w:t>
            </w:r>
          </w:p>
        </w:tc>
      </w:tr>
    </w:tbl>
    <w:p w14:paraId="60C3999D" w14:textId="77777777" w:rsidR="00FB0158" w:rsidRDefault="00FB0158" w:rsidP="00E328ED">
      <w:pPr>
        <w:spacing w:after="160" w:line="259" w:lineRule="auto"/>
        <w:rPr>
          <w:rFonts w:ascii="Times" w:hAnsi="Times"/>
        </w:rPr>
      </w:pPr>
    </w:p>
    <w:p w14:paraId="4EF619EC" w14:textId="6D98CDC7" w:rsidR="003366B6" w:rsidRDefault="00754987" w:rsidP="00687E6F">
      <w:pPr>
        <w:pStyle w:val="Heading2"/>
        <w:numPr>
          <w:ilvl w:val="2"/>
          <w:numId w:val="1"/>
        </w:numPr>
        <w:rPr>
          <w:i/>
        </w:rPr>
      </w:pPr>
      <w:bookmarkStart w:id="36" w:name="_Toc146902421"/>
      <w:r w:rsidRPr="00754987">
        <w:t xml:space="preserve">HasHeader = </w:t>
      </w:r>
      <w:r w:rsidR="001B3F4E">
        <w:t>true</w:t>
      </w:r>
      <w:r w:rsidRPr="00754987">
        <w:t xml:space="preserve">, HasParameter = </w:t>
      </w:r>
      <w:r w:rsidR="001B3F4E">
        <w:t>false</w:t>
      </w:r>
      <w:r w:rsidRPr="00754987">
        <w:t>,</w:t>
      </w:r>
      <w:r>
        <w:rPr>
          <w:i/>
        </w:rPr>
        <w:t xml:space="preserve"> </w:t>
      </w:r>
      <w:r w:rsidRPr="00754987">
        <w:t xml:space="preserve">HasFooter = </w:t>
      </w:r>
      <w:r w:rsidR="001B3F4E">
        <w:t>true</w:t>
      </w:r>
      <w:r>
        <w:rPr>
          <w:i/>
        </w:rPr>
        <w:t>:</w:t>
      </w:r>
      <w:bookmarkEnd w:id="36"/>
    </w:p>
    <w:p w14:paraId="6E07B6F8" w14:textId="39E6E41F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37" w:name="_Toc146902422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3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7D709330" w14:textId="77777777" w:rsidTr="00991E6E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9935" w14:textId="2A5AD7AA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3C24437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EBFFA7F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5F9D88B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7CF51074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08528A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524D6034" w14:textId="25559C74" w:rsidR="003366B6" w:rsidRPr="00754987" w:rsidRDefault="00754987" w:rsidP="00991E6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62CB92A5" w14:textId="77777777" w:rsidR="003366B6" w:rsidRPr="001E5D65" w:rsidRDefault="003366B6" w:rsidP="003366B6">
      <w:pPr>
        <w:pStyle w:val="Heading3"/>
        <w:rPr>
          <w:rFonts w:ascii="Times" w:hAnsi="Times"/>
          <w:b w:val="0"/>
          <w:bCs w:val="0"/>
          <w:i w:val="0"/>
        </w:rPr>
      </w:pPr>
      <w:bookmarkStart w:id="38" w:name="_Toc146902423"/>
      <w:r w:rsidRPr="001E5D65">
        <w:rPr>
          <w:rFonts w:ascii="Times" w:hAnsi="Times"/>
          <w:b w:val="0"/>
          <w:bCs w:val="0"/>
          <w:i w:val="0"/>
        </w:rPr>
        <w:t>Example:</w:t>
      </w:r>
      <w:bookmarkEnd w:id="3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0CD866D1" w14:textId="77777777" w:rsidTr="003366B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B4C3" w14:textId="0E8C16DE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"template1"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 MARKETING 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</w:p>
          <w:p w14:paraId="1EC8563D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6A11AE2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D9116D5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"IMAGE"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225D533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"This is the body of a template with no parameter"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3070EE0E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"This is the footer of a template"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769518B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1E6A461F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214A3B0" w14:textId="1FB25168" w:rsidR="003366B6" w:rsidRPr="001E5D65" w:rsidRDefault="003366B6" w:rsidP="00754987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0C4BA628" w14:textId="77777777" w:rsidR="003366B6" w:rsidRDefault="003366B6" w:rsidP="003366B6">
      <w:pPr>
        <w:rPr>
          <w:lang w:val="en-US" w:eastAsia="ar-SA"/>
        </w:rPr>
      </w:pPr>
    </w:p>
    <w:p w14:paraId="6A02A75B" w14:textId="24935C57" w:rsidR="003112DA" w:rsidRDefault="003112DA" w:rsidP="003366B6">
      <w:pPr>
        <w:rPr>
          <w:lang w:val="en-US" w:eastAsia="ar-SA"/>
        </w:rPr>
      </w:pPr>
      <w:r>
        <w:rPr>
          <w:lang w:val="en-US" w:eastAsia="ar-SA"/>
        </w:rPr>
        <w:t>For header with attached media (i.e. “IMAGE”</w:t>
      </w:r>
      <w:r w:rsidR="00774EA3">
        <w:rPr>
          <w:lang w:val="en-US" w:eastAsia="ar-SA"/>
        </w:rPr>
        <w:t xml:space="preserve">) </w:t>
      </w:r>
      <w:r>
        <w:rPr>
          <w:lang w:val="en-US" w:eastAsia="ar-SA"/>
        </w:rPr>
        <w:t>sample data for this image</w:t>
      </w:r>
      <w:r w:rsidR="00774EA3">
        <w:rPr>
          <w:lang w:val="en-US" w:eastAsia="ar-SA"/>
        </w:rPr>
        <w:t xml:space="preserve"> is required.</w:t>
      </w:r>
      <w:r>
        <w:rPr>
          <w:lang w:val="en-US" w:eastAsia="ar-SA"/>
        </w:rPr>
        <w:t xml:space="preserve"> To understand more on what data needed to be pass on </w:t>
      </w:r>
      <w:r w:rsidR="003C77DF">
        <w:rPr>
          <w:lang w:val="en-US" w:eastAsia="ar-SA"/>
        </w:rPr>
        <w:t>s</w:t>
      </w:r>
      <w:r>
        <w:rPr>
          <w:lang w:val="en-US" w:eastAsia="ar-SA"/>
        </w:rPr>
        <w:t xml:space="preserve">ample, see </w:t>
      </w:r>
      <w:hyperlink w:anchor="_Upload_File" w:history="1">
        <w:r w:rsidRPr="003112DA">
          <w:rPr>
            <w:rStyle w:val="Hyperlink"/>
            <w:lang w:val="en-US" w:eastAsia="ar-SA"/>
          </w:rPr>
          <w:t>Upload File</w:t>
        </w:r>
      </w:hyperlink>
      <w:r>
        <w:rPr>
          <w:lang w:val="en-US" w:eastAsia="ar-SA"/>
        </w:rPr>
        <w:t xml:space="preserve"> API for more information.</w:t>
      </w:r>
    </w:p>
    <w:p w14:paraId="6DF15459" w14:textId="77777777" w:rsidR="003112DA" w:rsidRPr="003366B6" w:rsidRDefault="003112DA" w:rsidP="003366B6">
      <w:pPr>
        <w:rPr>
          <w:lang w:val="en-US" w:eastAsia="ar-SA"/>
        </w:rPr>
      </w:pPr>
    </w:p>
    <w:p w14:paraId="25C1A9A8" w14:textId="1A1B38D7" w:rsidR="003366B6" w:rsidRDefault="00994D17" w:rsidP="00687E6F">
      <w:pPr>
        <w:pStyle w:val="Heading2"/>
        <w:numPr>
          <w:ilvl w:val="2"/>
          <w:numId w:val="1"/>
        </w:numPr>
      </w:pPr>
      <w:bookmarkStart w:id="39" w:name="_Toc146902424"/>
      <w:r w:rsidRPr="00994D17">
        <w:t xml:space="preserve">HasHeader = </w:t>
      </w:r>
      <w:r w:rsidR="001B3F4E">
        <w:t>true</w:t>
      </w:r>
      <w:r w:rsidRPr="00994D17">
        <w:t xml:space="preserve">, HasParameter = </w:t>
      </w:r>
      <w:r w:rsidR="001B3F4E">
        <w:t>false</w:t>
      </w:r>
      <w:r w:rsidRPr="00994D17">
        <w:t>,</w:t>
      </w:r>
      <w:r w:rsidR="00687E6F">
        <w:t xml:space="preserve"> </w:t>
      </w:r>
      <w:r w:rsidRPr="00994D17">
        <w:t xml:space="preserve">HasFooter = </w:t>
      </w:r>
      <w:r w:rsidR="001B3F4E">
        <w:t>true:</w:t>
      </w:r>
      <w:bookmarkEnd w:id="39"/>
    </w:p>
    <w:p w14:paraId="321DAFDF" w14:textId="405104BB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0" w:name="_Toc146902425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0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3DB2B80C" w14:textId="77777777" w:rsidTr="00994D1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F8FD" w14:textId="1D4F6848" w:rsidR="00994D17" w:rsidRPr="00994D17" w:rsidRDefault="003366B6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41" w:name="_Hlk132732256"/>
            <w:r w:rsidRPr="00F024DD">
              <w:rPr>
                <w:rFonts w:ascii="Times" w:hAnsi="Times" w:cs="Times"/>
                <w:color w:val="4472C4" w:themeColor="accent1"/>
                <w:sz w:val="18"/>
                <w:szCs w:val="18"/>
              </w:rPr>
              <w:t xml:space="preserve">             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6B36CA4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2FFB648E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5A4D762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68BB66F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86A5B5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33FD0C2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12A78E" w14:textId="62387186" w:rsidR="003366B6" w:rsidRPr="00402515" w:rsidRDefault="003366B6" w:rsidP="00DB1836">
            <w:pPr>
              <w:rPr>
                <w:rFonts w:ascii="Times" w:hAnsi="Times"/>
                <w:sz w:val="20"/>
              </w:rPr>
            </w:pPr>
            <w:r w:rsidRPr="00F024DD">
              <w:rPr>
                <w:rFonts w:ascii="Times" w:hAnsi="Times" w:cs="Times"/>
                <w:color w:val="4472C4" w:themeColor="accent1"/>
                <w:sz w:val="18"/>
                <w:szCs w:val="18"/>
              </w:rPr>
              <w:lastRenderedPageBreak/>
              <w:t xml:space="preserve">   </w:t>
            </w:r>
            <w:bookmarkEnd w:id="41"/>
          </w:p>
        </w:tc>
      </w:tr>
    </w:tbl>
    <w:p w14:paraId="525BB69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2" w:name="_Toc146902426"/>
      <w:r w:rsidRPr="001E5D65">
        <w:rPr>
          <w:rFonts w:ascii="Times" w:hAnsi="Times"/>
          <w:b w:val="0"/>
          <w:bCs w:val="0"/>
          <w:i w:val="0"/>
        </w:rPr>
        <w:lastRenderedPageBreak/>
        <w:t>Example:</w:t>
      </w:r>
      <w:bookmarkEnd w:id="4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321C6939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F9BA" w14:textId="64946B96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,</w:t>
            </w:r>
            <w:r w:rsidRPr="00CC0694">
              <w:rPr>
                <w:rFonts w:ascii="Times" w:hAnsi="Times" w:cs="Times"/>
                <w:color w:val="A31515"/>
                <w:sz w:val="16"/>
                <w:szCs w:val="16"/>
              </w:rPr>
              <w:t>"category"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: 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="00CC0694" w:rsidRPr="00CC0694">
              <w:rPr>
                <w:rFonts w:ascii="Times" w:hAnsi="Times" w:cs="Times"/>
                <w:color w:val="0451A5"/>
                <w:sz w:val="16"/>
                <w:szCs w:val="16"/>
              </w:rPr>
              <w:t>UTILITY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,</w:t>
            </w:r>
            <w:r w:rsidRPr="00CC0694">
              <w:rPr>
                <w:rFonts w:ascii="Times" w:hAnsi="Times" w:cs="Times"/>
                <w:color w:val="A31515"/>
                <w:sz w:val="16"/>
                <w:szCs w:val="16"/>
              </w:rPr>
              <w:t>"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1AB81A42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23D4069B" w14:textId="5622C096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180E3DBB" w14:textId="2219B745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This template contains no parameter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7562E51B" w14:textId="57341EFD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This template contains a footer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DFC2328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CDDBA8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2AD016C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9A26F77" w14:textId="77777777" w:rsidR="003366B6" w:rsidRPr="003366B6" w:rsidRDefault="003366B6" w:rsidP="003366B6">
      <w:pPr>
        <w:rPr>
          <w:lang w:val="en-US" w:eastAsia="ar-SA"/>
        </w:rPr>
      </w:pPr>
    </w:p>
    <w:p w14:paraId="0706E10D" w14:textId="4980FA29" w:rsidR="003366B6" w:rsidRDefault="00994D17" w:rsidP="00687E6F">
      <w:pPr>
        <w:pStyle w:val="Heading2"/>
        <w:numPr>
          <w:ilvl w:val="2"/>
          <w:numId w:val="1"/>
        </w:numPr>
      </w:pPr>
      <w:bookmarkStart w:id="43" w:name="_Toc146902427"/>
      <w:r w:rsidRPr="00994D17">
        <w:t xml:space="preserve">HasHeader = </w:t>
      </w:r>
      <w:r w:rsidR="001B3F4E">
        <w:t>false</w:t>
      </w:r>
      <w:r w:rsidRPr="00994D17">
        <w:t xml:space="preserve">, HasParameter = </w:t>
      </w:r>
      <w:r w:rsidR="001B3F4E">
        <w:t>true</w:t>
      </w:r>
      <w:r w:rsidRPr="00994D17">
        <w:t>,</w:t>
      </w:r>
      <w:r>
        <w:rPr>
          <w:i/>
        </w:rPr>
        <w:t xml:space="preserve"> </w:t>
      </w:r>
      <w:r w:rsidRPr="00994D17">
        <w:t xml:space="preserve">HasFooter = </w:t>
      </w:r>
      <w:r w:rsidR="001B3F4E">
        <w:t>true:</w:t>
      </w:r>
      <w:bookmarkEnd w:id="43"/>
    </w:p>
    <w:p w14:paraId="31527C11" w14:textId="76911B15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4" w:name="_Toc146902428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5D944920" w14:textId="77777777" w:rsidTr="00994D1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5989" w14:textId="7484ED63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5F898C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D0A43D0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6DD878DF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4A1FBF3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54B5358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C97FB66" w14:textId="65C94E67" w:rsidR="003366B6" w:rsidRPr="00402515" w:rsidRDefault="003366B6" w:rsidP="00DB1836">
            <w:pPr>
              <w:rPr>
                <w:rFonts w:ascii="Times" w:hAnsi="Times"/>
                <w:sz w:val="20"/>
              </w:rPr>
            </w:pPr>
          </w:p>
        </w:tc>
      </w:tr>
    </w:tbl>
    <w:p w14:paraId="6176BDAB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5" w:name="_Toc146902429"/>
      <w:r w:rsidRPr="001E5D65">
        <w:rPr>
          <w:rFonts w:ascii="Times" w:hAnsi="Times"/>
          <w:b w:val="0"/>
          <w:bCs w:val="0"/>
          <w:i w:val="0"/>
        </w:rPr>
        <w:t>Example:</w:t>
      </w:r>
      <w:bookmarkEnd w:id="4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1EFA7038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92D1" w14:textId="1A9D78BB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A33875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9B9ED3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{{1}}</w:t>
            </w:r>
            <w:r w:rsidRPr="00994D17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994D17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6CCE5BF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AB6F8B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2E30CB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2248B23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49C9CE7E" w14:textId="77777777" w:rsidR="003366B6" w:rsidRPr="003366B6" w:rsidRDefault="003366B6" w:rsidP="003366B6">
      <w:pPr>
        <w:rPr>
          <w:lang w:val="en-US" w:eastAsia="ar-SA"/>
        </w:rPr>
      </w:pPr>
    </w:p>
    <w:p w14:paraId="6E712F6A" w14:textId="52AAD7AF" w:rsidR="00994D17" w:rsidRDefault="00994D17" w:rsidP="00687E6F">
      <w:pPr>
        <w:pStyle w:val="Heading2"/>
        <w:numPr>
          <w:ilvl w:val="2"/>
          <w:numId w:val="1"/>
        </w:numPr>
      </w:pPr>
      <w:bookmarkStart w:id="46" w:name="_Toc146902430"/>
      <w:r w:rsidRPr="00994D17">
        <w:t xml:space="preserve">HasHeader = </w:t>
      </w:r>
      <w:r w:rsidR="001B3F4E">
        <w:t>true</w:t>
      </w:r>
      <w:r w:rsidRPr="00994D17">
        <w:t xml:space="preserve">, HasParameter = </w:t>
      </w:r>
      <w:r w:rsidR="001B3F4E">
        <w:t>true</w:t>
      </w:r>
      <w:r w:rsidRPr="00994D17">
        <w:t>,</w:t>
      </w:r>
      <w:r>
        <w:rPr>
          <w:i/>
        </w:rPr>
        <w:t xml:space="preserve"> </w:t>
      </w:r>
      <w:r w:rsidRPr="00994D17">
        <w:t xml:space="preserve">HasFooter = </w:t>
      </w:r>
      <w:r w:rsidR="001B3F4E">
        <w:t>true</w:t>
      </w:r>
      <w:bookmarkEnd w:id="46"/>
    </w:p>
    <w:p w14:paraId="061E6049" w14:textId="70E5D909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7" w:name="_Toc146902431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1620BC6E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C6DA" w14:textId="54E22A7C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D817C06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B7FE26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41E26F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33C9DAED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1E07FF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C9A776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9C282CC" w14:textId="77777777" w:rsidR="00994D17" w:rsidRPr="0040251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0E9862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8" w:name="_Toc146902432"/>
      <w:r w:rsidRPr="001E5D65">
        <w:rPr>
          <w:rFonts w:ascii="Times" w:hAnsi="Times"/>
          <w:b w:val="0"/>
          <w:bCs w:val="0"/>
          <w:i w:val="0"/>
        </w:rPr>
        <w:lastRenderedPageBreak/>
        <w:t>Example:</w:t>
      </w:r>
      <w:bookmarkEnd w:id="4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C25AB83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84A3" w14:textId="04118620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6136271F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587BC28" w14:textId="604E7D51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34A39F2" w14:textId="75FC862B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{{1}}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19DFD04" w14:textId="71CB0AC1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This is a footer.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5003EEC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157AAD9E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037DCCC7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702C1072" w14:textId="77777777" w:rsidR="003366B6" w:rsidRDefault="003366B6" w:rsidP="003366B6">
      <w:pPr>
        <w:rPr>
          <w:lang w:val="en-US" w:eastAsia="ar-SA"/>
        </w:rPr>
      </w:pPr>
    </w:p>
    <w:p w14:paraId="77AA941E" w14:textId="2AA6A487" w:rsidR="00687E6F" w:rsidRDefault="00687E6F" w:rsidP="00687E6F">
      <w:pPr>
        <w:pStyle w:val="Heading2"/>
        <w:numPr>
          <w:ilvl w:val="2"/>
          <w:numId w:val="1"/>
        </w:numPr>
      </w:pPr>
      <w:bookmarkStart w:id="49" w:name="_Toc146902433"/>
      <w:r w:rsidRPr="00687E6F">
        <w:t xml:space="preserve">HasHeader = </w:t>
      </w:r>
      <w:r w:rsidR="001B3F4E">
        <w:t>true</w:t>
      </w:r>
      <w:r w:rsidRPr="00687E6F">
        <w:t xml:space="preserve">, HasParameter = </w:t>
      </w:r>
      <w:r w:rsidR="001B3F4E">
        <w:t>true</w:t>
      </w:r>
      <w:r w:rsidRPr="00687E6F">
        <w:t>,</w:t>
      </w:r>
      <w:r>
        <w:t xml:space="preserve"> </w:t>
      </w:r>
      <w:r w:rsidRPr="00687E6F">
        <w:t xml:space="preserve">HasFooter = </w:t>
      </w:r>
      <w:r w:rsidR="001B3F4E">
        <w:t>true</w:t>
      </w:r>
      <w:r w:rsidRPr="00687E6F">
        <w:t>,</w:t>
      </w:r>
      <w:r>
        <w:t xml:space="preserve"> </w:t>
      </w:r>
      <w:r w:rsidRPr="00687E6F">
        <w:t xml:space="preserve">HasButton = </w:t>
      </w:r>
      <w:r w:rsidR="001B3F4E">
        <w:t>true</w:t>
      </w:r>
      <w:bookmarkEnd w:id="49"/>
    </w:p>
    <w:p w14:paraId="06EDA386" w14:textId="3D3300DA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50" w:name="_Toc146902434"/>
      <w:r w:rsidRPr="00687E6F">
        <w:rPr>
          <w:rFonts w:ascii="Times" w:hAnsi="Times" w:cs="Times"/>
          <w:b w:val="0"/>
          <w:bCs w:val="0"/>
          <w:i w:val="0"/>
          <w:iCs/>
        </w:rPr>
        <w:t>Request body</w:t>
      </w:r>
      <w:bookmarkEnd w:id="50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E6F" w:rsidRPr="001E5D65" w14:paraId="01002457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4AAE" w14:textId="236606D4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12BD40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972B85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1177FC3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7D8D0340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5C29CE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}]}</w:t>
            </w:r>
          </w:p>
          <w:p w14:paraId="0A9E967E" w14:textId="15688720" w:rsidR="00687E6F" w:rsidRPr="00CC0694" w:rsidRDefault="00687E6F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]}</w:t>
            </w:r>
          </w:p>
        </w:tc>
      </w:tr>
    </w:tbl>
    <w:p w14:paraId="7D7EBDEF" w14:textId="77777777" w:rsidR="00687E6F" w:rsidRPr="001E5D65" w:rsidRDefault="00687E6F" w:rsidP="00687E6F">
      <w:pPr>
        <w:pStyle w:val="Heading3"/>
        <w:rPr>
          <w:rFonts w:ascii="Times" w:hAnsi="Times"/>
          <w:b w:val="0"/>
          <w:bCs w:val="0"/>
          <w:i w:val="0"/>
        </w:rPr>
      </w:pPr>
      <w:bookmarkStart w:id="51" w:name="_Toc146902435"/>
      <w:r w:rsidRPr="001E5D65">
        <w:rPr>
          <w:rFonts w:ascii="Times" w:hAnsi="Times"/>
          <w:b w:val="0"/>
          <w:bCs w:val="0"/>
          <w:i w:val="0"/>
        </w:rPr>
        <w:t>Example:</w:t>
      </w:r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E6F" w:rsidRPr="001E5D65" w14:paraId="447FBC70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51D8" w14:textId="1AC510C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FCD8AB4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B4F2749" w14:textId="61700348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6A2D3CA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{{1}}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5FA3D608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B56CF3E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"Yes"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"No"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}]}</w:t>
            </w:r>
          </w:p>
          <w:p w14:paraId="3C594B4D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48AA9147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059F1F48" w14:textId="77777777" w:rsidR="00687E6F" w:rsidRPr="001E5D65" w:rsidRDefault="00687E6F" w:rsidP="00687E6F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7A2850A4" w14:textId="77777777" w:rsidR="00687E6F" w:rsidRPr="003366B6" w:rsidRDefault="00687E6F" w:rsidP="003366B6">
      <w:pPr>
        <w:rPr>
          <w:lang w:val="en-US" w:eastAsia="ar-SA"/>
        </w:rPr>
      </w:pPr>
    </w:p>
    <w:p w14:paraId="7AA96466" w14:textId="77777777" w:rsidR="00754987" w:rsidRPr="001E5D65" w:rsidRDefault="00754987" w:rsidP="00754987">
      <w:pPr>
        <w:pStyle w:val="Heading3"/>
        <w:rPr>
          <w:rFonts w:ascii="Times" w:hAnsi="Times"/>
          <w:b w:val="0"/>
          <w:bCs w:val="0"/>
          <w:i w:val="0"/>
        </w:rPr>
      </w:pPr>
      <w:bookmarkStart w:id="52" w:name="_Toc146902436"/>
      <w:r w:rsidRPr="001E5D65">
        <w:rPr>
          <w:rFonts w:ascii="Times" w:hAnsi="Times"/>
          <w:b w:val="0"/>
          <w:bCs w:val="0"/>
          <w:i w:val="0"/>
        </w:rPr>
        <w:t>Response:</w:t>
      </w:r>
      <w:bookmarkEnd w:id="5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54987" w:rsidRPr="001E5D65" w14:paraId="1E9D67B2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A2A7" w14:textId="77777777" w:rsidR="00754987" w:rsidRDefault="00754987" w:rsidP="00D16C62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"a758d7e1-0719-4431-8a2b-27d1797712e9"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"technical_test_template"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"PENDING"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"waTemplateId"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[]}],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"noOfParams"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"isActive"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"updatedBy"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"updatedDate"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"2023-09-20T10:21:37.4495957+08:00"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}}</w:t>
            </w:r>
          </w:p>
          <w:p w14:paraId="21D5B56A" w14:textId="77777777" w:rsidR="00754987" w:rsidRPr="001E5D65" w:rsidRDefault="00754987" w:rsidP="00D16C62">
            <w:pPr>
              <w:shd w:val="clear" w:color="auto" w:fill="FFFFFE"/>
              <w:spacing w:line="270" w:lineRule="atLeast"/>
              <w:rPr>
                <w:rFonts w:ascii="Times" w:hAnsi="Times"/>
                <w:sz w:val="20"/>
              </w:rPr>
            </w:pPr>
          </w:p>
        </w:tc>
      </w:tr>
    </w:tbl>
    <w:p w14:paraId="75BE87AA" w14:textId="77777777" w:rsidR="003366B6" w:rsidRDefault="003366B6" w:rsidP="003366B6">
      <w:pPr>
        <w:pStyle w:val="ListParagraph"/>
        <w:rPr>
          <w:b/>
          <w:bCs/>
        </w:rPr>
      </w:pPr>
    </w:p>
    <w:p w14:paraId="42C89249" w14:textId="77777777" w:rsidR="00C90496" w:rsidRPr="00376BBC" w:rsidRDefault="00C90496" w:rsidP="00994D17"/>
    <w:p w14:paraId="0898D0A8" w14:textId="1687315B" w:rsidR="00994D17" w:rsidRPr="004378D5" w:rsidRDefault="00994D17" w:rsidP="00E357C6">
      <w:pPr>
        <w:pStyle w:val="Heading2"/>
        <w:ind w:left="426" w:hanging="426"/>
        <w:rPr>
          <w:iCs w:val="0"/>
        </w:rPr>
      </w:pPr>
      <w:bookmarkStart w:id="53" w:name="_Toc146902437"/>
      <w:r w:rsidRPr="004378D5">
        <w:rPr>
          <w:iCs w:val="0"/>
        </w:rPr>
        <w:t>Sync template with Facebook</w:t>
      </w:r>
      <w:bookmarkEnd w:id="53"/>
    </w:p>
    <w:p w14:paraId="49234687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4" w:name="_Toc146902438"/>
      <w:r w:rsidRPr="001E5D65">
        <w:rPr>
          <w:rFonts w:ascii="Times" w:hAnsi="Times"/>
          <w:b w:val="0"/>
          <w:bCs w:val="0"/>
          <w:i w:val="0"/>
        </w:rPr>
        <w:t>URL:</w:t>
      </w:r>
      <w:bookmarkEnd w:id="54"/>
    </w:p>
    <w:p w14:paraId="6955904B" w14:textId="709F3898" w:rsidR="00994D17" w:rsidRPr="001E5D65" w:rsidRDefault="00994D17" w:rsidP="00994D17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</w:t>
      </w:r>
      <w:r w:rsidR="001204CE">
        <w:rPr>
          <w:rFonts w:ascii="Times" w:hAnsi="Times"/>
        </w:rPr>
        <w:t>pTemplate</w:t>
      </w:r>
      <w:r>
        <w:rPr>
          <w:rFonts w:ascii="Times" w:hAnsi="Times"/>
        </w:rPr>
        <w:t>/</w:t>
      </w:r>
      <w:r w:rsidR="001204CE">
        <w:rPr>
          <w:rFonts w:ascii="Times" w:hAnsi="Times"/>
        </w:rPr>
        <w:t>RefereshWhatappTemplate/{WhatsappId}</w:t>
      </w:r>
    </w:p>
    <w:p w14:paraId="128D72A1" w14:textId="45F73E95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5" w:name="_Toc146902439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1204CE">
        <w:rPr>
          <w:rFonts w:ascii="Times" w:hAnsi="Times"/>
          <w:b w:val="0"/>
          <w:bCs w:val="0"/>
          <w:i w:val="0"/>
        </w:rPr>
        <w:t>GET</w:t>
      </w:r>
      <w:bookmarkEnd w:id="55"/>
    </w:p>
    <w:p w14:paraId="577334B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6" w:name="_Toc146902440"/>
      <w:r w:rsidRPr="001E5D65">
        <w:rPr>
          <w:rFonts w:ascii="Times" w:hAnsi="Times"/>
          <w:b w:val="0"/>
          <w:bCs w:val="0"/>
          <w:i w:val="0"/>
        </w:rPr>
        <w:t>Header: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07899B1D" w14:textId="77777777" w:rsidTr="00005824">
        <w:tc>
          <w:tcPr>
            <w:tcW w:w="2405" w:type="dxa"/>
          </w:tcPr>
          <w:p w14:paraId="6611E7B1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57F25A9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154C711B" w14:textId="77777777" w:rsidTr="00005824">
        <w:tc>
          <w:tcPr>
            <w:tcW w:w="2405" w:type="dxa"/>
          </w:tcPr>
          <w:p w14:paraId="4510559E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4317506B" wp14:editId="7074EF30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270295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4415B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17506B" id="_x0000_s1037" style="position:absolute;margin-left:75.95pt;margin-top:5.3pt;width:33.6pt;height:1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mQPA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D4415B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1EB15D1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129D9985" w14:textId="77777777" w:rsidTr="00005824">
        <w:tc>
          <w:tcPr>
            <w:tcW w:w="2405" w:type="dxa"/>
          </w:tcPr>
          <w:p w14:paraId="309BCC10" w14:textId="77777777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5108E7DE" wp14:editId="5DB40AFC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0065847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00E9B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08E7DE" id="_x0000_s1038" style="position:absolute;margin-left:75.7pt;margin-top:7pt;width:33.6pt;height:1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4800E9B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63F03E94" w14:textId="77777777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1CDCEB81" w14:textId="77777777" w:rsidR="00C409AB" w:rsidRPr="00C409AB" w:rsidRDefault="00C409AB" w:rsidP="00C409AB">
      <w:pPr>
        <w:rPr>
          <w:lang w:val="en-US" w:eastAsia="ar-SA"/>
        </w:rPr>
      </w:pPr>
    </w:p>
    <w:p w14:paraId="1DBD14DE" w14:textId="207C51A1" w:rsidR="00994D17" w:rsidRPr="001E5D65" w:rsidRDefault="001204CE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7" w:name="_Toc146902441"/>
      <w:r>
        <w:rPr>
          <w:rFonts w:ascii="Times" w:hAnsi="Times"/>
          <w:b w:val="0"/>
          <w:bCs w:val="0"/>
          <w:i w:val="0"/>
        </w:rPr>
        <w:t>Parameter</w:t>
      </w:r>
      <w:r w:rsidR="00994D17" w:rsidRPr="001E5D65">
        <w:rPr>
          <w:rFonts w:ascii="Times" w:hAnsi="Times"/>
          <w:b w:val="0"/>
          <w:bCs w:val="0"/>
          <w:i w:val="0"/>
        </w:rPr>
        <w:t>: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94D17" w:rsidRPr="001E5D65" w14:paraId="3AD4C050" w14:textId="77777777" w:rsidTr="00D16C62">
        <w:tc>
          <w:tcPr>
            <w:tcW w:w="983" w:type="pct"/>
          </w:tcPr>
          <w:p w14:paraId="79D64171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2B99801E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94D17" w:rsidRPr="001E5D65" w14:paraId="1241FD31" w14:textId="77777777" w:rsidTr="00D16C62">
        <w:tc>
          <w:tcPr>
            <w:tcW w:w="983" w:type="pct"/>
          </w:tcPr>
          <w:p w14:paraId="0EE2867F" w14:textId="0752AA54" w:rsidR="00994D17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E257DA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095D19C8" wp14:editId="53B2C92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426815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E0B577" w14:textId="77777777" w:rsidR="00E257DA" w:rsidRPr="00C409AB" w:rsidRDefault="00E257DA" w:rsidP="00E257DA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5D19C8" id="_x0000_s1039" style="position:absolute;margin-left:-.5pt;margin-top:17.85pt;width:33.6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Fol5MU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DE0B577" w14:textId="77777777" w:rsidR="00E257DA" w:rsidRPr="00C409AB" w:rsidRDefault="00E257DA" w:rsidP="00E257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234E69EA" w14:textId="2EF50050" w:rsidR="00994D17" w:rsidRPr="001E5D65" w:rsidRDefault="00115444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 (GUID)</w:t>
            </w:r>
          </w:p>
        </w:tc>
      </w:tr>
    </w:tbl>
    <w:p w14:paraId="75AD334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</w:p>
    <w:p w14:paraId="109650B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8" w:name="_Toc146902442"/>
      <w:r w:rsidRPr="001E5D65">
        <w:rPr>
          <w:rFonts w:ascii="Times" w:hAnsi="Times"/>
          <w:b w:val="0"/>
          <w:bCs w:val="0"/>
          <w:i w:val="0"/>
        </w:rPr>
        <w:t>Example:</w:t>
      </w:r>
      <w:bookmarkEnd w:id="5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212AE55C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F6C" w14:textId="452C8BA8" w:rsidR="00994D17" w:rsidRPr="001204CE" w:rsidRDefault="001204CE" w:rsidP="00D16C6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https:/</w:t>
            </w:r>
            <w:r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api/WhatsappTemplate/RefereshWhatappTemplate/3094edab-938e-4c73-ae13-ad09b44ae019</w:t>
            </w:r>
          </w:p>
        </w:tc>
      </w:tr>
    </w:tbl>
    <w:p w14:paraId="05ADCF78" w14:textId="77777777" w:rsidR="00994D17" w:rsidRDefault="00994D17" w:rsidP="00994D17">
      <w:pPr>
        <w:spacing w:after="160" w:line="259" w:lineRule="auto"/>
        <w:rPr>
          <w:rFonts w:ascii="Times" w:hAnsi="Times"/>
        </w:rPr>
      </w:pPr>
    </w:p>
    <w:p w14:paraId="77FCE84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9" w:name="_Toc146902443"/>
      <w:r w:rsidRPr="001E5D65">
        <w:rPr>
          <w:rFonts w:ascii="Times" w:hAnsi="Times"/>
          <w:b w:val="0"/>
          <w:bCs w:val="0"/>
          <w:i w:val="0"/>
        </w:rPr>
        <w:t>Response:</w:t>
      </w:r>
      <w:bookmarkEnd w:id="59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48BAC03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7DE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39462B0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E9AA3E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D8E7D9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E756EFC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47553951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2B84AA2D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"039b6ec9-a98d-4216-85ea-3b34521211cf"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13A5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"demo_new_opens"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A80C13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"en_GB"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4E4010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"APPROVED"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08585E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32B40F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"waTemplateId"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"945341290090125"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D32A035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501D9F1" w14:textId="5C6EFB59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[],</w:t>
            </w:r>
          </w:p>
          <w:p w14:paraId="33129D69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"noOfParams"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C2D9B1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"isActive"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CA381F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"updatedBy"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7BCEA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"updatedDate"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"2023-09-20T11:48:13.2777656+08:00"</w:t>
            </w:r>
          </w:p>
          <w:p w14:paraId="457FABB8" w14:textId="424CB26F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}</w:t>
            </w:r>
            <w:r w:rsidR="001204C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B7501CD" w14:textId="6D73A40F" w:rsidR="001B3F4E" w:rsidRPr="001B3F4E" w:rsidRDefault="001B3F4E" w:rsidP="001204C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3F3561">
              <w:rPr>
                <w:rFonts w:ascii="Times" w:hAnsi="Times" w:cs="Times"/>
                <w:color w:val="000000"/>
                <w:sz w:val="18"/>
                <w:szCs w:val="18"/>
              </w:rPr>
              <w:t>{}</w:t>
            </w:r>
            <w:r w:rsidR="001204CE" w:rsidRPr="003F3561">
              <w:rPr>
                <w:rFonts w:ascii="Times" w:hAnsi="Times" w:cs="Times"/>
                <w:color w:val="000000"/>
                <w:sz w:val="18"/>
                <w:szCs w:val="18"/>
              </w:rPr>
              <w:t>,{},{},{}</w:t>
            </w:r>
            <w:r w:rsidR="003F3561">
              <w:rPr>
                <w:rFonts w:ascii="Times" w:hAnsi="Times" w:cs="Times"/>
                <w:color w:val="000000"/>
                <w:sz w:val="18"/>
                <w:szCs w:val="18"/>
              </w:rPr>
              <w:t>,{}.{}</w:t>
            </w:r>
          </w:p>
          <w:p w14:paraId="22D2CF8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</w:p>
          <w:p w14:paraId="0C70D8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C68337A" w14:textId="77777777" w:rsidR="00994D17" w:rsidRPr="001E5D6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1D29014A" w14:textId="77777777" w:rsidR="00994D17" w:rsidRPr="00994D17" w:rsidRDefault="00994D17" w:rsidP="00994D17">
      <w:pPr>
        <w:rPr>
          <w:lang w:val="en-US" w:eastAsia="ar-SA"/>
        </w:rPr>
      </w:pPr>
    </w:p>
    <w:p w14:paraId="1A8B7977" w14:textId="698F7198" w:rsidR="00E357C6" w:rsidRPr="004378D5" w:rsidRDefault="00994D17" w:rsidP="00994D17">
      <w:pPr>
        <w:pStyle w:val="Heading2"/>
        <w:ind w:left="426" w:hanging="426"/>
        <w:rPr>
          <w:iCs w:val="0"/>
        </w:rPr>
      </w:pPr>
      <w:bookmarkStart w:id="60" w:name="_Toc146902444"/>
      <w:r w:rsidRPr="004378D5">
        <w:rPr>
          <w:iCs w:val="0"/>
        </w:rPr>
        <w:t>Delete Template</w:t>
      </w:r>
      <w:bookmarkEnd w:id="60"/>
    </w:p>
    <w:p w14:paraId="10CEAED8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1" w:name="_Toc146902445"/>
      <w:r w:rsidRPr="001E5D65">
        <w:rPr>
          <w:rFonts w:ascii="Times" w:hAnsi="Times"/>
          <w:b w:val="0"/>
          <w:bCs w:val="0"/>
          <w:i w:val="0"/>
        </w:rPr>
        <w:t>URL:</w:t>
      </w:r>
      <w:bookmarkEnd w:id="61"/>
    </w:p>
    <w:p w14:paraId="64165FEB" w14:textId="7E90941B" w:rsidR="00E357C6" w:rsidRPr="001E5D65" w:rsidRDefault="00E357C6" w:rsidP="00E357C6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api/Whatsapp</w:t>
      </w:r>
      <w:r w:rsidR="00EA3220">
        <w:rPr>
          <w:rFonts w:ascii="Times" w:hAnsi="Times"/>
        </w:rPr>
        <w:t>Template</w:t>
      </w:r>
      <w:r w:rsidR="00D11FB7">
        <w:rPr>
          <w:rFonts w:ascii="Times" w:hAnsi="Times"/>
        </w:rPr>
        <w:t>/{TemplateID}</w:t>
      </w:r>
    </w:p>
    <w:p w14:paraId="496AB734" w14:textId="25E41788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2" w:name="_Toc146902446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EA3220">
        <w:rPr>
          <w:rFonts w:ascii="Times" w:hAnsi="Times"/>
          <w:b w:val="0"/>
          <w:bCs w:val="0"/>
          <w:i w:val="0"/>
        </w:rPr>
        <w:t>DELETE</w:t>
      </w:r>
      <w:bookmarkEnd w:id="62"/>
    </w:p>
    <w:p w14:paraId="1E0310E5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3" w:name="_Toc146902447"/>
      <w:r w:rsidRPr="001E5D65">
        <w:rPr>
          <w:rFonts w:ascii="Times" w:hAnsi="Times"/>
          <w:b w:val="0"/>
          <w:bCs w:val="0"/>
          <w:i w:val="0"/>
        </w:rPr>
        <w:t>Header:</w:t>
      </w:r>
      <w:bookmarkEnd w:id="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62EA5E4A" w14:textId="77777777" w:rsidTr="00005824">
        <w:tc>
          <w:tcPr>
            <w:tcW w:w="2405" w:type="dxa"/>
          </w:tcPr>
          <w:p w14:paraId="4FBCEAD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1D8A6FA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245AB0EC" w14:textId="77777777" w:rsidTr="00005824">
        <w:tc>
          <w:tcPr>
            <w:tcW w:w="2405" w:type="dxa"/>
          </w:tcPr>
          <w:p w14:paraId="54302A0D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3C02382A" wp14:editId="3C3167BF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7258178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CD21A7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02382A" id="_x0000_s1040" style="position:absolute;margin-left:75.95pt;margin-top:5.3pt;width:33.6pt;height:1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0R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41CD21A7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6CA278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005E4824" w14:textId="77777777" w:rsidTr="00005824">
        <w:tc>
          <w:tcPr>
            <w:tcW w:w="2405" w:type="dxa"/>
          </w:tcPr>
          <w:p w14:paraId="46420987" w14:textId="77777777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4E65CCFF" wp14:editId="32763ED6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0845599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90D15E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65CCFF" id="_x0000_s1041" style="position:absolute;margin-left:75.7pt;margin-top:7pt;width:33.6pt;height:1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M7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7590D15E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6E7457EE" w14:textId="77777777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1D907316" w14:textId="0D042130" w:rsidR="00E357C6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35EF6548" w14:textId="77777777" w:rsidR="001204CE" w:rsidRPr="001E5D65" w:rsidRDefault="001204CE" w:rsidP="001204CE">
      <w:pPr>
        <w:pStyle w:val="Heading3"/>
        <w:rPr>
          <w:rFonts w:ascii="Times" w:hAnsi="Times"/>
          <w:b w:val="0"/>
          <w:bCs w:val="0"/>
          <w:i w:val="0"/>
        </w:rPr>
      </w:pPr>
      <w:bookmarkStart w:id="64" w:name="_Toc146902448"/>
      <w:r>
        <w:rPr>
          <w:rFonts w:ascii="Times" w:hAnsi="Times"/>
          <w:b w:val="0"/>
          <w:bCs w:val="0"/>
          <w:i w:val="0"/>
        </w:rPr>
        <w:t>Parameter</w:t>
      </w:r>
      <w:r w:rsidRPr="001E5D65">
        <w:rPr>
          <w:rFonts w:ascii="Times" w:hAnsi="Times"/>
          <w:b w:val="0"/>
          <w:bCs w:val="0"/>
          <w:i w:val="0"/>
        </w:rPr>
        <w:t>: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1204CE" w:rsidRPr="001E5D65" w14:paraId="7FF5AA4F" w14:textId="77777777" w:rsidTr="00D16C62">
        <w:tc>
          <w:tcPr>
            <w:tcW w:w="983" w:type="pct"/>
          </w:tcPr>
          <w:p w14:paraId="3C0D5E70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67ECBC03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1204CE" w:rsidRPr="001E5D65" w14:paraId="66CB9708" w14:textId="77777777" w:rsidTr="00D16C62">
        <w:tc>
          <w:tcPr>
            <w:tcW w:w="983" w:type="pct"/>
          </w:tcPr>
          <w:p w14:paraId="0E939622" w14:textId="50A34048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E31B8A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21E5EFB0" wp14:editId="0D28EB2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558065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D06BDF" w14:textId="77777777" w:rsidR="00E31B8A" w:rsidRPr="00C409AB" w:rsidRDefault="00E31B8A" w:rsidP="00E31B8A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E5EFB0" id="_x0000_s1042" style="position:absolute;margin-left:-.5pt;margin-top:17.85pt;width:33.6pt;height:1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BE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jFKjFL&#10;VzsQJ1TXw7A9uO1oNOC/U9Lh5tQ0fDswLykx7y1OyNWqRA1JzB9o+LOxOxvMcgyvaaRkMLcxr2Qi&#10;YuEWp0fpLOol+1gobkHWetzYtGY/f2evy39l8wM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K11QEQ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19D06BDF" w14:textId="77777777" w:rsidR="00E31B8A" w:rsidRPr="00C409AB" w:rsidRDefault="00E31B8A" w:rsidP="00E31B8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4EF34C86" w14:textId="4B22F7EF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ID of a template in WABA (G</w:t>
            </w:r>
            <w:r w:rsidR="00115444">
              <w:rPr>
                <w:rFonts w:ascii="Times" w:hAnsi="Times"/>
              </w:rPr>
              <w:t>UID</w:t>
            </w:r>
            <w:r>
              <w:rPr>
                <w:rFonts w:ascii="Times" w:hAnsi="Times"/>
              </w:rPr>
              <w:t>)</w:t>
            </w:r>
          </w:p>
        </w:tc>
      </w:tr>
    </w:tbl>
    <w:p w14:paraId="46012B85" w14:textId="77777777" w:rsidR="001204CE" w:rsidRDefault="001204CE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499BCB90" w14:textId="44066FF0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5" w:name="_Toc146902449"/>
      <w:r w:rsidRPr="001E5D65">
        <w:rPr>
          <w:rFonts w:ascii="Times" w:hAnsi="Times"/>
          <w:b w:val="0"/>
          <w:bCs w:val="0"/>
          <w:i w:val="0"/>
        </w:rPr>
        <w:t>Example:</w:t>
      </w:r>
      <w:bookmarkEnd w:id="6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60C42355" w14:textId="77777777" w:rsidTr="00B3536D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44BE" w14:textId="66D1C45E" w:rsidR="00E357C6" w:rsidRPr="001204CE" w:rsidRDefault="00D11FB7" w:rsidP="00B3536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000000"/>
                <w:sz w:val="22"/>
                <w:szCs w:val="22"/>
              </w:rPr>
              <w:t>https:</w:t>
            </w:r>
            <w:r w:rsidRPr="001204CE">
              <w:rPr>
                <w:rFonts w:ascii="Times" w:hAnsi="Times" w:cs="Times"/>
                <w:sz w:val="22"/>
                <w:szCs w:val="22"/>
              </w:rPr>
              <w:t>//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sz w:val="22"/>
                <w:szCs w:val="22"/>
              </w:rPr>
              <w:t>api/WhatsappTemplate/9d6f4799-8280-4c5e-bcad-f7a28e16b101</w:t>
            </w:r>
          </w:p>
        </w:tc>
      </w:tr>
    </w:tbl>
    <w:p w14:paraId="5F8C6CD0" w14:textId="77777777" w:rsidR="00E357C6" w:rsidRDefault="00E357C6" w:rsidP="00E357C6">
      <w:pPr>
        <w:spacing w:after="160" w:line="259" w:lineRule="auto"/>
        <w:rPr>
          <w:rFonts w:ascii="Times" w:hAnsi="Times"/>
        </w:rPr>
      </w:pPr>
    </w:p>
    <w:p w14:paraId="293747D9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6" w:name="_Toc146902450"/>
      <w:r w:rsidRPr="001E5D65">
        <w:rPr>
          <w:rFonts w:ascii="Times" w:hAnsi="Times"/>
          <w:b w:val="0"/>
          <w:bCs w:val="0"/>
          <w:i w:val="0"/>
        </w:rPr>
        <w:t>Response:</w:t>
      </w:r>
      <w:bookmarkEnd w:id="6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56E0EE00" w14:textId="77777777" w:rsidTr="003112DA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EEE2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7FE36A3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82B939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808876A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3FC0D5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"OK"</w:t>
            </w:r>
          </w:p>
          <w:p w14:paraId="35569D65" w14:textId="501BEEA5" w:rsidR="00E357C6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71BB35DE" w14:textId="77777777" w:rsidR="003F3561" w:rsidRDefault="003F3561" w:rsidP="003F3561">
      <w:pPr>
        <w:pStyle w:val="Heading2"/>
        <w:numPr>
          <w:ilvl w:val="0"/>
          <w:numId w:val="0"/>
        </w:numPr>
        <w:ind w:left="3412" w:hanging="576"/>
        <w:rPr>
          <w:iCs w:val="0"/>
        </w:rPr>
      </w:pPr>
      <w:bookmarkStart w:id="67" w:name="_Upload_File"/>
      <w:bookmarkEnd w:id="67"/>
    </w:p>
    <w:p w14:paraId="7F1C5464" w14:textId="104993E3" w:rsidR="003112DA" w:rsidRPr="004378D5" w:rsidRDefault="003112DA" w:rsidP="003112DA">
      <w:pPr>
        <w:pStyle w:val="Heading2"/>
        <w:ind w:left="426" w:hanging="426"/>
        <w:rPr>
          <w:iCs w:val="0"/>
        </w:rPr>
      </w:pPr>
      <w:bookmarkStart w:id="68" w:name="_Toc146902451"/>
      <w:r w:rsidRPr="004378D5">
        <w:rPr>
          <w:iCs w:val="0"/>
        </w:rPr>
        <w:t>Upload File</w:t>
      </w:r>
      <w:bookmarkEnd w:id="68"/>
    </w:p>
    <w:p w14:paraId="7CDE84D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69" w:name="_Toc146902452"/>
      <w:r w:rsidRPr="001E5D65">
        <w:rPr>
          <w:rFonts w:ascii="Times" w:hAnsi="Times"/>
          <w:b w:val="0"/>
          <w:bCs w:val="0"/>
          <w:i w:val="0"/>
        </w:rPr>
        <w:t>URL:</w:t>
      </w:r>
      <w:bookmarkEnd w:id="69"/>
    </w:p>
    <w:p w14:paraId="7F9C6BA6" w14:textId="13FEEF5C" w:rsidR="003112DA" w:rsidRPr="001E5D65" w:rsidRDefault="003112DA" w:rsidP="003112DA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api/FileUpload</w:t>
      </w:r>
    </w:p>
    <w:p w14:paraId="4E87012A" w14:textId="5B329B8C" w:rsidR="003112DA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0" w:name="_Toc146902453"/>
      <w:r w:rsidRPr="001E5D65">
        <w:rPr>
          <w:rFonts w:ascii="Times" w:hAnsi="Times"/>
          <w:b w:val="0"/>
          <w:bCs w:val="0"/>
          <w:i w:val="0"/>
        </w:rPr>
        <w:lastRenderedPageBreak/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70"/>
    </w:p>
    <w:p w14:paraId="2C4490C9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1" w:name="_Toc146902454"/>
      <w:r w:rsidRPr="001E5D65">
        <w:rPr>
          <w:rFonts w:ascii="Times" w:hAnsi="Times"/>
          <w:b w:val="0"/>
          <w:bCs w:val="0"/>
          <w:i w:val="0"/>
        </w:rPr>
        <w:t>Example:</w:t>
      </w:r>
      <w:bookmarkEnd w:id="71"/>
    </w:p>
    <w:p w14:paraId="7497FCF3" w14:textId="77777777" w:rsidR="00EA3220" w:rsidRPr="001E5D65" w:rsidRDefault="00EA3220" w:rsidP="00EA3220">
      <w:pPr>
        <w:shd w:val="clear" w:color="auto" w:fill="FFFFFE"/>
        <w:spacing w:line="270" w:lineRule="atLeast"/>
        <w:rPr>
          <w:rFonts w:ascii="Times" w:hAnsi="Times"/>
          <w:color w:val="000000"/>
          <w:sz w:val="18"/>
          <w:szCs w:val="18"/>
        </w:rPr>
      </w:pPr>
    </w:p>
    <w:p w14:paraId="262FB5D5" w14:textId="1FC388F7" w:rsidR="003112DA" w:rsidRDefault="00EA3220" w:rsidP="003112DA">
      <w:pPr>
        <w:spacing w:after="160" w:line="259" w:lineRule="auto"/>
        <w:rPr>
          <w:rFonts w:ascii="Times" w:hAnsi="Times"/>
        </w:rPr>
      </w:pPr>
      <w:r>
        <w:rPr>
          <w:noProof/>
        </w:rPr>
        <w:drawing>
          <wp:inline distT="0" distB="0" distL="0" distR="0" wp14:anchorId="2B6A2461" wp14:editId="4366598E">
            <wp:extent cx="5731510" cy="1422400"/>
            <wp:effectExtent l="0" t="0" r="2540" b="6350"/>
            <wp:docPr id="15487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1431" name=""/>
                    <pic:cNvPicPr/>
                  </pic:nvPicPr>
                  <pic:blipFill rotWithShape="1">
                    <a:blip r:embed="rId26"/>
                    <a:srcRect b="21238"/>
                    <a:stretch/>
                  </pic:blipFill>
                  <pic:spPr bwMode="auto"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F786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2" w:name="_Toc146902455"/>
      <w:r w:rsidRPr="001E5D65">
        <w:rPr>
          <w:rFonts w:ascii="Times" w:hAnsi="Times"/>
          <w:b w:val="0"/>
          <w:bCs w:val="0"/>
          <w:i w:val="0"/>
        </w:rPr>
        <w:t>Response:</w:t>
      </w:r>
      <w:bookmarkEnd w:id="7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2DA" w:rsidRPr="001E5D65" w14:paraId="67182AF5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CC6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0F125E5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EB938C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3B4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8E727E3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76F1F61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"fileName"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B7BE81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"filePath"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"/upload/blue.jpg"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48D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"fileUrl"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"D:\\Hosting\\WABA_UAT\\upload\\blue.jpg"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2BE5F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21BEB1" w14:textId="10FE7A61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"/9j/4AAQSkZJRgABAQAAAQABAAD/4gHYSUNDX1BST0ZJTEUAAQEAAAHIbGNtcwIQAABtbnRyUkdCIFhZWiAH4gADABQACQAOAB1hY3NwTVNGVAAAAABzYXdzY3RybAAAAAAAAAAAAAAAAAAA9tYAAQAAAADTLWhhbmSdkQA9QICwPUB0LIGepSKOAAAA</w:t>
            </w:r>
            <w:r w:rsidR="001204CE">
              <w:rPr>
                <w:rFonts w:ascii="Times" w:hAnsi="Times" w:cs="Times"/>
                <w:color w:val="0451A5"/>
                <w:sz w:val="18"/>
                <w:szCs w:val="18"/>
              </w:rPr>
              <w:t>…..</w:t>
            </w:r>
            <w:r w:rsidR="001204CE" w:rsidRPr="00EA3220">
              <w:rPr>
                <w:rFonts w:ascii="Times" w:hAnsi="Times" w:cs="Times"/>
                <w:color w:val="0451A5"/>
                <w:sz w:val="18"/>
                <w:szCs w:val="18"/>
              </w:rPr>
              <w:t xml:space="preserve"> 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B9D929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</w:p>
          <w:p w14:paraId="670CD80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72C99C60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C9BFBCF" w14:textId="77777777" w:rsidR="003112DA" w:rsidRPr="001E5D65" w:rsidRDefault="003112DA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5AD10BD" w14:textId="77777777" w:rsidR="00E357C6" w:rsidRPr="00E357C6" w:rsidRDefault="00E357C6" w:rsidP="00E357C6">
      <w:pPr>
        <w:rPr>
          <w:lang w:val="en-US" w:eastAsia="ar-SA"/>
        </w:rPr>
      </w:pPr>
    </w:p>
    <w:sectPr w:rsidR="00E357C6" w:rsidRPr="00E35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073EF" w14:textId="77777777" w:rsidR="0052619A" w:rsidRDefault="0052619A">
      <w:r>
        <w:separator/>
      </w:r>
    </w:p>
  </w:endnote>
  <w:endnote w:type="continuationSeparator" w:id="0">
    <w:p w14:paraId="03158E3C" w14:textId="77777777" w:rsidR="0052619A" w:rsidRDefault="00526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D2AB" w14:textId="77777777" w:rsidR="00267580" w:rsidRDefault="00267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E5CDC" w14:textId="77777777" w:rsidR="00267580" w:rsidRDefault="00267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2CA2" w14:textId="77777777" w:rsidR="00267580" w:rsidRDefault="0026758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13C6" w14:textId="77777777" w:rsidR="00312AA5" w:rsidRDefault="00312AA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462309F4" w14:textId="77777777">
      <w:tc>
        <w:tcPr>
          <w:tcW w:w="918" w:type="dxa"/>
        </w:tcPr>
        <w:p w14:paraId="14FCA4E3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3B4E4E6A" w14:textId="77777777" w:rsidR="00312AA5" w:rsidRDefault="00312AA5">
          <w:pPr>
            <w:pStyle w:val="Footer"/>
          </w:pPr>
        </w:p>
      </w:tc>
    </w:tr>
  </w:tbl>
  <w:p w14:paraId="4941C07D" w14:textId="77777777" w:rsidR="00312AA5" w:rsidRDefault="00312AA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07F3" w14:textId="77777777" w:rsidR="00312AA5" w:rsidRDefault="00312AA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B3B27" w14:textId="77777777" w:rsidR="00312AA5" w:rsidRDefault="00312AA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6CF2FA68" w14:textId="77777777">
      <w:tc>
        <w:tcPr>
          <w:tcW w:w="918" w:type="dxa"/>
        </w:tcPr>
        <w:p w14:paraId="565440C2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794526EB" w14:textId="7F0B6D4B" w:rsidR="00312AA5" w:rsidRDefault="00267580" w:rsidP="00023CE3">
          <w:pPr>
            <w:pStyle w:val="Footer"/>
          </w:pPr>
          <w:r>
            <w:rPr>
              <w:rFonts w:ascii="Arial" w:hAnsi="Arial" w:cs="Arial"/>
              <w:sz w:val="18"/>
              <w:szCs w:val="18"/>
            </w:rPr>
            <w:t>Template Management API</w:t>
          </w:r>
        </w:p>
      </w:tc>
    </w:tr>
  </w:tbl>
  <w:p w14:paraId="407D5D7E" w14:textId="77777777" w:rsidR="00312AA5" w:rsidRDefault="00312AA5">
    <w:pPr>
      <w:pStyle w:val="Footer"/>
      <w:pBdr>
        <w:top w:val="single" w:sz="4" w:space="0" w:color="000000"/>
      </w:pBdr>
      <w:tabs>
        <w:tab w:val="clear" w:pos="8640"/>
        <w:tab w:val="right" w:pos="9360"/>
      </w:tabs>
      <w:rPr>
        <w:rFonts w:ascii="Arial" w:hAnsi="Arial" w:cs="Arial"/>
        <w:sz w:val="18"/>
        <w:szCs w:val="1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31FFA" w14:textId="77777777" w:rsidR="00312AA5" w:rsidRDefault="00312A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A1D5B" w14:textId="77777777" w:rsidR="0052619A" w:rsidRDefault="0052619A">
      <w:r>
        <w:separator/>
      </w:r>
    </w:p>
  </w:footnote>
  <w:footnote w:type="continuationSeparator" w:id="0">
    <w:p w14:paraId="6038D08B" w14:textId="77777777" w:rsidR="0052619A" w:rsidRDefault="00526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7186A" w14:textId="77777777" w:rsidR="00267580" w:rsidRDefault="00267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828"/>
    </w:tblGrid>
    <w:tr w:rsidR="00275C21" w14:paraId="3A1FB9C6" w14:textId="77777777">
      <w:trPr>
        <w:trHeight w:val="180"/>
      </w:trPr>
      <w:tc>
        <w:tcPr>
          <w:tcW w:w="9828" w:type="dxa"/>
          <w:shd w:val="clear" w:color="auto" w:fill="auto"/>
        </w:tcPr>
        <w:p w14:paraId="3E7C1ADF" w14:textId="77777777" w:rsidR="00312AA5" w:rsidRDefault="00EF0F6A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40"/>
              <w:lang w:eastAsia="zh-CN"/>
            </w:rPr>
            <w:drawing>
              <wp:inline distT="0" distB="0" distL="0" distR="0" wp14:anchorId="2B881D24" wp14:editId="1FD2A800">
                <wp:extent cx="5998210" cy="1030605"/>
                <wp:effectExtent l="0" t="0" r="254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98210" cy="1030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75C21" w14:paraId="5E1A31C6" w14:textId="77777777" w:rsidTr="00397619">
      <w:trPr>
        <w:trHeight w:val="70"/>
      </w:trPr>
      <w:tc>
        <w:tcPr>
          <w:tcW w:w="9828" w:type="dxa"/>
          <w:tcBorders>
            <w:bottom w:val="double" w:sz="40" w:space="0" w:color="000000"/>
          </w:tcBorders>
          <w:shd w:val="clear" w:color="auto" w:fill="auto"/>
        </w:tcPr>
        <w:p w14:paraId="6E26B5D2" w14:textId="77777777" w:rsidR="00312AA5" w:rsidRDefault="00312AA5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</w:p>
      </w:tc>
    </w:tr>
  </w:tbl>
  <w:p w14:paraId="2DF455C4" w14:textId="77777777" w:rsidR="00312AA5" w:rsidRDefault="00312AA5">
    <w:pPr>
      <w:pStyle w:val="Header"/>
      <w:tabs>
        <w:tab w:val="clear" w:pos="8640"/>
        <w:tab w:val="right" w:pos="97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3CD3C" w14:textId="77777777" w:rsidR="00267580" w:rsidRDefault="002675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0862E" w14:textId="77777777" w:rsidR="00312AA5" w:rsidRDefault="00312AA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638633A9" w14:textId="77777777" w:rsidTr="00023CE3">
      <w:tc>
        <w:tcPr>
          <w:tcW w:w="6379" w:type="dxa"/>
        </w:tcPr>
        <w:p w14:paraId="2E5ACB4B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6C35B5A4" w14:textId="51688B81" w:rsidR="00312AA5" w:rsidRDefault="00EE5D3D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2E78C791" w14:textId="77777777" w:rsidR="00312AA5" w:rsidRPr="009355B4" w:rsidRDefault="00312AA5" w:rsidP="00023C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A08A0" w14:textId="77777777" w:rsidR="00312AA5" w:rsidRDefault="00312AA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E85B" w14:textId="77777777" w:rsidR="00312AA5" w:rsidRDefault="00312AA5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0799345C" w14:textId="77777777" w:rsidTr="00023CE3">
      <w:tc>
        <w:tcPr>
          <w:tcW w:w="6379" w:type="dxa"/>
        </w:tcPr>
        <w:p w14:paraId="50BA5830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17D5FEB5" w14:textId="4AAF1554" w:rsidR="00312AA5" w:rsidRDefault="00FD4CA0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1B7A4F4B" w14:textId="77777777" w:rsidR="00312AA5" w:rsidRPr="009355B4" w:rsidRDefault="00312AA5" w:rsidP="00023CE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34E9" w14:textId="77777777" w:rsidR="00312AA5" w:rsidRDefault="00312A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5BCA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EA7900"/>
    <w:multiLevelType w:val="hybridMultilevel"/>
    <w:tmpl w:val="B0869458"/>
    <w:lvl w:ilvl="0" w:tplc="E53849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10CFA"/>
    <w:multiLevelType w:val="multilevel"/>
    <w:tmpl w:val="4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2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20959500">
    <w:abstractNumId w:val="2"/>
  </w:num>
  <w:num w:numId="2" w16cid:durableId="815225202">
    <w:abstractNumId w:val="0"/>
  </w:num>
  <w:num w:numId="3" w16cid:durableId="1601061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ED"/>
    <w:rsid w:val="000108A8"/>
    <w:rsid w:val="0005633D"/>
    <w:rsid w:val="000C2F26"/>
    <w:rsid w:val="000E06B0"/>
    <w:rsid w:val="000F07AC"/>
    <w:rsid w:val="00107D29"/>
    <w:rsid w:val="00115444"/>
    <w:rsid w:val="001204CE"/>
    <w:rsid w:val="00196A0E"/>
    <w:rsid w:val="001B3F4E"/>
    <w:rsid w:val="001C28B9"/>
    <w:rsid w:val="001C547A"/>
    <w:rsid w:val="00267580"/>
    <w:rsid w:val="0030227F"/>
    <w:rsid w:val="003112DA"/>
    <w:rsid w:val="00312AA5"/>
    <w:rsid w:val="003366B6"/>
    <w:rsid w:val="00356B28"/>
    <w:rsid w:val="00357A6E"/>
    <w:rsid w:val="003C77DF"/>
    <w:rsid w:val="003F3561"/>
    <w:rsid w:val="004378D5"/>
    <w:rsid w:val="0044339C"/>
    <w:rsid w:val="004824CF"/>
    <w:rsid w:val="004B258D"/>
    <w:rsid w:val="004E0E08"/>
    <w:rsid w:val="0052619A"/>
    <w:rsid w:val="005641FD"/>
    <w:rsid w:val="005D1045"/>
    <w:rsid w:val="00615AE0"/>
    <w:rsid w:val="00623902"/>
    <w:rsid w:val="0065042F"/>
    <w:rsid w:val="00687E6F"/>
    <w:rsid w:val="006B6E7F"/>
    <w:rsid w:val="006C2560"/>
    <w:rsid w:val="006D1F9A"/>
    <w:rsid w:val="00737DA9"/>
    <w:rsid w:val="00743283"/>
    <w:rsid w:val="0074453F"/>
    <w:rsid w:val="00754987"/>
    <w:rsid w:val="00774EA3"/>
    <w:rsid w:val="00836FCE"/>
    <w:rsid w:val="008D21DF"/>
    <w:rsid w:val="008F4FFB"/>
    <w:rsid w:val="009212C0"/>
    <w:rsid w:val="00922A61"/>
    <w:rsid w:val="009501CE"/>
    <w:rsid w:val="00962B65"/>
    <w:rsid w:val="00994D17"/>
    <w:rsid w:val="009E52C4"/>
    <w:rsid w:val="00A03D35"/>
    <w:rsid w:val="00A129A5"/>
    <w:rsid w:val="00A37786"/>
    <w:rsid w:val="00A47597"/>
    <w:rsid w:val="00A95799"/>
    <w:rsid w:val="00AB4718"/>
    <w:rsid w:val="00AB480D"/>
    <w:rsid w:val="00AC3B9E"/>
    <w:rsid w:val="00AD6031"/>
    <w:rsid w:val="00AF35FC"/>
    <w:rsid w:val="00B0535C"/>
    <w:rsid w:val="00B71F71"/>
    <w:rsid w:val="00B9684C"/>
    <w:rsid w:val="00BB65C4"/>
    <w:rsid w:val="00BC668C"/>
    <w:rsid w:val="00BC7EDE"/>
    <w:rsid w:val="00BD4A5C"/>
    <w:rsid w:val="00BE7B7A"/>
    <w:rsid w:val="00BF5277"/>
    <w:rsid w:val="00C409AB"/>
    <w:rsid w:val="00C90496"/>
    <w:rsid w:val="00CB55C6"/>
    <w:rsid w:val="00CC0694"/>
    <w:rsid w:val="00CF2D77"/>
    <w:rsid w:val="00D11FB7"/>
    <w:rsid w:val="00D27E0C"/>
    <w:rsid w:val="00D31932"/>
    <w:rsid w:val="00DB1836"/>
    <w:rsid w:val="00E03ECD"/>
    <w:rsid w:val="00E0659E"/>
    <w:rsid w:val="00E257DA"/>
    <w:rsid w:val="00E31B8A"/>
    <w:rsid w:val="00E328ED"/>
    <w:rsid w:val="00E357C6"/>
    <w:rsid w:val="00E55137"/>
    <w:rsid w:val="00E82060"/>
    <w:rsid w:val="00EA1453"/>
    <w:rsid w:val="00EA3220"/>
    <w:rsid w:val="00EE5D3D"/>
    <w:rsid w:val="00EF0F6A"/>
    <w:rsid w:val="00F42735"/>
    <w:rsid w:val="00F52617"/>
    <w:rsid w:val="00F708E4"/>
    <w:rsid w:val="00F91A02"/>
    <w:rsid w:val="00FB0158"/>
    <w:rsid w:val="00FD4CA0"/>
    <w:rsid w:val="00FD5938"/>
    <w:rsid w:val="00FD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4667"/>
  <w15:chartTrackingRefBased/>
  <w15:docId w15:val="{AD3A4D9A-EB64-F740-9B16-75BA1A3A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6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Heading2"/>
    <w:link w:val="Heading1Char"/>
    <w:qFormat/>
    <w:rsid w:val="00E328ED"/>
    <w:pPr>
      <w:keepNext/>
      <w:numPr>
        <w:numId w:val="1"/>
      </w:numPr>
      <w:suppressAutoHyphens/>
      <w:spacing w:before="240" w:after="60"/>
      <w:outlineLvl w:val="0"/>
    </w:pPr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E328ED"/>
    <w:pPr>
      <w:keepNext/>
      <w:numPr>
        <w:ilvl w:val="1"/>
        <w:numId w:val="1"/>
      </w:numPr>
      <w:suppressAutoHyphens/>
      <w:spacing w:before="240" w:after="60"/>
      <w:outlineLvl w:val="1"/>
    </w:pPr>
    <w:rPr>
      <w:rFonts w:ascii="Century Gothic" w:eastAsia="SimSun" w:hAnsi="Century Gothic" w:cs="Arial"/>
      <w:b/>
      <w:bCs/>
      <w:iCs/>
      <w:szCs w:val="28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E328ED"/>
    <w:pPr>
      <w:keepNext/>
      <w:suppressAutoHyphens/>
      <w:spacing w:before="240" w:after="60"/>
      <w:outlineLvl w:val="2"/>
    </w:pPr>
    <w:rPr>
      <w:rFonts w:ascii="Century Gothic" w:eastAsia="SimSun" w:hAnsi="Century Gothic" w:cs="Arial"/>
      <w:b/>
      <w:bCs/>
      <w:i/>
      <w:szCs w:val="26"/>
      <w:lang w:val="en-US" w:eastAsia="ar-SA"/>
    </w:rPr>
  </w:style>
  <w:style w:type="paragraph" w:styleId="Heading4">
    <w:name w:val="heading 4"/>
    <w:basedOn w:val="Normal"/>
    <w:next w:val="Normal"/>
    <w:link w:val="Heading4Char"/>
    <w:qFormat/>
    <w:rsid w:val="00E328ED"/>
    <w:pPr>
      <w:keepNext/>
      <w:numPr>
        <w:ilvl w:val="3"/>
        <w:numId w:val="1"/>
      </w:numPr>
      <w:suppressAutoHyphens/>
      <w:spacing w:before="240" w:after="60"/>
      <w:outlineLvl w:val="3"/>
    </w:pPr>
    <w:rPr>
      <w:rFonts w:eastAsia="SimSun"/>
      <w:b/>
      <w:bCs/>
      <w:sz w:val="28"/>
      <w:szCs w:val="28"/>
      <w:lang w:val="en-US" w:eastAsia="ar-SA"/>
    </w:rPr>
  </w:style>
  <w:style w:type="paragraph" w:styleId="Heading5">
    <w:name w:val="heading 5"/>
    <w:basedOn w:val="Normal"/>
    <w:next w:val="Normal"/>
    <w:link w:val="Heading5Char"/>
    <w:qFormat/>
    <w:rsid w:val="00E328ED"/>
    <w:pPr>
      <w:numPr>
        <w:ilvl w:val="4"/>
        <w:numId w:val="1"/>
      </w:numPr>
      <w:suppressAutoHyphens/>
      <w:spacing w:before="240" w:after="60"/>
      <w:outlineLvl w:val="4"/>
    </w:pPr>
    <w:rPr>
      <w:rFonts w:eastAsia="SimSun"/>
      <w:b/>
      <w:bCs/>
      <w:i/>
      <w:iCs/>
      <w:sz w:val="26"/>
      <w:szCs w:val="26"/>
      <w:lang w:val="en-US" w:eastAsia="ar-SA"/>
    </w:rPr>
  </w:style>
  <w:style w:type="paragraph" w:styleId="Heading6">
    <w:name w:val="heading 6"/>
    <w:basedOn w:val="Normal"/>
    <w:next w:val="Normal"/>
    <w:link w:val="Heading6Char"/>
    <w:qFormat/>
    <w:rsid w:val="00E328ED"/>
    <w:pPr>
      <w:numPr>
        <w:ilvl w:val="5"/>
        <w:numId w:val="1"/>
      </w:numPr>
      <w:suppressAutoHyphens/>
      <w:spacing w:before="240" w:after="60"/>
      <w:outlineLvl w:val="5"/>
    </w:pPr>
    <w:rPr>
      <w:rFonts w:eastAsia="SimSun"/>
      <w:b/>
      <w:bCs/>
      <w:sz w:val="22"/>
      <w:szCs w:val="22"/>
      <w:lang w:val="en-US" w:eastAsia="ar-SA"/>
    </w:rPr>
  </w:style>
  <w:style w:type="paragraph" w:styleId="Heading7">
    <w:name w:val="heading 7"/>
    <w:basedOn w:val="Normal"/>
    <w:next w:val="Normal"/>
    <w:link w:val="Heading7Char"/>
    <w:qFormat/>
    <w:rsid w:val="00E328ED"/>
    <w:pPr>
      <w:numPr>
        <w:ilvl w:val="6"/>
        <w:numId w:val="1"/>
      </w:numPr>
      <w:suppressAutoHyphens/>
      <w:spacing w:before="240" w:after="60"/>
      <w:outlineLvl w:val="6"/>
    </w:pPr>
    <w:rPr>
      <w:rFonts w:eastAsia="SimSun"/>
      <w:lang w:val="en-US" w:eastAsia="ar-SA"/>
    </w:rPr>
  </w:style>
  <w:style w:type="paragraph" w:styleId="Heading8">
    <w:name w:val="heading 8"/>
    <w:basedOn w:val="Normal"/>
    <w:next w:val="Normal"/>
    <w:link w:val="Heading8Char"/>
    <w:qFormat/>
    <w:rsid w:val="00E328ED"/>
    <w:pPr>
      <w:numPr>
        <w:ilvl w:val="7"/>
        <w:numId w:val="1"/>
      </w:numPr>
      <w:suppressAutoHyphens/>
      <w:spacing w:before="240" w:after="60"/>
      <w:outlineLvl w:val="7"/>
    </w:pPr>
    <w:rPr>
      <w:rFonts w:eastAsia="SimSun"/>
      <w:i/>
      <w:iCs/>
      <w:lang w:val="en-US" w:eastAsia="ar-SA"/>
    </w:rPr>
  </w:style>
  <w:style w:type="paragraph" w:styleId="Heading9">
    <w:name w:val="heading 9"/>
    <w:basedOn w:val="Normal"/>
    <w:next w:val="Normal"/>
    <w:link w:val="Heading9Char"/>
    <w:qFormat/>
    <w:rsid w:val="00E328ED"/>
    <w:pPr>
      <w:numPr>
        <w:ilvl w:val="8"/>
        <w:numId w:val="1"/>
      </w:numPr>
      <w:suppressAutoHyphens/>
      <w:spacing w:before="240" w:after="60"/>
      <w:outlineLvl w:val="8"/>
    </w:pPr>
    <w:rPr>
      <w:rFonts w:ascii="Arial" w:eastAsia="SimSun" w:hAnsi="Arial" w:cs="Arial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28ED"/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E328ED"/>
    <w:rPr>
      <w:rFonts w:ascii="Century Gothic" w:eastAsia="SimSun" w:hAnsi="Century Gothic" w:cs="Arial"/>
      <w:b/>
      <w:bCs/>
      <w:iCs/>
      <w:szCs w:val="28"/>
      <w:lang w:val="en-US" w:eastAsia="ar-SA"/>
    </w:rPr>
  </w:style>
  <w:style w:type="character" w:customStyle="1" w:styleId="Heading3Char">
    <w:name w:val="Heading 3 Char"/>
    <w:basedOn w:val="DefaultParagraphFont"/>
    <w:link w:val="Heading3"/>
    <w:rsid w:val="00E328ED"/>
    <w:rPr>
      <w:rFonts w:ascii="Century Gothic" w:eastAsia="SimSun" w:hAnsi="Century Gothic" w:cs="Arial"/>
      <w:b/>
      <w:bCs/>
      <w:i/>
      <w:szCs w:val="26"/>
      <w:lang w:val="en-US" w:eastAsia="ar-SA"/>
    </w:rPr>
  </w:style>
  <w:style w:type="character" w:customStyle="1" w:styleId="Heading4Char">
    <w:name w:val="Heading 4 Char"/>
    <w:basedOn w:val="DefaultParagraphFont"/>
    <w:link w:val="Heading4"/>
    <w:rsid w:val="00E328ED"/>
    <w:rPr>
      <w:rFonts w:ascii="Times New Roman" w:eastAsia="SimSun" w:hAnsi="Times New Roman" w:cs="Times New Roman"/>
      <w:b/>
      <w:bCs/>
      <w:sz w:val="28"/>
      <w:szCs w:val="28"/>
      <w:lang w:val="en-US" w:eastAsia="ar-SA"/>
    </w:rPr>
  </w:style>
  <w:style w:type="character" w:customStyle="1" w:styleId="Heading5Char">
    <w:name w:val="Heading 5 Char"/>
    <w:basedOn w:val="DefaultParagraphFont"/>
    <w:link w:val="Heading5"/>
    <w:rsid w:val="00E328ED"/>
    <w:rPr>
      <w:rFonts w:ascii="Times New Roman" w:eastAsia="SimSun" w:hAnsi="Times New Roman" w:cs="Times New Roman"/>
      <w:b/>
      <w:bCs/>
      <w:i/>
      <w:iCs/>
      <w:sz w:val="26"/>
      <w:szCs w:val="26"/>
      <w:lang w:val="en-US" w:eastAsia="ar-SA"/>
    </w:rPr>
  </w:style>
  <w:style w:type="character" w:customStyle="1" w:styleId="Heading6Char">
    <w:name w:val="Heading 6 Char"/>
    <w:basedOn w:val="DefaultParagraphFont"/>
    <w:link w:val="Heading6"/>
    <w:rsid w:val="00E328ED"/>
    <w:rPr>
      <w:rFonts w:ascii="Times New Roman" w:eastAsia="SimSun" w:hAnsi="Times New Roman" w:cs="Times New Roman"/>
      <w:b/>
      <w:bCs/>
      <w:sz w:val="22"/>
      <w:szCs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rsid w:val="00E328ED"/>
    <w:rPr>
      <w:rFonts w:ascii="Times New Roman" w:eastAsia="SimSun" w:hAnsi="Times New Roman" w:cs="Times New Roman"/>
      <w:lang w:val="en-US" w:eastAsia="ar-SA"/>
    </w:rPr>
  </w:style>
  <w:style w:type="character" w:customStyle="1" w:styleId="Heading8Char">
    <w:name w:val="Heading 8 Char"/>
    <w:basedOn w:val="DefaultParagraphFont"/>
    <w:link w:val="Heading8"/>
    <w:rsid w:val="00E328ED"/>
    <w:rPr>
      <w:rFonts w:ascii="Times New Roman" w:eastAsia="SimSun" w:hAnsi="Times New Roman" w:cs="Times New Roman"/>
      <w:i/>
      <w:iCs/>
      <w:lang w:val="en-US" w:eastAsia="ar-SA"/>
    </w:rPr>
  </w:style>
  <w:style w:type="character" w:customStyle="1" w:styleId="Heading9Char">
    <w:name w:val="Heading 9 Char"/>
    <w:basedOn w:val="DefaultParagraphFont"/>
    <w:link w:val="Heading9"/>
    <w:rsid w:val="00E328ED"/>
    <w:rPr>
      <w:rFonts w:ascii="Arial" w:eastAsia="SimSun" w:hAnsi="Arial" w:cs="Arial"/>
      <w:sz w:val="22"/>
      <w:szCs w:val="22"/>
      <w:lang w:val="en-US" w:eastAsia="ar-SA"/>
    </w:rPr>
  </w:style>
  <w:style w:type="character" w:styleId="Hyperlink">
    <w:name w:val="Hyperlink"/>
    <w:uiPriority w:val="99"/>
    <w:rsid w:val="00E328ED"/>
    <w:rPr>
      <w:color w:val="0000FF"/>
      <w:u w:val="single"/>
    </w:rPr>
  </w:style>
  <w:style w:type="paragraph" w:styleId="Header">
    <w:name w:val="header"/>
    <w:basedOn w:val="Normal"/>
    <w:link w:val="HeaderChar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HeaderChar">
    <w:name w:val="Header Char"/>
    <w:basedOn w:val="DefaultParagraphFont"/>
    <w:link w:val="Header"/>
    <w:rsid w:val="00E328ED"/>
    <w:rPr>
      <w:rFonts w:ascii="Times New Roman" w:eastAsia="SimSun" w:hAnsi="Times New Roman" w:cs="Times New Roman"/>
      <w:lang w:val="en-US" w:eastAsia="ar-SA"/>
    </w:rPr>
  </w:style>
  <w:style w:type="paragraph" w:styleId="Footer">
    <w:name w:val="footer"/>
    <w:basedOn w:val="Normal"/>
    <w:link w:val="FooterChar"/>
    <w:uiPriority w:val="99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E328ED"/>
    <w:rPr>
      <w:rFonts w:ascii="Times New Roman" w:eastAsia="SimSun" w:hAnsi="Times New Roman" w:cs="Times New Roman"/>
      <w:lang w:val="en-US" w:eastAsia="ar-SA"/>
    </w:rPr>
  </w:style>
  <w:style w:type="paragraph" w:styleId="TOC1">
    <w:name w:val="toc 1"/>
    <w:basedOn w:val="Normal"/>
    <w:next w:val="Normal"/>
    <w:uiPriority w:val="39"/>
    <w:qFormat/>
    <w:rsid w:val="00E328ED"/>
    <w:pPr>
      <w:suppressAutoHyphens/>
      <w:spacing w:before="240" w:after="120"/>
    </w:pPr>
    <w:rPr>
      <w:rFonts w:ascii="Arial" w:eastAsia="SimSun" w:hAnsi="Arial" w:cs="Arial"/>
      <w:b/>
      <w:bCs/>
      <w:szCs w:val="20"/>
      <w:lang w:val="en-US" w:eastAsia="ar-SA"/>
    </w:rPr>
  </w:style>
  <w:style w:type="paragraph" w:styleId="TOC2">
    <w:name w:val="toc 2"/>
    <w:basedOn w:val="Normal"/>
    <w:next w:val="Normal"/>
    <w:uiPriority w:val="39"/>
    <w:qFormat/>
    <w:rsid w:val="00E328ED"/>
    <w:pPr>
      <w:suppressAutoHyphens/>
      <w:spacing w:before="120"/>
      <w:ind w:left="240"/>
    </w:pPr>
    <w:rPr>
      <w:rFonts w:ascii="Arial" w:eastAsia="SimSun" w:hAnsi="Arial" w:cs="Arial"/>
      <w:iCs/>
      <w:sz w:val="20"/>
      <w:szCs w:val="20"/>
      <w:lang w:val="en-US" w:eastAsia="ar-SA"/>
    </w:rPr>
  </w:style>
  <w:style w:type="paragraph" w:customStyle="1" w:styleId="Cover">
    <w:name w:val="Cover"/>
    <w:basedOn w:val="Normal"/>
    <w:rsid w:val="00E328ED"/>
    <w:pPr>
      <w:suppressAutoHyphens/>
    </w:pPr>
    <w:rPr>
      <w:rFonts w:ascii="Garamond" w:eastAsia="SimSun" w:hAnsi="Garamond" w:cs="Garamond"/>
      <w:color w:val="AF1E23"/>
      <w:sz w:val="96"/>
      <w:szCs w:val="96"/>
      <w:lang w:val="en-US" w:eastAsia="ar-SA"/>
    </w:rPr>
  </w:style>
  <w:style w:type="paragraph" w:customStyle="1" w:styleId="BigHeadOne">
    <w:name w:val="BigHead One"/>
    <w:basedOn w:val="Normal"/>
    <w:rsid w:val="00E328ED"/>
    <w:pPr>
      <w:pBdr>
        <w:bottom w:val="single" w:sz="4" w:space="1" w:color="000000"/>
      </w:pBdr>
      <w:suppressAutoHyphens/>
      <w:overflowPunct w:val="0"/>
      <w:autoSpaceDE w:val="0"/>
      <w:jc w:val="both"/>
      <w:textAlignment w:val="baseline"/>
    </w:pPr>
    <w:rPr>
      <w:rFonts w:ascii="Helvetica" w:eastAsia="SimSun" w:hAnsi="Helvetica" w:cs="Helvetica"/>
      <w:smallCaps/>
      <w:sz w:val="40"/>
      <w:szCs w:val="20"/>
      <w:lang w:val="en-US" w:eastAsia="ar-SA"/>
    </w:rPr>
  </w:style>
  <w:style w:type="paragraph" w:styleId="TOCHeading">
    <w:name w:val="TOC Heading"/>
    <w:basedOn w:val="Heading1"/>
    <w:next w:val="Normal"/>
    <w:uiPriority w:val="39"/>
    <w:qFormat/>
    <w:rsid w:val="00E328ED"/>
    <w:pPr>
      <w:keepLines/>
      <w:numPr>
        <w:numId w:val="0"/>
      </w:numPr>
      <w:suppressAutoHyphens w:val="0"/>
      <w:spacing w:before="480" w:after="0" w:line="276" w:lineRule="auto"/>
    </w:pPr>
    <w:rPr>
      <w:rFonts w:ascii="Cambria" w:hAnsi="Cambria" w:cs="Times New Roman"/>
      <w:smallCaps w:val="0"/>
      <w:color w:val="365F91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8ED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328ED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paragraph" w:customStyle="1" w:styleId="BodyText1">
    <w:name w:val="Body Text1"/>
    <w:basedOn w:val="BodyText"/>
    <w:qFormat/>
    <w:rsid w:val="00E328ED"/>
    <w:pPr>
      <w:shd w:val="clear" w:color="auto" w:fill="FFFFFF"/>
      <w:spacing w:before="120" w:after="0" w:line="360" w:lineRule="auto"/>
      <w:ind w:left="720"/>
    </w:pPr>
    <w:rPr>
      <w:rFonts w:ascii="Arial" w:hAnsi="Arial" w:cs="Arial"/>
      <w:lang w:val="en-US" w:eastAsia="en-US"/>
    </w:rPr>
  </w:style>
  <w:style w:type="paragraph" w:customStyle="1" w:styleId="TableText">
    <w:name w:val="Table Text"/>
    <w:basedOn w:val="Normal"/>
    <w:rsid w:val="00E328ED"/>
    <w:pPr>
      <w:widowControl w:val="0"/>
      <w:suppressAutoHyphens/>
      <w:spacing w:before="120" w:after="60"/>
      <w:jc w:val="both"/>
    </w:pPr>
    <w:rPr>
      <w:rFonts w:asciiTheme="minorHAnsi" w:hAnsiTheme="minorHAnsi"/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328ED"/>
    <w:pPr>
      <w:suppressAutoHyphens/>
      <w:spacing w:after="100"/>
      <w:ind w:left="480"/>
    </w:pPr>
    <w:rPr>
      <w:rFonts w:eastAsia="SimSun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E32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28ED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328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66B6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MY"/>
    </w:rPr>
  </w:style>
  <w:style w:type="character" w:styleId="CommentReference">
    <w:name w:val="annotation reference"/>
    <w:basedOn w:val="DefaultParagraphFont"/>
    <w:uiPriority w:val="99"/>
    <w:semiHidden/>
    <w:unhideWhenUsed/>
    <w:rsid w:val="00120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04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04C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4C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yperlink" Target="https://nubitel.app/swagger/index.html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1969</Words>
  <Characters>11225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Lau</dc:creator>
  <cp:keywords/>
  <dc:description/>
  <cp:lastModifiedBy>Roskamala</cp:lastModifiedBy>
  <cp:revision>3</cp:revision>
  <dcterms:created xsi:type="dcterms:W3CDTF">2023-10-23T02:35:00Z</dcterms:created>
  <dcterms:modified xsi:type="dcterms:W3CDTF">2023-10-23T02:45:00Z</dcterms:modified>
</cp:coreProperties>
</file>