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6D160" w14:textId="77777777" w:rsidR="00E328ED" w:rsidRPr="001E5D65" w:rsidRDefault="00E328ED" w:rsidP="00E328ED">
      <w:pPr>
        <w:tabs>
          <w:tab w:val="left" w:pos="-1080"/>
        </w:tabs>
        <w:ind w:left="-1080" w:right="-1440"/>
        <w:jc w:val="both"/>
        <w:rPr>
          <w:rFonts w:ascii="Times" w:hAnsi="Times"/>
        </w:rPr>
      </w:pPr>
    </w:p>
    <w:p w14:paraId="5CCB024D" w14:textId="40B2714E" w:rsidR="00E328ED" w:rsidRPr="001E5D65" w:rsidRDefault="004E0E08" w:rsidP="00E328ED">
      <w:pPr>
        <w:pStyle w:val="Cover"/>
        <w:jc w:val="center"/>
        <w:rPr>
          <w:rFonts w:ascii="Times" w:hAnsi="Times" w:cs="Times New Roman"/>
          <w:smallCaps/>
          <w:color w:val="1F497D"/>
        </w:rPr>
      </w:pPr>
      <w:proofErr w:type="spellStart"/>
      <w:r>
        <w:rPr>
          <w:rFonts w:ascii="Times" w:hAnsi="Times" w:cs="Times New Roman"/>
          <w:smallCaps/>
          <w:color w:val="1F497D"/>
        </w:rPr>
        <w:t>waba</w:t>
      </w:r>
      <w:proofErr w:type="spellEnd"/>
      <w:r>
        <w:rPr>
          <w:rFonts w:ascii="Times" w:hAnsi="Times" w:cs="Times New Roman"/>
          <w:smallCaps/>
          <w:color w:val="1F497D"/>
        </w:rPr>
        <w:t xml:space="preserve"> template management api</w:t>
      </w:r>
    </w:p>
    <w:p w14:paraId="7324272D" w14:textId="77777777" w:rsidR="00E328ED" w:rsidRPr="001E5D65" w:rsidRDefault="00E328ED" w:rsidP="00E328ED">
      <w:pPr>
        <w:pStyle w:val="Cover"/>
        <w:jc w:val="center"/>
        <w:rPr>
          <w:rFonts w:ascii="Times" w:hAnsi="Times" w:cs="Times New Roman"/>
          <w:smallCaps/>
          <w:color w:val="1F497D"/>
          <w:sz w:val="40"/>
          <w:szCs w:val="72"/>
        </w:rPr>
      </w:pPr>
    </w:p>
    <w:p w14:paraId="4CFFD611" w14:textId="77777777" w:rsidR="00E328ED" w:rsidRPr="001E5D65" w:rsidRDefault="00E328ED" w:rsidP="00E328ED">
      <w:pPr>
        <w:pStyle w:val="Cover"/>
        <w:jc w:val="center"/>
        <w:rPr>
          <w:rFonts w:ascii="Times" w:hAnsi="Times" w:cs="Times New Roman"/>
          <w:sz w:val="24"/>
          <w:szCs w:val="24"/>
        </w:rPr>
      </w:pPr>
      <w:r w:rsidRPr="001E5D65">
        <w:rPr>
          <w:rFonts w:ascii="Times" w:hAnsi="Times" w:cs="Times New Roman"/>
          <w:noProof/>
          <w:sz w:val="144"/>
          <w:szCs w:val="72"/>
          <w:lang w:eastAsia="zh-CN"/>
        </w:rPr>
        <mc:AlternateContent>
          <mc:Choice Requires="wps">
            <w:drawing>
              <wp:inline distT="0" distB="0" distL="0" distR="0" wp14:anchorId="6B467431" wp14:editId="08E46ED2">
                <wp:extent cx="3675380" cy="1581150"/>
                <wp:effectExtent l="0" t="0" r="0" b="0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5380" cy="158115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center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5800"/>
                            </w:tblGrid>
                            <w:tr w:rsidR="00E328ED" w:rsidRPr="009B41E5" w14:paraId="73A33AC4" w14:textId="77777777" w:rsidTr="00023CE3">
                              <w:trPr>
                                <w:trHeight w:val="2397"/>
                                <w:jc w:val="center"/>
                              </w:trPr>
                              <w:tc>
                                <w:tcPr>
                                  <w:tcW w:w="580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val="clear" w:color="auto" w:fill="4F81BD"/>
                                  <w:vAlign w:val="center"/>
                                </w:tcPr>
                                <w:p w14:paraId="706CFF31" w14:textId="77777777" w:rsidR="00E328ED" w:rsidRPr="009B41E5" w:rsidRDefault="00E328ED">
                                  <w:pPr>
                                    <w:pStyle w:val="Cover"/>
                                    <w:snapToGrid w:val="0"/>
                                    <w:jc w:val="center"/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</w:pPr>
                                  <w:r w:rsidRPr="009B41E5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API SPECIFICATION</w:t>
                                  </w:r>
                                </w:p>
                                <w:p w14:paraId="2086EF9E" w14:textId="7BF8A118" w:rsidR="00E328ED" w:rsidRPr="009B41E5" w:rsidRDefault="00E328ED">
                                  <w:pPr>
                                    <w:pStyle w:val="Cover"/>
                                    <w:snapToGrid w:val="0"/>
                                    <w:jc w:val="center"/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</w:pPr>
                                  <w:r w:rsidRPr="009B41E5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V1.</w:t>
                                  </w:r>
                                  <w:r w:rsidR="005E011D">
                                    <w:rPr>
                                      <w:b/>
                                      <w:bCs/>
                                      <w:color w:val="FFFFFF"/>
                                      <w:sz w:val="56"/>
                                      <w:szCs w:val="56"/>
                                    </w:rPr>
                                    <w:t>2</w:t>
                                  </w:r>
                                </w:p>
                              </w:tc>
                            </w:tr>
                          </w:tbl>
                          <w:p w14:paraId="58125E26" w14:textId="77777777" w:rsidR="00E328ED" w:rsidRPr="009B41E5" w:rsidRDefault="00E328ED" w:rsidP="00E328ED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B46743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89.4pt;height:124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Fpo9QEAANgDAAAOAAAAZHJzL2Uyb0RvYy54bWysU8Fu2zAMvQ/YPwi6L45bpAuMOEWXIsOA&#10;bivQ9QNkWbaFyaJGKbGzrx8lx+m63Yb5IFCk+Eg+Pm9ux96wo0KvwZY8Xyw5U1ZCrW1b8udv+3dr&#10;znwQthYGrCr5SXl+u337ZjO4Ql1BB6ZWyAjE+mJwJe9CcEWWedmpXvgFOGUp2AD2ItAV26xGMRB6&#10;b7Kr5fImGwBrhyCV9+S9n4J8m/CbRsnwtWm8CsyUnHoL6cR0VvHMthtRtChcp+W5DfEPXfRCWyp6&#10;gboXQbAD6r+gei0RPDRhIaHPoGm0VGkGmiZf/jHNUyecSrMQOd5daPL/D1Z+OT65R2Rh/AAjLTAN&#10;4d0DyO+eWdh1wrbqDhGGTomaCueRsmxwvjinRqp94SNINXyGmpYsDgES0NhgH1mhORmh0wJOF9LV&#10;GJgk5/XN+9X1mkKSYvlqneertJZMFHO6Qx8+KuhZNEqOtNUEL44PPsR2RDE/idU8GF3vtTHpgm21&#10;M8iOghSwT9+Ua1wnJu9czk9PE94rDGMjkoWIOZWLnkRCnHtiIIzVSMFIRgX1iehAmORGvwcZHeBP&#10;zgaSWsn9j4NAxZn5ZInSqMvZwNmoZkNYSaklD5xN5i5M+j041G1HyNPSLNwR7Y1OhLx0ce6T5JPm&#10;Oks96vP3e3r18kNufwEAAP//AwBQSwMEFAAGAAgAAAAhAKAbfpnbAAAABQEAAA8AAABkcnMvZG93&#10;bnJldi54bWxMj8FOwzAQRO9I/QdrkbhRh0BpGuJUpQiuiIDUqxtv4yjxOordNvw9Sy9wGWk1q5k3&#10;xXpyvTjhGFpPCu7mCQik2puWGgVfn6+3GYgQNRnde0IF3xhgXc6uCp0bf6YPPFWxERxCIdcKbIxD&#10;LmWoLTod5n5AYu/gR6cjn2MjzajPHO56mSbJo3S6JW6wesCtxbqrjk7B/Xu63IW36mU77HDVZeG5&#10;O5BV6uZ62jyBiDjFv2f4xWd0KJlp749kgugV8JB4UfYWy4xn7BWkD6sEZFnI//TlDwAAAP//AwBQ&#10;SwECLQAUAAYACAAAACEAtoM4kv4AAADhAQAAEwAAAAAAAAAAAAAAAAAAAAAAW0NvbnRlbnRfVHlw&#10;ZXNdLnhtbFBLAQItABQABgAIAAAAIQA4/SH/1gAAAJQBAAALAAAAAAAAAAAAAAAAAC8BAABfcmVs&#10;cy8ucmVsc1BLAQItABQABgAIAAAAIQBu1Fpo9QEAANgDAAAOAAAAAAAAAAAAAAAAAC4CAABkcnMv&#10;ZTJvRG9jLnhtbFBLAQItABQABgAIAAAAIQCgG36Z2wAAAAUBAAAPAAAAAAAAAAAAAAAAAE8EAABk&#10;cnMvZG93bnJldi54bWxQSwUGAAAAAAQABADzAAAAVwUAAAAA&#10;" stroked="f">
                <v:fill opacity="0"/>
                <v:textbox inset="0,0,0,0">
                  <w:txbxContent>
                    <w:tbl>
                      <w:tblPr>
                        <w:tblW w:w="0" w:type="auto"/>
                        <w:jc w:val="center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5800"/>
                      </w:tblGrid>
                      <w:tr w:rsidR="00E328ED" w:rsidRPr="009B41E5" w14:paraId="73A33AC4" w14:textId="77777777" w:rsidTr="00023CE3">
                        <w:trPr>
                          <w:trHeight w:val="2397"/>
                          <w:jc w:val="center"/>
                        </w:trPr>
                        <w:tc>
                          <w:tcPr>
                            <w:tcW w:w="580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val="clear" w:color="auto" w:fill="4F81BD"/>
                            <w:vAlign w:val="center"/>
                          </w:tcPr>
                          <w:p w14:paraId="706CFF31" w14:textId="77777777" w:rsidR="00E328ED" w:rsidRPr="009B41E5" w:rsidRDefault="00E328ED">
                            <w:pPr>
                              <w:pStyle w:val="Cover"/>
                              <w:snapToGrid w:val="0"/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API SPECIFICATION</w:t>
                            </w:r>
                          </w:p>
                          <w:p w14:paraId="2086EF9E" w14:textId="7BF8A118" w:rsidR="00E328ED" w:rsidRPr="009B41E5" w:rsidRDefault="00E328ED">
                            <w:pPr>
                              <w:pStyle w:val="Cover"/>
                              <w:snapToGrid w:val="0"/>
                              <w:jc w:val="center"/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</w:pPr>
                            <w:r w:rsidRPr="009B41E5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V1.</w:t>
                            </w:r>
                            <w:r w:rsidR="005E011D">
                              <w:rPr>
                                <w:b/>
                                <w:bCs/>
                                <w:color w:val="FFFFFF"/>
                                <w:sz w:val="56"/>
                                <w:szCs w:val="56"/>
                              </w:rPr>
                              <w:t>2</w:t>
                            </w:r>
                          </w:p>
                        </w:tc>
                      </w:tr>
                    </w:tbl>
                    <w:p w14:paraId="58125E26" w14:textId="77777777" w:rsidR="00E328ED" w:rsidRPr="009B41E5" w:rsidRDefault="00E328ED" w:rsidP="00E328ED">
                      <w:pPr>
                        <w:rPr>
                          <w:sz w:val="56"/>
                          <w:szCs w:val="56"/>
                        </w:rPr>
                      </w:pPr>
                      <w:r w:rsidRPr="009B41E5">
                        <w:rPr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DC43999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440" w:bottom="1440" w:left="1080" w:header="720" w:footer="720" w:gutter="0"/>
          <w:pgNumType w:start="1"/>
          <w:cols w:space="720"/>
          <w:docGrid w:linePitch="360"/>
        </w:sectPr>
      </w:pPr>
    </w:p>
    <w:p w14:paraId="3BE259E1" w14:textId="77777777" w:rsidR="00E328ED" w:rsidRPr="001E5D65" w:rsidRDefault="00E328ED" w:rsidP="00E328ED">
      <w:pPr>
        <w:pStyle w:val="Title"/>
        <w:rPr>
          <w:rFonts w:ascii="Times" w:hAnsi="Times" w:cs="Arial"/>
        </w:rPr>
      </w:pPr>
      <w:r w:rsidRPr="001E5D65">
        <w:rPr>
          <w:rFonts w:ascii="Times" w:hAnsi="Times" w:cs="Arial"/>
        </w:rPr>
        <w:lastRenderedPageBreak/>
        <w:t>STATEMENT OF CONFIDENTIALTY</w:t>
      </w:r>
    </w:p>
    <w:p w14:paraId="759EE886" w14:textId="2D4DBAF5" w:rsidR="00E328ED" w:rsidRPr="001E5D65" w:rsidRDefault="00E328ED" w:rsidP="00E328ED">
      <w:pPr>
        <w:pStyle w:val="BodyText1"/>
        <w:ind w:left="0"/>
        <w:jc w:val="both"/>
        <w:rPr>
          <w:rFonts w:ascii="Times" w:hAnsi="Times"/>
          <w:sz w:val="22"/>
          <w:szCs w:val="22"/>
        </w:rPr>
      </w:pPr>
      <w:r w:rsidRPr="001E5D65">
        <w:rPr>
          <w:rFonts w:ascii="Times" w:hAnsi="Times"/>
          <w:sz w:val="22"/>
          <w:szCs w:val="22"/>
        </w:rPr>
        <w:t>The descriptive materials and related information in this document contain information that is confidential and proprietary to Microtel Technology Pte Ltd</w:t>
      </w:r>
      <w:r w:rsidR="00196A0E">
        <w:rPr>
          <w:rFonts w:ascii="Times" w:hAnsi="Times"/>
          <w:sz w:val="22"/>
          <w:szCs w:val="22"/>
        </w:rPr>
        <w:t>.</w:t>
      </w:r>
      <w:r w:rsidRPr="001E5D65">
        <w:rPr>
          <w:rFonts w:ascii="Times" w:hAnsi="Times"/>
          <w:sz w:val="22"/>
          <w:szCs w:val="22"/>
        </w:rPr>
        <w:t xml:space="preserve"> </w:t>
      </w:r>
    </w:p>
    <w:p w14:paraId="6C4B4A13" w14:textId="77777777" w:rsidR="00E328ED" w:rsidRPr="001E5D65" w:rsidRDefault="00E328ED" w:rsidP="00E328ED">
      <w:pPr>
        <w:rPr>
          <w:rFonts w:ascii="Times" w:hAnsi="Times"/>
          <w:smallCaps/>
          <w:color w:val="1F497D"/>
        </w:rPr>
      </w:pPr>
      <w:r w:rsidRPr="001E5D65">
        <w:rPr>
          <w:rFonts w:ascii="Times" w:hAnsi="Times"/>
          <w:color w:val="1F497D"/>
        </w:rPr>
        <w:br w:type="page"/>
      </w:r>
    </w:p>
    <w:p w14:paraId="1F659C3D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82781D7" w14:textId="77777777" w:rsidR="00E328ED" w:rsidRPr="001E5D65" w:rsidRDefault="00E328ED" w:rsidP="00E328ED">
      <w:pPr>
        <w:pStyle w:val="BigHeadOne"/>
        <w:rPr>
          <w:rFonts w:ascii="Times" w:hAnsi="Times" w:cs="Times New Roman"/>
          <w:color w:val="1F497D"/>
          <w:sz w:val="24"/>
          <w:szCs w:val="24"/>
        </w:rPr>
        <w:sectPr w:rsidR="00E328ED" w:rsidRPr="001E5D65" w:rsidSect="00023CE3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1440" w:right="1440" w:bottom="1440" w:left="1440" w:header="720" w:footer="720" w:gutter="0"/>
          <w:pgNumType w:start="2"/>
          <w:cols w:space="720"/>
          <w:docGrid w:linePitch="360"/>
        </w:sectPr>
      </w:pPr>
    </w:p>
    <w:bookmarkStart w:id="0" w:name="_Toc377591811" w:displacedByCustomXml="next"/>
    <w:bookmarkStart w:id="1" w:name="_Toc148968246" w:displacedByCustomXml="next"/>
    <w:bookmarkStart w:id="2" w:name="_Toc63813113" w:displacedByCustomXml="next"/>
    <w:bookmarkStart w:id="3" w:name="_Toc63810005" w:displacedByCustomXml="next"/>
    <w:sdt>
      <w:sdtPr>
        <w:rPr>
          <w:rFonts w:ascii="Times" w:eastAsia="Times New Roman" w:hAnsi="Times"/>
          <w:b w:val="0"/>
          <w:bCs w:val="0"/>
          <w:color w:val="auto"/>
          <w:kern w:val="0"/>
          <w:sz w:val="24"/>
          <w:szCs w:val="24"/>
          <w:lang w:val="en-SG" w:eastAsia="zh-CN"/>
        </w:rPr>
        <w:id w:val="170414086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bookmarkEnd w:id="0" w:displacedByCustomXml="prev"/>
        <w:p w14:paraId="454B037F" w14:textId="77777777" w:rsidR="00CF2441" w:rsidRDefault="00E328ED" w:rsidP="00E328ED">
          <w:pPr>
            <w:pStyle w:val="TOCHeading"/>
            <w:jc w:val="both"/>
            <w:rPr>
              <w:noProof/>
            </w:rPr>
          </w:pPr>
          <w:r w:rsidRPr="001E5D65">
            <w:rPr>
              <w:rFonts w:ascii="Times" w:eastAsia="Times New Roman" w:hAnsi="Times"/>
              <w:b w:val="0"/>
              <w:bCs w:val="0"/>
              <w:color w:val="auto"/>
              <w:kern w:val="0"/>
              <w:szCs w:val="24"/>
              <w:u w:val="single"/>
            </w:rPr>
            <w:t>Table of Contents</w:t>
          </w:r>
          <w:bookmarkEnd w:id="3"/>
          <w:bookmarkEnd w:id="2"/>
          <w:bookmarkEnd w:id="1"/>
          <w:r w:rsidRPr="001E5D65">
            <w:rPr>
              <w:rFonts w:ascii="Times" w:hAnsi="Times"/>
              <w:b w:val="0"/>
              <w:bCs w:val="0"/>
              <w:szCs w:val="24"/>
            </w:rPr>
            <w:fldChar w:fldCharType="begin"/>
          </w:r>
          <w:r w:rsidRPr="001E5D65">
            <w:rPr>
              <w:rFonts w:ascii="Times" w:hAnsi="Times"/>
              <w:b w:val="0"/>
              <w:bCs w:val="0"/>
              <w:szCs w:val="24"/>
            </w:rPr>
            <w:instrText xml:space="preserve"> TOC \o "1-3" \h \z \u </w:instrText>
          </w:r>
          <w:r w:rsidRPr="001E5D65">
            <w:rPr>
              <w:rFonts w:ascii="Times" w:hAnsi="Times"/>
              <w:b w:val="0"/>
              <w:bCs w:val="0"/>
              <w:szCs w:val="24"/>
            </w:rPr>
            <w:fldChar w:fldCharType="separate"/>
          </w:r>
        </w:p>
        <w:p w14:paraId="69D1E737" w14:textId="775A0811" w:rsidR="00CF2441" w:rsidRDefault="00CF2441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46" w:history="1">
            <w:r w:rsidRPr="003958A5">
              <w:rPr>
                <w:rStyle w:val="Hyperlink"/>
                <w:rFonts w:ascii="Times" w:eastAsia="Times New Roman" w:hAnsi="Times"/>
                <w:noProof/>
              </w:rPr>
              <w:t>Table of 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01F25" w14:textId="5D007EEC" w:rsidR="00CF2441" w:rsidRDefault="00CF244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47" w:history="1">
            <w:r w:rsidRPr="003958A5">
              <w:rPr>
                <w:rStyle w:val="Hyperlink"/>
                <w:rFonts w:ascii="Times" w:hAnsi="Times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rFonts w:ascii="Times" w:hAnsi="Times"/>
                <w:noProof/>
              </w:rPr>
              <w:t>Document Change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79313" w14:textId="750ED894" w:rsidR="00CF2441" w:rsidRDefault="00CF244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48" w:history="1">
            <w:r w:rsidRPr="003958A5">
              <w:rPr>
                <w:rStyle w:val="Hyperlink"/>
                <w:rFonts w:ascii="Times" w:hAnsi="Times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rFonts w:ascii="Times" w:hAnsi="Times"/>
                <w:noProof/>
              </w:rPr>
              <w:t>API Credentials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2286D" w14:textId="45C9C38E" w:rsidR="00CF2441" w:rsidRDefault="00CF2441">
          <w:pPr>
            <w:pStyle w:val="TOC1"/>
            <w:tabs>
              <w:tab w:val="left" w:pos="480"/>
              <w:tab w:val="right" w:leader="dot" w:pos="935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49" w:history="1">
            <w:r w:rsidRPr="003958A5">
              <w:rPr>
                <w:rStyle w:val="Hyperlink"/>
                <w:rFonts w:ascii="Times" w:hAnsi="Times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rFonts w:ascii="Times" w:hAnsi="Times"/>
                <w:noProof/>
              </w:rPr>
              <w:t>REST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5C66C" w14:textId="2DDBE29C" w:rsidR="00CF2441" w:rsidRDefault="00CF244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0" w:history="1">
            <w:r w:rsidRPr="003958A5">
              <w:rPr>
                <w:rStyle w:val="Hyperlink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Refresh Token Using Email &amp; Password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D9FB7F" w14:textId="26FC5576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1" w:history="1">
            <w:r w:rsidRPr="003958A5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91FDF2" w14:textId="67E36998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2" w:history="1">
            <w:r w:rsidRPr="003958A5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7F957" w14:textId="5EC51BBE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3" w:history="1">
            <w:r w:rsidRPr="003958A5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562EF" w14:textId="2023B9BF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4" w:history="1">
            <w:r w:rsidRPr="003958A5">
              <w:rPr>
                <w:rStyle w:val="Hyperlink"/>
                <w:rFonts w:ascii="Times" w:hAnsi="Times"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14CFB" w14:textId="1E64A011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5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31139" w14:textId="6AADD152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6" w:history="1">
            <w:r w:rsidRPr="003958A5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8A1F4" w14:textId="56275FCE" w:rsidR="00CF2441" w:rsidRDefault="00CF244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7" w:history="1">
            <w:r w:rsidRPr="003958A5">
              <w:rPr>
                <w:rStyle w:val="Hyperlink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Create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9FD36" w14:textId="0785C13F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8" w:history="1">
            <w:r w:rsidRPr="003958A5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3C5D9" w14:textId="2C2DC583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59" w:history="1">
            <w:r w:rsidRPr="003958A5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A0FBD" w14:textId="46BA0C63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0" w:history="1">
            <w:r w:rsidRPr="003958A5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AB3CE" w14:textId="6E67253B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1" w:history="1">
            <w:r w:rsidRPr="003958A5">
              <w:rPr>
                <w:rStyle w:val="Hyperlink"/>
                <w:rFonts w:ascii="Times" w:hAnsi="Times"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0C01F" w14:textId="761F52B8" w:rsidR="00CF2441" w:rsidRDefault="00CF2441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2" w:history="1">
            <w:r w:rsidRPr="003958A5">
              <w:rPr>
                <w:rStyle w:val="Hyperlink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HasHeader = false, HasParameter = false,</w:t>
            </w:r>
            <w:r w:rsidRPr="003958A5">
              <w:rPr>
                <w:rStyle w:val="Hyperlink"/>
                <w:i/>
                <w:noProof/>
              </w:rPr>
              <w:t xml:space="preserve"> </w:t>
            </w:r>
            <w:r w:rsidRPr="003958A5">
              <w:rPr>
                <w:rStyle w:val="Hyperlink"/>
                <w:noProof/>
              </w:rPr>
              <w:t>HasFooter = false: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E760BF" w14:textId="2AEFE523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3" w:history="1">
            <w:r w:rsidRPr="003958A5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7400D" w14:textId="51300C2B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4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10332" w14:textId="324FED89" w:rsidR="00CF2441" w:rsidRDefault="00CF2441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5" w:history="1">
            <w:r w:rsidRPr="003958A5">
              <w:rPr>
                <w:rStyle w:val="Hyperlink"/>
                <w:i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HasHeader = true, HasParameter = false,</w:t>
            </w:r>
            <w:r w:rsidRPr="003958A5">
              <w:rPr>
                <w:rStyle w:val="Hyperlink"/>
                <w:i/>
                <w:noProof/>
              </w:rPr>
              <w:t xml:space="preserve"> </w:t>
            </w:r>
            <w:r w:rsidRPr="003958A5">
              <w:rPr>
                <w:rStyle w:val="Hyperlink"/>
                <w:noProof/>
              </w:rPr>
              <w:t>HasFooter = true</w:t>
            </w:r>
            <w:r w:rsidRPr="003958A5">
              <w:rPr>
                <w:rStyle w:val="Hyperlink"/>
                <w:i/>
                <w:noProof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47226" w14:textId="424C5F29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6" w:history="1">
            <w:r w:rsidRPr="003958A5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059A" w14:textId="30125982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7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CFD112" w14:textId="7ABBA83E" w:rsidR="00CF2441" w:rsidRDefault="00CF2441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8" w:history="1">
            <w:r w:rsidRPr="003958A5">
              <w:rPr>
                <w:rStyle w:val="Hyperlink"/>
                <w:noProof/>
              </w:rPr>
              <w:t>3.2.3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HasHeader = true, HasParameter = false, HasFooter = true: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45736" w14:textId="6B33B2C8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69" w:history="1">
            <w:r w:rsidRPr="003958A5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28AE2" w14:textId="197D8687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0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F6D8E4" w14:textId="0326A274" w:rsidR="00CF2441" w:rsidRDefault="00CF2441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1" w:history="1">
            <w:r w:rsidRPr="003958A5">
              <w:rPr>
                <w:rStyle w:val="Hyperlink"/>
                <w:noProof/>
              </w:rPr>
              <w:t>3.2.4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HasHeader = false, HasParameter = true,</w:t>
            </w:r>
            <w:r w:rsidRPr="003958A5">
              <w:rPr>
                <w:rStyle w:val="Hyperlink"/>
                <w:i/>
                <w:noProof/>
              </w:rPr>
              <w:t xml:space="preserve"> </w:t>
            </w:r>
            <w:r w:rsidRPr="003958A5">
              <w:rPr>
                <w:rStyle w:val="Hyperlink"/>
                <w:noProof/>
              </w:rPr>
              <w:t>HasFooter = true: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B8608" w14:textId="2F9572FB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2" w:history="1">
            <w:r w:rsidRPr="003958A5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CDA0" w14:textId="10B47692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3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A628A" w14:textId="2D9F9B8A" w:rsidR="00CF2441" w:rsidRDefault="00CF2441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4" w:history="1">
            <w:r w:rsidRPr="003958A5">
              <w:rPr>
                <w:rStyle w:val="Hyperlink"/>
                <w:noProof/>
              </w:rPr>
              <w:t>3.2.5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HasHeader = true, HasParameter = true,</w:t>
            </w:r>
            <w:r w:rsidRPr="003958A5">
              <w:rPr>
                <w:rStyle w:val="Hyperlink"/>
                <w:i/>
                <w:noProof/>
              </w:rPr>
              <w:t xml:space="preserve"> </w:t>
            </w:r>
            <w:r w:rsidRPr="003958A5">
              <w:rPr>
                <w:rStyle w:val="Hyperlink"/>
                <w:noProof/>
              </w:rPr>
              <w:t>HasFooter = true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634C28" w14:textId="1854DC41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5" w:history="1">
            <w:r w:rsidRPr="003958A5">
              <w:rPr>
                <w:rStyle w:val="Hyperlink"/>
                <w:rFonts w:ascii="Times" w:hAnsi="Times" w:cs="Times"/>
                <w:iCs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6D7679" w14:textId="25D3BE46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6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6AE91" w14:textId="667BE0A3" w:rsidR="00CF2441" w:rsidRDefault="00CF2441">
          <w:pPr>
            <w:pStyle w:val="TOC2"/>
            <w:tabs>
              <w:tab w:val="left" w:pos="110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7" w:history="1">
            <w:r w:rsidRPr="003958A5">
              <w:rPr>
                <w:rStyle w:val="Hyperlink"/>
                <w:noProof/>
              </w:rPr>
              <w:t>3.2.6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HasHeader = true, HasParameter = true, HasFooter = true, HasButton = true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3A367" w14:textId="63AA45CD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8" w:history="1">
            <w:r w:rsidRPr="003958A5">
              <w:rPr>
                <w:rStyle w:val="Hyperlink"/>
                <w:rFonts w:ascii="Times" w:hAnsi="Times" w:cs="Times"/>
                <w:iCs/>
                <w:noProof/>
              </w:rPr>
              <w:t>Request body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7F22" w14:textId="20147E40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79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7A230D" w14:textId="54CEF1B1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0" w:history="1">
            <w:r w:rsidRPr="003958A5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F928B" w14:textId="314490EE" w:rsidR="00CF2441" w:rsidRDefault="00CF244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1" w:history="1">
            <w:r w:rsidRPr="003958A5">
              <w:rPr>
                <w:rStyle w:val="Hyperlink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Sync template with Facebook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C5E31F" w14:textId="688E8A59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2" w:history="1">
            <w:r w:rsidRPr="003958A5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E339" w14:textId="559BF3B1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3" w:history="1">
            <w:r w:rsidRPr="003958A5">
              <w:rPr>
                <w:rStyle w:val="Hyperlink"/>
                <w:rFonts w:ascii="Times" w:hAnsi="Times"/>
                <w:noProof/>
              </w:rPr>
              <w:t>Method: 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7B5B6" w14:textId="24D85657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4" w:history="1">
            <w:r w:rsidRPr="003958A5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2BCD7" w14:textId="5F245B21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5" w:history="1">
            <w:r w:rsidRPr="003958A5">
              <w:rPr>
                <w:rStyle w:val="Hyperlink"/>
                <w:rFonts w:ascii="Times" w:hAnsi="Times"/>
                <w:noProof/>
              </w:rPr>
              <w:t>Parameter: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036703" w14:textId="0773750B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6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3AEF0" w14:textId="4EC0A05B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7" w:history="1">
            <w:r w:rsidRPr="003958A5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B06A6" w14:textId="7F7E53A3" w:rsidR="00CF2441" w:rsidRDefault="00CF244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8" w:history="1">
            <w:r w:rsidRPr="003958A5">
              <w:rPr>
                <w:rStyle w:val="Hyperlink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Delete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B09DC" w14:textId="2A9F6FC8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89" w:history="1">
            <w:r w:rsidRPr="003958A5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2AFE" w14:textId="3664A6FF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0" w:history="1">
            <w:r w:rsidRPr="003958A5">
              <w:rPr>
                <w:rStyle w:val="Hyperlink"/>
                <w:rFonts w:ascii="Times" w:hAnsi="Times"/>
                <w:noProof/>
              </w:rPr>
              <w:t>Method: DELETE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C25AB" w14:textId="6DE02FA2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1" w:history="1">
            <w:r w:rsidRPr="003958A5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DF154" w14:textId="1B83A19E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2" w:history="1">
            <w:r w:rsidRPr="003958A5">
              <w:rPr>
                <w:rStyle w:val="Hyperlink"/>
                <w:rFonts w:ascii="Times" w:hAnsi="Times"/>
                <w:noProof/>
              </w:rPr>
              <w:t>Parameter: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0060C" w14:textId="61A51618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3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4CEBA" w14:textId="010F28D6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4" w:history="1">
            <w:r w:rsidRPr="003958A5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BA3A4" w14:textId="6ACD2F9C" w:rsidR="00CF2441" w:rsidRDefault="00CF244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5" w:history="1">
            <w:r w:rsidRPr="003958A5">
              <w:rPr>
                <w:rStyle w:val="Hyperlink"/>
                <w:noProof/>
              </w:rPr>
              <w:t>3.5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noProof/>
              </w:rPr>
              <w:t>Upload 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19DFA" w14:textId="015CE39D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6" w:history="1">
            <w:r w:rsidRPr="003958A5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39AA" w14:textId="1D05B62B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7" w:history="1">
            <w:r w:rsidRPr="003958A5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F114A" w14:textId="25667427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8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71853" w14:textId="0E90B28D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299" w:history="1">
            <w:r w:rsidRPr="003958A5">
              <w:rPr>
                <w:rStyle w:val="Hyperlink"/>
                <w:rFonts w:ascii="Times" w:hAnsi="Times"/>
                <w:noProof/>
              </w:rPr>
              <w:t>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D1D30" w14:textId="5579D5ED" w:rsidR="00CF2441" w:rsidRDefault="00CF2441">
          <w:pPr>
            <w:pStyle w:val="TOC2"/>
            <w:tabs>
              <w:tab w:val="left" w:pos="880"/>
              <w:tab w:val="right" w:leader="dot" w:pos="9350"/>
            </w:tabs>
            <w:rPr>
              <w:rFonts w:asciiTheme="minorHAnsi" w:eastAsiaTheme="minorEastAsia" w:hAnsiTheme="minorHAnsi" w:cstheme="minorBidi"/>
              <w:iCs w:val="0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0" w:history="1">
            <w:r w:rsidRPr="003958A5">
              <w:rPr>
                <w:rStyle w:val="Hyperlink"/>
                <w:rFonts w:ascii="Times" w:hAnsi="Times"/>
                <w:noProof/>
              </w:rPr>
              <w:t>3.6</w:t>
            </w:r>
            <w:r>
              <w:rPr>
                <w:rFonts w:asciiTheme="minorHAnsi" w:eastAsiaTheme="minorEastAsia" w:hAnsiTheme="minorHAnsi" w:cstheme="minorBidi"/>
                <w:iCs w:val="0"/>
                <w:noProof/>
                <w:kern w:val="2"/>
                <w:sz w:val="22"/>
                <w:szCs w:val="22"/>
                <w:lang w:val="en-MY" w:eastAsia="en-MY"/>
                <w14:ligatures w14:val="standardContextual"/>
              </w:rPr>
              <w:tab/>
            </w:r>
            <w:r w:rsidRPr="003958A5">
              <w:rPr>
                <w:rStyle w:val="Hyperlink"/>
                <w:rFonts w:ascii="Times" w:hAnsi="Times"/>
                <w:noProof/>
              </w:rPr>
              <w:t>Send template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5AFFF" w14:textId="28C73FC4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1" w:history="1">
            <w:r w:rsidRPr="003958A5">
              <w:rPr>
                <w:rStyle w:val="Hyperlink"/>
                <w:rFonts w:ascii="Times" w:hAnsi="Times"/>
                <w:noProof/>
              </w:rPr>
              <w:t>URL: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DC99E" w14:textId="26A38DB7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2" w:history="1">
            <w:r w:rsidRPr="003958A5">
              <w:rPr>
                <w:rStyle w:val="Hyperlink"/>
                <w:rFonts w:ascii="Times" w:hAnsi="Times"/>
                <w:noProof/>
              </w:rPr>
              <w:t>Method: POST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CC6F2A" w14:textId="6BB4635D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3" w:history="1">
            <w:r w:rsidRPr="003958A5">
              <w:rPr>
                <w:rStyle w:val="Hyperlink"/>
                <w:rFonts w:ascii="Times" w:hAnsi="Times"/>
                <w:noProof/>
              </w:rPr>
              <w:t>Header: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D18402" w14:textId="293F0E87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4" w:history="1">
            <w:r w:rsidRPr="003958A5">
              <w:rPr>
                <w:rStyle w:val="Hyperlink"/>
                <w:rFonts w:ascii="Times" w:hAnsi="Times"/>
                <w:noProof/>
              </w:rPr>
              <w:t>Request Body: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23458" w14:textId="58FADC8B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5" w:history="1">
            <w:r w:rsidRPr="003958A5">
              <w:rPr>
                <w:rStyle w:val="Hyperlink"/>
                <w:rFonts w:ascii="Times" w:hAnsi="Times"/>
                <w:noProof/>
              </w:rPr>
              <w:t>Example: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ED1EF" w14:textId="2C7F0D5A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6" w:history="1">
            <w:r w:rsidRPr="003958A5">
              <w:rPr>
                <w:rStyle w:val="Hyperlink"/>
                <w:noProof/>
              </w:rPr>
              <w:t>Component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89FFA" w14:textId="387BF026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7" w:history="1">
            <w:r w:rsidRPr="003958A5">
              <w:rPr>
                <w:rStyle w:val="Hyperlink"/>
                <w:noProof/>
              </w:rPr>
              <w:t>Parameters objects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E383A" w14:textId="368927F8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8" w:history="1">
            <w:r w:rsidRPr="003958A5">
              <w:rPr>
                <w:rStyle w:val="Hyperlink"/>
                <w:noProof/>
              </w:rPr>
              <w:t>Template containing no parameters.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FCCF5" w14:textId="3EC4D037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09" w:history="1">
            <w:r w:rsidRPr="003958A5">
              <w:rPr>
                <w:rStyle w:val="Hyperlink"/>
                <w:iCs/>
                <w:noProof/>
              </w:rPr>
              <w:t>Template containing parameters.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69C35" w14:textId="0BDF0F26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10" w:history="1">
            <w:r w:rsidRPr="003958A5">
              <w:rPr>
                <w:rStyle w:val="Hyperlink"/>
                <w:rFonts w:ascii="Times" w:hAnsi="Times"/>
                <w:noProof/>
              </w:rPr>
              <w:t>Error 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388DA" w14:textId="2C62B64F" w:rsidR="00CF2441" w:rsidRDefault="00CF2441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MY" w:eastAsia="en-MY"/>
              <w14:ligatures w14:val="standardContextual"/>
            </w:rPr>
          </w:pPr>
          <w:hyperlink w:anchor="_Toc148968311" w:history="1">
            <w:r w:rsidRPr="003958A5">
              <w:rPr>
                <w:rStyle w:val="Hyperlink"/>
                <w:rFonts w:ascii="Times" w:hAnsi="Times"/>
                <w:noProof/>
              </w:rPr>
              <w:t>Successful Response: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_Toc148968311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B3D77" w14:textId="77777777" w:rsidR="00E328ED" w:rsidRPr="001E5D65" w:rsidRDefault="00E328ED" w:rsidP="00E328ED">
          <w:pPr>
            <w:jc w:val="both"/>
            <w:rPr>
              <w:rFonts w:ascii="Times" w:hAnsi="Times"/>
            </w:rPr>
            <w:sectPr w:rsidR="00E328ED" w:rsidRPr="001E5D65">
              <w:type w:val="continuous"/>
              <w:pgSz w:w="12240" w:h="15840"/>
              <w:pgMar w:top="1440" w:right="1440" w:bottom="1440" w:left="1440" w:header="720" w:footer="720" w:gutter="0"/>
              <w:cols w:space="720"/>
              <w:docGrid w:linePitch="360"/>
            </w:sectPr>
          </w:pPr>
          <w:r w:rsidRPr="001E5D65">
            <w:rPr>
              <w:rFonts w:ascii="Times" w:hAnsi="Times"/>
              <w:noProof/>
            </w:rPr>
            <w:fldChar w:fldCharType="end"/>
          </w:r>
        </w:p>
      </w:sdtContent>
    </w:sdt>
    <w:p w14:paraId="6FE1D465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59E228C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EA03870" w14:textId="77777777" w:rsidR="00E328ED" w:rsidRPr="001E5D65" w:rsidRDefault="00E328ED" w:rsidP="00E328ED">
      <w:pPr>
        <w:jc w:val="both"/>
        <w:rPr>
          <w:rFonts w:ascii="Times" w:hAnsi="Times"/>
        </w:rPr>
        <w:sectPr w:rsidR="00E328ED" w:rsidRPr="001E5D65" w:rsidSect="00023CE3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3A209E3" w14:textId="77777777" w:rsidR="00E328ED" w:rsidRPr="001E5D65" w:rsidRDefault="00E328ED" w:rsidP="00E328ED">
      <w:pPr>
        <w:pStyle w:val="Heading1"/>
        <w:keepLines/>
        <w:suppressAutoHyphens w:val="0"/>
        <w:spacing w:before="480" w:after="0"/>
        <w:rPr>
          <w:rFonts w:ascii="Times" w:hAnsi="Times"/>
          <w:b w:val="0"/>
          <w:bCs w:val="0"/>
        </w:rPr>
      </w:pPr>
      <w:bookmarkStart w:id="4" w:name="_Toc506304665"/>
      <w:bookmarkStart w:id="5" w:name="_Toc63813114"/>
      <w:bookmarkStart w:id="6" w:name="_Toc148968247"/>
      <w:r w:rsidRPr="001E5D65">
        <w:rPr>
          <w:rFonts w:ascii="Times" w:hAnsi="Times"/>
          <w:b w:val="0"/>
          <w:bCs w:val="0"/>
        </w:rPr>
        <w:lastRenderedPageBreak/>
        <w:t>Document Change Control</w:t>
      </w:r>
      <w:bookmarkEnd w:id="4"/>
      <w:bookmarkEnd w:id="5"/>
      <w:bookmarkEnd w:id="6"/>
    </w:p>
    <w:tbl>
      <w:tblPr>
        <w:tblW w:w="5000" w:type="pct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ook w:val="0000" w:firstRow="0" w:lastRow="0" w:firstColumn="0" w:lastColumn="0" w:noHBand="0" w:noVBand="0"/>
      </w:tblPr>
      <w:tblGrid>
        <w:gridCol w:w="982"/>
        <w:gridCol w:w="1875"/>
        <w:gridCol w:w="1864"/>
        <w:gridCol w:w="4275"/>
      </w:tblGrid>
      <w:tr w:rsidR="00E328ED" w:rsidRPr="001E5D65" w14:paraId="76F19BCD" w14:textId="77777777" w:rsidTr="00013BD0">
        <w:trPr>
          <w:cantSplit/>
        </w:trPr>
        <w:tc>
          <w:tcPr>
            <w:tcW w:w="546" w:type="pct"/>
            <w:shd w:val="clear" w:color="auto" w:fill="4472C4" w:themeFill="accent1"/>
          </w:tcPr>
          <w:p w14:paraId="3A622434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Version</w:t>
            </w:r>
          </w:p>
        </w:tc>
        <w:tc>
          <w:tcPr>
            <w:tcW w:w="1042" w:type="pct"/>
            <w:shd w:val="clear" w:color="auto" w:fill="4472C4" w:themeFill="accent1"/>
          </w:tcPr>
          <w:p w14:paraId="6213B774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Date</w:t>
            </w:r>
          </w:p>
        </w:tc>
        <w:tc>
          <w:tcPr>
            <w:tcW w:w="1036" w:type="pct"/>
            <w:shd w:val="clear" w:color="auto" w:fill="4472C4" w:themeFill="accent1"/>
          </w:tcPr>
          <w:p w14:paraId="2971D1CE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Authors</w:t>
            </w:r>
          </w:p>
        </w:tc>
        <w:tc>
          <w:tcPr>
            <w:tcW w:w="2376" w:type="pct"/>
            <w:shd w:val="clear" w:color="auto" w:fill="4472C4" w:themeFill="accent1"/>
          </w:tcPr>
          <w:p w14:paraId="0E8A9E8F" w14:textId="77777777" w:rsidR="00E328ED" w:rsidRPr="001E5D65" w:rsidRDefault="00E328ED" w:rsidP="00013BD0">
            <w:pPr>
              <w:rPr>
                <w:rFonts w:ascii="Times" w:hAnsi="Times" w:cs="Arial"/>
                <w:color w:val="FFFFFF"/>
              </w:rPr>
            </w:pPr>
            <w:r w:rsidRPr="001E5D65">
              <w:rPr>
                <w:rFonts w:ascii="Times" w:hAnsi="Times" w:cs="Arial"/>
                <w:color w:val="FFFFFF"/>
              </w:rPr>
              <w:t>Summary of Changes</w:t>
            </w:r>
          </w:p>
        </w:tc>
      </w:tr>
      <w:tr w:rsidR="00E328ED" w:rsidRPr="001E5D65" w14:paraId="06C017E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2DF30F1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bookmarkStart w:id="7" w:name="OLE_LINK16"/>
            <w:bookmarkStart w:id="8" w:name="OLE_LINK17"/>
            <w:bookmarkStart w:id="9" w:name="OLE_LINK18"/>
            <w:r w:rsidRPr="001E5D65">
              <w:rPr>
                <w:rFonts w:ascii="Times" w:hAnsi="Times" w:cs="Arial"/>
                <w:szCs w:val="24"/>
              </w:rPr>
              <w:t>1.0</w:t>
            </w:r>
            <w:bookmarkEnd w:id="7"/>
            <w:bookmarkEnd w:id="8"/>
            <w:bookmarkEnd w:id="9"/>
          </w:p>
        </w:tc>
        <w:tc>
          <w:tcPr>
            <w:tcW w:w="1042" w:type="pct"/>
            <w:vAlign w:val="center"/>
          </w:tcPr>
          <w:p w14:paraId="6096DCDD" w14:textId="56BC21A9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 w:rsidRPr="001E5D65">
              <w:rPr>
                <w:rFonts w:ascii="Times" w:hAnsi="Times" w:cs="Arial"/>
                <w:szCs w:val="24"/>
              </w:rPr>
              <w:t>202</w:t>
            </w:r>
            <w:r w:rsidR="000C2F26">
              <w:rPr>
                <w:rFonts w:ascii="Times" w:hAnsi="Times" w:cs="Arial"/>
                <w:szCs w:val="24"/>
              </w:rPr>
              <w:t>3</w:t>
            </w:r>
            <w:r w:rsidRPr="001E5D65">
              <w:rPr>
                <w:rFonts w:ascii="Times" w:hAnsi="Times" w:cs="Arial"/>
                <w:szCs w:val="24"/>
              </w:rPr>
              <w:t>-</w:t>
            </w:r>
            <w:r>
              <w:rPr>
                <w:rFonts w:ascii="Times" w:hAnsi="Times" w:cs="Arial"/>
                <w:szCs w:val="24"/>
              </w:rPr>
              <w:t>0</w:t>
            </w:r>
            <w:r w:rsidR="004E0E08">
              <w:rPr>
                <w:rFonts w:ascii="Times" w:hAnsi="Times" w:cs="Arial"/>
                <w:szCs w:val="24"/>
              </w:rPr>
              <w:t>9</w:t>
            </w:r>
            <w:r>
              <w:rPr>
                <w:rFonts w:ascii="Times" w:hAnsi="Times" w:cs="Arial"/>
                <w:szCs w:val="24"/>
              </w:rPr>
              <w:t>-</w:t>
            </w:r>
            <w:r w:rsidR="004E0E08">
              <w:rPr>
                <w:rFonts w:ascii="Times" w:hAnsi="Times" w:cs="Arial"/>
                <w:szCs w:val="24"/>
              </w:rPr>
              <w:t>20</w:t>
            </w:r>
          </w:p>
        </w:tc>
        <w:tc>
          <w:tcPr>
            <w:tcW w:w="1036" w:type="pct"/>
            <w:vAlign w:val="center"/>
          </w:tcPr>
          <w:p w14:paraId="16A3FFA0" w14:textId="05457B5D" w:rsidR="00E328ED" w:rsidRPr="001E5D65" w:rsidRDefault="000C2F26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2C9261D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 w:rsidRPr="001E5D65">
              <w:rPr>
                <w:rFonts w:ascii="Times" w:hAnsi="Times" w:cs="Arial"/>
                <w:szCs w:val="24"/>
              </w:rPr>
              <w:t>Initial Document</w:t>
            </w:r>
          </w:p>
        </w:tc>
      </w:tr>
      <w:tr w:rsidR="00E328ED" w:rsidRPr="001E5D65" w14:paraId="1440AAD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260AAA5" w14:textId="1290380F" w:rsidR="00E328ED" w:rsidRPr="001E5D65" w:rsidRDefault="003C77DF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1.1</w:t>
            </w:r>
          </w:p>
        </w:tc>
        <w:tc>
          <w:tcPr>
            <w:tcW w:w="1042" w:type="pct"/>
            <w:vAlign w:val="center"/>
          </w:tcPr>
          <w:p w14:paraId="217F2D3F" w14:textId="396D3975" w:rsidR="00E328ED" w:rsidRPr="001E5D65" w:rsidRDefault="003C77DF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2023-10-23</w:t>
            </w:r>
          </w:p>
        </w:tc>
        <w:tc>
          <w:tcPr>
            <w:tcW w:w="1036" w:type="pct"/>
            <w:vAlign w:val="center"/>
          </w:tcPr>
          <w:p w14:paraId="26F7914C" w14:textId="5DC04847" w:rsidR="00E328ED" w:rsidRPr="001E5D65" w:rsidRDefault="003C77DF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028DC80F" w14:textId="6C311FC9" w:rsidR="00E328ED" w:rsidRPr="001E5D65" w:rsidRDefault="00743283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To</w:t>
            </w:r>
            <w:r w:rsidR="003C77DF">
              <w:rPr>
                <w:rFonts w:ascii="Times" w:hAnsi="Times" w:cs="Arial"/>
                <w:szCs w:val="24"/>
              </w:rPr>
              <w:t xml:space="preserve"> use Sample array when passing a sample object (previously </w:t>
            </w:r>
            <w:proofErr w:type="spellStart"/>
            <w:r w:rsidR="003C77DF">
              <w:rPr>
                <w:rFonts w:ascii="Times" w:hAnsi="Times" w:cs="Arial"/>
                <w:szCs w:val="24"/>
              </w:rPr>
              <w:t>MediaSample</w:t>
            </w:r>
            <w:proofErr w:type="spellEnd"/>
            <w:r w:rsidR="003C77DF">
              <w:rPr>
                <w:rFonts w:ascii="Times" w:hAnsi="Times" w:cs="Arial"/>
                <w:szCs w:val="24"/>
              </w:rPr>
              <w:t>)</w:t>
            </w:r>
          </w:p>
        </w:tc>
      </w:tr>
      <w:tr w:rsidR="00E328ED" w:rsidRPr="001E5D65" w14:paraId="723DE4B3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FE5AC5C" w14:textId="39A61451" w:rsidR="00E328ED" w:rsidRPr="001E5D65" w:rsidRDefault="009C0842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1.2</w:t>
            </w:r>
          </w:p>
        </w:tc>
        <w:tc>
          <w:tcPr>
            <w:tcW w:w="1042" w:type="pct"/>
            <w:vAlign w:val="center"/>
          </w:tcPr>
          <w:p w14:paraId="7911F1C7" w14:textId="05AD20A8" w:rsidR="00E328ED" w:rsidRPr="001E5D65" w:rsidRDefault="009C0842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2023-10-23</w:t>
            </w:r>
          </w:p>
        </w:tc>
        <w:tc>
          <w:tcPr>
            <w:tcW w:w="1036" w:type="pct"/>
            <w:vAlign w:val="center"/>
          </w:tcPr>
          <w:p w14:paraId="40754D83" w14:textId="2B749CED" w:rsidR="00E328ED" w:rsidRPr="001E5D65" w:rsidRDefault="009C0842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Roskamala</w:t>
            </w:r>
          </w:p>
        </w:tc>
        <w:tc>
          <w:tcPr>
            <w:tcW w:w="2376" w:type="pct"/>
            <w:vAlign w:val="center"/>
          </w:tcPr>
          <w:p w14:paraId="6F2B7BEB" w14:textId="50C8E820" w:rsidR="00E328ED" w:rsidRPr="001E5D65" w:rsidRDefault="009C0842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  <w:r>
              <w:rPr>
                <w:rFonts w:ascii="Times" w:hAnsi="Times" w:cs="Arial"/>
                <w:szCs w:val="24"/>
              </w:rPr>
              <w:t>Add send template</w:t>
            </w:r>
          </w:p>
        </w:tc>
      </w:tr>
      <w:tr w:rsidR="00E328ED" w:rsidRPr="001E5D65" w14:paraId="1F79D560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4B7B8A75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5D7B85D7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66CA730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7FACB3C7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eastAsiaTheme="minorEastAsia" w:hAnsi="Times" w:cs="Arial"/>
                <w:szCs w:val="24"/>
                <w:lang w:eastAsia="zh-CN"/>
              </w:rPr>
            </w:pPr>
          </w:p>
        </w:tc>
      </w:tr>
      <w:tr w:rsidR="00E328ED" w:rsidRPr="001E5D65" w14:paraId="023D33BB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FFB95E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11B3549B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27C177E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4422B31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25452D38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0F62D2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7F2F0F0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4B616D69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73AF405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1F1A114D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69E4738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7C30754D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6A110FD1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2B98C71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44299C7C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461671F1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661E028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2853653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225F7C20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3C517672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B65181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405AECE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7B3FF225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5F398288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3D15F2E8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1C39C17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6EC0BC96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730FC112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3E6ED609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  <w:tr w:rsidR="00E328ED" w:rsidRPr="001E5D65" w14:paraId="4E5B01AE" w14:textId="77777777" w:rsidTr="00013BD0">
        <w:trPr>
          <w:cantSplit/>
          <w:trHeight w:val="480"/>
        </w:trPr>
        <w:tc>
          <w:tcPr>
            <w:tcW w:w="546" w:type="pct"/>
            <w:vAlign w:val="center"/>
          </w:tcPr>
          <w:p w14:paraId="0E148DBE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42" w:type="pct"/>
            <w:vAlign w:val="center"/>
          </w:tcPr>
          <w:p w14:paraId="458E753C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1036" w:type="pct"/>
            <w:vAlign w:val="center"/>
          </w:tcPr>
          <w:p w14:paraId="05345604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  <w:tc>
          <w:tcPr>
            <w:tcW w:w="2376" w:type="pct"/>
            <w:vAlign w:val="center"/>
          </w:tcPr>
          <w:p w14:paraId="43D49B6A" w14:textId="77777777" w:rsidR="00E328ED" w:rsidRPr="001E5D65" w:rsidRDefault="00E328ED" w:rsidP="00013BD0">
            <w:pPr>
              <w:pStyle w:val="TableText"/>
              <w:widowControl/>
              <w:spacing w:before="20" w:after="20"/>
              <w:jc w:val="left"/>
              <w:rPr>
                <w:rFonts w:ascii="Times" w:hAnsi="Times" w:cs="Arial"/>
                <w:szCs w:val="24"/>
              </w:rPr>
            </w:pPr>
          </w:p>
        </w:tc>
      </w:tr>
    </w:tbl>
    <w:p w14:paraId="145C57B1" w14:textId="77777777" w:rsidR="00E328ED" w:rsidRPr="001E5D65" w:rsidRDefault="00E328ED" w:rsidP="00E328ED">
      <w:pPr>
        <w:rPr>
          <w:rFonts w:ascii="Times" w:hAnsi="Times"/>
        </w:rPr>
      </w:pPr>
      <w:bookmarkStart w:id="10" w:name="_Login"/>
      <w:bookmarkEnd w:id="10"/>
      <w:r w:rsidRPr="001E5D65">
        <w:rPr>
          <w:rFonts w:ascii="Times" w:hAnsi="Times"/>
        </w:rPr>
        <w:br w:type="page"/>
      </w:r>
    </w:p>
    <w:p w14:paraId="359CCEDC" w14:textId="77777777" w:rsidR="00E328ED" w:rsidRPr="001E5D65" w:rsidRDefault="00E328ED" w:rsidP="00E328ED">
      <w:pPr>
        <w:pStyle w:val="Heading1"/>
        <w:rPr>
          <w:rFonts w:ascii="Times" w:hAnsi="Times"/>
          <w:b w:val="0"/>
          <w:bCs w:val="0"/>
        </w:rPr>
      </w:pPr>
      <w:bookmarkStart w:id="11" w:name="_Toc148968248"/>
      <w:r w:rsidRPr="001E5D65">
        <w:rPr>
          <w:rFonts w:ascii="Times" w:hAnsi="Times"/>
          <w:b w:val="0"/>
          <w:bCs w:val="0"/>
        </w:rPr>
        <w:lastRenderedPageBreak/>
        <w:t>API Credentials</w:t>
      </w:r>
      <w:bookmarkEnd w:id="11"/>
    </w:p>
    <w:p w14:paraId="047270AC" w14:textId="29CAE677" w:rsidR="00E328ED" w:rsidRPr="003538E4" w:rsidRDefault="0074453F" w:rsidP="00E328ED">
      <w:pPr>
        <w:rPr>
          <w:rFonts w:ascii="Times" w:hAnsi="Times"/>
          <w:color w:val="0070C0"/>
          <w:sz w:val="28"/>
          <w:szCs w:val="28"/>
        </w:rPr>
      </w:pPr>
      <w:bookmarkStart w:id="12" w:name="_Hlk132730112"/>
      <w:r w:rsidRPr="00C409AB">
        <w:rPr>
          <w:rFonts w:ascii="Times" w:hAnsi="Times"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50B4688F" wp14:editId="5B18BC71">
                <wp:simplePos x="0" y="0"/>
                <wp:positionH relativeFrom="column">
                  <wp:posOffset>2201333</wp:posOffset>
                </wp:positionH>
                <wp:positionV relativeFrom="paragraph">
                  <wp:posOffset>53552</wp:posOffset>
                </wp:positionV>
                <wp:extent cx="426720" cy="152400"/>
                <wp:effectExtent l="0" t="0" r="11430" b="19050"/>
                <wp:wrapSquare wrapText="bothSides"/>
                <wp:docPr id="11141816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720" cy="1524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796B8" w14:textId="77777777" w:rsidR="0074453F" w:rsidRPr="00863810" w:rsidRDefault="0074453F" w:rsidP="0074453F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  <w:vertAlign w:val="superscript"/>
                                <w:lang w:val="en-US"/>
                              </w:rPr>
                              <w:t>PROD</w:t>
                            </w:r>
                          </w:p>
                        </w:txbxContent>
                      </wps:txbx>
                      <wps:bodyPr rot="0" vert="horz" wrap="square" lIns="3600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4688F" id="_x0000_s1027" style="position:absolute;margin-left:173.35pt;margin-top:4.2pt;width:33.6pt;height:12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nlxWwIAACQFAAAOAAAAZHJzL2Uyb0RvYy54bWysVG1v0zAQ/o7Ef7D8nSYtW0FR02l0FCGN&#10;F23wAxzbaSwcX7DdJuXXc7aTbBqIDxP5EJ3tu+eee+7szdXQanKS1ikwJV0uckqk4SCUOZT0+7f9&#10;q7eUOM+MYBqMLOlZOnq1ffli03eFXEEDWkhLEMS4ou9K2njfFVnmeCNb5hbQSYOHNdiWeVzaQyYs&#10;6xG91dkqz9dZD1Z0Frh0Dndv0iHdRvy6ltx/qWsnPdElRW4+/m38V+GfbTesOFjWNYqPNNgzWLRM&#10;GUw6Q90wz8jRqj+gWsUtOKj9gkObQV0rLmMNWM0yf1LNfcM6GWtBcVw3y+T+Hyz/fLrvvlrih3cw&#10;YANjEa67Bf7DEQO7hpmDvLYW+kYygYmXQbKs71wxhgapXeECSNV/AoFNZkcPEWiobRtUwToJomMD&#10;zrPocvCE4+bFav1mhSccj5aXq4s8NiVjxRTcWec/SGhJMEpq4WjEHTY2ZmCnW+cDI1ZMfiGhA63E&#10;XmkdF/ZQ7bQlJ4ZDsN/n+MUinrhp89zIIM17I+IseaZ0spFSgIxaBXlGofxZy5BImztZEyVQglVS&#10;Pcy8nIkyzqXx63TUMCET/+XlI/pTRKw/AgbkGuuesceOTp4JZMJOwo3+IVTGKzMH5/8iloLniJgZ&#10;jJ+DW2XA/g1A+zREyDT5TyIlacI4+aEaUJtx3MJOBeKMI2YhXWF8ctBowP6ipMfrW1L388ispER/&#10;NDimr9dBJuLjAg07GdVkMMMxvKSekmTufHwXQh0GrnGEaxUn6yH7yBOvYhR8fDbCXX+8jl4Pj9v2&#10;NwAAAP//AwBQSwMEFAAGAAgAAAAhAPQKsXjgAAAACAEAAA8AAABkcnMvZG93bnJldi54bWxMj01P&#10;wkAQhu8m/ofNmHgxsgVaxNotQQ0x8SZ48TZ0h7ZxP2p3gdpf73jS4+R5877PFKvBGnGiPrTeKZhO&#10;EhDkKq9bVyt4321ulyBCRKfReEcKvinAqry8KDDX/uze6LSNteASF3JU0MTY5VKGqiGLYeI7cswO&#10;vrcY+exrqXs8c7k1cpYkC2mxdbzQYEdPDVWf26NVgOvnbBy/zOvjuDObJDt80M1LptT11bB+ABFp&#10;iH9h+NVndSjZae+PTgdhFMzTxR1HFSxTEMzT6fwexJ7BLAVZFvL/A+UPAAAA//8DAFBLAQItABQA&#10;BgAIAAAAIQC2gziS/gAAAOEBAAATAAAAAAAAAAAAAAAAAAAAAABbQ29udGVudF9UeXBlc10ueG1s&#10;UEsBAi0AFAAGAAgAAAAhADj9If/WAAAAlAEAAAsAAAAAAAAAAAAAAAAALwEAAF9yZWxzLy5yZWxz&#10;UEsBAi0AFAAGAAgAAAAhAM0aeXFbAgAAJAUAAA4AAAAAAAAAAAAAAAAALgIAAGRycy9lMm9Eb2Mu&#10;eG1sUEsBAi0AFAAGAAgAAAAhAPQKsXjgAAAACAEAAA8AAAAAAAAAAAAAAAAAtQQAAGRycy9kb3du&#10;cmV2LnhtbFBLBQYAAAAABAAEAPMAAADCBQAAAAA=&#10;" fillcolor="red" strokecolor="red" strokeweight="1pt">
                <v:stroke joinstyle="miter"/>
                <v:textbox inset="1mm,0,0,0">
                  <w:txbxContent>
                    <w:p w14:paraId="5E9796B8" w14:textId="77777777" w:rsidR="0074453F" w:rsidRPr="00863810" w:rsidRDefault="0074453F" w:rsidP="0074453F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22"/>
                          <w:vertAlign w:val="superscript"/>
                          <w:lang w:val="en-US"/>
                        </w:rPr>
                        <w:t>PROD</w:t>
                      </w:r>
                    </w:p>
                  </w:txbxContent>
                </v:textbox>
                <w10:wrap type="square"/>
              </v:roundrect>
            </w:pict>
          </mc:Fallback>
        </mc:AlternateContent>
      </w:r>
      <w:r w:rsidR="00E328ED" w:rsidRPr="003538E4">
        <w:rPr>
          <w:rFonts w:ascii="Times" w:hAnsi="Times"/>
          <w:color w:val="0070C0"/>
          <w:sz w:val="28"/>
          <w:szCs w:val="28"/>
        </w:rPr>
        <w:t xml:space="preserve">BaseURL: </w:t>
      </w:r>
      <w:hyperlink r:id="rId25" w:history="1">
        <w:r w:rsidR="00C90496">
          <w:rPr>
            <w:rStyle w:val="Hyperlink"/>
            <w:rFonts w:ascii="Times" w:hAnsi="Times"/>
            <w:sz w:val="28"/>
            <w:szCs w:val="28"/>
          </w:rPr>
          <w:t>https://nubitel.app</w:t>
        </w:r>
      </w:hyperlink>
      <w:r w:rsidR="00E328ED">
        <w:rPr>
          <w:rFonts w:ascii="Times" w:hAnsi="Times"/>
          <w:color w:val="0070C0"/>
          <w:sz w:val="28"/>
          <w:szCs w:val="28"/>
        </w:rPr>
        <w:t xml:space="preserve"> </w:t>
      </w:r>
    </w:p>
    <w:bookmarkEnd w:id="12"/>
    <w:p w14:paraId="79013379" w14:textId="6FFBCBEB" w:rsidR="00E328ED" w:rsidRPr="001E5D65" w:rsidRDefault="00E328ED" w:rsidP="00E328ED">
      <w:pPr>
        <w:rPr>
          <w:rFonts w:ascii="Times" w:hAnsi="Times" w:cs="Arial"/>
          <w:smallCaps/>
          <w:color w:val="0070C0"/>
          <w:kern w:val="1"/>
          <w:sz w:val="36"/>
          <w:szCs w:val="36"/>
        </w:rPr>
      </w:pPr>
    </w:p>
    <w:p w14:paraId="3E20ADF5" w14:textId="552E01FF" w:rsidR="00E328ED" w:rsidRPr="001E5D65" w:rsidRDefault="00E328ED" w:rsidP="00E328ED">
      <w:pPr>
        <w:pStyle w:val="Heading1"/>
        <w:rPr>
          <w:rFonts w:ascii="Times" w:hAnsi="Times"/>
          <w:b w:val="0"/>
          <w:bCs w:val="0"/>
        </w:rPr>
      </w:pPr>
      <w:bookmarkStart w:id="13" w:name="_Toc148968249"/>
      <w:r w:rsidRPr="001E5D65">
        <w:rPr>
          <w:rFonts w:ascii="Times" w:hAnsi="Times"/>
          <w:b w:val="0"/>
          <w:bCs w:val="0"/>
        </w:rPr>
        <w:t>REST API</w:t>
      </w:r>
      <w:bookmarkEnd w:id="13"/>
      <w:r w:rsidRPr="001E5D65">
        <w:rPr>
          <w:rFonts w:ascii="Times" w:hAnsi="Times"/>
          <w:b w:val="0"/>
          <w:bCs w:val="0"/>
        </w:rPr>
        <w:t xml:space="preserve"> </w:t>
      </w:r>
    </w:p>
    <w:p w14:paraId="06BE535E" w14:textId="4AEDB74B" w:rsidR="00E328ED" w:rsidRPr="004378D5" w:rsidRDefault="00E328ED" w:rsidP="003366B6">
      <w:pPr>
        <w:pStyle w:val="Heading2"/>
        <w:ind w:left="426" w:hanging="426"/>
        <w:rPr>
          <w:iCs w:val="0"/>
        </w:rPr>
      </w:pPr>
      <w:bookmarkStart w:id="14" w:name="_Hlk132730165"/>
      <w:bookmarkStart w:id="15" w:name="_Hlk528003834"/>
      <w:bookmarkStart w:id="16" w:name="_Toc148968250"/>
      <w:r w:rsidRPr="004378D5">
        <w:rPr>
          <w:iCs w:val="0"/>
        </w:rPr>
        <w:t xml:space="preserve">Refresh Token </w:t>
      </w:r>
      <w:r w:rsidR="00836FCE" w:rsidRPr="004378D5">
        <w:rPr>
          <w:iCs w:val="0"/>
        </w:rPr>
        <w:t>Using</w:t>
      </w:r>
      <w:r w:rsidRPr="004378D5">
        <w:rPr>
          <w:iCs w:val="0"/>
        </w:rPr>
        <w:t xml:space="preserve"> </w:t>
      </w:r>
      <w:r w:rsidR="00C90496" w:rsidRPr="004378D5">
        <w:rPr>
          <w:iCs w:val="0"/>
        </w:rPr>
        <w:t>Email</w:t>
      </w:r>
      <w:r w:rsidRPr="004378D5">
        <w:rPr>
          <w:iCs w:val="0"/>
        </w:rPr>
        <w:t xml:space="preserve"> &amp; Password</w:t>
      </w:r>
      <w:bookmarkEnd w:id="16"/>
    </w:p>
    <w:p w14:paraId="4E90FBF0" w14:textId="3A3CF932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17" w:name="_Hlk132730099"/>
      <w:bookmarkStart w:id="18" w:name="_Toc148968251"/>
      <w:bookmarkEnd w:id="14"/>
      <w:r w:rsidRPr="001E5D65">
        <w:rPr>
          <w:rFonts w:ascii="Times" w:hAnsi="Times"/>
          <w:b w:val="0"/>
          <w:bCs w:val="0"/>
          <w:i w:val="0"/>
        </w:rPr>
        <w:t>URL:</w:t>
      </w:r>
      <w:bookmarkEnd w:id="18"/>
    </w:p>
    <w:p w14:paraId="2B1E0845" w14:textId="3A3CF932" w:rsidR="00E328ED" w:rsidRPr="001E5D65" w:rsidRDefault="00E328ED" w:rsidP="00E328ED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authentication/</w:t>
      </w:r>
      <w:r w:rsidR="000C2F26">
        <w:rPr>
          <w:rFonts w:ascii="Times" w:hAnsi="Times"/>
        </w:rPr>
        <w:t>login</w:t>
      </w:r>
    </w:p>
    <w:p w14:paraId="3A300FFD" w14:textId="23C3CD8E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19" w:name="_Toc148968252"/>
      <w:bookmarkEnd w:id="17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</w:t>
      </w:r>
      <w:r w:rsidR="000C2F26">
        <w:rPr>
          <w:rFonts w:ascii="Times" w:hAnsi="Times"/>
          <w:b w:val="0"/>
          <w:bCs w:val="0"/>
          <w:i w:val="0"/>
        </w:rPr>
        <w:t>OST</w:t>
      </w:r>
      <w:bookmarkEnd w:id="19"/>
    </w:p>
    <w:p w14:paraId="60E23D57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0" w:name="_Toc148968253"/>
      <w:r w:rsidRPr="001E5D65">
        <w:rPr>
          <w:rFonts w:ascii="Times" w:hAnsi="Times"/>
          <w:b w:val="0"/>
          <w:bCs w:val="0"/>
          <w:i w:val="0"/>
        </w:rPr>
        <w:t>Header:</w:t>
      </w:r>
      <w:bookmarkEnd w:id="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1843"/>
      </w:tblGrid>
      <w:tr w:rsidR="00E328ED" w:rsidRPr="001E5D65" w14:paraId="37D9DF32" w14:textId="77777777" w:rsidTr="00C409AB">
        <w:tc>
          <w:tcPr>
            <w:tcW w:w="2405" w:type="dxa"/>
          </w:tcPr>
          <w:p w14:paraId="62582A0A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1843" w:type="dxa"/>
          </w:tcPr>
          <w:p w14:paraId="6B51B000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E328ED" w:rsidRPr="001E5D65" w14:paraId="2F486E97" w14:textId="77777777" w:rsidTr="00C409AB">
        <w:tc>
          <w:tcPr>
            <w:tcW w:w="2405" w:type="dxa"/>
          </w:tcPr>
          <w:p w14:paraId="3C5449EC" w14:textId="2E934EBE" w:rsidR="00E328ED" w:rsidRPr="001E5D65" w:rsidRDefault="00C409AB" w:rsidP="00013BD0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494159BC" wp14:editId="7B0425AE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E404F4" w14:textId="05CE80CA" w:rsidR="00C409AB" w:rsidRPr="00E257DA" w:rsidRDefault="00C409AB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4159BC" id="_x0000_s1028" style="position:absolute;margin-left:75.95pt;margin-top:5.3pt;width:33.6pt;height:1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+pPAIAAJ4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STOWK93s&#10;QJywuR6G5cFlR6MB/52SDhenpuHbgXlJiXlvcUCuViW2kMT8gYY/G7uzwSxHeE0jJYO5jXkjkw4L&#10;tzg8SueeXqKPeeIS5FaPC5u27Ofv7HX5rWx+AAAA//8DAFBLAwQUAAYACAAAACEAO3na4N4AAAAJ&#10;AQAADwAAAGRycy9kb3ducmV2LnhtbEyPy07DMBBF90j8gzVI7KidAqEJcaoK0W6QKlH8AZPYJBF+&#10;RLGbhr9nWMFurubozplquzjLZjPFIXgJ2UoAM74NevCdBPWxv9sAiwm9Rhu8kfBtImzr66sKSx0u&#10;/t3Mp9QxKvGxRAl9SmPJeWx74zCuwmg87T7D5DBRnDquJ7xQubN8LUTOHQ6eLvQ4mpfetF+ns5Nw&#10;wM1+J9TBqrfjq9JWPYW5aKS8vVl2z8CSWdIfDL/6pA41OTXh7HVklvJjVhBKg8iBEbDOigxYI+H+&#10;IQdeV/z/B/UPAAAA//8DAFBLAQItABQABgAIAAAAIQC2gziS/gAAAOEBAAATAAAAAAAAAAAAAAAA&#10;AAAAAABbQ29udGVudF9UeXBlc10ueG1sUEsBAi0AFAAGAAgAAAAhADj9If/WAAAAlAEAAAsAAAAA&#10;AAAAAAAAAAAALwEAAF9yZWxzLy5yZWxzUEsBAi0AFAAGAAgAAAAhAO0TP6k8AgAAngQAAA4AAAAA&#10;AAAAAAAAAAAALgIAAGRycy9lMm9Eb2MueG1sUEsBAi0AFAAGAAgAAAAhADt52uDeAAAACQEAAA8A&#10;AAAAAAAAAAAAAAAAlg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09E404F4" w14:textId="05CE80CA" w:rsidR="00C409AB" w:rsidRPr="00E257DA" w:rsidRDefault="00C409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E328ED" w:rsidRPr="001E5D65">
              <w:rPr>
                <w:rFonts w:ascii="Times" w:hAnsi="Times"/>
              </w:rPr>
              <w:t>Content-Type</w:t>
            </w:r>
          </w:p>
        </w:tc>
        <w:tc>
          <w:tcPr>
            <w:tcW w:w="1843" w:type="dxa"/>
          </w:tcPr>
          <w:p w14:paraId="08A4A486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</w:tbl>
    <w:p w14:paraId="63303162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1" w:name="_Hlk132730191"/>
      <w:bookmarkStart w:id="22" w:name="_Toc148968254"/>
      <w:r w:rsidRPr="001E5D65">
        <w:rPr>
          <w:rFonts w:ascii="Times" w:hAnsi="Times"/>
          <w:b w:val="0"/>
          <w:bCs w:val="0"/>
          <w:i w:val="0"/>
        </w:rPr>
        <w:t>Request Body:</w:t>
      </w:r>
      <w:bookmarkEnd w:id="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6611"/>
      </w:tblGrid>
      <w:tr w:rsidR="00E328ED" w:rsidRPr="001E5D65" w14:paraId="247AF106" w14:textId="77777777" w:rsidTr="00C409AB">
        <w:tc>
          <w:tcPr>
            <w:tcW w:w="1334" w:type="pct"/>
          </w:tcPr>
          <w:p w14:paraId="4AE35A43" w14:textId="1BD5CBC5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666" w:type="pct"/>
          </w:tcPr>
          <w:p w14:paraId="0F0A9821" w14:textId="77777777" w:rsidR="00E328ED" w:rsidRPr="001E5D65" w:rsidRDefault="00E328ED" w:rsidP="00013BD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E328ED" w:rsidRPr="001E5D65" w14:paraId="037B4BDA" w14:textId="77777777" w:rsidTr="00C409AB">
        <w:tc>
          <w:tcPr>
            <w:tcW w:w="1334" w:type="pct"/>
          </w:tcPr>
          <w:p w14:paraId="1B7D2E27" w14:textId="3EE2CD28" w:rsidR="00E328ED" w:rsidRPr="001E5D65" w:rsidRDefault="00C409AB" w:rsidP="00013BD0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1312" behindDoc="0" locked="0" layoutInCell="1" allowOverlap="1" wp14:anchorId="40530453" wp14:editId="37A4F8BE">
                      <wp:simplePos x="0" y="0"/>
                      <wp:positionH relativeFrom="column">
                        <wp:posOffset>572770</wp:posOffset>
                      </wp:positionH>
                      <wp:positionV relativeFrom="paragraph">
                        <wp:posOffset>36830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49735077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141467A" w14:textId="77777777" w:rsidR="00C409AB" w:rsidRPr="00E257DA" w:rsidRDefault="00C409AB" w:rsidP="00C409AB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0530453" id="_x0000_s1029" style="position:absolute;margin-left:45.1pt;margin-top:2.9pt;width:33.6pt;height:12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eGDPAIAAJ4EAAAOAAAAZHJzL2Uyb0RvYy54bWysVNuO0zAQfUfiHyy/06SXLSjadLV0ASEt&#10;F+3CB7i+NNY6HmO7TcrXM3bSFAHiAfFiTew5Z+bMJdc3fWvIUfqgwdZ0PispkZaD0HZf069f3r54&#10;RUmIzApmwMqanmSgN5vnz647V8kFNGCE9ARJbKg6V9MmRlcVReCNbFmYgZMWHxX4lkX89PtCeNYh&#10;e2uKRVmuiw68cB64DAFv74ZHusn8SkkePykVZCSmpphbzKfP5y6dxeaaVXvPXKP5mAb7hyxapi0G&#10;najuWGTk4PVvVK3mHgKoOOPQFqCU5jJrQDXz8hc1jw1zMmvB4gQ3lSn8P1r+8fjoPnsS+9fQYwOz&#10;iODugT8FYmHbMLuXt95D10gmMPA8lazoXKhGaCp1qEIi2XUfQGCT2SFCJuqVb1NVUCdBdmzAaSq6&#10;7CPheLlarF8u8IXj0/xqsSpzUwpWncHOh/hOQkuSUVMPBysesLE5Ajveh5gyYtXZLwU0lnQ1XS+v&#10;yuyVcn9jRW52ZNoMNmKMHcWk/Ecl8WTkwPEgFdECc1xkljyUcms8OTIcJ8a5tHGV65GY0DvBlDZm&#10;Ao71TNN8AZo4FHHyTTCZh3UCDnn/NeKEyFHBxgncagv+TymLpyny4H9WP2hOjYz9rkfRNV0mYelm&#10;B+KEzfUwLA8uOxoN+O+UdLg4NQ3fDsxLSsx7iwOyXJfYQhLzBxr+bOzOBrMc4TWNlAzmNuaNTDos&#10;3OLwKJ17eok+5olLkFs9Lmzasp+/s9flt7L5AQAA//8DAFBLAwQUAAYACAAAACEAI3mVvdwAAAAH&#10;AQAADwAAAGRycy9kb3ducmV2LnhtbEyPwU7DMBBE70j8g7VI3KhNRGkS4lQVor0gIbX4A5x4SSLs&#10;dRS7afh73BMcRzOaeVNtF2fZjFMYPEl4XAlgSK03A3US1Of+IQcWoiajrSeU8IMBtvXtTaVL4y90&#10;xPkUO5ZKKJRaQh/jWHIe2h6dDis/IiXvy09OxySnjptJX1K5szwT4pk7PVBa6PWIrz2236ezk3DQ&#10;+X4n1MGq9483Zaza+LlopLy/W3YvwCIu8S8MV/yEDnViavyZTGBWQiGylJSwTgeu9nrzBKyRkBU5&#10;8Lri//nrXwAAAP//AwBQSwECLQAUAAYACAAAACEAtoM4kv4AAADhAQAAEwAAAAAAAAAAAAAAAAAA&#10;AAAAW0NvbnRlbnRfVHlwZXNdLnhtbFBLAQItABQABgAIAAAAIQA4/SH/1gAAAJQBAAALAAAAAAAA&#10;AAAAAAAAAC8BAABfcmVscy8ucmVsc1BLAQItABQABgAIAAAAIQB2qeGDPAIAAJ4EAAAOAAAAAAAA&#10;AAAAAAAAAC4CAABkcnMvZTJvRG9jLnhtbFBLAQItABQABgAIAAAAIQAjeZW93AAAAAcBAAAPAAAA&#10;AAAAAAAAAAAAAJYEAABkcnMvZG93bnJldi54bWxQSwUGAAAAAAQABADzAAAAnwUAAAAA&#10;" fillcolor="white [3201]" strokecolor="#ffc000 [3207]" strokeweight=".5pt">
                      <v:stroke joinstyle="miter"/>
                      <v:textbox inset="1mm,0,0,0">
                        <w:txbxContent>
                          <w:p w14:paraId="0141467A" w14:textId="77777777" w:rsidR="00C409AB" w:rsidRPr="00E257DA" w:rsidRDefault="00C409AB" w:rsidP="00C409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E0659E">
              <w:rPr>
                <w:rFonts w:ascii="Times" w:hAnsi="Times"/>
              </w:rPr>
              <w:t xml:space="preserve">email </w:t>
            </w:r>
          </w:p>
        </w:tc>
        <w:tc>
          <w:tcPr>
            <w:tcW w:w="3666" w:type="pct"/>
          </w:tcPr>
          <w:p w14:paraId="2C603FC6" w14:textId="6074F6F2" w:rsidR="00E328ED" w:rsidRPr="001E5D65" w:rsidRDefault="00E328ED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Will be provided</w:t>
            </w:r>
          </w:p>
        </w:tc>
      </w:tr>
      <w:tr w:rsidR="00E328ED" w:rsidRPr="001E5D65" w14:paraId="6EBE412D" w14:textId="77777777" w:rsidTr="00C409AB">
        <w:tc>
          <w:tcPr>
            <w:tcW w:w="1334" w:type="pct"/>
          </w:tcPr>
          <w:p w14:paraId="2C199129" w14:textId="50220E83" w:rsidR="00E328ED" w:rsidRPr="001E5D65" w:rsidRDefault="00C409AB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P</w:t>
            </w:r>
            <w:r w:rsidR="00E328ED">
              <w:rPr>
                <w:rFonts w:ascii="Times" w:hAnsi="Times"/>
              </w:rPr>
              <w:t>assword</w:t>
            </w:r>
            <w:r>
              <w:rPr>
                <w:rFonts w:ascii="Times" w:hAnsi="Times"/>
              </w:rPr>
              <w:t xml:space="preserve"> </w:t>
            </w: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3360" behindDoc="0" locked="0" layoutInCell="1" allowOverlap="1" wp14:anchorId="04583CCC" wp14:editId="4B58827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11537358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658F732" w14:textId="77777777" w:rsidR="00C409AB" w:rsidRPr="00E257DA" w:rsidRDefault="00C409AB" w:rsidP="00C409AB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4583CCC" id="_x0000_s1030" style="position:absolute;margin-left:-.5pt;margin-top:17.8pt;width:33.6pt;height:1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PhXPQIAAJ4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LIpZu&#10;diBOKK6HYXlw2dFowH+npMPFqWn4dmBeUmLeWxyQq1WJEpKYP9DwZ2N3NpjlGF7TSMlgbmPeyMTD&#10;wi0Oj9JZ00v2sU5cgiz1uLBpy37+zl6X38rmBwA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LeM+Fc9AgAAng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0658F732" w14:textId="77777777" w:rsidR="00C409AB" w:rsidRPr="00E257DA" w:rsidRDefault="00C409AB" w:rsidP="00C409AB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666" w:type="pct"/>
          </w:tcPr>
          <w:p w14:paraId="6BE296C0" w14:textId="054D2641" w:rsidR="00E328ED" w:rsidRPr="001E5D65" w:rsidRDefault="00E328ED" w:rsidP="00013BD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Will be provided</w:t>
            </w:r>
          </w:p>
        </w:tc>
      </w:tr>
    </w:tbl>
    <w:p w14:paraId="13D75E40" w14:textId="77777777" w:rsidR="00E328ED" w:rsidRPr="001E5D65" w:rsidRDefault="00E328ED" w:rsidP="00E328ED">
      <w:pPr>
        <w:rPr>
          <w:rFonts w:ascii="Times" w:hAnsi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8ED" w:rsidRPr="001E5D65" w14:paraId="08191B3F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77D50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{</w:t>
            </w:r>
          </w:p>
          <w:p w14:paraId="799F4B83" w14:textId="4A0EB54F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0C2F26">
              <w:rPr>
                <w:rFonts w:ascii="Times" w:hAnsi="Times"/>
                <w:color w:val="A31515"/>
                <w:sz w:val="18"/>
                <w:szCs w:val="18"/>
              </w:rPr>
              <w:t>email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"String"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,</w:t>
            </w:r>
          </w:p>
          <w:p w14:paraId="6F20DE8B" w14:textId="0722F562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>
              <w:rPr>
                <w:rFonts w:ascii="Times" w:hAnsi="Times"/>
                <w:color w:val="A31515"/>
                <w:sz w:val="18"/>
                <w:szCs w:val="18"/>
              </w:rPr>
              <w:t>password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"String"</w:t>
            </w:r>
          </w:p>
          <w:p w14:paraId="5B06615F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}</w:t>
            </w:r>
          </w:p>
          <w:p w14:paraId="1ED2627D" w14:textId="77777777" w:rsidR="00E328ED" w:rsidRPr="001E5D65" w:rsidRDefault="00E328ED" w:rsidP="00013BD0">
            <w:pPr>
              <w:rPr>
                <w:rFonts w:ascii="Times" w:hAnsi="Times"/>
                <w:sz w:val="20"/>
              </w:rPr>
            </w:pPr>
          </w:p>
        </w:tc>
      </w:tr>
    </w:tbl>
    <w:p w14:paraId="4636FE74" w14:textId="77777777" w:rsidR="00E328ED" w:rsidRPr="001E5D65" w:rsidRDefault="00E328ED" w:rsidP="00E328ED">
      <w:pPr>
        <w:pStyle w:val="Heading3"/>
        <w:rPr>
          <w:rFonts w:ascii="Times" w:hAnsi="Times"/>
          <w:b w:val="0"/>
          <w:bCs w:val="0"/>
          <w:i w:val="0"/>
        </w:rPr>
      </w:pPr>
      <w:bookmarkStart w:id="23" w:name="_Hlk132730260"/>
      <w:bookmarkStart w:id="24" w:name="_Toc148968255"/>
      <w:bookmarkEnd w:id="15"/>
      <w:bookmarkEnd w:id="21"/>
      <w:r w:rsidRPr="001E5D65">
        <w:rPr>
          <w:rFonts w:ascii="Times" w:hAnsi="Times"/>
          <w:b w:val="0"/>
          <w:bCs w:val="0"/>
          <w:i w:val="0"/>
        </w:rPr>
        <w:t>Example:</w:t>
      </w:r>
      <w:bookmarkEnd w:id="24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28ED" w:rsidRPr="001E5D65" w14:paraId="603F530E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C7551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{</w:t>
            </w:r>
          </w:p>
          <w:p w14:paraId="2CBD81B7" w14:textId="1970E1F6" w:rsidR="00E328ED" w:rsidRPr="00A03D3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451A5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0C2F26">
              <w:rPr>
                <w:rFonts w:ascii="Times" w:hAnsi="Times"/>
                <w:color w:val="A31515"/>
                <w:sz w:val="18"/>
                <w:szCs w:val="18"/>
              </w:rPr>
              <w:t>email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="00A03D35" w:rsidRPr="00A03D35">
              <w:rPr>
                <w:rFonts w:ascii="Times" w:hAnsi="Times"/>
                <w:color w:val="0451A5"/>
                <w:sz w:val="18"/>
                <w:szCs w:val="18"/>
              </w:rPr>
              <w:t xml:space="preserve"> </w:t>
            </w:r>
            <w:r w:rsidR="000C2F26">
              <w:rPr>
                <w:rFonts w:ascii="Times" w:hAnsi="Times"/>
                <w:color w:val="0451A5"/>
                <w:sz w:val="18"/>
                <w:szCs w:val="18"/>
              </w:rPr>
              <w:t>user@nubitel.co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Pr="00A03D35">
              <w:rPr>
                <w:rFonts w:ascii="Times" w:hAnsi="Times"/>
                <w:color w:val="0451A5"/>
                <w:sz w:val="18"/>
                <w:szCs w:val="18"/>
              </w:rPr>
              <w:t>,</w:t>
            </w:r>
          </w:p>
          <w:p w14:paraId="7D26026C" w14:textId="521D3DDE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    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="00A03D35">
              <w:rPr>
                <w:rFonts w:ascii="Times" w:hAnsi="Times"/>
                <w:color w:val="A31515"/>
                <w:sz w:val="18"/>
                <w:szCs w:val="18"/>
              </w:rPr>
              <w:t>password</w:t>
            </w:r>
            <w:r w:rsidRPr="001E5D65">
              <w:rPr>
                <w:rFonts w:ascii="Times" w:hAnsi="Times"/>
                <w:color w:val="A31515"/>
                <w:sz w:val="18"/>
                <w:szCs w:val="18"/>
              </w:rPr>
              <w:t>"</w:t>
            </w: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: </w:t>
            </w:r>
            <w:r w:rsidRPr="001E5D65">
              <w:rPr>
                <w:rFonts w:ascii="Times" w:hAnsi="Times"/>
                <w:color w:val="0451A5"/>
                <w:sz w:val="18"/>
                <w:szCs w:val="18"/>
              </w:rPr>
              <w:t>"</w:t>
            </w:r>
            <w:r w:rsidR="00C90496">
              <w:rPr>
                <w:rFonts w:ascii="Times" w:hAnsi="Times"/>
                <w:color w:val="0451A5"/>
                <w:sz w:val="18"/>
                <w:szCs w:val="18"/>
              </w:rPr>
              <w:t>P@$$w0rd</w:t>
            </w:r>
            <w:r w:rsidR="00A03D35">
              <w:rPr>
                <w:rFonts w:ascii="Times" w:hAnsi="Times"/>
                <w:color w:val="0451A5"/>
                <w:sz w:val="18"/>
                <w:szCs w:val="18"/>
              </w:rPr>
              <w:t>”</w:t>
            </w:r>
          </w:p>
          <w:p w14:paraId="3637EB3C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  <w:r w:rsidRPr="001E5D65">
              <w:rPr>
                <w:rFonts w:ascii="Times" w:hAnsi="Times"/>
                <w:color w:val="000000"/>
                <w:sz w:val="18"/>
                <w:szCs w:val="18"/>
              </w:rPr>
              <w:t>}</w:t>
            </w:r>
          </w:p>
          <w:p w14:paraId="1A483C55" w14:textId="77777777" w:rsidR="00E328ED" w:rsidRPr="001E5D65" w:rsidRDefault="00E328ED" w:rsidP="00013BD0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677711B1" w14:textId="77777777" w:rsidR="00A03D35" w:rsidRDefault="00A03D35" w:rsidP="00E328ED">
      <w:pPr>
        <w:spacing w:after="160" w:line="259" w:lineRule="auto"/>
        <w:rPr>
          <w:rFonts w:ascii="Times" w:hAnsi="Times"/>
        </w:rPr>
      </w:pPr>
    </w:p>
    <w:p w14:paraId="5DEE9EBF" w14:textId="77777777" w:rsidR="00A03D35" w:rsidRPr="001E5D65" w:rsidRDefault="00A03D35" w:rsidP="00A03D35">
      <w:pPr>
        <w:pStyle w:val="Heading3"/>
        <w:rPr>
          <w:rFonts w:ascii="Times" w:hAnsi="Times"/>
          <w:b w:val="0"/>
          <w:bCs w:val="0"/>
          <w:i w:val="0"/>
        </w:rPr>
      </w:pPr>
      <w:bookmarkStart w:id="25" w:name="_Toc106207989"/>
      <w:bookmarkStart w:id="26" w:name="_Toc148968256"/>
      <w:r w:rsidRPr="001E5D65">
        <w:rPr>
          <w:rFonts w:ascii="Times" w:hAnsi="Times"/>
          <w:b w:val="0"/>
          <w:bCs w:val="0"/>
          <w:i w:val="0"/>
        </w:rPr>
        <w:t>Response:</w:t>
      </w:r>
      <w:bookmarkEnd w:id="25"/>
      <w:bookmarkEnd w:id="26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A03D35" w:rsidRPr="001E5D65" w14:paraId="6CC5AA3B" w14:textId="77777777" w:rsidTr="00013BD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B2937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27" w:name="_Hlk132730332"/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50D91326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2C06F6C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7F5B2D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FD9981F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59ADE81A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"email"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"roskamala@nubitel.co"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FAE1D9C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roskamala</w:t>
            </w:r>
            <w:proofErr w:type="spellEnd"/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5B2E6A7" w14:textId="427BEC4E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userId</w:t>
            </w:r>
            <w:proofErr w:type="spellEnd"/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</w:p>
          <w:p w14:paraId="4B476D9C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isverify</w:t>
            </w:r>
            <w:proofErr w:type="spellEnd"/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E44C474" w14:textId="75F162E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"token"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F315441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expiryDate</w:t>
            </w:r>
            <w:proofErr w:type="spellEnd"/>
            <w:r w:rsidRPr="00E8206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82060">
              <w:rPr>
                <w:rFonts w:ascii="Times" w:hAnsi="Times" w:cs="Times"/>
                <w:color w:val="0451A5"/>
                <w:sz w:val="18"/>
                <w:szCs w:val="18"/>
              </w:rPr>
              <w:t>"2023-09-29T17:56:28.970238Z"</w:t>
            </w:r>
          </w:p>
          <w:p w14:paraId="227A31B5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  }</w:t>
            </w:r>
          </w:p>
          <w:p w14:paraId="44D1BC67" w14:textId="77777777" w:rsidR="00E82060" w:rsidRPr="00E82060" w:rsidRDefault="00E82060" w:rsidP="00E8206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82060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18D2DF1A" w14:textId="77777777" w:rsidR="00A03D35" w:rsidRPr="001E5D65" w:rsidRDefault="00A03D35" w:rsidP="00013BD0">
            <w:pPr>
              <w:rPr>
                <w:rFonts w:ascii="Times" w:hAnsi="Times"/>
                <w:sz w:val="20"/>
              </w:rPr>
            </w:pPr>
          </w:p>
        </w:tc>
      </w:tr>
      <w:bookmarkEnd w:id="23"/>
      <w:bookmarkEnd w:id="27"/>
    </w:tbl>
    <w:p w14:paraId="2653DB1F" w14:textId="73B0CD5F" w:rsidR="00EA1453" w:rsidRDefault="00EA1453" w:rsidP="00E328ED">
      <w:pPr>
        <w:spacing w:after="160" w:line="259" w:lineRule="auto"/>
        <w:rPr>
          <w:rFonts w:ascii="Times" w:hAnsi="Times"/>
        </w:rPr>
      </w:pPr>
    </w:p>
    <w:p w14:paraId="0556CFB3" w14:textId="41632EBC" w:rsidR="00DB1836" w:rsidRPr="004378D5" w:rsidRDefault="004E0E08" w:rsidP="00FB0158">
      <w:pPr>
        <w:pStyle w:val="Heading2"/>
        <w:ind w:left="426" w:hanging="426"/>
        <w:rPr>
          <w:iCs w:val="0"/>
        </w:rPr>
      </w:pPr>
      <w:bookmarkStart w:id="28" w:name="_Toc148968257"/>
      <w:r w:rsidRPr="004378D5">
        <w:rPr>
          <w:iCs w:val="0"/>
        </w:rPr>
        <w:t>Create</w:t>
      </w:r>
      <w:r w:rsidR="00687E6F" w:rsidRPr="004378D5">
        <w:rPr>
          <w:iCs w:val="0"/>
        </w:rPr>
        <w:t xml:space="preserve"> </w:t>
      </w:r>
      <w:r w:rsidRPr="004378D5">
        <w:rPr>
          <w:iCs w:val="0"/>
        </w:rPr>
        <w:t>Template</w:t>
      </w:r>
      <w:bookmarkEnd w:id="28"/>
      <w:r w:rsidR="00CB55C6" w:rsidRPr="004378D5">
        <w:rPr>
          <w:iCs w:val="0"/>
        </w:rPr>
        <w:t xml:space="preserve"> </w:t>
      </w:r>
    </w:p>
    <w:p w14:paraId="7039ACBD" w14:textId="77777777" w:rsidR="00F42735" w:rsidRPr="001E5D65" w:rsidRDefault="00F42735" w:rsidP="00F42735">
      <w:pPr>
        <w:pStyle w:val="Heading3"/>
        <w:rPr>
          <w:rFonts w:ascii="Times" w:hAnsi="Times"/>
          <w:b w:val="0"/>
          <w:bCs w:val="0"/>
          <w:i w:val="0"/>
        </w:rPr>
      </w:pPr>
      <w:bookmarkStart w:id="29" w:name="_Toc148968258"/>
      <w:r w:rsidRPr="001E5D65">
        <w:rPr>
          <w:rFonts w:ascii="Times" w:hAnsi="Times"/>
          <w:b w:val="0"/>
          <w:bCs w:val="0"/>
          <w:i w:val="0"/>
        </w:rPr>
        <w:t>URL:</w:t>
      </w:r>
      <w:bookmarkEnd w:id="29"/>
    </w:p>
    <w:p w14:paraId="25024424" w14:textId="1EB80BE6" w:rsidR="00FB0158" w:rsidRPr="001E5D65" w:rsidRDefault="00FB0158" w:rsidP="00FB0158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</w:t>
      </w:r>
      <w:proofErr w:type="spellStart"/>
      <w:r w:rsidR="00754987">
        <w:rPr>
          <w:rFonts w:ascii="Times" w:hAnsi="Times"/>
        </w:rPr>
        <w:t>WhatsappTemplate</w:t>
      </w:r>
      <w:proofErr w:type="spellEnd"/>
    </w:p>
    <w:p w14:paraId="62FCCEBA" w14:textId="77777777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0" w:name="_Toc148968259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30"/>
    </w:p>
    <w:p w14:paraId="13D09A86" w14:textId="65464BD1" w:rsidR="00E257DA" w:rsidRPr="00962B65" w:rsidRDefault="00FB0158" w:rsidP="00962B65">
      <w:pPr>
        <w:pStyle w:val="Heading3"/>
        <w:rPr>
          <w:rFonts w:ascii="Times" w:hAnsi="Times"/>
          <w:b w:val="0"/>
          <w:bCs w:val="0"/>
          <w:i w:val="0"/>
        </w:rPr>
      </w:pPr>
      <w:bookmarkStart w:id="31" w:name="_Toc148968260"/>
      <w:r w:rsidRPr="001E5D65">
        <w:rPr>
          <w:rFonts w:ascii="Times" w:hAnsi="Times"/>
          <w:b w:val="0"/>
          <w:bCs w:val="0"/>
          <w:i w:val="0"/>
        </w:rPr>
        <w:t>Header:</w:t>
      </w:r>
      <w:bookmarkEnd w:id="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62B65" w:rsidRPr="001E5D65" w14:paraId="102CE750" w14:textId="77777777" w:rsidTr="00962B65">
        <w:tc>
          <w:tcPr>
            <w:tcW w:w="2405" w:type="dxa"/>
          </w:tcPr>
          <w:p w14:paraId="4B3B6609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40C63D5D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62B65" w:rsidRPr="001E5D65" w14:paraId="4C77AA1B" w14:textId="77777777" w:rsidTr="00962B65">
        <w:tc>
          <w:tcPr>
            <w:tcW w:w="2405" w:type="dxa"/>
          </w:tcPr>
          <w:p w14:paraId="25B2A954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25C5BA9B" wp14:editId="2D949C42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6937969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BCD75E0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5C5BA9B" id="_x0000_s1031" style="position:absolute;margin-left:75.95pt;margin-top:5.3pt;width:33.6pt;height:12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iZ9PQIAAJ4EAAAOAAAAZHJzL2Uyb0RvYy54bWysVNuO0zAQfUfiHyy/06TdtqBo09XSBYS0&#10;XLQLH+D60ljreIztNilfz9hJUwSIB8SLNbHnnJkzl1zf9K0hR+mDBlvT+aykRFoOQtt9Tb9+efvi&#10;FSUhMiuYAStrepKB3myeP7vuXCUX0IAR0hMksaHqXE2bGF1VFIE3smVhBk5afFTgWxbx0+8L4VmH&#10;7K0pFmW5LjrwwnngMgS8vRse6SbzKyV5/KRUkJGYmmJuMZ8+n7t0FptrVu09c43mYxrsH7JombYY&#10;dKK6Y5GRg9e/UbWaewig4oxDW4BSmsusAdXMy1/UPDbMyawFixPcVKbw/2j5x+Oj++xJ7F9Djw3M&#10;IoK7B/4UiIVtw+xe3noPXSOZwMDzVLKic6EaoanUoQqJZNd9AIFNZocImahXvk1VQZ0E2bEBp6no&#10;so+E4+VysX65wBeOT/PVYlnmphSsOoOdD/GdhJYko6YeDlY8YGNzBHa8DzFlxKqzXwpoLOlqur5a&#10;ldkr5f7GitzsyLQZbMQYO4pJ+Y9K4snIgeNBKqIF5rjILHko5dZ4cmQ4ToxzaeMy1yMxoXeCKW3M&#10;BBzrmab5AjRxKOLkm2AyD+sEHPL+a8QJkaOCjRO41Rb8n1IWT1Pkwf+sftCcGhn7XY+ia7pKwtLN&#10;DsQJm+thWB5cdjQa8N8p6XBxahq+HZiXlJj3Fgfkal1iC0nMH2j4s7E7G8xyhNc0UjKY25g3Mumw&#10;cIvDo3Tu6SX6mCcuQW71uLBpy37+zl6X38rmBwAAAP//AwBQSwMEFAAGAAgAAAAhADt52uDeAAAA&#10;CQEAAA8AAABkcnMvZG93bnJldi54bWxMj8tOwzAQRfdI/IM1SOyonQKhCXGqCtFukCpR/AGT2CQR&#10;fkSxm4a/Z1jBbq7m6M6Zars4y2YzxSF4CdlKADO+DXrwnQT1sb/bAIsJvUYbvJHwbSJs6+urCksd&#10;Lv7dzKfUMSrxsUQJfUpjyXlse+MwrsJoPO0+w+QwUZw6rie8ULmzfC1Ezh0Oni70OJqX3rRfp7OT&#10;cMDNfifUwaq346vSVj2FuWikvL1Zds/AklnSHwy/+qQONTk14ex1ZJbyY1YQSoPIgRGwzooMWCPh&#10;/iEHXlf8/wf1DwAAAP//AwBQSwECLQAUAAYACAAAACEAtoM4kv4AAADhAQAAEwAAAAAAAAAAAAAA&#10;AAAAAAAAW0NvbnRlbnRfVHlwZXNdLnhtbFBLAQItABQABgAIAAAAIQA4/SH/1gAAAJQBAAALAAAA&#10;AAAAAAAAAAAAAC8BAABfcmVscy8ucmVsc1BLAQItABQABgAIAAAAIQAsNiZ9PQIAAJ4EAAAOAAAA&#10;AAAAAAAAAAAAAC4CAABkcnMvZTJvRG9jLnhtbFBLAQItABQABgAIAAAAIQA7edrg3gAAAAkBAAAP&#10;AAAAAAAAAAAAAAAAAJc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3BCD75E0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5216B702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62B65" w:rsidRPr="001E5D65" w14:paraId="5B4C2484" w14:textId="77777777" w:rsidTr="00962B65">
        <w:tc>
          <w:tcPr>
            <w:tcW w:w="2405" w:type="dxa"/>
          </w:tcPr>
          <w:p w14:paraId="5A6A2772" w14:textId="3EA2BCDA" w:rsidR="00962B65" w:rsidRPr="00C409AB" w:rsidRDefault="00962B65" w:rsidP="00005824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3056" behindDoc="0" locked="0" layoutInCell="1" allowOverlap="1" wp14:anchorId="6EE4478E" wp14:editId="4B07D6E0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38124150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A00A472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EE4478E" id="_x0000_s1032" style="position:absolute;margin-left:75.7pt;margin-top:7pt;width:33.6pt;height:12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UUCPAIAAJ4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WLwkLN3s&#10;QJywuR6G5cFlR6MB/52SDhenpuHbgXlJiXlvcUCuViW2kMT8gYY/G7uzwSxHeE0jJYO5jXkjkw4L&#10;tzg8SueeXqKPeeIS5FaPC5u27Ofv7HX5rWx+AAAA//8DAFBLAwQUAAYACAAAACEAoEl70t0AAAAJ&#10;AQAADwAAAGRycy9kb3ducmV2LnhtbEyPTU7DMBCF90jcwRokdtROKSWkcaoK0W6QKlF8ACd2kwh7&#10;HMVuGm7PsILdPM2n91NuZ+/YZMfYB5SQLQQwi00wPbYS1Of+IQcWk0ajXUAr4dtG2Fa3N6UuTLji&#10;h51OqWVkgrHQErqUhoLz2HTW67gIg0X6ncPodSI5ttyM+krm3vGlEGvudY+U0OnBvna2+TpdvISD&#10;zvc7oQ5OvR/flHHqOUwvtZT3d/NuAyzZOf3B8FufqkNFnepwQROZI/2UrQilY0WbCFhm+RpYLeEx&#10;F8Crkv9fUP0AAAD//wMAUEsBAi0AFAAGAAgAAAAhALaDOJL+AAAA4QEAABMAAAAAAAAAAAAAAAAA&#10;AAAAAFtDb250ZW50X1R5cGVzXS54bWxQSwECLQAUAAYACAAAACEAOP0h/9YAAACUAQAACwAAAAAA&#10;AAAAAAAAAAAvAQAAX3JlbHMvLnJlbHNQSwECLQAUAAYACAAAACEAgflFAjwCAACeBAAADgAAAAAA&#10;AAAAAAAAAAAuAgAAZHJzL2Uyb0RvYy54bWxQSwECLQAUAAYACAAAACEAoEl70t0AAAAJAQAADwAA&#10;AAAAAAAAAAAAAACW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4A00A472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35781861" w14:textId="50435328" w:rsidR="00962B65" w:rsidRPr="001E5D65" w:rsidRDefault="00962B65" w:rsidP="0000582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7E37BFFE" w14:textId="77777777" w:rsidR="00962B65" w:rsidRPr="00E257DA" w:rsidRDefault="00962B65" w:rsidP="00E257DA">
      <w:pPr>
        <w:rPr>
          <w:lang w:val="en-US" w:eastAsia="ar-SA"/>
        </w:rPr>
      </w:pPr>
    </w:p>
    <w:p w14:paraId="0D89019C" w14:textId="77777777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2" w:name="_Toc148968261"/>
      <w:r w:rsidRPr="001E5D65">
        <w:rPr>
          <w:rFonts w:ascii="Times" w:hAnsi="Times"/>
          <w:b w:val="0"/>
          <w:bCs w:val="0"/>
          <w:i w:val="0"/>
        </w:rPr>
        <w:t>Request Body:</w:t>
      </w:r>
      <w:bookmarkEnd w:id="3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6753"/>
      </w:tblGrid>
      <w:tr w:rsidR="00FB0158" w:rsidRPr="001E5D65" w14:paraId="273A6EED" w14:textId="77777777" w:rsidTr="00E0659E">
        <w:tc>
          <w:tcPr>
            <w:tcW w:w="1255" w:type="pct"/>
          </w:tcPr>
          <w:p w14:paraId="5C0F8394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3745" w:type="pct"/>
          </w:tcPr>
          <w:p w14:paraId="5A37BC2A" w14:textId="77777777" w:rsidR="00FB0158" w:rsidRPr="001E5D65" w:rsidRDefault="00FB0158" w:rsidP="00D21510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FB0158" w:rsidRPr="001E5D65" w14:paraId="7F8AA0F3" w14:textId="77777777" w:rsidTr="00E0659E">
        <w:tc>
          <w:tcPr>
            <w:tcW w:w="1255" w:type="pct"/>
          </w:tcPr>
          <w:p w14:paraId="32B6C6A4" w14:textId="005028B1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name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2816" behindDoc="0" locked="0" layoutInCell="1" allowOverlap="1" wp14:anchorId="1E35D1BD" wp14:editId="11BC056C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227330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36538555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721CE57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E35D1BD" id="_x0000_s1033" style="position:absolute;margin-left:-.5pt;margin-top:17.9pt;width:33.6pt;height:12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5soPQIAAJ4EAAAOAAAAZHJzL2Uyb0RvYy54bWysVNuO0zAQfUfiHyy/s0m73S6Kmq6WLiCk&#10;5aJd+ADXl8Zax2Nst0n5+h07aYoA8YB4sSb2nDNz5pLVTd8acpA+aLA1nV2UlEjLQWi7q+m3r+9e&#10;vaYkRGYFM2BlTY8y0Jv1yxerzlVyDg0YIT1BEhuqztW0idFVRRF4I1sWLsBJi48KfMsifvpdITzr&#10;kL01xbwsl0UHXjgPXIaAt3fDI11nfqUkj5+VCjISU1PMLebT53ObzmK9YtXOM9doPqbB/iGLlmmL&#10;QSeqOxYZ2Xv9G1WruYcAKl5waAtQSnOZNaCaWfmLmseGOZm1YHGCm8oU/h8t/3R4dF88if0b6LGB&#10;WURw98CfArGwaZjdyVvvoWskExh4lkpWdC5UIzSVOlQhkWy7jyCwyWwfIRP1yrepKqiTIDs24DgV&#10;XfaRcLxczJfXc3zh+DS7mi/K3JSCVSew8yG+l9CSZNTUw96KB2xsjsAO9yGmjFh18ksBjSVdTZeX&#10;V2X2Srm/tSI3OzJtBhsxxo5iUv6jkng0cuB4kIpogTnOM0seSrkxnhwYjhPjXNq4yPVITOidYEob&#10;MwHHeqZpPgNNHIo4+SaYzMM6AYe8/xpxQuSoYOMEbrUF/6eUxdMUefA/qR80p0bGftuj6JpeJ2Hp&#10;ZgviiM31MCwPLjsaDfgflHS4ODUN3/fMS0rMB4sDcrkssYUk5g80/MnYngxmOcJrGikZzE3MG5l0&#10;WLjF4VE69/QcfcwTlyC3elzYtGU/f2ev829l/QwAAP//AwBQSwMEFAAGAAgAAAAhADUxlZ3dAAAA&#10;BwEAAA8AAABkcnMvZG93bnJldi54bWxMj91Kw0AUhO8F32E5gnftppXGNM1JKWJ7IwjWPMAme0xC&#10;9ydkt2l8e49XejnMMPNNsZ+tERONofcOYbVMQJBrvO5di1B9HhcZiBCV08p4RwjfFGBf3t8VKtf+&#10;5j5oOsdWcIkLuULoYhxyKUPTkVVh6Qdy7H350arIcmylHtWNy62R6yRJpVW944VODfTSUXM5Xy3C&#10;SWXHQ1KdTPX2/lppUz37aVsjPj7Mhx2ISHP8C8MvPqNDyUy1vzodhEFYrPhKRHja8AP203QNokbY&#10;bDOQZSH/85c/AAAA//8DAFBLAQItABQABgAIAAAAIQC2gziS/gAAAOEBAAATAAAAAAAAAAAAAAAA&#10;AAAAAABbQ29udGVudF9UeXBlc10ueG1sUEsBAi0AFAAGAAgAAAAhADj9If/WAAAAlAEAAAsAAAAA&#10;AAAAAAAAAAAALwEAAF9yZWxzLy5yZWxzUEsBAi0AFAAGAAgAAAAhABpDmyg9AgAAngQAAA4AAAAA&#10;AAAAAAAAAAAALgIAAGRycy9lMm9Eb2MueG1sUEsBAi0AFAAGAAgAAAAhADUxlZ3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7721CE57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28EF4DDB" w14:textId="77F64245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Template name</w:t>
            </w:r>
          </w:p>
        </w:tc>
      </w:tr>
      <w:tr w:rsidR="00FB0158" w:rsidRPr="001E5D65" w14:paraId="626509BC" w14:textId="77777777" w:rsidTr="00E0659E">
        <w:tc>
          <w:tcPr>
            <w:tcW w:w="1255" w:type="pct"/>
          </w:tcPr>
          <w:p w14:paraId="54ADB844" w14:textId="3E850E49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language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4864" behindDoc="0" locked="0" layoutInCell="1" allowOverlap="1" wp14:anchorId="1181E0E3" wp14:editId="3E9D1A30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8287233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5637B73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81E0E3" id="_x0000_s1034" style="position:absolute;margin-left:-.5pt;margin-top:17.8pt;width:33.6pt;height:12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AZxPQIAAJ4EAAAOAAAAZHJzL2Uyb0RvYy54bWysVNuO0zAQfUfiHyy/06TdbllFm66WLiCk&#10;5aJd+ADXl8Zax2Nst0n5+h07aYoA8YB4sSb2nDNz5pLrm7415CB90GBrOp+VlEjLQWi7q+m3r+9e&#10;XVESIrOCGbCypkcZ6M365YvrzlVyAQ0YIT1BEhuqztW0idFVRRF4I1sWZuCkxUcFvmURP/2uEJ51&#10;yN6aYlGWq6IDL5wHLkPA27vhka4zv1KSx89KBRmJqSnmFvPp87lNZ7G+ZtXOM9doPqbB/iGLlmmL&#10;QSeqOxYZ2Xv9G1WruYcAKs44tAUopbnMGlDNvPxFzWPDnMxasDjBTWUK/4+Wfzo8ui+exP4N9NjA&#10;LCK4e+BPgVjYNMzu5K330DWSCQw8TyUrOheqEZpKHaqQSLbdRxDYZLaPkIl65dtUFdRJkB0bcJyK&#10;LvtIOF4uF6vXC3zh+DS/XCzL3JSCVSew8yG+l9CSZNTUw96KB2xsjsAO9yGmjFh18ksBjSVdTVcX&#10;l2X2Srm/tSI3OzJtBhsxxo5iUv6jkng0cuB4kIpogTkuMkseSrkxnhwYjhPjXNq4zPVITOidYEob&#10;MwHHeqZpPgNNHIo4+SaYzMM6AYe8/xpxQuSoYOMEbrUF/6eUxdMUefA/qR80p0bGftuj6JpeJWHp&#10;ZgviiM31MCwPLjsaDfgflHS4ODUN3/fMS0rMB4sDcrEqsYUk5g80/MnYngxmOcJrGikZzE3MG5l0&#10;WLjF4VE69/QcfcwTlyC3elzYtGU/f2ev829l/Qw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EK0BnE9AgAAng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65637B73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2782DD00" w14:textId="10AD1F8A" w:rsidR="00FB0158" w:rsidRDefault="00CB55C6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Code of </w:t>
            </w:r>
            <w:r w:rsidR="006B6E7F">
              <w:rPr>
                <w:rFonts w:ascii="Times" w:hAnsi="Times"/>
              </w:rPr>
              <w:t xml:space="preserve">the </w:t>
            </w:r>
            <w:r>
              <w:rPr>
                <w:rFonts w:ascii="Times" w:hAnsi="Times"/>
              </w:rPr>
              <w:t>language for the template</w:t>
            </w:r>
          </w:p>
        </w:tc>
      </w:tr>
      <w:tr w:rsidR="006B6E7F" w:rsidRPr="001E5D65" w14:paraId="1BCDE8FE" w14:textId="77777777" w:rsidTr="00E0659E">
        <w:tc>
          <w:tcPr>
            <w:tcW w:w="1255" w:type="pct"/>
          </w:tcPr>
          <w:p w14:paraId="128DDDB6" w14:textId="3B072EA9" w:rsidR="006B6E7F" w:rsidRDefault="006B6E7F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category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6912" behindDoc="0" locked="0" layoutInCell="1" allowOverlap="1" wp14:anchorId="1D95DE5E" wp14:editId="19806EE1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3305268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27D7F92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D95DE5E" id="_x0000_s1035" style="position:absolute;margin-left:-.5pt;margin-top:17.8pt;width:33.6pt;height:12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thbPQIAAJ4EAAAOAAAAZHJzL2Uyb0RvYy54bWysVNuO0zAQfUfiHyy/s0m73QJR09XSBYS0&#10;XLQLH+D60ljreIztNul+PWMnTREgHhAv1sSec2bOXLK67ltDDtIHDbams4uSEmk5CG13Nf329d2L&#10;V5SEyKxgBqys6VEGer1+/mzVuUrOoQEjpCdIYkPVuZo2MbqqKAJvZMvCBThp8VGBb1nET78rhGcd&#10;sremmJflsujAC+eByxDw9nZ4pOvMr5Tk8bNSQUZiaoq5xXz6fG7TWaxXrNp55hrNxzTYP2TRMm0x&#10;6ER1yyIje69/o2o19xBAxQsObQFKaS6zBlQzK39R89AwJ7MWLE5wU5nC/6Plnw4P7osnsX8DPTYw&#10;iwjuDvhjIBY2DbM7eeM9dI1kAgPPUsmKzoVqhKZShyokkm33EQQ2me0jZKJe+TZVBXUSZMcGHKei&#10;yz4SjpeL+fLlHF84Ps2u5osyN6Vg1QnsfIjvJbQkGTX1sLfiHhubI7DDXYgpI1ad/FJAY0lX0+Xl&#10;VZm9Uu5vrcjNjkybwUaMsaOYlP+oJB6NHDjupSJaYI7zzJKHUm6MJweG48Q4lzYucj0SE3onmNLG&#10;TMCxnmmaz0AThyJOvgkm87BOwCHvv0acEDkq2DiBW23B/yll8ThFHvxP6gfNqZGx3/Youqavk7B0&#10;swVxxOZ6GJYHlx2NBvwTJR0uTk3D9z3zkhLzweKAXC5LbCGJ+QMNfzK2J4NZjvCaRkoGcxPzRiYd&#10;Fm5weJTOPT1HH/PEJcitHhc2bdnP39nr/FtZ/wA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NkO2Fs9AgAAng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27D7F92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677F5ADE" w14:textId="11002938" w:rsidR="006B6E7F" w:rsidRDefault="006B6E7F" w:rsidP="00D21510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Category of the template</w:t>
            </w:r>
          </w:p>
        </w:tc>
      </w:tr>
      <w:tr w:rsidR="006B6E7F" w:rsidRPr="001E5D65" w14:paraId="2E97AD8B" w14:textId="77777777" w:rsidTr="00E0659E">
        <w:tc>
          <w:tcPr>
            <w:tcW w:w="1255" w:type="pct"/>
          </w:tcPr>
          <w:p w14:paraId="3A35BBDD" w14:textId="3CB37221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whatsappId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962B65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8960" behindDoc="0" locked="0" layoutInCell="1" allowOverlap="1" wp14:anchorId="4B2E1D7A" wp14:editId="432DA1B8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43174553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305735" w14:textId="77777777" w:rsidR="00962B65" w:rsidRPr="00C409AB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2E1D7A" id="_x0000_s1036" style="position:absolute;margin-left:-.5pt;margin-top:17.8pt;width:33.6pt;height:12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oe6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F1iFd&#10;7UCcUF0Pw/bgtqPRgP9OSYebU9Pw7cC8pMS8tzghV6sSNSQxf6Dhz8bubDDLMbymkZLB3Ma8komI&#10;hVucHqWzqJfsY6G4BVnrcWPTmv38nb0u/5XNDwAAAP//AwBQSwMEFAAGAAgAAAAhANX8eg/dAAAA&#10;BwEAAA8AAABkcnMvZG93bnJldi54bWxMj8FOwzAQRO9I/IO1SNxap0UNbcimqhDtBQmJ4g/YxCaJ&#10;sNdR7Kbh7zEnOI5mNPOm3M/OismMofeMsFpmIAw3XvfcIqiP42ILIkRiTdazQfg2AfbV7U1JhfZX&#10;fjfTObYilXAoCKGLcSikDE1nHIWlHwwn79OPjmKSYyv1SNdU7qxcZ1kuHfWcFjoazHNnmq/zxSGc&#10;aHs8ZOpk1evbi9JWPfppVyPe382HJxDRzPEvDL/4CR2qxFT7C+sgLMJila5EhIdNDiL5eb4GUSNs&#10;djnIqpT/+asfAAAA//8DAFBLAQItABQABgAIAAAAIQC2gziS/gAAAOEBAAATAAAAAAAAAAAAAAAA&#10;AAAAAABbQ29udGVudF9UeXBlc10ueG1sUEsBAi0AFAAGAAgAAAAhADj9If/WAAAAlAEAAAsAAAAA&#10;AAAAAAAAAAAALwEAAF9yZWxzLy5yZWxzUEsBAi0AFAAGAAgAAAAhAPfqh7o9AgAAnwQAAA4AAAAA&#10;AAAAAAAAAAAALgIAAGRycy9lMm9Eb2MueG1sUEsBAi0AFAAGAAgAAAAhANX8eg/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38305735" w14:textId="77777777" w:rsidR="00962B65" w:rsidRPr="00C409AB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3745" w:type="pct"/>
          </w:tcPr>
          <w:p w14:paraId="3A74D18C" w14:textId="4D32FE66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 ID stored in WABA</w:t>
            </w:r>
            <w:r w:rsidR="00115444">
              <w:rPr>
                <w:rFonts w:ascii="Times" w:hAnsi="Times"/>
              </w:rPr>
              <w:t xml:space="preserve"> (GUID)</w:t>
            </w:r>
          </w:p>
        </w:tc>
      </w:tr>
      <w:tr w:rsidR="006B6E7F" w:rsidRPr="001E5D65" w14:paraId="7497744F" w14:textId="77777777" w:rsidTr="00E0659E">
        <w:tc>
          <w:tcPr>
            <w:tcW w:w="1255" w:type="pct"/>
          </w:tcPr>
          <w:p w14:paraId="1EA195CE" w14:textId="714862EB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component </w:t>
            </w:r>
          </w:p>
        </w:tc>
        <w:tc>
          <w:tcPr>
            <w:tcW w:w="3745" w:type="pct"/>
          </w:tcPr>
          <w:p w14:paraId="37FCB423" w14:textId="1018C848" w:rsidR="006B6E7F" w:rsidRDefault="006B6E7F" w:rsidP="006B6E7F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Header and body structure of a template</w:t>
            </w:r>
          </w:p>
        </w:tc>
      </w:tr>
    </w:tbl>
    <w:p w14:paraId="275E748F" w14:textId="6E29D365" w:rsidR="00FB0158" w:rsidRDefault="00754987" w:rsidP="00687E6F">
      <w:pPr>
        <w:pStyle w:val="Heading2"/>
        <w:numPr>
          <w:ilvl w:val="2"/>
          <w:numId w:val="1"/>
        </w:numPr>
      </w:pPr>
      <w:bookmarkStart w:id="33" w:name="_Toc148968262"/>
      <w:proofErr w:type="spellStart"/>
      <w:r w:rsidRPr="00754987">
        <w:t>HasHeader</w:t>
      </w:r>
      <w:proofErr w:type="spellEnd"/>
      <w:r w:rsidRPr="00754987">
        <w:t xml:space="preserve"> = </w:t>
      </w:r>
      <w:r w:rsidR="001B3F4E">
        <w:t>false</w:t>
      </w:r>
      <w:r w:rsidRPr="00754987">
        <w:t xml:space="preserve">, </w:t>
      </w:r>
      <w:proofErr w:type="spellStart"/>
      <w:r w:rsidRPr="00754987">
        <w:t>HasParameter</w:t>
      </w:r>
      <w:proofErr w:type="spellEnd"/>
      <w:r w:rsidRPr="00754987">
        <w:t xml:space="preserve"> = </w:t>
      </w:r>
      <w:r w:rsidR="001B3F4E">
        <w:t>false</w:t>
      </w:r>
      <w:r w:rsidRPr="00754987">
        <w:t>,</w:t>
      </w:r>
      <w:r>
        <w:rPr>
          <w:i/>
        </w:rPr>
        <w:t xml:space="preserve"> </w:t>
      </w:r>
      <w:proofErr w:type="spellStart"/>
      <w:r w:rsidRPr="00754987">
        <w:t>HasFooter</w:t>
      </w:r>
      <w:proofErr w:type="spellEnd"/>
      <w:r w:rsidRPr="00754987">
        <w:t xml:space="preserve"> = </w:t>
      </w:r>
      <w:r w:rsidR="001B3F4E">
        <w:t>false</w:t>
      </w:r>
      <w:r w:rsidRPr="001E5D65">
        <w:t>:</w:t>
      </w:r>
      <w:bookmarkEnd w:id="33"/>
    </w:p>
    <w:p w14:paraId="55A7E4DC" w14:textId="1C46E75D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34" w:name="_Toc148968263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34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158" w:rsidRPr="001E5D65" w14:paraId="7A79C382" w14:textId="77777777" w:rsidTr="00D2151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0329A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DF214DD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B1730BD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</w:p>
          <w:p w14:paraId="13B57CF5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3487829E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7090B4EC" w14:textId="332F2AF8" w:rsidR="00FB0158" w:rsidRPr="001E5D65" w:rsidRDefault="00FB0158" w:rsidP="00754987">
            <w:pPr>
              <w:rPr>
                <w:rFonts w:ascii="Times" w:hAnsi="Times"/>
                <w:sz w:val="20"/>
              </w:rPr>
            </w:pPr>
          </w:p>
        </w:tc>
      </w:tr>
    </w:tbl>
    <w:p w14:paraId="1BF03ED2" w14:textId="31D747F4" w:rsidR="005641FD" w:rsidRDefault="005641FD" w:rsidP="00FB0158">
      <w:pPr>
        <w:pStyle w:val="Heading3"/>
        <w:rPr>
          <w:rFonts w:ascii="Times" w:hAnsi="Times"/>
          <w:b w:val="0"/>
          <w:bCs w:val="0"/>
          <w:i w:val="0"/>
        </w:rPr>
      </w:pPr>
    </w:p>
    <w:p w14:paraId="2C4E4325" w14:textId="412DFA83" w:rsidR="00FB0158" w:rsidRPr="001E5D65" w:rsidRDefault="00FB0158" w:rsidP="00FB0158">
      <w:pPr>
        <w:pStyle w:val="Heading3"/>
        <w:rPr>
          <w:rFonts w:ascii="Times" w:hAnsi="Times"/>
          <w:b w:val="0"/>
          <w:bCs w:val="0"/>
          <w:i w:val="0"/>
        </w:rPr>
      </w:pPr>
      <w:bookmarkStart w:id="35" w:name="_Toc148968264"/>
      <w:r w:rsidRPr="001E5D65">
        <w:rPr>
          <w:rFonts w:ascii="Times" w:hAnsi="Times"/>
          <w:b w:val="0"/>
          <w:bCs w:val="0"/>
          <w:i w:val="0"/>
        </w:rPr>
        <w:t>Example:</w:t>
      </w:r>
      <w:bookmarkEnd w:id="3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FB0158" w:rsidRPr="001E5D65" w14:paraId="51759862" w14:textId="77777777" w:rsidTr="00D21510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568AC" w14:textId="6D9F2030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 xml:space="preserve"> </w:t>
            </w:r>
            <w:proofErr w:type="spellStart"/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>technical_test_template</w:t>
            </w:r>
            <w:proofErr w:type="spellEnd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 xml:space="preserve"> 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>3094edab-938e-4c73-ae13-ad09b44ae019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D0D3BF7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FC25662" w14:textId="55B2775C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B6E7F">
              <w:rPr>
                <w:rFonts w:ascii="Times" w:hAnsi="Times" w:cs="Times"/>
                <w:color w:val="0451A5"/>
                <w:sz w:val="18"/>
                <w:szCs w:val="18"/>
              </w:rPr>
              <w:t>"This is a testing template. Please ignore this."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04E934C" w14:textId="3A3A4048" w:rsidR="00FB0158" w:rsidRPr="00754987" w:rsidRDefault="00754987" w:rsidP="00FD5938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]}</w:t>
            </w:r>
          </w:p>
        </w:tc>
      </w:tr>
    </w:tbl>
    <w:p w14:paraId="60C3999D" w14:textId="77777777" w:rsidR="00FB0158" w:rsidRDefault="00FB0158" w:rsidP="00E328ED">
      <w:pPr>
        <w:spacing w:after="160" w:line="259" w:lineRule="auto"/>
        <w:rPr>
          <w:rFonts w:ascii="Times" w:hAnsi="Times"/>
        </w:rPr>
      </w:pPr>
    </w:p>
    <w:p w14:paraId="4EF619EC" w14:textId="6D98CDC7" w:rsidR="003366B6" w:rsidRDefault="00754987" w:rsidP="00687E6F">
      <w:pPr>
        <w:pStyle w:val="Heading2"/>
        <w:numPr>
          <w:ilvl w:val="2"/>
          <w:numId w:val="1"/>
        </w:numPr>
        <w:rPr>
          <w:i/>
        </w:rPr>
      </w:pPr>
      <w:bookmarkStart w:id="36" w:name="_Toc148968265"/>
      <w:proofErr w:type="spellStart"/>
      <w:r w:rsidRPr="00754987">
        <w:t>HasHeader</w:t>
      </w:r>
      <w:proofErr w:type="spellEnd"/>
      <w:r w:rsidRPr="00754987">
        <w:t xml:space="preserve"> = </w:t>
      </w:r>
      <w:r w:rsidR="001B3F4E">
        <w:t>true</w:t>
      </w:r>
      <w:r w:rsidRPr="00754987">
        <w:t xml:space="preserve">, </w:t>
      </w:r>
      <w:proofErr w:type="spellStart"/>
      <w:r w:rsidRPr="00754987">
        <w:t>HasParameter</w:t>
      </w:r>
      <w:proofErr w:type="spellEnd"/>
      <w:r w:rsidRPr="00754987">
        <w:t xml:space="preserve"> = </w:t>
      </w:r>
      <w:r w:rsidR="001B3F4E">
        <w:t>false</w:t>
      </w:r>
      <w:r w:rsidRPr="00754987">
        <w:t>,</w:t>
      </w:r>
      <w:r>
        <w:rPr>
          <w:i/>
        </w:rPr>
        <w:t xml:space="preserve"> </w:t>
      </w:r>
      <w:proofErr w:type="spellStart"/>
      <w:r w:rsidRPr="00754987">
        <w:t>HasFooter</w:t>
      </w:r>
      <w:proofErr w:type="spellEnd"/>
      <w:r w:rsidRPr="00754987">
        <w:t xml:space="preserve"> = </w:t>
      </w:r>
      <w:r w:rsidR="001B3F4E">
        <w:t>true</w:t>
      </w:r>
      <w:r>
        <w:rPr>
          <w:i/>
        </w:rPr>
        <w:t>:</w:t>
      </w:r>
      <w:bookmarkEnd w:id="36"/>
    </w:p>
    <w:p w14:paraId="6E07B6F8" w14:textId="39E6E41F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37" w:name="_Toc148968266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37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7D709330" w14:textId="77777777" w:rsidTr="00991E6E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9935" w14:textId="2A5AD7AA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3C24437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EBFFA7F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5F9D88B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CF51074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608528AD" w14:textId="77777777" w:rsidR="00754987" w:rsidRPr="00754987" w:rsidRDefault="00754987" w:rsidP="0075498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524D6034" w14:textId="25559C74" w:rsidR="003366B6" w:rsidRPr="00754987" w:rsidRDefault="00754987" w:rsidP="00991E6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62CB92A5" w14:textId="77777777" w:rsidR="003366B6" w:rsidRPr="001E5D65" w:rsidRDefault="003366B6" w:rsidP="003366B6">
      <w:pPr>
        <w:pStyle w:val="Heading3"/>
        <w:rPr>
          <w:rFonts w:ascii="Times" w:hAnsi="Times"/>
          <w:b w:val="0"/>
          <w:bCs w:val="0"/>
          <w:i w:val="0"/>
        </w:rPr>
      </w:pPr>
      <w:bookmarkStart w:id="38" w:name="_Toc148968267"/>
      <w:r w:rsidRPr="001E5D65">
        <w:rPr>
          <w:rFonts w:ascii="Times" w:hAnsi="Times"/>
          <w:b w:val="0"/>
          <w:bCs w:val="0"/>
          <w:i w:val="0"/>
        </w:rPr>
        <w:t>Example:</w:t>
      </w:r>
      <w:bookmarkEnd w:id="38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0CD866D1" w14:textId="77777777" w:rsidTr="003366B6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9B4C3" w14:textId="0E8C16DE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"template1"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 MARKETING 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98658"/>
                <w:sz w:val="18"/>
                <w:szCs w:val="18"/>
              </w:rPr>
              <w:t>33759</w:t>
            </w:r>
          </w:p>
          <w:p w14:paraId="1EC8563D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fileData</w:t>
            </w:r>
            <w:proofErr w:type="spellEnd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fileMimeType</w:t>
            </w:r>
            <w:proofErr w:type="spellEnd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"image/jpeg"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06A11AE2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6D9116D5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"IMAGE"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225D533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"This is the body of a template with no parameter</w:t>
            </w:r>
            <w:proofErr w:type="gramStart"/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070EE0E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"FOOTER"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F708E4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F708E4">
              <w:rPr>
                <w:rFonts w:ascii="Times" w:hAnsi="Times" w:cs="Times"/>
                <w:color w:val="0451A5"/>
                <w:sz w:val="18"/>
                <w:szCs w:val="18"/>
              </w:rPr>
              <w:t>"This is the footer of a template"</w:t>
            </w: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7769518B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1E6A461F" w14:textId="77777777" w:rsidR="00F708E4" w:rsidRPr="00F708E4" w:rsidRDefault="00F708E4" w:rsidP="00F708E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F708E4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214A3B0" w14:textId="1FB25168" w:rsidR="003366B6" w:rsidRPr="001E5D65" w:rsidRDefault="003366B6" w:rsidP="00754987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0C4BA628" w14:textId="77777777" w:rsidR="003366B6" w:rsidRDefault="003366B6" w:rsidP="003366B6">
      <w:pPr>
        <w:rPr>
          <w:lang w:val="en-US" w:eastAsia="ar-SA"/>
        </w:rPr>
      </w:pPr>
    </w:p>
    <w:p w14:paraId="6A02A75B" w14:textId="24935C57" w:rsidR="003112DA" w:rsidRDefault="003112DA" w:rsidP="003366B6">
      <w:pPr>
        <w:rPr>
          <w:lang w:val="en-US" w:eastAsia="ar-SA"/>
        </w:rPr>
      </w:pPr>
      <w:r>
        <w:rPr>
          <w:lang w:val="en-US" w:eastAsia="ar-SA"/>
        </w:rPr>
        <w:t>For header with attached media (</w:t>
      </w:r>
      <w:proofErr w:type="gramStart"/>
      <w:r>
        <w:rPr>
          <w:lang w:val="en-US" w:eastAsia="ar-SA"/>
        </w:rPr>
        <w:t>i.e.</w:t>
      </w:r>
      <w:proofErr w:type="gramEnd"/>
      <w:r>
        <w:rPr>
          <w:lang w:val="en-US" w:eastAsia="ar-SA"/>
        </w:rPr>
        <w:t xml:space="preserve"> “IMAGE”</w:t>
      </w:r>
      <w:r w:rsidR="00774EA3">
        <w:rPr>
          <w:lang w:val="en-US" w:eastAsia="ar-SA"/>
        </w:rPr>
        <w:t xml:space="preserve">) </w:t>
      </w:r>
      <w:r>
        <w:rPr>
          <w:lang w:val="en-US" w:eastAsia="ar-SA"/>
        </w:rPr>
        <w:t>sample data for this image</w:t>
      </w:r>
      <w:r w:rsidR="00774EA3">
        <w:rPr>
          <w:lang w:val="en-US" w:eastAsia="ar-SA"/>
        </w:rPr>
        <w:t xml:space="preserve"> is required.</w:t>
      </w:r>
      <w:r>
        <w:rPr>
          <w:lang w:val="en-US" w:eastAsia="ar-SA"/>
        </w:rPr>
        <w:t xml:space="preserve"> To understand more on what data needed to be pass on </w:t>
      </w:r>
      <w:r w:rsidR="003C77DF">
        <w:rPr>
          <w:lang w:val="en-US" w:eastAsia="ar-SA"/>
        </w:rPr>
        <w:t>s</w:t>
      </w:r>
      <w:r>
        <w:rPr>
          <w:lang w:val="en-US" w:eastAsia="ar-SA"/>
        </w:rPr>
        <w:t xml:space="preserve">ample, see </w:t>
      </w:r>
      <w:hyperlink w:anchor="_Upload_File" w:history="1">
        <w:r w:rsidRPr="003112DA">
          <w:rPr>
            <w:rStyle w:val="Hyperlink"/>
            <w:lang w:val="en-US" w:eastAsia="ar-SA"/>
          </w:rPr>
          <w:t>Upload File</w:t>
        </w:r>
      </w:hyperlink>
      <w:r>
        <w:rPr>
          <w:lang w:val="en-US" w:eastAsia="ar-SA"/>
        </w:rPr>
        <w:t xml:space="preserve"> API for more information.</w:t>
      </w:r>
    </w:p>
    <w:p w14:paraId="6DF15459" w14:textId="77777777" w:rsidR="003112DA" w:rsidRPr="003366B6" w:rsidRDefault="003112DA" w:rsidP="003366B6">
      <w:pPr>
        <w:rPr>
          <w:lang w:val="en-US" w:eastAsia="ar-SA"/>
        </w:rPr>
      </w:pPr>
    </w:p>
    <w:p w14:paraId="25C1A9A8" w14:textId="1A1B38D7" w:rsidR="003366B6" w:rsidRDefault="00994D17" w:rsidP="00687E6F">
      <w:pPr>
        <w:pStyle w:val="Heading2"/>
        <w:numPr>
          <w:ilvl w:val="2"/>
          <w:numId w:val="1"/>
        </w:numPr>
      </w:pPr>
      <w:bookmarkStart w:id="39" w:name="_Toc148968268"/>
      <w:proofErr w:type="spellStart"/>
      <w:r w:rsidRPr="00994D17">
        <w:t>HasHeader</w:t>
      </w:r>
      <w:proofErr w:type="spellEnd"/>
      <w:r w:rsidRPr="00994D17">
        <w:t xml:space="preserve"> = </w:t>
      </w:r>
      <w:r w:rsidR="001B3F4E">
        <w:t>true</w:t>
      </w:r>
      <w:r w:rsidRPr="00994D17">
        <w:t xml:space="preserve">, </w:t>
      </w:r>
      <w:proofErr w:type="spellStart"/>
      <w:r w:rsidRPr="00994D17">
        <w:t>HasParameter</w:t>
      </w:r>
      <w:proofErr w:type="spellEnd"/>
      <w:r w:rsidRPr="00994D17">
        <w:t xml:space="preserve"> = </w:t>
      </w:r>
      <w:r w:rsidR="001B3F4E">
        <w:t>false</w:t>
      </w:r>
      <w:r w:rsidRPr="00994D17">
        <w:t>,</w:t>
      </w:r>
      <w:r w:rsidR="00687E6F">
        <w:t xml:space="preserve"> </w:t>
      </w:r>
      <w:proofErr w:type="spellStart"/>
      <w:r w:rsidRPr="00994D17">
        <w:t>HasFooter</w:t>
      </w:r>
      <w:proofErr w:type="spellEnd"/>
      <w:r w:rsidRPr="00994D17">
        <w:t xml:space="preserve"> = </w:t>
      </w:r>
      <w:r w:rsidR="001B3F4E">
        <w:t>true:</w:t>
      </w:r>
      <w:bookmarkEnd w:id="39"/>
    </w:p>
    <w:p w14:paraId="321DAFDF" w14:textId="405104BB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40" w:name="_Toc148968269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40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3DB2B80C" w14:textId="77777777" w:rsidTr="00994D1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F8FD" w14:textId="1D4F6848" w:rsidR="00994D17" w:rsidRPr="00994D17" w:rsidRDefault="003366B6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bookmarkStart w:id="41" w:name="_Hlk132732256"/>
            <w:r w:rsidRPr="00F024DD">
              <w:rPr>
                <w:rFonts w:ascii="Times" w:hAnsi="Times" w:cs="Times"/>
                <w:color w:val="4472C4" w:themeColor="accent1"/>
                <w:sz w:val="18"/>
                <w:szCs w:val="18"/>
              </w:rPr>
              <w:t xml:space="preserve">             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="00994D17"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="00994D17"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="00994D17"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6B36CA4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2FFB648E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5A4D762C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8BB66F9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786A5B5C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233FD0C2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4312A78E" w14:textId="62387186" w:rsidR="003366B6" w:rsidRPr="00402515" w:rsidRDefault="003366B6" w:rsidP="00DB1836">
            <w:pPr>
              <w:rPr>
                <w:rFonts w:ascii="Times" w:hAnsi="Times"/>
                <w:sz w:val="20"/>
              </w:rPr>
            </w:pPr>
            <w:r w:rsidRPr="00F024DD">
              <w:rPr>
                <w:rFonts w:ascii="Times" w:hAnsi="Times" w:cs="Times"/>
                <w:color w:val="4472C4" w:themeColor="accent1"/>
                <w:sz w:val="18"/>
                <w:szCs w:val="18"/>
              </w:rPr>
              <w:lastRenderedPageBreak/>
              <w:t xml:space="preserve">   </w:t>
            </w:r>
            <w:bookmarkEnd w:id="41"/>
          </w:p>
        </w:tc>
      </w:tr>
    </w:tbl>
    <w:p w14:paraId="525BB699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42" w:name="_Toc148968270"/>
      <w:r w:rsidRPr="001E5D65">
        <w:rPr>
          <w:rFonts w:ascii="Times" w:hAnsi="Times"/>
          <w:b w:val="0"/>
          <w:bCs w:val="0"/>
          <w:i w:val="0"/>
        </w:rPr>
        <w:lastRenderedPageBreak/>
        <w:t>Example:</w:t>
      </w:r>
      <w:bookmarkEnd w:id="4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321C6939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BF9BA" w14:textId="64946B96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CC0694">
              <w:rPr>
                <w:rFonts w:ascii="Times" w:hAnsi="Times" w:cs="Times"/>
                <w:color w:val="0451A5"/>
                <w:sz w:val="16"/>
                <w:szCs w:val="16"/>
              </w:rPr>
              <w:t>"</w:t>
            </w:r>
            <w:r w:rsidRPr="00CC0694">
              <w:rPr>
                <w:rFonts w:ascii="Times" w:hAnsi="Times" w:cs="Times"/>
                <w:color w:val="000000"/>
                <w:sz w:val="16"/>
                <w:szCs w:val="16"/>
              </w:rPr>
              <w:t>,</w:t>
            </w:r>
            <w:r w:rsidRPr="00CC0694">
              <w:rPr>
                <w:rFonts w:ascii="Times" w:hAnsi="Times" w:cs="Times"/>
                <w:color w:val="A31515"/>
                <w:sz w:val="16"/>
                <w:szCs w:val="16"/>
              </w:rPr>
              <w:t>"category"</w:t>
            </w:r>
            <w:r w:rsidRPr="00CC0694">
              <w:rPr>
                <w:rFonts w:ascii="Times" w:hAnsi="Times" w:cs="Times"/>
                <w:color w:val="000000"/>
                <w:sz w:val="16"/>
                <w:szCs w:val="16"/>
              </w:rPr>
              <w:t>: </w:t>
            </w:r>
            <w:r w:rsidRPr="00CC0694">
              <w:rPr>
                <w:rFonts w:ascii="Times" w:hAnsi="Times" w:cs="Times"/>
                <w:color w:val="0451A5"/>
                <w:sz w:val="16"/>
                <w:szCs w:val="16"/>
              </w:rPr>
              <w:t>"</w:t>
            </w:r>
            <w:r w:rsidR="00CC0694" w:rsidRPr="00CC0694">
              <w:rPr>
                <w:rFonts w:ascii="Times" w:hAnsi="Times" w:cs="Times"/>
                <w:color w:val="0451A5"/>
                <w:sz w:val="16"/>
                <w:szCs w:val="16"/>
              </w:rPr>
              <w:t>UTILITY</w:t>
            </w:r>
            <w:r w:rsidRPr="00CC0694">
              <w:rPr>
                <w:rFonts w:ascii="Times" w:hAnsi="Times" w:cs="Times"/>
                <w:color w:val="0451A5"/>
                <w:sz w:val="16"/>
                <w:szCs w:val="16"/>
              </w:rPr>
              <w:t>"</w:t>
            </w:r>
            <w:r w:rsidRPr="00CC0694">
              <w:rPr>
                <w:rFonts w:ascii="Times" w:hAnsi="Times" w:cs="Times"/>
                <w:color w:val="000000"/>
                <w:sz w:val="16"/>
                <w:szCs w:val="16"/>
              </w:rPr>
              <w:t>,</w:t>
            </w:r>
            <w:r w:rsidRPr="00CC0694">
              <w:rPr>
                <w:rFonts w:ascii="Times" w:hAnsi="Times" w:cs="Times"/>
                <w:color w:val="A31515"/>
                <w:sz w:val="16"/>
                <w:szCs w:val="16"/>
              </w:rPr>
              <w:t>"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1AB81A42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23D4069B" w14:textId="5622C096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IMAGE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180E3DBB" w14:textId="2219B745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This template contains no parameter</w:t>
            </w:r>
            <w:proofErr w:type="gram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562E51B" w14:textId="57341EFD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This template contains a footer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6DFC2328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7CDDBA87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2AD016C" w14:textId="77777777" w:rsidR="00994D17" w:rsidRPr="001E5D65" w:rsidRDefault="00994D17" w:rsidP="00D16C62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69A26F77" w14:textId="77777777" w:rsidR="003366B6" w:rsidRPr="003366B6" w:rsidRDefault="003366B6" w:rsidP="003366B6">
      <w:pPr>
        <w:rPr>
          <w:lang w:val="en-US" w:eastAsia="ar-SA"/>
        </w:rPr>
      </w:pPr>
    </w:p>
    <w:p w14:paraId="0706E10D" w14:textId="4980FA29" w:rsidR="003366B6" w:rsidRDefault="00994D17" w:rsidP="00687E6F">
      <w:pPr>
        <w:pStyle w:val="Heading2"/>
        <w:numPr>
          <w:ilvl w:val="2"/>
          <w:numId w:val="1"/>
        </w:numPr>
      </w:pPr>
      <w:bookmarkStart w:id="43" w:name="_Toc148968271"/>
      <w:proofErr w:type="spellStart"/>
      <w:r w:rsidRPr="00994D17">
        <w:t>HasHeader</w:t>
      </w:r>
      <w:proofErr w:type="spellEnd"/>
      <w:r w:rsidRPr="00994D17">
        <w:t xml:space="preserve"> = </w:t>
      </w:r>
      <w:r w:rsidR="001B3F4E">
        <w:t>false</w:t>
      </w:r>
      <w:r w:rsidRPr="00994D17">
        <w:t xml:space="preserve">, </w:t>
      </w:r>
      <w:proofErr w:type="spellStart"/>
      <w:r w:rsidRPr="00994D17">
        <w:t>HasParameter</w:t>
      </w:r>
      <w:proofErr w:type="spellEnd"/>
      <w:r w:rsidRPr="00994D17">
        <w:t xml:space="preserve"> = </w:t>
      </w:r>
      <w:r w:rsidR="001B3F4E">
        <w:t>true</w:t>
      </w:r>
      <w:r w:rsidRPr="00994D17">
        <w:t>,</w:t>
      </w:r>
      <w:r>
        <w:rPr>
          <w:i/>
        </w:rPr>
        <w:t xml:space="preserve"> </w:t>
      </w:r>
      <w:proofErr w:type="spellStart"/>
      <w:r w:rsidRPr="00994D17">
        <w:t>HasFooter</w:t>
      </w:r>
      <w:proofErr w:type="spellEnd"/>
      <w:r w:rsidRPr="00994D17">
        <w:t xml:space="preserve"> = </w:t>
      </w:r>
      <w:r w:rsidR="001B3F4E">
        <w:t>true:</w:t>
      </w:r>
      <w:bookmarkEnd w:id="43"/>
    </w:p>
    <w:p w14:paraId="31527C11" w14:textId="76911B15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44" w:name="_Toc148968272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44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366B6" w:rsidRPr="001E5D65" w14:paraId="5D944920" w14:textId="77777777" w:rsidTr="00994D17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755989" w14:textId="7484ED63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5F898C9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D0A43D0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DD878DF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4A1FBF3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754B5358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C97FB66" w14:textId="65C94E67" w:rsidR="003366B6" w:rsidRPr="00402515" w:rsidRDefault="003366B6" w:rsidP="00DB1836">
            <w:pPr>
              <w:rPr>
                <w:rFonts w:ascii="Times" w:hAnsi="Times"/>
                <w:sz w:val="20"/>
              </w:rPr>
            </w:pPr>
          </w:p>
        </w:tc>
      </w:tr>
    </w:tbl>
    <w:p w14:paraId="6176BDAB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45" w:name="_Toc148968273"/>
      <w:r w:rsidRPr="001E5D65">
        <w:rPr>
          <w:rFonts w:ascii="Times" w:hAnsi="Times"/>
          <w:b w:val="0"/>
          <w:bCs w:val="0"/>
          <w:i w:val="0"/>
        </w:rPr>
        <w:t>Example:</w:t>
      </w:r>
      <w:bookmarkEnd w:id="4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1EFA7038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E92D1" w14:textId="1A9D78BB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A33875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9B9ED37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</w:t>
            </w:r>
            <w:proofErr w:type="gramStart"/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}}</w:t>
            </w:r>
            <w:r w:rsidRPr="00994D17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proofErr w:type="gramEnd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994D17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994D17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6CCE5BF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43AB6F8B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22E30CB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12248B23" w14:textId="77777777" w:rsidR="00994D17" w:rsidRPr="001E5D65" w:rsidRDefault="00994D17" w:rsidP="00D16C62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49C9CE7E" w14:textId="77777777" w:rsidR="003366B6" w:rsidRPr="003366B6" w:rsidRDefault="003366B6" w:rsidP="003366B6">
      <w:pPr>
        <w:rPr>
          <w:lang w:val="en-US" w:eastAsia="ar-SA"/>
        </w:rPr>
      </w:pPr>
    </w:p>
    <w:p w14:paraId="6E712F6A" w14:textId="52AAD7AF" w:rsidR="00994D17" w:rsidRDefault="00994D17" w:rsidP="00687E6F">
      <w:pPr>
        <w:pStyle w:val="Heading2"/>
        <w:numPr>
          <w:ilvl w:val="2"/>
          <w:numId w:val="1"/>
        </w:numPr>
      </w:pPr>
      <w:bookmarkStart w:id="46" w:name="_Toc148968274"/>
      <w:proofErr w:type="spellStart"/>
      <w:r w:rsidRPr="00994D17">
        <w:t>HasHeader</w:t>
      </w:r>
      <w:proofErr w:type="spellEnd"/>
      <w:r w:rsidRPr="00994D17">
        <w:t xml:space="preserve"> = </w:t>
      </w:r>
      <w:r w:rsidR="001B3F4E">
        <w:t>true</w:t>
      </w:r>
      <w:r w:rsidRPr="00994D17">
        <w:t xml:space="preserve">, </w:t>
      </w:r>
      <w:proofErr w:type="spellStart"/>
      <w:r w:rsidRPr="00994D17">
        <w:t>HasParameter</w:t>
      </w:r>
      <w:proofErr w:type="spellEnd"/>
      <w:r w:rsidRPr="00994D17">
        <w:t xml:space="preserve"> = </w:t>
      </w:r>
      <w:r w:rsidR="001B3F4E">
        <w:t>true</w:t>
      </w:r>
      <w:r w:rsidRPr="00994D17">
        <w:t>,</w:t>
      </w:r>
      <w:r>
        <w:rPr>
          <w:i/>
        </w:rPr>
        <w:t xml:space="preserve"> </w:t>
      </w:r>
      <w:proofErr w:type="spellStart"/>
      <w:r w:rsidRPr="00994D17">
        <w:t>HasFooter</w:t>
      </w:r>
      <w:proofErr w:type="spellEnd"/>
      <w:r w:rsidRPr="00994D17">
        <w:t xml:space="preserve"> = </w:t>
      </w:r>
      <w:r w:rsidR="001B3F4E">
        <w:t>true</w:t>
      </w:r>
      <w:bookmarkEnd w:id="46"/>
    </w:p>
    <w:p w14:paraId="061E6049" w14:textId="70E5D909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47" w:name="_Toc148968275"/>
      <w:r w:rsidRPr="00687E6F">
        <w:rPr>
          <w:rFonts w:ascii="Times" w:hAnsi="Times" w:cs="Times"/>
          <w:b w:val="0"/>
          <w:bCs w:val="0"/>
          <w:i w:val="0"/>
          <w:iCs/>
        </w:rPr>
        <w:t>Request body:</w:t>
      </w:r>
      <w:bookmarkEnd w:id="47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1620BC6E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8C6DA" w14:textId="54E22A7C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D817C06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6B7FE26C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41E26F9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3C9DAED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61E07FFA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7C9A7767" w14:textId="77777777" w:rsidR="00994D17" w:rsidRPr="00994D17" w:rsidRDefault="00994D17" w:rsidP="00994D1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59C282CC" w14:textId="77777777" w:rsidR="00994D17" w:rsidRPr="00402515" w:rsidRDefault="00994D17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00E98628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48" w:name="_Toc148968276"/>
      <w:r w:rsidRPr="001E5D65">
        <w:rPr>
          <w:rFonts w:ascii="Times" w:hAnsi="Times"/>
          <w:b w:val="0"/>
          <w:bCs w:val="0"/>
          <w:i w:val="0"/>
        </w:rPr>
        <w:lastRenderedPageBreak/>
        <w:t>Example:</w:t>
      </w:r>
      <w:bookmarkEnd w:id="48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0C25AB83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D84A3" w14:textId="04118620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6136271F" w14:textId="77777777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7587BC28" w14:textId="604E7D51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IMAGE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34A39F2" w14:textId="75FC862B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</w:t>
            </w:r>
            <w:proofErr w:type="gramStart"/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}}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proofErr w:type="gramEnd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019DFD04" w14:textId="71CB0AC1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994D17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This is a footer.</w:t>
            </w:r>
            <w:r w:rsidRPr="00994D17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5003EEC" w14:textId="77777777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157AAD9E" w14:textId="77777777" w:rsidR="00CC0694" w:rsidRPr="00994D17" w:rsidRDefault="00CC0694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94D1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037DCCC7" w14:textId="77777777" w:rsidR="00994D17" w:rsidRPr="001E5D65" w:rsidRDefault="00994D17" w:rsidP="00D16C62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702C1072" w14:textId="77777777" w:rsidR="003366B6" w:rsidRDefault="003366B6" w:rsidP="003366B6">
      <w:pPr>
        <w:rPr>
          <w:lang w:val="en-US" w:eastAsia="ar-SA"/>
        </w:rPr>
      </w:pPr>
    </w:p>
    <w:p w14:paraId="77AA941E" w14:textId="2AA6A487" w:rsidR="00687E6F" w:rsidRDefault="00687E6F" w:rsidP="00687E6F">
      <w:pPr>
        <w:pStyle w:val="Heading2"/>
        <w:numPr>
          <w:ilvl w:val="2"/>
          <w:numId w:val="1"/>
        </w:numPr>
      </w:pPr>
      <w:bookmarkStart w:id="49" w:name="_Toc148968277"/>
      <w:proofErr w:type="spellStart"/>
      <w:r w:rsidRPr="00687E6F">
        <w:t>HasHeader</w:t>
      </w:r>
      <w:proofErr w:type="spellEnd"/>
      <w:r w:rsidRPr="00687E6F">
        <w:t xml:space="preserve"> = </w:t>
      </w:r>
      <w:r w:rsidR="001B3F4E">
        <w:t>true</w:t>
      </w:r>
      <w:r w:rsidRPr="00687E6F">
        <w:t xml:space="preserve">, </w:t>
      </w:r>
      <w:proofErr w:type="spellStart"/>
      <w:r w:rsidRPr="00687E6F">
        <w:t>HasParameter</w:t>
      </w:r>
      <w:proofErr w:type="spellEnd"/>
      <w:r w:rsidRPr="00687E6F">
        <w:t xml:space="preserve"> = </w:t>
      </w:r>
      <w:r w:rsidR="001B3F4E">
        <w:t>true</w:t>
      </w:r>
      <w:r w:rsidRPr="00687E6F">
        <w:t>,</w:t>
      </w:r>
      <w:r>
        <w:t xml:space="preserve"> </w:t>
      </w:r>
      <w:proofErr w:type="spellStart"/>
      <w:r w:rsidRPr="00687E6F">
        <w:t>HasFooter</w:t>
      </w:r>
      <w:proofErr w:type="spellEnd"/>
      <w:r w:rsidRPr="00687E6F">
        <w:t xml:space="preserve"> = </w:t>
      </w:r>
      <w:r w:rsidR="001B3F4E">
        <w:t>true</w:t>
      </w:r>
      <w:r w:rsidRPr="00687E6F">
        <w:t>,</w:t>
      </w:r>
      <w:r>
        <w:t xml:space="preserve"> </w:t>
      </w:r>
      <w:proofErr w:type="spellStart"/>
      <w:r w:rsidRPr="00687E6F">
        <w:t>HasButton</w:t>
      </w:r>
      <w:proofErr w:type="spellEnd"/>
      <w:r w:rsidRPr="00687E6F">
        <w:t xml:space="preserve"> = </w:t>
      </w:r>
      <w:r w:rsidR="001B3F4E">
        <w:t>true</w:t>
      </w:r>
      <w:bookmarkEnd w:id="49"/>
    </w:p>
    <w:p w14:paraId="06EDA386" w14:textId="3D3300DA" w:rsidR="00687E6F" w:rsidRPr="00687E6F" w:rsidRDefault="00687E6F" w:rsidP="00687E6F">
      <w:pPr>
        <w:pStyle w:val="Heading3"/>
        <w:rPr>
          <w:rFonts w:ascii="Times" w:hAnsi="Times" w:cs="Times"/>
          <w:b w:val="0"/>
          <w:bCs w:val="0"/>
          <w:i w:val="0"/>
          <w:iCs/>
        </w:rPr>
      </w:pPr>
      <w:bookmarkStart w:id="50" w:name="_Toc148968278"/>
      <w:r w:rsidRPr="00687E6F">
        <w:rPr>
          <w:rFonts w:ascii="Times" w:hAnsi="Times" w:cs="Times"/>
          <w:b w:val="0"/>
          <w:bCs w:val="0"/>
          <w:i w:val="0"/>
          <w:iCs/>
        </w:rPr>
        <w:t>Request body</w:t>
      </w:r>
      <w:bookmarkEnd w:id="50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687E6F" w:rsidRPr="001E5D65" w14:paraId="01002457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B4AAE" w14:textId="236606D4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12BD40C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3972B85C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01177FC3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BODY"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</w:t>
            </w:r>
            <w:proofErr w:type="gram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}</w:t>
            </w:r>
            <w:proofErr w:type="gramEnd"/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8D0340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5C29CEC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proofErr w:type="gramStart"/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},{</w:t>
            </w:r>
            <w:proofErr w:type="gram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}]}</w:t>
            </w:r>
          </w:p>
          <w:p w14:paraId="0A9E967E" w14:textId="15688720" w:rsidR="00687E6F" w:rsidRPr="00CC0694" w:rsidRDefault="00687E6F" w:rsidP="00CC0694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]}</w:t>
            </w:r>
          </w:p>
        </w:tc>
      </w:tr>
    </w:tbl>
    <w:p w14:paraId="7D7EBDEF" w14:textId="77777777" w:rsidR="00687E6F" w:rsidRPr="001E5D65" w:rsidRDefault="00687E6F" w:rsidP="00687E6F">
      <w:pPr>
        <w:pStyle w:val="Heading3"/>
        <w:rPr>
          <w:rFonts w:ascii="Times" w:hAnsi="Times"/>
          <w:b w:val="0"/>
          <w:bCs w:val="0"/>
          <w:i w:val="0"/>
        </w:rPr>
      </w:pPr>
      <w:bookmarkStart w:id="51" w:name="_Toc148968279"/>
      <w:r w:rsidRPr="001E5D65">
        <w:rPr>
          <w:rFonts w:ascii="Times" w:hAnsi="Times"/>
          <w:b w:val="0"/>
          <w:bCs w:val="0"/>
          <w:i w:val="0"/>
        </w:rPr>
        <w:t>Example:</w:t>
      </w:r>
      <w:bookmarkEnd w:id="51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687E6F" w:rsidRPr="001E5D65" w14:paraId="447FBC70" w14:textId="77777777" w:rsidTr="00D16C62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151D8" w14:textId="1AC510C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template1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="00CC0694">
              <w:rPr>
                <w:rFonts w:ascii="Times" w:hAnsi="Times" w:cs="Times"/>
                <w:color w:val="0451A5"/>
                <w:sz w:val="18"/>
                <w:szCs w:val="18"/>
              </w:rPr>
              <w:t>MARKETING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="003C77DF">
              <w:rPr>
                <w:rFonts w:ascii="Times" w:hAnsi="Times" w:cs="Times"/>
                <w:color w:val="A31515"/>
                <w:sz w:val="18"/>
                <w:szCs w:val="18"/>
              </w:rPr>
              <w:t>s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ample"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"fileSize"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"fileMimeType"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FCD8AB4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"components"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B4F2749" w14:textId="61700348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HEADER"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"format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IMAGE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76A2D3CA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"Hello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{{1</w:t>
            </w:r>
            <w:proofErr w:type="gramStart"/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}}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😍</w:t>
            </w:r>
            <w:proofErr w:type="gramEnd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good news! We have a new opening at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{{2}}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, on </w:t>
            </w:r>
            <w:r w:rsidRPr="00687E6F">
              <w:rPr>
                <w:rFonts w:ascii="Times" w:hAnsi="Times" w:cs="Times"/>
                <w:i/>
                <w:iCs/>
                <w:color w:val="F26B3A"/>
                <w:sz w:val="18"/>
                <w:szCs w:val="18"/>
              </w:rPr>
              <w:t>{{3}}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 and you are invited! </w:t>
            </w:r>
            <w:r w:rsidRPr="00687E6F">
              <w:rPr>
                <w:rFonts w:ascii="Segoe UI Emoji" w:hAnsi="Segoe UI Emoji" w:cs="Segoe UI Emoji"/>
                <w:color w:val="0451A5"/>
                <w:sz w:val="18"/>
                <w:szCs w:val="18"/>
              </w:rPr>
              <w:t>😄😁😘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},</w:t>
            </w:r>
          </w:p>
          <w:p w14:paraId="5FA3D608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FOOTER"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</w:t>
            </w:r>
            <w:proofErr w:type="spell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"%s"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</w:t>
            </w:r>
          </w:p>
          <w:p w14:paraId="2B56CF3E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    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"Yes"</w:t>
            </w:r>
            <w:proofErr w:type="gramStart"/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},{</w:t>
            </w:r>
            <w:proofErr w:type="gramEnd"/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"QUICK_REPLY"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687E6F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687E6F">
              <w:rPr>
                <w:rFonts w:ascii="Times" w:hAnsi="Times" w:cs="Times"/>
                <w:color w:val="0451A5"/>
                <w:sz w:val="18"/>
                <w:szCs w:val="18"/>
              </w:rPr>
              <w:t>"No"</w:t>
            </w: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}]}</w:t>
            </w:r>
          </w:p>
          <w:p w14:paraId="3C594B4D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48AA9147" w14:textId="77777777" w:rsidR="00687E6F" w:rsidRPr="00687E6F" w:rsidRDefault="00687E6F" w:rsidP="00687E6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687E6F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059F1F48" w14:textId="77777777" w:rsidR="00687E6F" w:rsidRPr="001E5D65" w:rsidRDefault="00687E6F" w:rsidP="00687E6F">
            <w:pPr>
              <w:shd w:val="clear" w:color="auto" w:fill="FFFFFE"/>
              <w:spacing w:line="270" w:lineRule="atLeast"/>
              <w:rPr>
                <w:rFonts w:ascii="Times" w:hAnsi="Times"/>
                <w:color w:val="000000"/>
                <w:sz w:val="18"/>
                <w:szCs w:val="18"/>
              </w:rPr>
            </w:pPr>
          </w:p>
        </w:tc>
      </w:tr>
    </w:tbl>
    <w:p w14:paraId="7A2850A4" w14:textId="77777777" w:rsidR="00687E6F" w:rsidRPr="003366B6" w:rsidRDefault="00687E6F" w:rsidP="003366B6">
      <w:pPr>
        <w:rPr>
          <w:lang w:val="en-US" w:eastAsia="ar-SA"/>
        </w:rPr>
      </w:pPr>
    </w:p>
    <w:p w14:paraId="7AA96466" w14:textId="77777777" w:rsidR="00754987" w:rsidRPr="001E5D65" w:rsidRDefault="00754987" w:rsidP="00754987">
      <w:pPr>
        <w:pStyle w:val="Heading3"/>
        <w:rPr>
          <w:rFonts w:ascii="Times" w:hAnsi="Times"/>
          <w:b w:val="0"/>
          <w:bCs w:val="0"/>
          <w:i w:val="0"/>
        </w:rPr>
      </w:pPr>
      <w:bookmarkStart w:id="52" w:name="_Toc148968280"/>
      <w:r w:rsidRPr="001E5D65">
        <w:rPr>
          <w:rFonts w:ascii="Times" w:hAnsi="Times"/>
          <w:b w:val="0"/>
          <w:bCs w:val="0"/>
          <w:i w:val="0"/>
        </w:rPr>
        <w:t>Response:</w:t>
      </w:r>
      <w:bookmarkEnd w:id="5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754987" w:rsidRPr="001E5D65" w14:paraId="1E9D67B2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7DA2A7" w14:textId="77777777" w:rsidR="00754987" w:rsidRDefault="00754987" w:rsidP="00D16C62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"a758d7e1-0719-4431-8a2b-27d1797712e9"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"technical_test_template"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"en"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"PENDING"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"waTemplateId"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"3094edab-938e-4c73-ae13-ad09b44ae019"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"format"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"text"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"This is a testing template. Please ignore this."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"buttons"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[]}],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"noOfParams"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98658"/>
                <w:sz w:val="18"/>
                <w:szCs w:val="18"/>
              </w:rPr>
              <w:t>0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"isActive"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"updatedBy"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"4701f35b-7518-49b8-a5f6-5eb73848f43f"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  <w:r w:rsidRPr="00754987">
              <w:rPr>
                <w:rFonts w:ascii="Times" w:hAnsi="Times" w:cs="Times"/>
                <w:color w:val="A31515"/>
                <w:sz w:val="18"/>
                <w:szCs w:val="18"/>
              </w:rPr>
              <w:t>"updatedDate"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754987">
              <w:rPr>
                <w:rFonts w:ascii="Times" w:hAnsi="Times" w:cs="Times"/>
                <w:color w:val="0451A5"/>
                <w:sz w:val="18"/>
                <w:szCs w:val="18"/>
              </w:rPr>
              <w:t>"2023-09-20T10:21:37.4495957+08:00"</w:t>
            </w:r>
            <w:r w:rsidRPr="00754987">
              <w:rPr>
                <w:rFonts w:ascii="Times" w:hAnsi="Times" w:cs="Times"/>
                <w:color w:val="000000"/>
                <w:sz w:val="18"/>
                <w:szCs w:val="18"/>
              </w:rPr>
              <w:t>}}</w:t>
            </w:r>
          </w:p>
          <w:p w14:paraId="21D5B56A" w14:textId="77777777" w:rsidR="00754987" w:rsidRPr="001E5D65" w:rsidRDefault="00754987" w:rsidP="00D16C62">
            <w:pPr>
              <w:shd w:val="clear" w:color="auto" w:fill="FFFFFE"/>
              <w:spacing w:line="270" w:lineRule="atLeast"/>
              <w:rPr>
                <w:rFonts w:ascii="Times" w:hAnsi="Times"/>
                <w:sz w:val="20"/>
              </w:rPr>
            </w:pPr>
          </w:p>
        </w:tc>
      </w:tr>
    </w:tbl>
    <w:p w14:paraId="75BE87AA" w14:textId="77777777" w:rsidR="003366B6" w:rsidRDefault="003366B6" w:rsidP="003366B6">
      <w:pPr>
        <w:pStyle w:val="ListParagraph"/>
        <w:rPr>
          <w:b/>
          <w:bCs/>
        </w:rPr>
      </w:pPr>
    </w:p>
    <w:p w14:paraId="42C89249" w14:textId="77777777" w:rsidR="00C90496" w:rsidRPr="00376BBC" w:rsidRDefault="00C90496" w:rsidP="00994D17"/>
    <w:p w14:paraId="0898D0A8" w14:textId="1687315B" w:rsidR="00994D17" w:rsidRPr="004378D5" w:rsidRDefault="00994D17" w:rsidP="00E357C6">
      <w:pPr>
        <w:pStyle w:val="Heading2"/>
        <w:ind w:left="426" w:hanging="426"/>
        <w:rPr>
          <w:iCs w:val="0"/>
        </w:rPr>
      </w:pPr>
      <w:bookmarkStart w:id="53" w:name="_Toc148968281"/>
      <w:r w:rsidRPr="004378D5">
        <w:rPr>
          <w:iCs w:val="0"/>
        </w:rPr>
        <w:t>Sync template with Facebook</w:t>
      </w:r>
      <w:bookmarkEnd w:id="53"/>
    </w:p>
    <w:p w14:paraId="49234687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4" w:name="_Toc148968282"/>
      <w:r w:rsidRPr="001E5D65">
        <w:rPr>
          <w:rFonts w:ascii="Times" w:hAnsi="Times"/>
          <w:b w:val="0"/>
          <w:bCs w:val="0"/>
          <w:i w:val="0"/>
        </w:rPr>
        <w:t>URL:</w:t>
      </w:r>
      <w:bookmarkEnd w:id="54"/>
    </w:p>
    <w:p w14:paraId="6955904B" w14:textId="709F3898" w:rsidR="00994D17" w:rsidRPr="001E5D65" w:rsidRDefault="00994D17" w:rsidP="00994D17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api/Whatsap</w:t>
      </w:r>
      <w:r w:rsidR="001204CE">
        <w:rPr>
          <w:rFonts w:ascii="Times" w:hAnsi="Times"/>
        </w:rPr>
        <w:t>pTemplate</w:t>
      </w:r>
      <w:r>
        <w:rPr>
          <w:rFonts w:ascii="Times" w:hAnsi="Times"/>
        </w:rPr>
        <w:t>/</w:t>
      </w:r>
      <w:r w:rsidR="001204CE">
        <w:rPr>
          <w:rFonts w:ascii="Times" w:hAnsi="Times"/>
        </w:rPr>
        <w:t>RefereshWhatappTemplate/{WhatsappId}</w:t>
      </w:r>
    </w:p>
    <w:p w14:paraId="128D72A1" w14:textId="45F73E95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5" w:name="_Toc148968283"/>
      <w:r w:rsidRPr="001E5D65">
        <w:rPr>
          <w:rFonts w:ascii="Times" w:hAnsi="Times"/>
          <w:b w:val="0"/>
          <w:bCs w:val="0"/>
          <w:i w:val="0"/>
        </w:rPr>
        <w:t xml:space="preserve">Method: </w:t>
      </w:r>
      <w:r w:rsidR="001204CE">
        <w:rPr>
          <w:rFonts w:ascii="Times" w:hAnsi="Times"/>
          <w:b w:val="0"/>
          <w:bCs w:val="0"/>
          <w:i w:val="0"/>
        </w:rPr>
        <w:t>GET</w:t>
      </w:r>
      <w:bookmarkEnd w:id="55"/>
    </w:p>
    <w:p w14:paraId="577334BF" w14:textId="77777777" w:rsidR="00994D17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6" w:name="_Toc148968284"/>
      <w:r w:rsidRPr="001E5D65">
        <w:rPr>
          <w:rFonts w:ascii="Times" w:hAnsi="Times"/>
          <w:b w:val="0"/>
          <w:bCs w:val="0"/>
          <w:i w:val="0"/>
        </w:rPr>
        <w:t>Header:</w:t>
      </w:r>
      <w:bookmarkEnd w:id="5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62B65" w:rsidRPr="001E5D65" w14:paraId="07899B1D" w14:textId="77777777" w:rsidTr="00005824">
        <w:tc>
          <w:tcPr>
            <w:tcW w:w="2405" w:type="dxa"/>
          </w:tcPr>
          <w:p w14:paraId="6611E7B1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57F25A93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62B65" w:rsidRPr="001E5D65" w14:paraId="154C711B" w14:textId="77777777" w:rsidTr="00005824">
        <w:tc>
          <w:tcPr>
            <w:tcW w:w="2405" w:type="dxa"/>
          </w:tcPr>
          <w:p w14:paraId="4510559E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5104" behindDoc="0" locked="0" layoutInCell="1" allowOverlap="1" wp14:anchorId="4317506B" wp14:editId="7074EF30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2702954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D4415B0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17506B" id="_x0000_s1037" style="position:absolute;margin-left:75.95pt;margin-top:5.3pt;width:33.6pt;height:12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FmQPA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Fdk1X&#10;OxAnVNfDsD247Wg04L9T0uHm1DR8OzAvKTHvLU7I1apEDUnMH2j4s7E7G8xyDK9ppGQwtzGvZCJi&#10;4RanR+ks6iX7WChuQdZ63Ni0Zj9/Z6/Lf2XzAwAA//8DAFBLAwQUAAYACAAAACEAO3na4N4AAAAJ&#10;AQAADwAAAGRycy9kb3ducmV2LnhtbEyPy07DMBBF90j8gzVI7KidAqEJcaoK0W6QKlH8AZPYJBF+&#10;RLGbhr9nWMFurubozplquzjLZjPFIXgJ2UoAM74NevCdBPWxv9sAiwm9Rhu8kfBtImzr66sKSx0u&#10;/t3Mp9QxKvGxRAl9SmPJeWx74zCuwmg87T7D5DBRnDquJ7xQubN8LUTOHQ6eLvQ4mpfetF+ns5Nw&#10;wM1+J9TBqrfjq9JWPYW5aKS8vVl2z8CSWdIfDL/6pA41OTXh7HVklvJjVhBKg8iBEbDOigxYI+H+&#10;IQdeV/z/B/UPAAAA//8DAFBLAQItABQABgAIAAAAIQC2gziS/gAAAOEBAAATAAAAAAAAAAAAAAAA&#10;AAAAAABbQ29udGVudF9UeXBlc10ueG1sUEsBAi0AFAAGAAgAAAAhADj9If/WAAAAlAEAAAsAAAAA&#10;AAAAAAAAAAAALwEAAF9yZWxzLy5yZWxzUEsBAi0AFAAGAAgAAAAhAGxQWZA8AgAAnwQAAA4AAAAA&#10;AAAAAAAAAAAALgIAAGRycy9lMm9Eb2MueG1sUEsBAi0AFAAGAAgAAAAhADt52uDeAAAACQEAAA8A&#10;AAAAAAAAAAAAAAAAlg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D4415B0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1EB15D13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62B65" w:rsidRPr="001E5D65" w14:paraId="129D9985" w14:textId="77777777" w:rsidTr="00005824">
        <w:tc>
          <w:tcPr>
            <w:tcW w:w="2405" w:type="dxa"/>
          </w:tcPr>
          <w:p w14:paraId="309BCC10" w14:textId="77777777" w:rsidR="00962B65" w:rsidRPr="00C409AB" w:rsidRDefault="00962B65" w:rsidP="00005824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6128" behindDoc="0" locked="0" layoutInCell="1" allowOverlap="1" wp14:anchorId="5108E7DE" wp14:editId="5DB40AFC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0065847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800E9B0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108E7DE" id="_x0000_s1038" style="position:absolute;margin-left:75.7pt;margin-top:7pt;width:33.6pt;height:12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zrvPgIAAJ8EAAAOAAAAZHJzL2Uyb0RvYy54bWysVNuO0zAQfUfiHyy/s0mz3YKiTVdLFxDS&#10;ctEufIDrS2Ot4zG226R8PWMnTREgHhAv1sSeOTNnzkyub4bOkIP0QYNt6OKipERaDkLbXUO/fnn7&#10;4hUlITIrmAErG3qUgd6snz+77l0tK2jBCOkJgthQ966hbYyuLorAW9mxcAFOWnxU4DsW8dPvCuFZ&#10;j+idKaqyXBU9eOE8cBkC3t6Nj3Sd8ZWSPH5SKshITEOxtphPn89tOov1Nat3nrlW86kM9g9VdExb&#10;TDpD3bHIyN7r36A6zT0EUPGCQ1eAUprLzAHZLMpf2Dy2zMnMBZsT3Nym8P9g+cfDo/vsSRxew4AC&#10;ZhLB3QN/CsTCpmV2J2+9h76VTGDiRWpZ0btQT6Gp1aEOCWTbfwCBIrN9hAw0KN+lriBPgugowHFu&#10;uhwi4Xi5rFYvK3zh+LS4qpZlFqVg9SnY+RDfSehIMhrqYW/FAwqbM7DDfYipIlaf/FJCY0nf0NXl&#10;VZm9Uu1vrMhiR6bNaGOMsROZVP/EJB6NHDEepCJaYI1VRslDKTfGkwPDcWKcSxuXuR8JCb1TmNLG&#10;zIFTP9M0nwNNHJs4+6YwmYd1Dhzr/mvGOSJnBRvn4E5b8H8qWTzNmUf/E/uRcxIyDtsBSaMWVWKW&#10;rrYgjqiuh3F7cNvRaMF/p6THzWlo+LZnXlJi3luckMtViRqSmD/Q8CdjezKY5Rje0EjJaG5iXslE&#10;xMItTo/SWdRz9qlQ3IKs9bSxac1+/s5e5//K+gcAAAD//wMAUEsDBBQABgAIAAAAIQCgSXvS3QAA&#10;AAkBAAAPAAAAZHJzL2Rvd25yZXYueG1sTI9NTsMwEIX3SNzBGiR21E4pJaRxqgrRbpAqUXwAJ3aT&#10;CHscxW4abs+wgt08zaf3U25n79hkx9gHlJAtBDCLTTA9thLU5/4hBxaTRqNdQCvh20bYVrc3pS5M&#10;uOKHnU6pZWSCsdASupSGgvPYdNbruAiDRfqdw+h1Ijm23Iz6Sube8aUQa+51j5TQ6cG+drb5Ol28&#10;hIPO9zuhDk69H9+Uceo5TC+1lPd3824DLNk5/cHwW5+qQ0Wd6nBBE5kj/ZStCKVjRZsIWGb5Glgt&#10;4TEXwKuS/19Q/QAAAP//AwBQSwECLQAUAAYACAAAACEAtoM4kv4AAADhAQAAEwAAAAAAAAAAAAAA&#10;AAAAAAAAW0NvbnRlbnRfVHlwZXNdLnhtbFBLAQItABQABgAIAAAAIQA4/SH/1gAAAJQBAAALAAAA&#10;AAAAAAAAAAAAAC8BAABfcmVscy8ucmVsc1BLAQItABQABgAIAAAAIQDBnzrvPgIAAJ8EAAAOAAAA&#10;AAAAAAAAAAAAAC4CAABkcnMvZTJvRG9jLnhtbFBLAQItABQABgAIAAAAIQCgSXvS3QAAAAk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4800E9B0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63F03E94" w14:textId="77777777" w:rsidR="00962B65" w:rsidRPr="001E5D65" w:rsidRDefault="00962B65" w:rsidP="0000582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1CDCEB81" w14:textId="77777777" w:rsidR="00C409AB" w:rsidRPr="00C409AB" w:rsidRDefault="00C409AB" w:rsidP="00C409AB">
      <w:pPr>
        <w:rPr>
          <w:lang w:val="en-US" w:eastAsia="ar-SA"/>
        </w:rPr>
      </w:pPr>
    </w:p>
    <w:p w14:paraId="1DBD14DE" w14:textId="207C51A1" w:rsidR="00994D17" w:rsidRPr="001E5D65" w:rsidRDefault="001204CE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7" w:name="_Toc148968285"/>
      <w:r>
        <w:rPr>
          <w:rFonts w:ascii="Times" w:hAnsi="Times"/>
          <w:b w:val="0"/>
          <w:bCs w:val="0"/>
          <w:i w:val="0"/>
        </w:rPr>
        <w:t>Parameter</w:t>
      </w:r>
      <w:r w:rsidR="00994D17" w:rsidRPr="001E5D65">
        <w:rPr>
          <w:rFonts w:ascii="Times" w:hAnsi="Times"/>
          <w:b w:val="0"/>
          <w:bCs w:val="0"/>
          <w:i w:val="0"/>
        </w:rPr>
        <w:t>:</w:t>
      </w:r>
      <w:bookmarkEnd w:id="5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994D17" w:rsidRPr="001E5D65" w14:paraId="3AD4C050" w14:textId="77777777" w:rsidTr="00D16C62">
        <w:tc>
          <w:tcPr>
            <w:tcW w:w="983" w:type="pct"/>
          </w:tcPr>
          <w:p w14:paraId="79D64171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2B99801E" w14:textId="77777777" w:rsidR="00994D17" w:rsidRPr="001E5D65" w:rsidRDefault="00994D17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994D17" w:rsidRPr="001E5D65" w14:paraId="1241FD31" w14:textId="77777777" w:rsidTr="00D16C62">
        <w:tc>
          <w:tcPr>
            <w:tcW w:w="983" w:type="pct"/>
          </w:tcPr>
          <w:p w14:paraId="0EE2867F" w14:textId="0752AA54" w:rsidR="00994D17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WhatsappId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E257DA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5648" behindDoc="0" locked="0" layoutInCell="1" allowOverlap="1" wp14:anchorId="095D19C8" wp14:editId="53B2C926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8426815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E0B577" w14:textId="77777777" w:rsidR="00E257DA" w:rsidRPr="00C409AB" w:rsidRDefault="00E257DA" w:rsidP="00E257DA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95D19C8" id="_x0000_s1039" style="position:absolute;margin-left:-.5pt;margin-top:17.85pt;width:33.6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TFPQIAAJ8EAAAOAAAAZHJzL2Uyb0RvYy54bWysVNuO0zAQfUfiHyy/06SXLSjadLV0ASEt&#10;F+3CB7i+NNY6HmO7TcrXM3bSFAHiAfFiTeyZM3PmzOT6pm8NOUofNNiazmclJdJyENrua/r1y9sX&#10;rygJkVnBDFhZ05MM9Gbz/Nl15yq5gAaMkJ4giA1V52raxOiqogi8kS0LM3DS4qMC37KIn35fCM86&#10;RG9NsSjLddGBF84DlyHg7d3wSDcZXynJ4yelgozE1BRri/n0+dyls9hcs2rvmWs0H8tg/1BFy7TF&#10;pBPUHYuMHLz+DarV3EMAFWcc2gKU0lxmDshmXv7C5rFhTmYu2JzgpjaF/wfLPx4f3WdPYv8aehQw&#10;kwjuHvhTIBa2DbN7ees9dI1kAhPPU8uKzoVqDE2tDlVIILvuAwgUmR0iZKBe+TZ1BXkSREcBTlPT&#10;ZR8Jx8vVYv1ygS8cn+ZXi1WZRSlYdQ52PsR3ElqSjJp6OFjxgMLmDOx4H2KqiFVnv5TQWNLVdL28&#10;KrNXqv2NFVnsyLQZbIwxdiST6h+ZxJORA8aDVEQLrHGRUfJQyq3x5MhwnBjn0sZV7kdCQu8UprQx&#10;U+DYzzTNl0AThyZOvilM5mGdAoe6/5pxishZwcYpuNUW/J9KFk9T5sH/zH7gnISM/a5H0qjFMjFL&#10;VzsQJ1TXw7A9uO1oNOC/U9Lh5tQ0fDswLykx7y1OyHJdooYk5g80/NnYnQ1mOYbXNFIymNuYVzIR&#10;sXCL06N0FvWSfSwUtyBrPW5sWrOfv7PX5b+y+QE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Fol5MU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3DE0B577" w14:textId="77777777" w:rsidR="00E257DA" w:rsidRPr="00C409AB" w:rsidRDefault="00E257DA" w:rsidP="00E257D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234E69EA" w14:textId="2EF50050" w:rsidR="00994D17" w:rsidRPr="001E5D65" w:rsidRDefault="00115444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 ID stored in WABA (GUID)</w:t>
            </w:r>
          </w:p>
        </w:tc>
      </w:tr>
    </w:tbl>
    <w:p w14:paraId="75AD334F" w14:textId="77777777" w:rsidR="00994D17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</w:p>
    <w:p w14:paraId="109650B8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8" w:name="_Toc148968286"/>
      <w:r w:rsidRPr="001E5D65">
        <w:rPr>
          <w:rFonts w:ascii="Times" w:hAnsi="Times"/>
          <w:b w:val="0"/>
          <w:bCs w:val="0"/>
          <w:i w:val="0"/>
        </w:rPr>
        <w:t>Example:</w:t>
      </w:r>
      <w:bookmarkEnd w:id="58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212AE55C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34F6C" w14:textId="452C8BA8" w:rsidR="00994D17" w:rsidRPr="001204CE" w:rsidRDefault="001204CE" w:rsidP="00D16C6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22"/>
                <w:szCs w:val="22"/>
              </w:rPr>
            </w:pPr>
            <w:r w:rsidRPr="001204CE"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https:/</w:t>
            </w:r>
            <w:r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/</w:t>
            </w:r>
            <w:r w:rsidRPr="001204CE">
              <w:rPr>
                <w:rFonts w:ascii="Times" w:hAnsi="Times" w:cs="Times"/>
                <w:color w:val="4472C4" w:themeColor="accent1"/>
                <w:sz w:val="22"/>
                <w:szCs w:val="22"/>
              </w:rPr>
              <w:t>{BaseURL}/</w:t>
            </w:r>
            <w:r w:rsidRPr="001204CE">
              <w:rPr>
                <w:rFonts w:ascii="Times" w:hAnsi="Times" w:cs="Times"/>
                <w:color w:val="212121"/>
                <w:sz w:val="22"/>
                <w:szCs w:val="22"/>
                <w:shd w:val="clear" w:color="auto" w:fill="FFFFFF"/>
              </w:rPr>
              <w:t>api/WhatsappTemplate/RefereshWhatappTemplate/3094edab-938e-4c73-ae13-ad09b44ae019</w:t>
            </w:r>
          </w:p>
        </w:tc>
      </w:tr>
    </w:tbl>
    <w:p w14:paraId="05ADCF78" w14:textId="77777777" w:rsidR="00994D17" w:rsidRDefault="00994D17" w:rsidP="00994D17">
      <w:pPr>
        <w:spacing w:after="160" w:line="259" w:lineRule="auto"/>
        <w:rPr>
          <w:rFonts w:ascii="Times" w:hAnsi="Times"/>
        </w:rPr>
      </w:pPr>
    </w:p>
    <w:p w14:paraId="77FCE849" w14:textId="77777777" w:rsidR="00994D17" w:rsidRPr="001E5D65" w:rsidRDefault="00994D17" w:rsidP="00994D17">
      <w:pPr>
        <w:pStyle w:val="Heading3"/>
        <w:rPr>
          <w:rFonts w:ascii="Times" w:hAnsi="Times"/>
          <w:b w:val="0"/>
          <w:bCs w:val="0"/>
          <w:i w:val="0"/>
        </w:rPr>
      </w:pPr>
      <w:bookmarkStart w:id="59" w:name="_Toc148968287"/>
      <w:r w:rsidRPr="001E5D65">
        <w:rPr>
          <w:rFonts w:ascii="Times" w:hAnsi="Times"/>
          <w:b w:val="0"/>
          <w:bCs w:val="0"/>
          <w:i w:val="0"/>
        </w:rPr>
        <w:t>Response:</w:t>
      </w:r>
      <w:bookmarkEnd w:id="59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94D17" w:rsidRPr="001E5D65" w14:paraId="048BAC03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7DE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39462B0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E9AA3E6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D8E7D9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E756EFC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47553951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2B84AA2D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"039b6ec9-a98d-4216-85ea-3b34521211cf"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813A58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demo_new_opens</w:t>
            </w:r>
            <w:proofErr w:type="spellEnd"/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7A80C13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en_GB</w:t>
            </w:r>
            <w:proofErr w:type="spellEnd"/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4E40108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"APPROVED"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A08585E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"category"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"MARKETING"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32B40F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waTemplateId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"945341290090125"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D32A035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"3094edab-938e-4c73-ae13-ad09b44ae019"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501D9F1" w14:textId="5C6EFB59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[],</w:t>
            </w:r>
          </w:p>
          <w:p w14:paraId="33129D69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noOfParams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98658"/>
                <w:sz w:val="18"/>
                <w:szCs w:val="18"/>
              </w:rPr>
              <w:t>0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6C2D9B16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isActive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CA381F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updatedBy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"4701f35b-7518-49b8-a5f6-5eb73848f43f"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7BCEA9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    </w:t>
            </w:r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updatedDate</w:t>
            </w:r>
            <w:proofErr w:type="spellEnd"/>
            <w:r w:rsidRPr="001B3F4E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1B3F4E">
              <w:rPr>
                <w:rFonts w:ascii="Times" w:hAnsi="Times" w:cs="Times"/>
                <w:color w:val="0451A5"/>
                <w:sz w:val="18"/>
                <w:szCs w:val="18"/>
              </w:rPr>
              <w:t>"2023-09-20T11:48:13.2777656+08:00"</w:t>
            </w:r>
          </w:p>
          <w:p w14:paraId="457FABB8" w14:textId="424CB26F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      }</w:t>
            </w:r>
            <w:r w:rsidR="001204CE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B7501CD" w14:textId="6D73A40F" w:rsidR="001B3F4E" w:rsidRPr="001B3F4E" w:rsidRDefault="001B3F4E" w:rsidP="001204C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3F3561">
              <w:rPr>
                <w:rFonts w:ascii="Times" w:hAnsi="Times" w:cs="Times"/>
                <w:color w:val="000000"/>
                <w:sz w:val="18"/>
                <w:szCs w:val="18"/>
              </w:rPr>
              <w:t>{}</w:t>
            </w:r>
            <w:r w:rsidR="001204CE" w:rsidRPr="003F3561">
              <w:rPr>
                <w:rFonts w:ascii="Times" w:hAnsi="Times" w:cs="Times"/>
                <w:color w:val="000000"/>
                <w:sz w:val="18"/>
                <w:szCs w:val="18"/>
              </w:rPr>
              <w:t>,{},{},{}</w:t>
            </w:r>
            <w:r w:rsidR="003F3561">
              <w:rPr>
                <w:rFonts w:ascii="Times" w:hAnsi="Times" w:cs="Times"/>
                <w:color w:val="000000"/>
                <w:sz w:val="18"/>
                <w:szCs w:val="18"/>
              </w:rPr>
              <w:t>,{}.{}</w:t>
            </w:r>
          </w:p>
          <w:p w14:paraId="22D2CF8B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    ]</w:t>
            </w:r>
          </w:p>
          <w:p w14:paraId="0C70D892" w14:textId="77777777" w:rsidR="001B3F4E" w:rsidRPr="001B3F4E" w:rsidRDefault="001B3F4E" w:rsidP="001B3F4E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1B3F4E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C68337A" w14:textId="77777777" w:rsidR="00994D17" w:rsidRPr="001E5D65" w:rsidRDefault="00994D17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1D29014A" w14:textId="77777777" w:rsidR="00994D17" w:rsidRPr="00994D17" w:rsidRDefault="00994D17" w:rsidP="00994D17">
      <w:pPr>
        <w:rPr>
          <w:lang w:val="en-US" w:eastAsia="ar-SA"/>
        </w:rPr>
      </w:pPr>
    </w:p>
    <w:p w14:paraId="1A8B7977" w14:textId="698F7198" w:rsidR="00E357C6" w:rsidRPr="004378D5" w:rsidRDefault="00994D17" w:rsidP="00994D17">
      <w:pPr>
        <w:pStyle w:val="Heading2"/>
        <w:ind w:left="426" w:hanging="426"/>
        <w:rPr>
          <w:iCs w:val="0"/>
        </w:rPr>
      </w:pPr>
      <w:bookmarkStart w:id="60" w:name="_Toc148968288"/>
      <w:r w:rsidRPr="004378D5">
        <w:rPr>
          <w:iCs w:val="0"/>
        </w:rPr>
        <w:t>Delete Template</w:t>
      </w:r>
      <w:bookmarkEnd w:id="60"/>
    </w:p>
    <w:p w14:paraId="10CEAED8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1" w:name="_Toc148968289"/>
      <w:r w:rsidRPr="001E5D65">
        <w:rPr>
          <w:rFonts w:ascii="Times" w:hAnsi="Times"/>
          <w:b w:val="0"/>
          <w:bCs w:val="0"/>
          <w:i w:val="0"/>
        </w:rPr>
        <w:t>URL:</w:t>
      </w:r>
      <w:bookmarkEnd w:id="61"/>
    </w:p>
    <w:p w14:paraId="64165FEB" w14:textId="7E90941B" w:rsidR="00E357C6" w:rsidRPr="001E5D65" w:rsidRDefault="00E357C6" w:rsidP="00E357C6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</w:t>
      </w:r>
      <w:proofErr w:type="spellStart"/>
      <w:r>
        <w:rPr>
          <w:rFonts w:ascii="Times" w:hAnsi="Times"/>
        </w:rPr>
        <w:t>Whatsapp</w:t>
      </w:r>
      <w:r w:rsidR="00EA3220">
        <w:rPr>
          <w:rFonts w:ascii="Times" w:hAnsi="Times"/>
        </w:rPr>
        <w:t>Template</w:t>
      </w:r>
      <w:proofErr w:type="spellEnd"/>
      <w:r w:rsidR="00D11FB7">
        <w:rPr>
          <w:rFonts w:ascii="Times" w:hAnsi="Times"/>
        </w:rPr>
        <w:t>/{TemplateID}</w:t>
      </w:r>
    </w:p>
    <w:p w14:paraId="496AB734" w14:textId="25E41788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2" w:name="_Toc148968290"/>
      <w:r w:rsidRPr="001E5D65">
        <w:rPr>
          <w:rFonts w:ascii="Times" w:hAnsi="Times"/>
          <w:b w:val="0"/>
          <w:bCs w:val="0"/>
          <w:i w:val="0"/>
        </w:rPr>
        <w:t xml:space="preserve">Method: </w:t>
      </w:r>
      <w:r w:rsidR="00EA3220">
        <w:rPr>
          <w:rFonts w:ascii="Times" w:hAnsi="Times"/>
          <w:b w:val="0"/>
          <w:bCs w:val="0"/>
          <w:i w:val="0"/>
        </w:rPr>
        <w:t>DELETE</w:t>
      </w:r>
      <w:bookmarkEnd w:id="62"/>
    </w:p>
    <w:p w14:paraId="1E0310E5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3" w:name="_Toc148968291"/>
      <w:r w:rsidRPr="001E5D65">
        <w:rPr>
          <w:rFonts w:ascii="Times" w:hAnsi="Times"/>
          <w:b w:val="0"/>
          <w:bCs w:val="0"/>
          <w:i w:val="0"/>
        </w:rPr>
        <w:t>Header:</w:t>
      </w:r>
      <w:bookmarkEnd w:id="6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62B65" w:rsidRPr="001E5D65" w14:paraId="62EA5E4A" w14:textId="77777777" w:rsidTr="00005824">
        <w:tc>
          <w:tcPr>
            <w:tcW w:w="2405" w:type="dxa"/>
          </w:tcPr>
          <w:p w14:paraId="4FBCEAD9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1D8A6FA9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62B65" w:rsidRPr="001E5D65" w14:paraId="245AB0EC" w14:textId="77777777" w:rsidTr="00005824">
        <w:tc>
          <w:tcPr>
            <w:tcW w:w="2405" w:type="dxa"/>
          </w:tcPr>
          <w:p w14:paraId="54302A0D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8176" behindDoc="0" locked="0" layoutInCell="1" allowOverlap="1" wp14:anchorId="3C02382A" wp14:editId="3C3167BF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72581782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1CD21A7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C02382A" id="_x0000_s1040" style="position:absolute;margin-left:75.95pt;margin-top:5.3pt;width:33.6pt;height:12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P0R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hFZpau&#10;diBOqK6HYXtw29FowH+npMPNqWn4dmBeUmLeW5yQq1WJGpKYP9DwZ2N3NpjlGF7TSMlgbmNeyUTE&#10;wi1Oj9JZ1Ev2sVDcgqz1uLFpzX7+zl6X/8rmBwAAAP//AwBQSwMEFAAGAAgAAAAhADt52uDeAAAA&#10;CQEAAA8AAABkcnMvZG93bnJldi54bWxMj8tOwzAQRfdI/IM1SOyonQKhCXGqCtFukCpR/AGT2CQR&#10;fkSxm4a/Z1jBbq7m6M6Zars4y2YzxSF4CdlKADO+DXrwnQT1sb/bAIsJvUYbvJHwbSJs6+urCksd&#10;Lv7dzKfUMSrxsUQJfUpjyXlse+MwrsJoPO0+w+QwUZw6rie8ULmzfC1Ezh0Oni70OJqX3rRfp7OT&#10;cMDNfifUwaq346vSVj2FuWikvL1Zds/AklnSHwy/+qQONTk14ex1ZJbyY1YQSoPIgRGwzooMWCPh&#10;/iEHXlf8/wf1DwAAAP//AwBQSwECLQAUAAYACAAAACEAtoM4kv4AAADhAQAAEwAAAAAAAAAAAAAA&#10;AAAAAAAAW0NvbnRlbnRfVHlwZXNdLnhtbFBLAQItABQABgAIAAAAIQA4/SH/1gAAAJQBAAALAAAA&#10;AAAAAAAAAAAAAC8BAABfcmVscy8ucmVsc1BLAQItABQABgAIAAAAIQCbAP0RPQIAAJ8EAAAOAAAA&#10;AAAAAAAAAAAAAC4CAABkcnMvZTJvRG9jLnhtbFBLAQItABQABgAIAAAAIQA7edrg3gAAAAkBAAAP&#10;AAAAAAAAAAAAAAAAAJc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41CD21A7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56CA2783" w14:textId="77777777" w:rsidR="00962B65" w:rsidRPr="001E5D65" w:rsidRDefault="00962B65" w:rsidP="00005824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62B65" w:rsidRPr="001E5D65" w14:paraId="005E4824" w14:textId="77777777" w:rsidTr="00005824">
        <w:tc>
          <w:tcPr>
            <w:tcW w:w="2405" w:type="dxa"/>
          </w:tcPr>
          <w:p w14:paraId="46420987" w14:textId="77777777" w:rsidR="00962B65" w:rsidRPr="00C409AB" w:rsidRDefault="00962B65" w:rsidP="00005824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0" locked="0" layoutInCell="1" allowOverlap="1" wp14:anchorId="4E65CCFF" wp14:editId="32763ED6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08455991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590D15E" w14:textId="77777777" w:rsidR="00962B65" w:rsidRPr="00E257DA" w:rsidRDefault="00962B65" w:rsidP="00962B65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E65CCFF" id="_x0000_s1041" style="position:absolute;margin-left:75.7pt;margin-top:7pt;width:33.6pt;height:1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iM7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kmLxCxd&#10;7UCcUF0Pw/bgtqPRgP9OSYebU9Pw7cC8pMS8tzghV6sSNSQxf6Dhz8bubDDLMbymkZLB3Ma8komI&#10;hVucHqWzqJfsY6G4BVnrcWPTmv38nb0u/5XNDwAAAP//AwBQSwMEFAAGAAgAAAAhAKBJe9LdAAAA&#10;CQEAAA8AAABkcnMvZG93bnJldi54bWxMj01OwzAQhfdI3MEaJHbUTiklpHGqCtFukCpRfAAndpMI&#10;exzFbhpuz7CC3TzNp/dTbmfv2GTH2AeUkC0EMItNMD22EtTn/iEHFpNGo11AK+HbRthWtzelLky4&#10;4oedTqllZIKx0BK6lIaC89h01uu4CINF+p3D6HUiObbcjPpK5t7xpRBr7nWPlNDpwb52tvk6XbyE&#10;g873O6EOTr0f35Rx6jlML7WU93fzbgMs2Tn9wfBbn6pDRZ3qcEETmSP9lK0IpWNFmwhYZvkaWC3h&#10;MRfAq5L/X1D9AAAA//8DAFBLAQItABQABgAIAAAAIQC2gziS/gAAAOEBAAATAAAAAAAAAAAAAAAA&#10;AAAAAABbQ29udGVudF9UeXBlc10ueG1sUEsBAi0AFAAGAAgAAAAhADj9If/WAAAAlAEAAAsAAAAA&#10;AAAAAAAAAAAALwEAAF9yZWxzLy5yZWxzUEsBAi0AFAAGAAgAAAAhAAC6Izs9AgAAnwQAAA4AAAAA&#10;AAAAAAAAAAAALgIAAGRycy9lMm9Eb2MueG1sUEsBAi0AFAAGAAgAAAAhAKBJe9LdAAAACQ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7590D15E" w14:textId="77777777" w:rsidR="00962B65" w:rsidRPr="00E257DA" w:rsidRDefault="00962B65" w:rsidP="00962B65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6E7457EE" w14:textId="77777777" w:rsidR="00962B65" w:rsidRPr="001E5D65" w:rsidRDefault="00962B65" w:rsidP="00005824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1D907316" w14:textId="0D042130" w:rsidR="00E357C6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</w:p>
    <w:p w14:paraId="35EF6548" w14:textId="77777777" w:rsidR="001204CE" w:rsidRPr="001E5D65" w:rsidRDefault="001204CE" w:rsidP="001204CE">
      <w:pPr>
        <w:pStyle w:val="Heading3"/>
        <w:rPr>
          <w:rFonts w:ascii="Times" w:hAnsi="Times"/>
          <w:b w:val="0"/>
          <w:bCs w:val="0"/>
          <w:i w:val="0"/>
        </w:rPr>
      </w:pPr>
      <w:bookmarkStart w:id="64" w:name="_Toc148968292"/>
      <w:r>
        <w:rPr>
          <w:rFonts w:ascii="Times" w:hAnsi="Times"/>
          <w:b w:val="0"/>
          <w:bCs w:val="0"/>
          <w:i w:val="0"/>
        </w:rPr>
        <w:t>Parameter</w:t>
      </w:r>
      <w:r w:rsidRPr="001E5D65">
        <w:rPr>
          <w:rFonts w:ascii="Times" w:hAnsi="Times"/>
          <w:b w:val="0"/>
          <w:bCs w:val="0"/>
          <w:i w:val="0"/>
        </w:rPr>
        <w:t>:</w:t>
      </w:r>
      <w:bookmarkEnd w:id="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1204CE" w:rsidRPr="001E5D65" w14:paraId="7FF5AA4F" w14:textId="77777777" w:rsidTr="00D16C62">
        <w:tc>
          <w:tcPr>
            <w:tcW w:w="983" w:type="pct"/>
          </w:tcPr>
          <w:p w14:paraId="3C0D5E70" w14:textId="77777777" w:rsidR="001204CE" w:rsidRPr="001E5D65" w:rsidRDefault="001204CE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67ECBC03" w14:textId="77777777" w:rsidR="001204CE" w:rsidRPr="001E5D65" w:rsidRDefault="001204CE" w:rsidP="00D16C62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1204CE" w:rsidRPr="001E5D65" w14:paraId="66CB9708" w14:textId="77777777" w:rsidTr="00D16C62">
        <w:tc>
          <w:tcPr>
            <w:tcW w:w="983" w:type="pct"/>
          </w:tcPr>
          <w:p w14:paraId="0E939622" w14:textId="50A34048" w:rsidR="001204CE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TemplateID</w:t>
            </w:r>
            <w:r w:rsidR="00E0659E" w:rsidRPr="00E0659E">
              <w:rPr>
                <w:rFonts w:ascii="Times" w:hAnsi="Times"/>
                <w:color w:val="FFFFFF" w:themeColor="background1"/>
                <w:highlight w:val="red"/>
                <w:vertAlign w:val="superscript"/>
              </w:rPr>
              <w:t xml:space="preserve"> </w:t>
            </w:r>
            <w:r w:rsidR="00E31B8A"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21E5EFB0" wp14:editId="0D28EB23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5580654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D06BDF" w14:textId="77777777" w:rsidR="00E31B8A" w:rsidRPr="00C409AB" w:rsidRDefault="00E31B8A" w:rsidP="00E31B8A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C409AB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1E5EFB0" id="_x0000_s1042" style="position:absolute;margin-left:-.5pt;margin-top:17.85pt;width:33.6pt;height:12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UBE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qjFKjFL&#10;VzsQJ1TXw7A9uO1oNOC/U9Lh5tQ0fDswLykx7y1OyNWqRA1JzB9o+LOxOxvMcgyvaaRkMLcxr2Qi&#10;YuEWp0fpLOol+1gobkHWetzYtGY/f2evy39l8wMAAP//AwBQSwMEFAAGAAgAAAAhAEVrBhfdAAAA&#10;BwEAAA8AAABkcnMvZG93bnJldi54bWxMj8FOwzAQRO9I/IO1SNxap0VN2pBNVSHaCxJSSz5gE5sk&#10;wl5HsZuGv8ec4Dia0cybYj9bIyY9+t4xwmqZgNDcONVzi1B9HBdbED4QKzKONcK39rAv7+8KypW7&#10;8VlPl9CKWMI+J4QuhCGX0jedtuSXbtAcvU83WgpRjq1UI91iuTVynSSptNRzXOho0C+dbr4uV4tw&#10;ou3xkFQnU729v1bKVJmbdjXi48N8eAYR9Bz+wvCLH9GhjEy1u7LywiAsVvFKQHjaZCCin6ZrEDXC&#10;ZpeBLAv5n7/8AQAA//8DAFBLAQItABQABgAIAAAAIQC2gziS/gAAAOEBAAATAAAAAAAAAAAAAAAA&#10;AAAAAABbQ29udGVudF9UeXBlc10ueG1sUEsBAi0AFAAGAAgAAAAhADj9If/WAAAAlAEAAAsAAAAA&#10;AAAAAAAAAAAALwEAAF9yZWxzLy5yZWxzUEsBAi0AFAAGAAgAAAAhAK11QEQ9AgAAnwQAAA4AAAAA&#10;AAAAAAAAAAAALgIAAGRycy9lMm9Eb2MueG1sUEsBAi0AFAAGAAgAAAAhAEVrBhf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19D06BDF" w14:textId="77777777" w:rsidR="00E31B8A" w:rsidRPr="00C409AB" w:rsidRDefault="00E31B8A" w:rsidP="00E31B8A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C409A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4EF34C86" w14:textId="4B22F7EF" w:rsidR="001204CE" w:rsidRPr="001E5D65" w:rsidRDefault="001204CE" w:rsidP="00D16C62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ID of a template in WABA (G</w:t>
            </w:r>
            <w:r w:rsidR="00115444">
              <w:rPr>
                <w:rFonts w:ascii="Times" w:hAnsi="Times"/>
              </w:rPr>
              <w:t>UID</w:t>
            </w:r>
            <w:r>
              <w:rPr>
                <w:rFonts w:ascii="Times" w:hAnsi="Times"/>
              </w:rPr>
              <w:t>)</w:t>
            </w:r>
          </w:p>
        </w:tc>
      </w:tr>
    </w:tbl>
    <w:p w14:paraId="46012B85" w14:textId="77777777" w:rsidR="001204CE" w:rsidRDefault="001204CE" w:rsidP="00E357C6">
      <w:pPr>
        <w:pStyle w:val="Heading3"/>
        <w:rPr>
          <w:rFonts w:ascii="Times" w:hAnsi="Times"/>
          <w:b w:val="0"/>
          <w:bCs w:val="0"/>
          <w:i w:val="0"/>
        </w:rPr>
      </w:pPr>
    </w:p>
    <w:p w14:paraId="499BCB90" w14:textId="44066FF0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5" w:name="_Toc148968293"/>
      <w:r w:rsidRPr="001E5D65">
        <w:rPr>
          <w:rFonts w:ascii="Times" w:hAnsi="Times"/>
          <w:b w:val="0"/>
          <w:bCs w:val="0"/>
          <w:i w:val="0"/>
        </w:rPr>
        <w:t>Example:</w:t>
      </w:r>
      <w:bookmarkEnd w:id="65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7C6" w:rsidRPr="001E5D65" w14:paraId="60C42355" w14:textId="77777777" w:rsidTr="00B3536D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244BE" w14:textId="66D1C45E" w:rsidR="00E357C6" w:rsidRPr="001204CE" w:rsidRDefault="00D11FB7" w:rsidP="00B3536D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22"/>
                <w:szCs w:val="22"/>
              </w:rPr>
            </w:pPr>
            <w:r w:rsidRPr="001204CE">
              <w:rPr>
                <w:rFonts w:ascii="Times" w:hAnsi="Times" w:cs="Times"/>
                <w:color w:val="000000"/>
                <w:sz w:val="22"/>
                <w:szCs w:val="22"/>
              </w:rPr>
              <w:t>https:</w:t>
            </w:r>
            <w:r w:rsidRPr="001204CE">
              <w:rPr>
                <w:rFonts w:ascii="Times" w:hAnsi="Times" w:cs="Times"/>
                <w:sz w:val="22"/>
                <w:szCs w:val="22"/>
              </w:rPr>
              <w:t>//</w:t>
            </w:r>
            <w:r w:rsidRPr="001204CE">
              <w:rPr>
                <w:rFonts w:ascii="Times" w:hAnsi="Times" w:cs="Times"/>
                <w:color w:val="4472C4" w:themeColor="accent1"/>
                <w:sz w:val="22"/>
                <w:szCs w:val="22"/>
              </w:rPr>
              <w:t>{BaseURL}/</w:t>
            </w:r>
            <w:r w:rsidRPr="001204CE">
              <w:rPr>
                <w:rFonts w:ascii="Times" w:hAnsi="Times" w:cs="Times"/>
                <w:sz w:val="22"/>
                <w:szCs w:val="22"/>
              </w:rPr>
              <w:t>api/WhatsappTemplate/9d6f4799-8280-4c5e-bcad-f7a28e16b101</w:t>
            </w:r>
          </w:p>
        </w:tc>
      </w:tr>
    </w:tbl>
    <w:p w14:paraId="5F8C6CD0" w14:textId="77777777" w:rsidR="00E357C6" w:rsidRDefault="00E357C6" w:rsidP="00E357C6">
      <w:pPr>
        <w:spacing w:after="160" w:line="259" w:lineRule="auto"/>
        <w:rPr>
          <w:rFonts w:ascii="Times" w:hAnsi="Times"/>
        </w:rPr>
      </w:pPr>
    </w:p>
    <w:p w14:paraId="293747D9" w14:textId="77777777" w:rsidR="00E357C6" w:rsidRPr="001E5D65" w:rsidRDefault="00E357C6" w:rsidP="00E357C6">
      <w:pPr>
        <w:pStyle w:val="Heading3"/>
        <w:rPr>
          <w:rFonts w:ascii="Times" w:hAnsi="Times"/>
          <w:b w:val="0"/>
          <w:bCs w:val="0"/>
          <w:i w:val="0"/>
        </w:rPr>
      </w:pPr>
      <w:bookmarkStart w:id="66" w:name="_Toc148968294"/>
      <w:r w:rsidRPr="001E5D65">
        <w:rPr>
          <w:rFonts w:ascii="Times" w:hAnsi="Times"/>
          <w:b w:val="0"/>
          <w:bCs w:val="0"/>
          <w:i w:val="0"/>
        </w:rPr>
        <w:t>Response:</w:t>
      </w:r>
      <w:bookmarkEnd w:id="66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E357C6" w:rsidRPr="001E5D65" w14:paraId="56E0EE00" w14:textId="77777777" w:rsidTr="003112DA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9EEE2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7FE36A3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E82B939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808876A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A3FC0D5" w14:textId="77777777" w:rsidR="00D11FB7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D11FB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D11FB7">
              <w:rPr>
                <w:rFonts w:ascii="Times" w:hAnsi="Times" w:cs="Times"/>
                <w:color w:val="0451A5"/>
                <w:sz w:val="18"/>
                <w:szCs w:val="18"/>
              </w:rPr>
              <w:t>"OK"</w:t>
            </w:r>
          </w:p>
          <w:p w14:paraId="35569D65" w14:textId="501BEEA5" w:rsidR="00E357C6" w:rsidRPr="00D11FB7" w:rsidRDefault="00D11FB7" w:rsidP="00D11FB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D11FB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71BB35DE" w14:textId="77777777" w:rsidR="003F3561" w:rsidRDefault="003F3561" w:rsidP="003F3561">
      <w:pPr>
        <w:pStyle w:val="Heading2"/>
        <w:numPr>
          <w:ilvl w:val="0"/>
          <w:numId w:val="0"/>
        </w:numPr>
        <w:ind w:left="3412" w:hanging="576"/>
        <w:rPr>
          <w:iCs w:val="0"/>
        </w:rPr>
      </w:pPr>
      <w:bookmarkStart w:id="67" w:name="_Upload_File"/>
      <w:bookmarkEnd w:id="67"/>
    </w:p>
    <w:p w14:paraId="7F1C5464" w14:textId="104993E3" w:rsidR="003112DA" w:rsidRPr="004378D5" w:rsidRDefault="003112DA" w:rsidP="003112DA">
      <w:pPr>
        <w:pStyle w:val="Heading2"/>
        <w:ind w:left="426" w:hanging="426"/>
        <w:rPr>
          <w:iCs w:val="0"/>
        </w:rPr>
      </w:pPr>
      <w:bookmarkStart w:id="68" w:name="_Toc148968295"/>
      <w:r w:rsidRPr="004378D5">
        <w:rPr>
          <w:iCs w:val="0"/>
        </w:rPr>
        <w:t>Upload File</w:t>
      </w:r>
      <w:bookmarkEnd w:id="68"/>
    </w:p>
    <w:p w14:paraId="7CDE84DF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69" w:name="_Toc148968296"/>
      <w:r w:rsidRPr="001E5D65">
        <w:rPr>
          <w:rFonts w:ascii="Times" w:hAnsi="Times"/>
          <w:b w:val="0"/>
          <w:bCs w:val="0"/>
          <w:i w:val="0"/>
        </w:rPr>
        <w:t>URL:</w:t>
      </w:r>
      <w:bookmarkEnd w:id="69"/>
    </w:p>
    <w:p w14:paraId="7F9C6BA6" w14:textId="13FEEF5C" w:rsidR="003112DA" w:rsidRPr="001E5D65" w:rsidRDefault="003112DA" w:rsidP="003112DA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</w:t>
      </w:r>
      <w:proofErr w:type="spellStart"/>
      <w:r>
        <w:rPr>
          <w:rFonts w:ascii="Times" w:hAnsi="Times"/>
        </w:rPr>
        <w:t>FileUpload</w:t>
      </w:r>
      <w:proofErr w:type="spellEnd"/>
    </w:p>
    <w:p w14:paraId="4E87012A" w14:textId="5B329B8C" w:rsidR="003112DA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70" w:name="_Toc148968297"/>
      <w:r w:rsidRPr="001E5D65">
        <w:rPr>
          <w:rFonts w:ascii="Times" w:hAnsi="Times"/>
          <w:b w:val="0"/>
          <w:bCs w:val="0"/>
          <w:i w:val="0"/>
        </w:rPr>
        <w:lastRenderedPageBreak/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70"/>
    </w:p>
    <w:p w14:paraId="2C4490C9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71" w:name="_Toc148968298"/>
      <w:r w:rsidRPr="001E5D65">
        <w:rPr>
          <w:rFonts w:ascii="Times" w:hAnsi="Times"/>
          <w:b w:val="0"/>
          <w:bCs w:val="0"/>
          <w:i w:val="0"/>
        </w:rPr>
        <w:t>Example:</w:t>
      </w:r>
      <w:bookmarkEnd w:id="71"/>
    </w:p>
    <w:p w14:paraId="7497FCF3" w14:textId="77777777" w:rsidR="00EA3220" w:rsidRPr="001E5D65" w:rsidRDefault="00EA3220" w:rsidP="00EA3220">
      <w:pPr>
        <w:shd w:val="clear" w:color="auto" w:fill="FFFFFE"/>
        <w:spacing w:line="270" w:lineRule="atLeast"/>
        <w:rPr>
          <w:rFonts w:ascii="Times" w:hAnsi="Times"/>
          <w:color w:val="000000"/>
          <w:sz w:val="18"/>
          <w:szCs w:val="18"/>
        </w:rPr>
      </w:pPr>
    </w:p>
    <w:p w14:paraId="262FB5D5" w14:textId="1FC388F7" w:rsidR="003112DA" w:rsidRDefault="00EA3220" w:rsidP="003112DA">
      <w:pPr>
        <w:spacing w:after="160" w:line="259" w:lineRule="auto"/>
        <w:rPr>
          <w:rFonts w:ascii="Times" w:hAnsi="Times"/>
        </w:rPr>
      </w:pPr>
      <w:r>
        <w:rPr>
          <w:noProof/>
        </w:rPr>
        <w:drawing>
          <wp:inline distT="0" distB="0" distL="0" distR="0" wp14:anchorId="2B6A2461" wp14:editId="4366598E">
            <wp:extent cx="5731510" cy="1422400"/>
            <wp:effectExtent l="0" t="0" r="2540" b="6350"/>
            <wp:docPr id="1548731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731431" name=""/>
                    <pic:cNvPicPr/>
                  </pic:nvPicPr>
                  <pic:blipFill rotWithShape="1">
                    <a:blip r:embed="rId26"/>
                    <a:srcRect b="21238"/>
                    <a:stretch/>
                  </pic:blipFill>
                  <pic:spPr bwMode="auto"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F786F" w14:textId="77777777" w:rsidR="003112DA" w:rsidRPr="001E5D65" w:rsidRDefault="003112DA" w:rsidP="003112DA">
      <w:pPr>
        <w:pStyle w:val="Heading3"/>
        <w:rPr>
          <w:rFonts w:ascii="Times" w:hAnsi="Times"/>
          <w:b w:val="0"/>
          <w:bCs w:val="0"/>
          <w:i w:val="0"/>
        </w:rPr>
      </w:pPr>
      <w:bookmarkStart w:id="72" w:name="_Toc148968299"/>
      <w:r w:rsidRPr="001E5D65">
        <w:rPr>
          <w:rFonts w:ascii="Times" w:hAnsi="Times"/>
          <w:b w:val="0"/>
          <w:bCs w:val="0"/>
          <w:i w:val="0"/>
        </w:rPr>
        <w:t>Response:</w:t>
      </w:r>
      <w:bookmarkEnd w:id="7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3112DA" w:rsidRPr="001E5D65" w14:paraId="67182AF5" w14:textId="77777777" w:rsidTr="00D16C62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FCC6E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0F125E5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EB938C5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2C3B44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8E727E3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76F1F61F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fileName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B7BE81E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filePath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"/upload/blue.jpg"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848D4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fileUrl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"D:\\Hosting\\WABA_UAT\\upload\\blue.jpg"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72BE5F5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fileSize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98658"/>
                <w:sz w:val="18"/>
                <w:szCs w:val="18"/>
              </w:rPr>
              <w:t>33759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A21BEB1" w14:textId="10FE7A61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"fileData"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"/9j/4AAQSkZJRgABAQAAAQABAAD/4gHYSUNDX1BST0ZJTEUAAQEAAAHIbGNtcwIQAABtbnRyUkdCIFhZWiAH4gADABQACQAOAB1hY3NwTVNGVAAAAABzYXdzY3RybAAAAAAAAAAAAAAAAAAA9tYAAQAAAADTLWhhbmSdkQA9QICwPUB0LIGepSKOAAAA</w:t>
            </w:r>
            <w:proofErr w:type="gramStart"/>
            <w:r w:rsidR="001204CE">
              <w:rPr>
                <w:rFonts w:ascii="Times" w:hAnsi="Times" w:cs="Times"/>
                <w:color w:val="0451A5"/>
                <w:sz w:val="18"/>
                <w:szCs w:val="18"/>
              </w:rPr>
              <w:t>…..</w:t>
            </w:r>
            <w:proofErr w:type="gramEnd"/>
            <w:r w:rsidR="001204CE" w:rsidRPr="00EA3220">
              <w:rPr>
                <w:rFonts w:ascii="Times" w:hAnsi="Times" w:cs="Times"/>
                <w:color w:val="0451A5"/>
                <w:sz w:val="18"/>
                <w:szCs w:val="18"/>
              </w:rPr>
              <w:t xml:space="preserve"> 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B9D9292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    </w:t>
            </w:r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proofErr w:type="spellStart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fileMimeType</w:t>
            </w:r>
            <w:proofErr w:type="spellEnd"/>
            <w:r w:rsidRPr="00EA3220">
              <w:rPr>
                <w:rFonts w:ascii="Times" w:hAnsi="Times" w:cs="Times"/>
                <w:color w:val="A31515"/>
                <w:sz w:val="18"/>
                <w:szCs w:val="18"/>
              </w:rPr>
              <w:t>"</w:t>
            </w: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EA3220">
              <w:rPr>
                <w:rFonts w:ascii="Times" w:hAnsi="Times" w:cs="Times"/>
                <w:color w:val="0451A5"/>
                <w:sz w:val="18"/>
                <w:szCs w:val="18"/>
              </w:rPr>
              <w:t>"image/jpeg"</w:t>
            </w:r>
          </w:p>
          <w:p w14:paraId="670CD80F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72C99C60" w14:textId="77777777" w:rsidR="00EA3220" w:rsidRPr="00EA3220" w:rsidRDefault="00EA3220" w:rsidP="00EA3220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EA3220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5C9BFBCF" w14:textId="77777777" w:rsidR="003112DA" w:rsidRPr="001E5D65" w:rsidRDefault="003112DA" w:rsidP="00D16C62">
            <w:pPr>
              <w:rPr>
                <w:rFonts w:ascii="Times" w:hAnsi="Times"/>
                <w:sz w:val="20"/>
              </w:rPr>
            </w:pPr>
          </w:p>
        </w:tc>
      </w:tr>
    </w:tbl>
    <w:p w14:paraId="05AD10BD" w14:textId="77777777" w:rsidR="00E357C6" w:rsidRDefault="00E357C6" w:rsidP="00E357C6">
      <w:pPr>
        <w:rPr>
          <w:lang w:val="en-US" w:eastAsia="ar-SA"/>
        </w:rPr>
      </w:pPr>
    </w:p>
    <w:p w14:paraId="11CD16D7" w14:textId="77777777" w:rsidR="009C0842" w:rsidRDefault="009C0842" w:rsidP="00E357C6">
      <w:pPr>
        <w:rPr>
          <w:lang w:val="en-US" w:eastAsia="ar-SA"/>
        </w:rPr>
      </w:pPr>
    </w:p>
    <w:p w14:paraId="36AE1552" w14:textId="2F17B5CD" w:rsidR="009C0842" w:rsidRPr="00C90496" w:rsidRDefault="009C0842" w:rsidP="009C0842">
      <w:pPr>
        <w:pStyle w:val="Heading2"/>
        <w:ind w:left="426" w:hanging="426"/>
        <w:rPr>
          <w:rFonts w:ascii="Times" w:hAnsi="Times"/>
          <w:iCs w:val="0"/>
        </w:rPr>
      </w:pPr>
      <w:bookmarkStart w:id="73" w:name="_Toc148968300"/>
      <w:r>
        <w:rPr>
          <w:rFonts w:ascii="Times" w:hAnsi="Times"/>
          <w:iCs w:val="0"/>
        </w:rPr>
        <w:t xml:space="preserve">Send </w:t>
      </w:r>
      <w:proofErr w:type="gramStart"/>
      <w:r>
        <w:rPr>
          <w:rFonts w:ascii="Times" w:hAnsi="Times"/>
          <w:iCs w:val="0"/>
        </w:rPr>
        <w:t>template</w:t>
      </w:r>
      <w:bookmarkEnd w:id="73"/>
      <w:proofErr w:type="gramEnd"/>
    </w:p>
    <w:p w14:paraId="4F74AE39" w14:textId="77777777" w:rsidR="009C0842" w:rsidRPr="001E5D65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74" w:name="_Toc147507534"/>
      <w:bookmarkStart w:id="75" w:name="_Toc148968301"/>
      <w:r w:rsidRPr="001E5D65">
        <w:rPr>
          <w:rFonts w:ascii="Times" w:hAnsi="Times"/>
          <w:b w:val="0"/>
          <w:bCs w:val="0"/>
          <w:i w:val="0"/>
        </w:rPr>
        <w:t>URL:</w:t>
      </w:r>
      <w:bookmarkEnd w:id="74"/>
      <w:bookmarkEnd w:id="75"/>
    </w:p>
    <w:p w14:paraId="4A4CACD4" w14:textId="19411D4A" w:rsidR="009C0842" w:rsidRPr="001E5D65" w:rsidRDefault="009C0842" w:rsidP="009C0842">
      <w:pPr>
        <w:rPr>
          <w:rFonts w:ascii="Times" w:hAnsi="Times"/>
          <w:shd w:val="clear" w:color="auto" w:fill="FFFFFF"/>
        </w:rPr>
      </w:pPr>
      <w:r w:rsidRPr="001E5D65">
        <w:rPr>
          <w:rFonts w:ascii="Times" w:hAnsi="Times"/>
          <w:color w:val="4472C4" w:themeColor="accent1"/>
        </w:rPr>
        <w:t>{BaseURL}/</w:t>
      </w:r>
      <w:r>
        <w:rPr>
          <w:rFonts w:ascii="Times" w:hAnsi="Times"/>
        </w:rPr>
        <w:t>api/</w:t>
      </w:r>
      <w:proofErr w:type="spellStart"/>
      <w:r>
        <w:rPr>
          <w:rFonts w:ascii="Times" w:hAnsi="Times"/>
        </w:rPr>
        <w:t>WhatsappTemplate</w:t>
      </w:r>
      <w:proofErr w:type="spellEnd"/>
      <w:r>
        <w:rPr>
          <w:rFonts w:ascii="Times" w:hAnsi="Times"/>
        </w:rPr>
        <w:t>/</w:t>
      </w:r>
      <w:proofErr w:type="spellStart"/>
      <w:r>
        <w:rPr>
          <w:rFonts w:ascii="Times" w:hAnsi="Times"/>
        </w:rPr>
        <w:t>Send</w:t>
      </w:r>
      <w:r>
        <w:rPr>
          <w:rFonts w:ascii="Times" w:hAnsi="Times"/>
        </w:rPr>
        <w:t>Message</w:t>
      </w:r>
      <w:r>
        <w:rPr>
          <w:rFonts w:ascii="Times" w:hAnsi="Times"/>
        </w:rPr>
        <w:t>Template</w:t>
      </w:r>
      <w:proofErr w:type="spellEnd"/>
    </w:p>
    <w:p w14:paraId="7A8F1EF9" w14:textId="77777777" w:rsidR="009C0842" w:rsidRPr="001E5D65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76" w:name="_Toc147507535"/>
      <w:bookmarkStart w:id="77" w:name="_Toc148968302"/>
      <w:r w:rsidRPr="001E5D65">
        <w:rPr>
          <w:rFonts w:ascii="Times" w:hAnsi="Times"/>
          <w:b w:val="0"/>
          <w:bCs w:val="0"/>
          <w:i w:val="0"/>
        </w:rPr>
        <w:t xml:space="preserve">Method: </w:t>
      </w:r>
      <w:r>
        <w:rPr>
          <w:rFonts w:ascii="Times" w:hAnsi="Times"/>
          <w:b w:val="0"/>
          <w:bCs w:val="0"/>
          <w:i w:val="0"/>
        </w:rPr>
        <w:t>POST</w:t>
      </w:r>
      <w:bookmarkEnd w:id="76"/>
      <w:bookmarkEnd w:id="77"/>
    </w:p>
    <w:p w14:paraId="5FA42E1E" w14:textId="77777777" w:rsidR="009C0842" w:rsidRPr="009707AF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78" w:name="_Toc147507536"/>
      <w:bookmarkStart w:id="79" w:name="_Toc148968303"/>
      <w:r w:rsidRPr="001E5D65">
        <w:rPr>
          <w:rFonts w:ascii="Times" w:hAnsi="Times"/>
          <w:b w:val="0"/>
          <w:bCs w:val="0"/>
          <w:i w:val="0"/>
        </w:rPr>
        <w:t>Header:</w:t>
      </w:r>
      <w:bookmarkEnd w:id="78"/>
      <w:bookmarkEnd w:id="7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2552"/>
      </w:tblGrid>
      <w:tr w:rsidR="009C0842" w:rsidRPr="001E5D65" w14:paraId="6EAC07AC" w14:textId="77777777" w:rsidTr="00682D95">
        <w:tc>
          <w:tcPr>
            <w:tcW w:w="2405" w:type="dxa"/>
          </w:tcPr>
          <w:p w14:paraId="388A11E3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Key</w:t>
            </w:r>
          </w:p>
        </w:tc>
        <w:tc>
          <w:tcPr>
            <w:tcW w:w="2552" w:type="dxa"/>
          </w:tcPr>
          <w:p w14:paraId="23DCF4E7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Value</w:t>
            </w:r>
          </w:p>
        </w:tc>
      </w:tr>
      <w:tr w:rsidR="009C0842" w:rsidRPr="001E5D65" w14:paraId="7A411FC9" w14:textId="77777777" w:rsidTr="00682D95">
        <w:tc>
          <w:tcPr>
            <w:tcW w:w="2405" w:type="dxa"/>
          </w:tcPr>
          <w:p w14:paraId="58AF55CE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3296" behindDoc="0" locked="0" layoutInCell="1" allowOverlap="1" wp14:anchorId="383DA189" wp14:editId="2F6AE355">
                      <wp:simplePos x="0" y="0"/>
                      <wp:positionH relativeFrom="column">
                        <wp:posOffset>964565</wp:posOffset>
                      </wp:positionH>
                      <wp:positionV relativeFrom="paragraph">
                        <wp:posOffset>67310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6611330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E3B1B75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83DA189" id="_x0000_s1043" style="position:absolute;margin-left:75.95pt;margin-top:5.3pt;width:33.6pt;height:12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55uPgIAAJ8EAAAOAAAAZHJzL2Uyb0RvYy54bWysVNtu2zAMfR+wfxD0vtpJ03Qw4hRdug0D&#10;ugva7QMUXWKhsqhJSuzs60vJjjNswx6GvQi0RB7y8JBe3fStIQfpgwZb09lFSYm0HIS2u5p++/ru&#10;1WtKQmRWMANW1vQoA71Zv3yx6lwl59CAEdITBLGh6lxNmxhdVRSBN7Jl4QKctPiowLcs4qffFcKz&#10;DtFbU8zLcll04IXzwGUIeHs3PNJ1xldK8vhZqSAjMTXF2mI+fT636SzWK1btPHON5mMZ7B+qaJm2&#10;mHSCumORkb3Xv0G1mnsIoOIFh7YApTSXmQOymZW/sHlsmJOZCzYnuKlN4f/B8k+HR/fFk9i/gR4F&#10;zCSCuwf+FIiFTcPsTt56D10jmcDEs9SyonOhGkNTq0MVEsi2+wgCRWb7CBmoV75NXUGeBNFRgOPU&#10;dNlHwvFyMV9ez/GF49Psar4osygFq07Bzof4XkJLklFTD3srHlDYnIEd7kNMFbHq5JcSGku6mi4v&#10;r8rslWp/a0UWOzJtBhtjjB3JpPpHJvFo5IDxIBXRAmucZ5Q8lHJjPDkwHCfGubRxkfuRkNA7hSlt&#10;zBQ49jNN8znQxKGJk28Kk3lYp8Ch7r9mnCJyVrBxCm61Bf+nksXTlHnwP7EfOCchY7/tkTRqcZ2Y&#10;pastiCOq62HYHtx2NBrwPyjpcHNqGr7vmZeUmA8WJ+RyWaKGJOYPNPzJ2J4MZjmG1zRSMpibmFcy&#10;EbFwi9OjdBb1nH0sFLcgaz1ubFqzn7+z1/m/sn4GAAD//wMAUEsDBBQABgAIAAAAIQA7edrg3gAA&#10;AAkBAAAPAAAAZHJzL2Rvd25yZXYueG1sTI/LTsMwEEX3SPyDNUjsqJ0CoQlxqgrRbpAqUfwBk9gk&#10;EX5EsZuGv2dYwW6u5ujOmWq7OMtmM8UheAnZSgAzvg168J0E9bG/2wCLCb1GG7yR8G0ibOvrqwpL&#10;HS7+3cyn1DEq8bFECX1KY8l5bHvjMK7CaDztPsPkMFGcOq4nvFC5s3wtRM4dDp4u9Dial960X6ez&#10;k3DAzX4n1MGqt+Or0lY9hblopLy9WXbPwJJZ0h8Mv/qkDjU5NeHsdWSW8mNWEEqDyIERsM6KDFgj&#10;4f4hB15X/P8H9Q8AAAD//wMAUEsBAi0AFAAGAAgAAAAhALaDOJL+AAAA4QEAABMAAAAAAAAAAAAA&#10;AAAAAAAAAFtDb250ZW50X1R5cGVzXS54bWxQSwECLQAUAAYACAAAACEAOP0h/9YAAACUAQAACwAA&#10;AAAAAAAAAAAAAAAvAQAAX3JlbHMvLnJlbHNQSwECLQAUAAYACAAAACEANs+ebj4CAACfBAAADgAA&#10;AAAAAAAAAAAAAAAuAgAAZHJzL2Uyb0RvYy54bWxQSwECLQAUAAYACAAAACEAO3na4N4AAAAJAQAA&#10;DwAAAAAAAAAAAAAAAACYBAAAZHJzL2Rvd25yZXYueG1sUEsFBgAAAAAEAAQA8wAAAKMFAAAAAA==&#10;" fillcolor="white [3201]" strokecolor="#ffc000 [3207]" strokeweight=".5pt">
                      <v:stroke joinstyle="miter"/>
                      <v:textbox inset="1mm,0,0,0">
                        <w:txbxContent>
                          <w:p w14:paraId="0E3B1B75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1E5D65">
              <w:rPr>
                <w:rFonts w:ascii="Times" w:hAnsi="Times"/>
              </w:rPr>
              <w:t>Content-Type</w:t>
            </w:r>
          </w:p>
        </w:tc>
        <w:tc>
          <w:tcPr>
            <w:tcW w:w="2552" w:type="dxa"/>
          </w:tcPr>
          <w:p w14:paraId="597BB7A5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application/json</w:t>
            </w:r>
          </w:p>
        </w:tc>
      </w:tr>
      <w:tr w:rsidR="009C0842" w:rsidRPr="001E5D65" w14:paraId="0884C369" w14:textId="77777777" w:rsidTr="00682D95">
        <w:tc>
          <w:tcPr>
            <w:tcW w:w="2405" w:type="dxa"/>
          </w:tcPr>
          <w:p w14:paraId="2F6D62F9" w14:textId="77777777" w:rsidR="009C0842" w:rsidRPr="00C409AB" w:rsidRDefault="009C0842" w:rsidP="00682D95">
            <w:pPr>
              <w:rPr>
                <w:rFonts w:ascii="Times" w:hAnsi="Times"/>
                <w:noProof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04320" behindDoc="0" locked="0" layoutInCell="1" allowOverlap="1" wp14:anchorId="329FF033" wp14:editId="3CCE9078">
                      <wp:simplePos x="0" y="0"/>
                      <wp:positionH relativeFrom="column">
                        <wp:posOffset>961390</wp:posOffset>
                      </wp:positionH>
                      <wp:positionV relativeFrom="paragraph">
                        <wp:posOffset>88900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96245743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58A719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29FF033" id="_x0000_s1044" style="position:absolute;margin-left:75.7pt;margin-top:7pt;width:33.6pt;height:12pt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AM3PgIAAJ8EAAAOAAAAZHJzL2Uyb0RvYy54bWysVNtu2zAMfR+wfxD0vthJ06ww6hRdug0D&#10;ugva7QMUXWKhsqhJSuzs60vJjjNswx6GvQi0RB7y8JC+vulbQw7SBw22pvNZSYm0HIS2u5p++/ru&#10;1RUlITIrmAEra3qUgd6sX7647lwlF9CAEdITBLGh6lxNmxhdVRSBN7JlYQZOWnxU4FsW8dPvCuFZ&#10;h+itKRZluSo68MJ54DIEvL0bHuk64yslefysVJCRmJpibTGfPp/bdBbra1btPHON5mMZ7B+qaJm2&#10;mHSCumORkb3Xv0G1mnsIoOKMQ1uAUprLzAHZzMtf2Dw2zMnMBZsT3NSm8P9g+afDo/viSezfQI8C&#10;ZhLB3QN/CsTCpmF2J2+9h66RTGDieWpZ0blQjaGp1aEKCWTbfQSBIrN9hAzUK9+mriBPgugowHFq&#10;uuwj4Xi5XKxeL/CF49P8crEssygFq07Bzof4XkJLklFTD3srHlDYnIEd7kNMFbHq5JcSGku6mq4u&#10;LsvslWp/a0UWOzJtBhtjjB3JpPpHJvFo5IDxIBXRAmtcZJQ8lHJjPDkwHCfGubRxmfuRkNA7hSlt&#10;zBQ49jNN8znQxKGJk28Kk3lYp8Ch7r9mnCJyVrBxCm61Bf+nksXTlHnwP7EfOCchY7/tkTRqcZWY&#10;pastiCOq62HYHtx2NBrwPyjpcHNqGr7vmZeUmA8WJ+RiVaKGJOYPNPzJ2J4MZjmG1zRSMpibmFcy&#10;EbFwi9OjdBb1nH0sFLcgaz1ubFqzn7+z1/m/sn4GAAD//wMAUEsDBBQABgAIAAAAIQCgSXvS3QAA&#10;AAkBAAAPAAAAZHJzL2Rvd25yZXYueG1sTI9NTsMwEIX3SNzBGiR21E4pJaRxqgrRbpAqUXwAJ3aT&#10;CHscxW4abs+wgt08zaf3U25n79hkx9gHlJAtBDCLTTA9thLU5/4hBxaTRqNdQCvh20bYVrc3pS5M&#10;uOKHnU6pZWSCsdASupSGgvPYdNbruAiDRfqdw+h1Ijm23Iz6Sube8aUQa+51j5TQ6cG+drb5Ol28&#10;hIPO9zuhDk69H9+Uceo5TC+1lPd3824DLNk5/cHwW5+qQ0Wd6nBBE5kj/ZStCKVjRZsIWGb5Glgt&#10;4TEXwKuS/19Q/QAAAP//AwBQSwECLQAUAAYACAAAACEAtoM4kv4AAADhAQAAEwAAAAAAAAAAAAAA&#10;AAAAAAAAW0NvbnRlbnRfVHlwZXNdLnhtbFBLAQItABQABgAIAAAAIQA4/SH/1gAAAJQBAAALAAAA&#10;AAAAAAAAAAAAAC8BAABfcmVscy8ucmVsc1BLAQItABQABgAIAAAAIQBuOAM3PgIAAJ8EAAAOAAAA&#10;AAAAAAAAAAAAAC4CAABkcnMvZTJvRG9jLnhtbFBLAQItABQABgAIAAAAIQCgSXvS3QAAAAk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6458A719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Authorization</w:t>
            </w:r>
          </w:p>
        </w:tc>
        <w:tc>
          <w:tcPr>
            <w:tcW w:w="2552" w:type="dxa"/>
          </w:tcPr>
          <w:p w14:paraId="127AB52A" w14:textId="77777777" w:rsidR="009C0842" w:rsidRPr="001E5D65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Bearer {access token}</w:t>
            </w:r>
          </w:p>
        </w:tc>
      </w:tr>
    </w:tbl>
    <w:p w14:paraId="68493AA1" w14:textId="77777777" w:rsidR="009C0842" w:rsidRPr="001E5D65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80" w:name="_Toc147507537"/>
      <w:bookmarkStart w:id="81" w:name="_Toc148968304"/>
      <w:r w:rsidRPr="001E5D65">
        <w:rPr>
          <w:rFonts w:ascii="Times" w:hAnsi="Times"/>
          <w:b w:val="0"/>
          <w:bCs w:val="0"/>
          <w:i w:val="0"/>
        </w:rPr>
        <w:t>Request Body:</w:t>
      </w:r>
      <w:bookmarkEnd w:id="80"/>
      <w:bookmarkEnd w:id="8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9C0842" w:rsidRPr="001E5D65" w14:paraId="3822B444" w14:textId="77777777" w:rsidTr="00682D95">
        <w:tc>
          <w:tcPr>
            <w:tcW w:w="983" w:type="pct"/>
          </w:tcPr>
          <w:p w14:paraId="5C5B2820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301F3435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9C0842" w:rsidRPr="001E5D65" w14:paraId="5BFF050F" w14:textId="77777777" w:rsidTr="00682D95">
        <w:tc>
          <w:tcPr>
            <w:tcW w:w="983" w:type="pct"/>
          </w:tcPr>
          <w:p w14:paraId="266A5478" w14:textId="004A0572" w:rsidR="009C0842" w:rsidRPr="001E5D65" w:rsidRDefault="009C0842" w:rsidP="00682D95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705344" behindDoc="0" locked="0" layoutInCell="1" allowOverlap="1" wp14:anchorId="5B89316C" wp14:editId="477A57C7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96034977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F59A7A1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89316C" id="_x0000_s1045" style="position:absolute;margin-left:-.5pt;margin-top:17.85pt;width:33.6pt;height:12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t0dPgIAAJ8EAAAOAAAAZHJzL2Uyb0RvYy54bWysVNuO0zAQfUfiHyy/s0m73QJR09XSBYS0&#10;XLQLH+D60ljreIztNul+PWMnTREgHhAv1sSeOTNnzkxW131ryEH6oMHWdHZRUiItB6Htrqbfvr57&#10;8YqSEJkVzICVNT3KQK/Xz5+tOlfJOTRghPQEQWyoOlfTJkZXFUXgjWxZuAAnLT4q8C2L+Ol3hfCs&#10;Q/TWFPOyXBYdeOE8cBkC3t4Oj3Sd8ZWSPH5WKshITE2xtphPn89tOov1ilU7z1yj+VgG+4cqWqYt&#10;Jp2gbllkZO/1b1Ct5h4CqHjBoS1AKc1l5oBsZuUvbB4a5mTmgs0JbmpT+H+w/NPhwX3xJPZvoEcB&#10;M4ng7oA/BmJh0zC7kzfeQ9dIJjDxLLWs6FyoxtDU6lCFBLLtPoJAkdk+QgbqlW9TV5AnQXQU4Dg1&#10;XfaRcLxczJcv5/jC8Wl2NV+UWZSCVadg50N8L6Elyaiph70V9yhszsAOdyGmilh18ksJjSVdTZeX&#10;V2X2SrW/tSKLHZk2g40xxo5kUv0jk3g0csC4l4pogTXOM0oeSrkxnhwYjhPjXNq4yP1ISOidwpQ2&#10;Zgoc+5mm+Rxo4tDEyTeFyTysU+BQ918zThE5K9g4Bbfagv9TyeJxyjz4n9gPnJOQsd/2SBq1eJ2Y&#10;pastiCOq62HYHtx2NBrwT5R0uDk1Dd/3zEtKzAeLE3K5LFFDEvMHGv5kbE8GsxzDaxopGcxNzCuZ&#10;iFi4welROot6zj4WiluQtR43Nq3Zz9/Z6/xfWf8AAAD//wMAUEsDBBQABgAIAAAAIQBFawYX3QAA&#10;AAcBAAAPAAAAZHJzL2Rvd25yZXYueG1sTI/BTsMwEETvSPyDtUjcWqdFTdqQTVUh2gsSUks+YBOb&#10;JMJeR7Gbhr/HnOA4mtHMm2I/WyMmPfreMcJqmYDQ3DjVc4tQfRwXWxA+ECsyjjXCt/awL+/vCsqV&#10;u/FZT5fQiljCPieELoQhl9I3nbbkl27QHL1PN1oKUY6tVCPdYrk1cp0kqbTUc1zoaNAvnW6+LleL&#10;cKLt8ZBUJ1O9vb9WylSZm3Y14uPDfHgGEfQc/sLwix/RoYxMtbuy8sIgLFbxSkB42mQgop+maxA1&#10;wmaXgSwL+Z+//AEAAP//AwBQSwECLQAUAAYACAAAACEAtoM4kv4AAADhAQAAEwAAAAAAAAAAAAAA&#10;AAAAAAAAW0NvbnRlbnRfVHlwZXNdLnhtbFBLAQItABQABgAIAAAAIQA4/SH/1gAAAJQBAAALAAAA&#10;AAAAAAAAAAAAAC8BAABfcmVscy8ucmVsc1BLAQItABQABgAIAAAAIQD1gt0dPgIAAJ8EAAAOAAAA&#10;AAAAAAAAAAAAAC4CAABkcnMvZTJvRG9jLnhtbFBLAQItABQABgAIAAAAIQBFawYX3QAAAAcBAAAP&#10;AAAAAAAAAAAAAAAAAJg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3F59A7A1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whatsappId</w:t>
            </w:r>
          </w:p>
        </w:tc>
        <w:tc>
          <w:tcPr>
            <w:tcW w:w="4017" w:type="pct"/>
          </w:tcPr>
          <w:p w14:paraId="5837492C" w14:textId="24C924C2" w:rsidR="009C0842" w:rsidRPr="001E5D65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Whatsapp ID stored in WABA (GUID)</w:t>
            </w:r>
          </w:p>
        </w:tc>
      </w:tr>
      <w:tr w:rsidR="009C0842" w:rsidRPr="001E5D65" w14:paraId="39FDA73A" w14:textId="77777777" w:rsidTr="00682D95">
        <w:tc>
          <w:tcPr>
            <w:tcW w:w="983" w:type="pct"/>
          </w:tcPr>
          <w:p w14:paraId="5923653F" w14:textId="7C64D223" w:rsidR="009C0842" w:rsidRPr="00C409AB" w:rsidRDefault="009C0842" w:rsidP="00682D95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to</w:t>
            </w: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66EDFA4A" wp14:editId="52A7C74B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224790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37658616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A56F26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6EDFA4A" id="_x0000_s1046" style="position:absolute;margin-left:-.5pt;margin-top:17.7pt;width:33.6pt;height:12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p8SPQIAAJ8EAAAOAAAAZHJzL2Uyb0RvYy54bWysVNuO0zAQfUfiHyy/06TdbkFR09XSBYS0&#10;XLQLH+D60ljreIztNilfz9hJUwSIB8SLNbFnzsyZM5P1Td8acpQ+aLA1nc9KSqTlILTd1/Trl7cv&#10;XlESIrOCGbCypicZ6M3m+bN15yq5gAaMkJ4giA1V52raxOiqogi8kS0LM3DS4qMC37KIn35fCM86&#10;RG9NsSjLVdGBF84DlyHg7d3wSDcZXynJ4yelgozE1BRri/n0+dyls9isWbX3zDWaj2Wwf6iiZdpi&#10;0gnqjkVGDl7/BtVq7iGAijMObQFKaS4zB2QzL39h89gwJzMXbE5wU5vC/4PlH4+P7rMnsX8NPQqY&#10;SQR3D/wpEAvbhtm9vPUeukYygYnnqWVF50I1hqZWhyokkF33AQSKzA4RMlCvfJu6gjwJoqMAp6np&#10;so+E4+VysXq5wBeOT/PrxbLMohSsOgc7H+I7CS1JRk09HKx4QGFzBna8DzFVxKqzX0poLOlqurq6&#10;LrNXqv2NFVnsyLQZbIwxdiST6h+ZxJORA8aDVEQLrHGRUfJQyq3x5MhwnBjn0sZl7kdCQu8UprQx&#10;U+DYzzTNl0AThyZOvilM5mGdAoe6/5pxishZwcYpuNUW/J9KFk9T5sH/zH7gnISM/a5H0sg565Cu&#10;diBOqK6HYXtw29FowH+npMPNqWn4dmBeUmLeW5yQq1WJGpKYP9DwZ2N3NpjlGF7TSMlgbmNeyUTE&#10;wi1Oj9JZ1Ev2sVDcgqz1uLFpzX7+zl6X/8rmBwAAAP//AwBQSwMEFAAGAAgAAAAhAPXTgz/eAAAA&#10;BwEAAA8AAABkcnMvZG93bnJldi54bWxMj8FOwzAQRO9I/IO1SNxap6UNbcimqhDtpRISJR/gxEsS&#10;Ya+j2E3D32NO5Tia0cybfDdZI0YafOcYYTFPQBDXTnfcIJSfh9kGhA+KtTKOCeGHPOyK+7tcZdpd&#10;+YPGc2hELGGfKYQ2hD6T0tctWeXnrieO3pcbrApRDo3Ug7rGcmvkMklSaVXHcaFVPb22VH+fLxbh&#10;qDaHfVIeTXl6fyu1KZ/duK0QHx+m/QuIQFO4heEPP6JDEZkqd2HthUGYLeKVgPC0XoGIfpouQVQI&#10;6+0KZJHL//zFLwAAAP//AwBQSwECLQAUAAYACAAAACEAtoM4kv4AAADhAQAAEwAAAAAAAAAAAAAA&#10;AAAAAAAAW0NvbnRlbnRfVHlwZXNdLnhtbFBLAQItABQABgAIAAAAIQA4/SH/1gAAAJQBAAALAAAA&#10;AAAAAAAAAAAAAC8BAABfcmVscy8ucmVsc1BLAQItABQABgAIAAAAIQBtVp8SPQIAAJ8EAAAOAAAA&#10;AAAAAAAAAAAAAC4CAABkcnMvZTJvRG9jLnhtbFBLAQItABQABgAIAAAAIQD104M/3gAAAAcBAAAP&#10;AAAAAAAAAAAAAAAAAJcEAABkcnMvZG93bnJldi54bWxQSwUGAAAAAAQABADzAAAAogUAAAAA&#10;" fillcolor="white [3201]" strokecolor="#ffc000 [3207]" strokeweight=".5pt">
                      <v:stroke joinstyle="miter"/>
                      <v:textbox inset="1mm,0,0,0">
                        <w:txbxContent>
                          <w:p w14:paraId="23A56F26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477A6C94" w14:textId="6FBD29A0" w:rsidR="009C0842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Recipient </w:t>
            </w:r>
            <w:r w:rsidR="00C85037">
              <w:rPr>
                <w:rFonts w:ascii="Times" w:hAnsi="Times"/>
              </w:rPr>
              <w:t xml:space="preserve">phone </w:t>
            </w:r>
            <w:r>
              <w:rPr>
                <w:rFonts w:ascii="Times" w:hAnsi="Times"/>
              </w:rPr>
              <w:t>n</w:t>
            </w:r>
            <w:r w:rsidR="00C85037">
              <w:rPr>
                <w:rFonts w:ascii="Times" w:hAnsi="Times"/>
              </w:rPr>
              <w:t>umber</w:t>
            </w:r>
          </w:p>
          <w:p w14:paraId="3DEFF7AE" w14:textId="7898CABD" w:rsidR="009C0842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Format: 60XXXXXXX (with country code)</w:t>
            </w:r>
          </w:p>
        </w:tc>
      </w:tr>
      <w:tr w:rsidR="009C0842" w:rsidRPr="001E5D65" w14:paraId="283DBB70" w14:textId="77777777" w:rsidTr="00682D95">
        <w:tc>
          <w:tcPr>
            <w:tcW w:w="983" w:type="pct"/>
          </w:tcPr>
          <w:p w14:paraId="146EBC92" w14:textId="795CF47B" w:rsidR="009C0842" w:rsidRDefault="009C0842" w:rsidP="00682D95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>name</w:t>
            </w: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27872" behindDoc="0" locked="0" layoutInCell="1" allowOverlap="1" wp14:anchorId="2B559DEA" wp14:editId="0E97D7FA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226060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350571978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FC45756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B559DEA" id="_x0000_s1047" style="position:absolute;margin-left:-.5pt;margin-top:17.8pt;width:33.6pt;height:12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EE4PAIAAJ8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qDm7pqsd&#10;iBN218OwPbjtaDTgv1PS4ebUNHw7MC8pMe8tTsjVqsQekpg/0PBnY3c2mOUIr2mkZDC3Ma9kEmLh&#10;FqdH6dzUS/QxUdyC3OtxY9Oa/fydvS7/lc0PAAAA//8DAFBLAwQUAAYACAAAACEA1fx6D90AAAAH&#10;AQAADwAAAGRycy9kb3ducmV2LnhtbEyPwU7DMBBE70j8g7VI3FqnRQ1tyKaqEO0FCYniD9jEJomw&#10;11HspuHvMSc4jmY086bcz86KyYyh94ywWmYgDDde99wiqI/jYgsiRGJN1rNB+DYB9tXtTUmF9ld+&#10;N9M5tiKVcCgIoYtxKKQMTWcchaUfDCfv04+OYpJjK/VI11TurFxnWS4d9ZwWOhrMc2ear/PFIZxo&#10;ezxk6mTV69uL0lY9+mlXI97fzYcnENHM8S8Mv/gJHarEVPsL6yAswmKVrkSEh00OIvl5vgZRI2x2&#10;OciqlP/5qx8AAAD//wMAUEsBAi0AFAAGAAgAAAAhALaDOJL+AAAA4QEAABMAAAAAAAAAAAAAAAAA&#10;AAAAAFtDb250ZW50X1R5cGVzXS54bWxQSwECLQAUAAYACAAAACEAOP0h/9YAAACUAQAACwAAAAAA&#10;AAAAAAAAAAAvAQAAX3JlbHMvLnJlbHNQSwECLQAUAAYACAAAACEA9uxBODwCAACfBAAADgAAAAAA&#10;AAAAAAAAAAAuAgAAZHJzL2Uyb0RvYy54bWxQSwECLQAUAAYACAAAACEA1fx6D90AAAAHAQAADwAA&#10;AAAAAAAAAAAAAACW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4FC45756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</w:p>
        </w:tc>
        <w:tc>
          <w:tcPr>
            <w:tcW w:w="4017" w:type="pct"/>
          </w:tcPr>
          <w:p w14:paraId="78750256" w14:textId="300A0520" w:rsidR="0015605D" w:rsidRDefault="009C0842" w:rsidP="0015605D">
            <w:pPr>
              <w:shd w:val="clear" w:color="auto" w:fill="FFFFFE"/>
              <w:spacing w:line="270" w:lineRule="atLeast"/>
              <w:rPr>
                <w:rFonts w:ascii="Courier New" w:hAnsi="Courier New" w:cs="Courier New"/>
                <w:color w:val="000000"/>
                <w:sz w:val="18"/>
                <w:szCs w:val="18"/>
              </w:rPr>
            </w:pPr>
            <w:r>
              <w:rPr>
                <w:rFonts w:ascii="Times" w:hAnsi="Times"/>
              </w:rPr>
              <w:t>Template name</w:t>
            </w:r>
            <w:r w:rsidR="0015605D">
              <w:rPr>
                <w:rFonts w:ascii="Times" w:hAnsi="Times"/>
              </w:rPr>
              <w:t xml:space="preserve">. </w:t>
            </w:r>
            <w:proofErr w:type="gramStart"/>
            <w:r w:rsidR="00045063">
              <w:rPr>
                <w:rFonts w:ascii="Times" w:hAnsi="Times"/>
              </w:rPr>
              <w:t>e.g.</w:t>
            </w:r>
            <w:proofErr w:type="gramEnd"/>
            <w:r w:rsidR="0015605D">
              <w:rPr>
                <w:rFonts w:ascii="Times" w:hAnsi="Times"/>
              </w:rPr>
              <w:t xml:space="preserve"> </w:t>
            </w:r>
            <w:r w:rsidR="0015605D" w:rsidRPr="0015605D">
              <w:rPr>
                <w:rFonts w:ascii="Times" w:hAnsi="Times" w:cs="Times"/>
                <w:color w:val="0451A5"/>
              </w:rPr>
              <w:t>sample_issue_resolution</w:t>
            </w:r>
          </w:p>
          <w:p w14:paraId="7744DF76" w14:textId="3BE7A311" w:rsidR="009C0842" w:rsidRDefault="009C0842" w:rsidP="00682D95">
            <w:pPr>
              <w:rPr>
                <w:rFonts w:ascii="Times" w:hAnsi="Times"/>
              </w:rPr>
            </w:pPr>
          </w:p>
        </w:tc>
      </w:tr>
      <w:tr w:rsidR="009C0842" w:rsidRPr="001E5D65" w14:paraId="39DED7CB" w14:textId="77777777" w:rsidTr="00682D95">
        <w:tc>
          <w:tcPr>
            <w:tcW w:w="983" w:type="pct"/>
          </w:tcPr>
          <w:p w14:paraId="6E51688E" w14:textId="7ED56374" w:rsidR="009C0842" w:rsidRDefault="009C0842" w:rsidP="00682D95">
            <w:pPr>
              <w:rPr>
                <w:rFonts w:ascii="Times" w:hAnsi="Times"/>
                <w:noProof/>
              </w:rPr>
            </w:pPr>
            <w:r>
              <w:rPr>
                <w:rFonts w:ascii="Times" w:hAnsi="Times"/>
                <w:noProof/>
              </w:rPr>
              <w:t xml:space="preserve">language </w:t>
            </w:r>
          </w:p>
          <w:p w14:paraId="7DF76CE8" w14:textId="5984E955" w:rsidR="009C0842" w:rsidRPr="009C0842" w:rsidRDefault="009C0842" w:rsidP="00682D95">
            <w:pPr>
              <w:rPr>
                <w:rFonts w:ascii="Times" w:hAnsi="Times"/>
                <w:noProof/>
                <w:sz w:val="20"/>
                <w:szCs w:val="20"/>
              </w:rPr>
            </w:pPr>
            <w:r w:rsidRPr="009C0842">
              <w:rPr>
                <w:rFonts w:ascii="Times" w:hAnsi="Times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29920" behindDoc="0" locked="0" layoutInCell="1" allowOverlap="1" wp14:anchorId="28B925CE" wp14:editId="36DFB2C0">
                      <wp:simplePos x="0" y="0"/>
                      <wp:positionH relativeFrom="column">
                        <wp:posOffset>-21590</wp:posOffset>
                      </wp:positionH>
                      <wp:positionV relativeFrom="paragraph">
                        <wp:posOffset>363220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43282492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21B308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8B925CE" id="_x0000_s1048" style="position:absolute;margin-left:-1.7pt;margin-top:28.6pt;width:33.6pt;height:12pt;z-index:251729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yJHPQIAAJ8EAAAOAAAAZHJzL2Uyb0RvYy54bWysVNuO0zAQfUfiHyy/s0mz3YKiTVdLFxDS&#10;ctEufIDrS2Ot4zG226R8PWMnTREgHhAv1sSec2bOXHJ9M3SGHKQPGmxDFxclJdJyENruGvr1y9sX&#10;rygJkVnBDFjZ0KMM9Gb9/Nl172pZQQtGSE+QxIa6dw1tY3R1UQTeyo6FC3DS4qMC37GIn35XCM96&#10;ZO9MUZXlqujBC+eByxDw9m58pOvMr5Tk8ZNSQUZiGoq5xXz6fG7TWayvWb3zzLWaT2mwf8iiY9pi&#10;0JnqjkVG9l7/RtVp7iGAihccugKU0lxmDahmUf6i5rFlTmYtWJzg5jKF/0fLPx4e3WdP4vAaBmxg&#10;FhHcPfCnQCxsWmZ38tZ76FvJBAZepJIVvQv1BE2lDnVIJNv+AwhsMttHyESD8l2qCuokyI4NOM5F&#10;l0MkHC+X1eplhS8cnxZX1bLMTSlYfQI7H+I7CR1JRkM97K14wMbmCOxwH2LKiNUnvxTQWNI3dHV5&#10;VWavlPsbK3KzI9NmtBFj7CQm5T8piUcjR44HqYgWmGOVWfJQyo3x5MBwnBjn0sZlrkdiQu8EU9qY&#10;GTjVM03zGWjiWMTZN8FkHtYZOOb914gzIkcFG2dwpy34P6UsnubIo/9J/ag5NTIO2wFFo+YqKUtX&#10;WxBH7K6HcXtw29FowX+npMfNaWj4tmdeUmLeW5yQy1WJPSQxf6DhT8b2ZDDLEd7QSMlobmJeySTE&#10;wi1Oj9K5qefoU6K4BbnX08amNfv5O3ud/yvrHwAAAP//AwBQSwMEFAAGAAgAAAAhANdvRpXdAAAA&#10;BwEAAA8AAABkcnMvZG93bnJldi54bWxMj81OwzAQhO9IvIO1SNxapym0IWRTVYj2glSJkgdw4iWJ&#10;8E8Uu2l4e5YTHEczmvmm2M3WiInG0HuHsFomIMg1XveuRag+DosMRIjKaWW8I4RvCrArb28KlWt/&#10;de80nWMruMSFXCF0MQ65lKHpyKqw9AM59j79aFVkObZSj+rK5dbINEk20qre8UKnBnrpqPk6XyzC&#10;UWWHfVIdTfV2eq20qbZ+eqoR7+/m/TOISHP8C8MvPqNDyUy1vzgdhEFYrB84ifC4TUGwv1nzkxoh&#10;W6Ugy0L+5y9/AAAA//8DAFBLAQItABQABgAIAAAAIQC2gziS/gAAAOEBAAATAAAAAAAAAAAAAAAA&#10;AAAAAABbQ29udGVudF9UeXBlc10ueG1sUEsBAi0AFAAGAAgAAAAhADj9If/WAAAAlAEAAAsAAAAA&#10;AAAAAAAAAAAALwEAAF9yZWxzLy5yZWxzUEsBAi0AFAAGAAgAAAAhAFsjIkc9AgAAnwQAAA4AAAAA&#10;AAAAAAAAAAAALgIAAGRycy9lMm9Eb2MueG1sUEsBAi0AFAAGAAgAAAAhANdvRpXdAAAABwEAAA8A&#10;AAAAAAAAAAAAAAAAlwQAAGRycy9kb3ducmV2LnhtbFBLBQYAAAAABAAEAPMAAAChBQAAAAA=&#10;" fillcolor="white [3201]" strokecolor="#ffc000 [3207]" strokeweight=".5pt">
                      <v:stroke joinstyle="miter"/>
                      <v:textbox inset="1mm,0,0,0">
                        <w:txbxContent>
                          <w:p w14:paraId="4921B308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9C0842">
              <w:rPr>
                <w:rFonts w:ascii="Times" w:hAnsi="Times"/>
                <w:noProof/>
                <w:sz w:val="20"/>
                <w:szCs w:val="20"/>
              </w:rPr>
              <w:t>array with code</w:t>
            </w:r>
            <w:r w:rsidR="00CF2441">
              <w:rPr>
                <w:rFonts w:ascii="Times" w:hAnsi="Times"/>
                <w:noProof/>
                <w:sz w:val="20"/>
                <w:szCs w:val="20"/>
              </w:rPr>
              <w:t xml:space="preserve"> component</w:t>
            </w:r>
          </w:p>
        </w:tc>
        <w:tc>
          <w:tcPr>
            <w:tcW w:w="4017" w:type="pct"/>
          </w:tcPr>
          <w:p w14:paraId="181A092E" w14:textId="2F020FBE" w:rsidR="009C0842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Language </w:t>
            </w:r>
            <w:r w:rsidR="00C85037">
              <w:rPr>
                <w:rFonts w:ascii="Times" w:hAnsi="Times"/>
              </w:rPr>
              <w:t xml:space="preserve">code </w:t>
            </w:r>
            <w:r>
              <w:rPr>
                <w:rFonts w:ascii="Times" w:hAnsi="Times"/>
              </w:rPr>
              <w:t>for the template</w:t>
            </w:r>
          </w:p>
        </w:tc>
      </w:tr>
      <w:tr w:rsidR="009C0842" w:rsidRPr="001E5D65" w14:paraId="480A8E38" w14:textId="77777777" w:rsidTr="00682D95">
        <w:tc>
          <w:tcPr>
            <w:tcW w:w="983" w:type="pct"/>
          </w:tcPr>
          <w:p w14:paraId="6171F5C0" w14:textId="3C525544" w:rsidR="009C0842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component</w:t>
            </w:r>
          </w:p>
          <w:p w14:paraId="6BEDB6C4" w14:textId="18DD9437" w:rsidR="009C0842" w:rsidRPr="0081298F" w:rsidRDefault="0081298F" w:rsidP="00682D95">
            <w:pPr>
              <w:rPr>
                <w:rFonts w:ascii="Times" w:hAnsi="Times"/>
                <w:sz w:val="20"/>
                <w:szCs w:val="20"/>
              </w:rPr>
            </w:pPr>
            <w:r w:rsidRPr="0081298F">
              <w:rPr>
                <w:rFonts w:ascii="Times" w:hAnsi="Times"/>
                <w:noProof/>
                <w:sz w:val="20"/>
                <w:szCs w:val="20"/>
              </w:rPr>
              <mc:AlternateContent>
                <mc:Choice Requires="wps">
                  <w:drawing>
                    <wp:anchor distT="45720" distB="45720" distL="114300" distR="114300" simplePos="0" relativeHeight="251706368" behindDoc="0" locked="0" layoutInCell="1" allowOverlap="1" wp14:anchorId="79F91287" wp14:editId="0288144D">
                      <wp:simplePos x="0" y="0"/>
                      <wp:positionH relativeFrom="column">
                        <wp:posOffset>-29210</wp:posOffset>
                      </wp:positionH>
                      <wp:positionV relativeFrom="paragraph">
                        <wp:posOffset>485140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200077237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8007F77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9F91287" id="_x0000_s1049" style="position:absolute;margin-left:-2.3pt;margin-top:38.2pt;width:33.6pt;height:12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xtPQIAAJ8EAAAOAAAAZHJzL2Uyb0RvYy54bWysVNuO0zAQfUfiHyy/06SXLSjadLV0ASEt&#10;F+3CB7i+NNY6HmO7TcrXM3bSFAHiAfFiTew5Z+bMJdc3fWvIUfqgwdZ0PispkZaD0HZf069f3r54&#10;RUmIzApmwMqanmSgN5vnz647V8kFNGCE9ARJbKg6V9MmRlcVReCNbFmYgZMWHxX4lkX89PtCeNYh&#10;e2uKRVmuiw68cB64DAFv74ZHusn8SkkePykVZCSmpphbzKfP5y6dxeaaVXvPXKP5mAb7hyxapi0G&#10;najuWGTk4PVvVK3mHgKoOOPQFqCU5jJrQDXz8hc1jw1zMmvB4gQ3lSn8P1r+8fjoPnsS+9fQYwOz&#10;iODugT8FYmHbMLuXt95D10gmMPA8lazoXKhGaCp1qEIi2XUfQGCT2SFCJuqVb1NVUCdBdmzAaSq6&#10;7CPheLlarF8u8IXj0/xqsSpzUwpWncHOh/hOQkuSUVMPBysesLE5Ajveh5gyYtXZLwU0lnQ1XS+v&#10;yuyVcn9jRW52ZNoMNmKMHcWk/Ecl8WTkwPEgFdECc1xkljyUcms8OTIcJ8a5tHGV65GY0DvBlDZm&#10;Ao71TNN8AZo4FHHyTTCZh3UCDnn/NeKEyFHBxgncagv+TymLpyny4H9WP2hOjYz9rkfRqHmZlKWr&#10;HYgTdtfDsD247Wg04L9T0uHm1DR8OzAvKTHvLU7Icl1iD0nMH2j4s7E7G8xyhNc0UjKY25hXMgmx&#10;cIvTo3Ru6iX6mChuQe71uLFpzX7+zl6X/8rmBwAAAP//AwBQSwMEFAAGAAgAAAAhAOzOfnjcAAAA&#10;CAEAAA8AAABkcnMvZG93bnJldi54bWxMj0FOwzAQRfdI3MEaJHatTRWlJcSpKkS7QUKi5ABOPCQR&#10;9jiK3TTcnmEFy6//9OdNuV+8EzNOcQik4WGtQCC1wQ7Uaag/jqsdiJgMWeMCoYZvjLCvbm9KU9hw&#10;pXecz6kTPEKxMBr6lMZCytj26E1chxGJu88weZM4Tp20k7nyuHdyo1QuvRmIL/RmxOce26/zxWs4&#10;md3xoOqTq1/fXmrr6m2YHxut7++WwxOIhEv6g+FXn9WhYqcmXMhG4TSsspxJDds8A8F9vuHcMKdU&#10;BrIq5f8Hqh8AAAD//wMAUEsBAi0AFAAGAAgAAAAhALaDOJL+AAAA4QEAABMAAAAAAAAAAAAAAAAA&#10;AAAAAFtDb250ZW50X1R5cGVzXS54bWxQSwECLQAUAAYACAAAACEAOP0h/9YAAACUAQAACwAAAAAA&#10;AAAAAAAAAAAvAQAAX3JlbHMvLnJlbHNQSwECLQAUAAYACAAAACEAwJn8bT0CAACfBAAADgAAAAAA&#10;AAAAAAAAAAAuAgAAZHJzL2Uyb0RvYy54bWxQSwECLQAUAAYACAAAACEA7M5+eNwAAAAIAQAADwAA&#10;AAAAAAAAAAAAAACX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78007F77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="009C0842" w:rsidRPr="0081298F">
              <w:rPr>
                <w:rFonts w:ascii="Times" w:hAnsi="Times"/>
                <w:sz w:val="20"/>
                <w:szCs w:val="20"/>
              </w:rPr>
              <w:t xml:space="preserve">object with array of </w:t>
            </w:r>
            <w:hyperlink w:anchor="_Component_objects" w:history="1">
              <w:r>
                <w:rPr>
                  <w:rStyle w:val="Hyperlink"/>
                  <w:rFonts w:ascii="Times" w:hAnsi="Times"/>
                  <w:sz w:val="20"/>
                  <w:szCs w:val="20"/>
                </w:rPr>
                <w:t>c</w:t>
              </w:r>
              <w:r>
                <w:rPr>
                  <w:rStyle w:val="Hyperlink"/>
                  <w:sz w:val="20"/>
                  <w:szCs w:val="20"/>
                </w:rPr>
                <w:t xml:space="preserve">omponent </w:t>
              </w:r>
              <w:r w:rsidR="009C0842" w:rsidRPr="0081298F">
                <w:rPr>
                  <w:rStyle w:val="Hyperlink"/>
                  <w:rFonts w:ascii="Times" w:hAnsi="Times"/>
                  <w:sz w:val="20"/>
                  <w:szCs w:val="20"/>
                </w:rPr>
                <w:t>object</w:t>
              </w:r>
              <w:r w:rsidR="009C0842" w:rsidRPr="0081298F">
                <w:rPr>
                  <w:rStyle w:val="Hyperlink"/>
                  <w:rFonts w:ascii="Times" w:hAnsi="Times"/>
                  <w:sz w:val="20"/>
                  <w:szCs w:val="20"/>
                </w:rPr>
                <w:t>s</w:t>
              </w:r>
            </w:hyperlink>
          </w:p>
        </w:tc>
        <w:tc>
          <w:tcPr>
            <w:tcW w:w="4017" w:type="pct"/>
          </w:tcPr>
          <w:p w14:paraId="19896C40" w14:textId="497622E9" w:rsidR="009C0842" w:rsidRPr="00DC610C" w:rsidRDefault="009C0842" w:rsidP="00682D95">
            <w:pPr>
              <w:rPr>
                <w:rFonts w:ascii="Times" w:hAnsi="Times" w:cs="Times"/>
              </w:rPr>
            </w:pPr>
            <w:r>
              <w:rPr>
                <w:rFonts w:ascii="Times" w:eastAsiaTheme="minorEastAsia" w:hAnsi="Times" w:cs="Times"/>
                <w:lang w:val="en-MY"/>
              </w:rPr>
              <w:t>Component</w:t>
            </w:r>
            <w:r w:rsidRPr="00DC610C">
              <w:rPr>
                <w:rFonts w:ascii="Times" w:eastAsiaTheme="minorEastAsia" w:hAnsi="Times" w:cs="Times"/>
                <w:lang w:val="en-MY"/>
              </w:rPr>
              <w:t xml:space="preserve"> object which contains the </w:t>
            </w:r>
            <w:r w:rsidR="00C85037">
              <w:rPr>
                <w:rFonts w:ascii="Times" w:eastAsiaTheme="minorEastAsia" w:hAnsi="Times" w:cs="Times"/>
                <w:lang w:val="en-MY"/>
              </w:rPr>
              <w:t>type (header, body, footer) and parameters object of the template</w:t>
            </w:r>
            <w:r w:rsidRPr="00DC610C">
              <w:rPr>
                <w:rFonts w:ascii="Times" w:eastAsiaTheme="minorEastAsia" w:hAnsi="Times" w:cs="Times"/>
                <w:lang w:val="en-MY"/>
              </w:rPr>
              <w:t>.</w:t>
            </w:r>
          </w:p>
        </w:tc>
      </w:tr>
    </w:tbl>
    <w:p w14:paraId="06BE87BA" w14:textId="016B9362" w:rsidR="009C0842" w:rsidRDefault="009C0842" w:rsidP="009C0842">
      <w:pPr>
        <w:rPr>
          <w:rFonts w:ascii="Times" w:hAnsi="Time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12074EF7" w14:textId="77777777" w:rsidTr="00682D9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DD6AF" w14:textId="4D938B33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7FF1DFA5" w14:textId="7BB54D21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"4b9f643e-7c21-4475-bc2e-c176e2dd31a0"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D1DC8AE" w14:textId="6C3DA182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"to"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AA8B245" w14:textId="6DFE2209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4CBF309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0F375E63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proofErr w:type="spellEnd"/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5A2CC5B1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},</w:t>
            </w:r>
          </w:p>
          <w:p w14:paraId="4A0C356D" w14:textId="5F72F4D9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[]</w:t>
            </w:r>
          </w:p>
          <w:p w14:paraId="5F6DCABB" w14:textId="4818188F" w:rsidR="009C0842" w:rsidRPr="005A3287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3D6D03D7" w14:textId="77777777" w:rsidR="009C0842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</w:p>
    <w:p w14:paraId="1A392C18" w14:textId="77777777" w:rsidR="009C0842" w:rsidRPr="00DF763E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82" w:name="_Toc147507538"/>
      <w:bookmarkStart w:id="83" w:name="_Toc148968305"/>
      <w:r w:rsidRPr="001E5D65">
        <w:rPr>
          <w:rFonts w:ascii="Times" w:hAnsi="Times"/>
          <w:b w:val="0"/>
          <w:bCs w:val="0"/>
          <w:i w:val="0"/>
        </w:rPr>
        <w:t>Example:</w:t>
      </w:r>
      <w:bookmarkEnd w:id="82"/>
      <w:bookmarkEnd w:id="83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057B5B7E" w14:textId="77777777" w:rsidTr="00682D9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773F9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2428CC5C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"whatsappId"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"4b9f643e-7c21-4475-bc2e-c176e2dd31a0"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4C34A20A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"to"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"60109391107"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A393174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"name"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rating_recommend</w:t>
            </w:r>
            <w:proofErr w:type="spellEnd"/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F2ADE1F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"language"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{</w:t>
            </w:r>
          </w:p>
          <w:p w14:paraId="4A9820D4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proofErr w:type="spellStart"/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en</w:t>
            </w:r>
            <w:proofErr w:type="spellEnd"/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49304F7D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},</w:t>
            </w:r>
          </w:p>
          <w:p w14:paraId="5D664C85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3892698D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63E81AE4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A5C8068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[]</w:t>
            </w:r>
          </w:p>
          <w:p w14:paraId="29B6FEFB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},</w:t>
            </w:r>
          </w:p>
          <w:p w14:paraId="6C60BDEB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5662DF4C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A1D5B6D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[]</w:t>
            </w:r>
          </w:p>
          <w:p w14:paraId="43491EE4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6732F6CE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29331ED8" w14:textId="77777777" w:rsidR="009C0842" w:rsidRPr="009C0842" w:rsidRDefault="009C0842" w:rsidP="009C0842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2F41AC4A" w14:textId="77777777" w:rsidR="009C0842" w:rsidRPr="000277F3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7DBB8CA7" w14:textId="77777777" w:rsidR="009C0842" w:rsidRDefault="009C0842" w:rsidP="009C0842">
      <w:pPr>
        <w:pStyle w:val="Heading3"/>
      </w:pPr>
      <w:bookmarkStart w:id="84" w:name="_Message_objects"/>
      <w:bookmarkStart w:id="85" w:name="_Source_objects"/>
      <w:bookmarkEnd w:id="84"/>
      <w:bookmarkEnd w:id="85"/>
    </w:p>
    <w:p w14:paraId="1F0FE32C" w14:textId="4A6101DC" w:rsidR="009C0842" w:rsidRPr="006F034A" w:rsidRDefault="0081298F" w:rsidP="009C0842">
      <w:pPr>
        <w:pStyle w:val="Heading3"/>
      </w:pPr>
      <w:bookmarkStart w:id="86" w:name="_Toc147507543"/>
      <w:bookmarkStart w:id="87" w:name="_Component_objects"/>
      <w:bookmarkStart w:id="88" w:name="_Toc148968306"/>
      <w:bookmarkEnd w:id="87"/>
      <w:r>
        <w:t>Component</w:t>
      </w:r>
      <w:r w:rsidR="009C0842" w:rsidRPr="006F034A">
        <w:t xml:space="preserve"> objects</w:t>
      </w:r>
      <w:bookmarkEnd w:id="86"/>
      <w:bookmarkEnd w:id="88"/>
    </w:p>
    <w:p w14:paraId="4C49D866" w14:textId="26FBEB0A" w:rsidR="009C0842" w:rsidRDefault="009C0842" w:rsidP="001C17AD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</w:t>
      </w:r>
      <w:r w:rsidR="005E011D">
        <w:rPr>
          <w:rFonts w:ascii="Times" w:hAnsi="Times" w:cs="Times"/>
          <w:color w:val="000000"/>
          <w:spacing w:val="-2"/>
          <w:shd w:val="clear" w:color="auto" w:fill="FFFFFF"/>
        </w:rPr>
        <w:t xml:space="preserve">contents of the header, body &amp; footer </w:t>
      </w: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of the </w:t>
      </w:r>
      <w:r w:rsidR="0081298F">
        <w:rPr>
          <w:rFonts w:ascii="Times" w:hAnsi="Times" w:cs="Times"/>
          <w:color w:val="000000"/>
          <w:spacing w:val="-2"/>
          <w:shd w:val="clear" w:color="auto" w:fill="FFFFFF"/>
        </w:rPr>
        <w:t>template you are sending</w:t>
      </w: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>.</w:t>
      </w:r>
    </w:p>
    <w:p w14:paraId="58F23AAB" w14:textId="77777777" w:rsidR="001C17AD" w:rsidRPr="001C17AD" w:rsidRDefault="001C17AD" w:rsidP="001C17AD">
      <w:pPr>
        <w:rPr>
          <w:rFonts w:ascii="Times" w:hAnsi="Times" w:cs="Times"/>
          <w:lang w:val="en-US" w:eastAsia="ar-SA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9C0842" w:rsidRPr="001E5D65" w14:paraId="4478A473" w14:textId="77777777" w:rsidTr="00682D95">
        <w:tc>
          <w:tcPr>
            <w:tcW w:w="983" w:type="pct"/>
          </w:tcPr>
          <w:p w14:paraId="47FF8CA8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31C3ED70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9C0842" w:rsidRPr="001E5D65" w14:paraId="6B7EDEC8" w14:textId="77777777" w:rsidTr="00682D95">
        <w:tc>
          <w:tcPr>
            <w:tcW w:w="983" w:type="pct"/>
          </w:tcPr>
          <w:p w14:paraId="6349A38C" w14:textId="77777777" w:rsidR="009C0842" w:rsidRPr="001E5D65" w:rsidRDefault="009C0842" w:rsidP="00682D95">
            <w:pPr>
              <w:rPr>
                <w:rFonts w:ascii="Times" w:hAnsi="Times"/>
              </w:rPr>
            </w:pPr>
            <w:r w:rsidRPr="00C409AB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0464" behindDoc="0" locked="0" layoutInCell="1" allowOverlap="1" wp14:anchorId="3A2FCC39" wp14:editId="56BA7F1F">
                      <wp:simplePos x="0" y="0"/>
                      <wp:positionH relativeFrom="column">
                        <wp:posOffset>-6350</wp:posOffset>
                      </wp:positionH>
                      <wp:positionV relativeFrom="paragraph">
                        <wp:posOffset>226695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44269695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433EF26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A2FCC39" id="_x0000_s1050" style="position:absolute;margin-left:-.5pt;margin-top:17.85pt;width:33.6pt;height:12pt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OW5PAIAAJ8EAAAOAAAAZHJzL2Uyb0RvYy54bWysVNuO0zAQfUfiHyy/06TdbkFR09XSBYS0&#10;XLQLH+D60ljreIztNilfz9hJUwSIB8SLNbHnnJkzl6xv+taQo/RBg63pfFZSIi0Hoe2+pl+/vH3x&#10;ipIQmRXMgJU1PclAbzbPn607V8kFNGCE9ARJbKg6V9MmRlcVReCNbFmYgZMWHxX4lkX89PtCeNYh&#10;e2uKRVmuig68cB64DAFv74ZHusn8SkkePykVZCSmpphbzKfP5y6dxWbNqr1nrtF8TIP9QxYt0xaD&#10;TlR3LDJy8Po3qlZzDwFUnHFoC1BKc5k1oJp5+Yuax4Y5mbVgcYKbyhT+Hy3/eHx0nz2J/WvosYFZ&#10;RHD3wJ8CsbBtmN3LW++hayQTGHieSlZ0LlQjNJU6VCGR7LoPILDJ7BAhE/XKt6kqqJMgOzbgNBVd&#10;9pFwvFwuVi8X+MLxaX69WJa5KQWrzmDnQ3wnoSXJqKmHgxUP2NgcgR3vQ0wZserslwIaS7qarq6u&#10;y+yVcn9jRW52ZNoMNmKMHcWk/Ecl8WTkwPEgFdECc1xkljyUcms8OTIcJ8a5tHGZ65GY0DvBlDZm&#10;Ao71TNN8AZo4FHHyTTCZh3UCDnn/NeKEyFHBxgncagv+TymLpyny4H9WP2hOjYz9rkfRqDkrS1c7&#10;ECfsrodhe3Db0WjAf6ekw82pafh2YF5SYt5bnJCrVYk9JDF/oOHPxu5sMMsRXtNIyWBuY17JJMTC&#10;LU6P0rmpl+hjorgFudfjxqY1+/k7e13+K5sfAAAA//8DAFBLAwQUAAYACAAAACEARWsGF90AAAAH&#10;AQAADwAAAGRycy9kb3ducmV2LnhtbEyPwU7DMBBE70j8g7VI3FqnRU3akE1VIdoLElJLPmATmyTC&#10;Xkexm4a/x5zgOJrRzJtiP1sjJj363jHCapmA0Nw41XOLUH0cF1sQPhArMo41wrf2sC/v7wrKlbvx&#10;WU+X0IpYwj4nhC6EIZfSN5225Jdu0By9TzdaClGOrVQj3WK5NXKdJKm01HNc6GjQL51uvi5Xi3Ci&#10;7fGQVCdTvb2/VspUmZt2NeLjw3x4BhH0HP7C8Isf0aGMTLW7svLCICxW8UpAeNpkIKKfpmsQNcJm&#10;l4EsC/mfv/wBAAD//wMAUEsBAi0AFAAGAAgAAAAhALaDOJL+AAAA4QEAABMAAAAAAAAAAAAAAAAA&#10;AAAAAFtDb250ZW50X1R5cGVzXS54bWxQSwECLQAUAAYACAAAACEAOP0h/9YAAACUAQAACwAAAAAA&#10;AAAAAAAAAAAvAQAAX3JlbHMvLnJlbHNQSwECLQAUAAYACAAAACEAAbzluTwCAACfBAAADgAAAAAA&#10;AAAAAAAAAAAuAgAAZHJzL2Uyb0RvYy54bWxQSwECLQAUAAYACAAAACEARWsGF90AAAAHAQAADwAA&#10;AAAAAAAAAAAAAACW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6433EF26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>
              <w:rPr>
                <w:rFonts w:ascii="Times" w:hAnsi="Times"/>
              </w:rPr>
              <w:t>type</w:t>
            </w:r>
          </w:p>
        </w:tc>
        <w:tc>
          <w:tcPr>
            <w:tcW w:w="4017" w:type="pct"/>
          </w:tcPr>
          <w:p w14:paraId="1B140E8C" w14:textId="4D854882" w:rsidR="009C0842" w:rsidRPr="001E5D65" w:rsidRDefault="009C0842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 xml:space="preserve">Type of </w:t>
            </w:r>
            <w:r w:rsidR="0081298F">
              <w:rPr>
                <w:rFonts w:ascii="Times" w:hAnsi="Times"/>
              </w:rPr>
              <w:t xml:space="preserve">template component, </w:t>
            </w:r>
            <w:r w:rsidR="00B75618">
              <w:rPr>
                <w:rFonts w:ascii="Times" w:hAnsi="Times"/>
              </w:rPr>
              <w:t>i.e.,</w:t>
            </w:r>
            <w:r w:rsidR="0081298F">
              <w:rPr>
                <w:rFonts w:ascii="Times" w:hAnsi="Times"/>
              </w:rPr>
              <w:t xml:space="preserve"> header, body, footer</w:t>
            </w:r>
          </w:p>
        </w:tc>
      </w:tr>
      <w:tr w:rsidR="009C0842" w:rsidRPr="001E5D65" w14:paraId="6029B8CD" w14:textId="77777777" w:rsidTr="00682D95">
        <w:tc>
          <w:tcPr>
            <w:tcW w:w="983" w:type="pct"/>
          </w:tcPr>
          <w:p w14:paraId="2E67F31A" w14:textId="796E36D1" w:rsidR="009C0842" w:rsidRDefault="0081298F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p</w:t>
            </w:r>
            <w:r w:rsidRPr="0081298F">
              <w:rPr>
                <w:rFonts w:ascii="Times" w:hAnsi="Times"/>
              </w:rPr>
              <w:t>arameters</w:t>
            </w:r>
          </w:p>
          <w:p w14:paraId="7D359B42" w14:textId="1F2B8D74" w:rsidR="0081298F" w:rsidRPr="0081298F" w:rsidRDefault="0081298F" w:rsidP="00682D95">
            <w:pPr>
              <w:rPr>
                <w:rFonts w:ascii="Times" w:hAnsi="Times"/>
              </w:rPr>
            </w:pPr>
            <w:r w:rsidRPr="0081298F">
              <w:rPr>
                <w:rFonts w:ascii="Times" w:hAnsi="Times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1488" behindDoc="0" locked="0" layoutInCell="1" allowOverlap="1" wp14:anchorId="4BABAEFD" wp14:editId="20F30A77">
                      <wp:simplePos x="0" y="0"/>
                      <wp:positionH relativeFrom="column">
                        <wp:posOffset>-44450</wp:posOffset>
                      </wp:positionH>
                      <wp:positionV relativeFrom="paragraph">
                        <wp:posOffset>492760</wp:posOffset>
                      </wp:positionV>
                      <wp:extent cx="426720" cy="152400"/>
                      <wp:effectExtent l="0" t="0" r="11430" b="19050"/>
                      <wp:wrapSquare wrapText="bothSides"/>
                      <wp:docPr id="138336506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26720" cy="152400"/>
                              </a:xfrm>
                              <a:prstGeom prst="roundRect">
                                <a:avLst/>
                              </a:prstGeom>
                              <a:ln w="6350"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accent4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4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DCCDAA" w14:textId="77777777" w:rsidR="009C0842" w:rsidRPr="00E257DA" w:rsidRDefault="009C0842" w:rsidP="009C0842">
                                  <w:pPr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</w:pPr>
                                  <w:r w:rsidRPr="00E257DA">
                                    <w:rPr>
                                      <w:rFonts w:asciiTheme="minorHAnsi" w:hAnsiTheme="minorHAnsi" w:cstheme="minorHAnsi"/>
                                      <w:b/>
                                      <w:bCs/>
                                      <w:color w:val="FF6600"/>
                                      <w:sz w:val="22"/>
                                      <w:szCs w:val="22"/>
                                      <w:vertAlign w:val="superscript"/>
                                    </w:rPr>
                                    <w:t>Required</w:t>
                                  </w:r>
                                </w:p>
                              </w:txbxContent>
                            </wps:txbx>
                            <wps:bodyPr rot="0" vert="horz" wrap="square" lIns="3600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BABAEFD" id="_x0000_s1051" style="position:absolute;margin-left:-3.5pt;margin-top:38.8pt;width:33.6pt;height:12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juTPQIAAJ8EAAAOAAAAZHJzL2Uyb0RvYy54bWysVNuO0zAQfUfiHyy/06TdtqBo09XSBYS0&#10;XLQLH+D60ljreIztNilfz9hJUwSIB8SLNbHnnJkzl1zf9K0hR+mDBlvT+aykRFoOQtt9Tb9+efvi&#10;FSUhMiuYAStrepKB3myeP7vuXCUX0IAR0hMksaHqXE2bGF1VFIE3smVhBk5afFTgWxbx0+8L4VmH&#10;7K0pFmW5LjrwwnngMgS8vRse6SbzKyV5/KRUkJGYmmJuMZ8+n7t0FptrVu09c43mYxrsH7JombYY&#10;dKK6Y5GRg9e/UbWaewig4oxDW4BSmsusAdXMy1/UPDbMyawFixPcVKbw/2j5x+Oj++xJ7F9Djw3M&#10;IoK7B/4UiIVtw+xe3noPXSOZwMDzVLKic6EaoanUoQqJZNd9AIFNZocImahXvk1VQZ0E2bEBp6no&#10;so+E4+VysX65wBeOT/PVYlnmphSsOoOdD/GdhJYko6YeDlY8YGNzBHa8DzFlxKqzXwpoLOlqur5a&#10;ldkr5f7GitzsyLQZbMQYO4pJ+Y9K4snIgeNBKqIF5rjILHko5dZ4cmQ4ToxzaeMy1yMxoXeCKW3M&#10;BBzrmab5AjRxKOLkm2AyD+sEHPL+a8QJkaOCjRO41Rb8n1IWT1Pkwf+sftCcGhn7XY+iUfMqKUtX&#10;OxAn7K6HYXtw29FowH+npMPNqWn4dmBeUmLeW5yQq3WJPSQxf6Dhz8bubDDLEV7TSMlgbmNeySTE&#10;wi1Oj9K5qZfoY6K4BbnX48amNfv5O3td/iubHwAAAP//AwBQSwMEFAAGAAgAAAAhAMriLhvcAAAA&#10;CAEAAA8AAABkcnMvZG93bnJldi54bWxMj8FOwzAQRO9I/IO1SNxauz0kJcSpKkR7QUKizQc48ZJE&#10;2OsodtPw9ywnOI5mNPOm3C/eiRmnOATSsFkrEEhtsAN1GurLcbUDEZMha1wg1PCNEfbV/V1pChtu&#10;9IHzOXWCSygWRkOf0lhIGdsevYnrMCKx9xkmbxLLqZN2Mjcu905ulcqkNwPxQm9GfOmx/TpfvYaT&#10;2R0Pqj65+u39tbauzsP81Gj9+LAcnkEkXNJfGH7xGR0qZmrClWwUTsMq5ytJQ55nINjP1BZEwzm1&#10;yUBWpfx/oPoBAAD//wMAUEsBAi0AFAAGAAgAAAAhALaDOJL+AAAA4QEAABMAAAAAAAAAAAAAAAAA&#10;AAAAAFtDb250ZW50X1R5cGVzXS54bWxQSwECLQAUAAYACAAAACEAOP0h/9YAAACUAQAACwAAAAAA&#10;AAAAAAAAAAAvAQAAX3JlbHMvLnJlbHNQSwECLQAUAAYACAAAACEAmgY7kz0CAACfBAAADgAAAAAA&#10;AAAAAAAAAAAuAgAAZHJzL2Uyb0RvYy54bWxQSwECLQAUAAYACAAAACEAyuIuG9wAAAAIAQAADwAA&#10;AAAAAAAAAAAAAACXBAAAZHJzL2Rvd25yZXYueG1sUEsFBgAAAAAEAAQA8wAAAKAFAAAAAA==&#10;" fillcolor="white [3201]" strokecolor="#ffc000 [3207]" strokeweight=".5pt">
                      <v:stroke joinstyle="miter"/>
                      <v:textbox inset="1mm,0,0,0">
                        <w:txbxContent>
                          <w:p w14:paraId="09DCCDAA" w14:textId="77777777" w:rsidR="009C0842" w:rsidRPr="00E257DA" w:rsidRDefault="009C0842" w:rsidP="009C0842">
                            <w:pP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</w:pPr>
                            <w:r w:rsidRPr="00E257DA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FF6600"/>
                                <w:sz w:val="22"/>
                                <w:szCs w:val="22"/>
                                <w:vertAlign w:val="superscript"/>
                              </w:rPr>
                              <w:t>Required</w:t>
                            </w:r>
                          </w:p>
                        </w:txbxContent>
                      </v:textbox>
                      <w10:wrap type="square"/>
                    </v:roundrect>
                  </w:pict>
                </mc:Fallback>
              </mc:AlternateContent>
            </w:r>
            <w:r w:rsidRPr="0081298F">
              <w:rPr>
                <w:rFonts w:ascii="Times" w:hAnsi="Times"/>
                <w:sz w:val="20"/>
                <w:szCs w:val="20"/>
              </w:rPr>
              <w:t>object with array of</w:t>
            </w:r>
            <w:hyperlink w:anchor="_Parameters_objects" w:history="1">
              <w:r w:rsidRPr="001C17AD">
                <w:rPr>
                  <w:rStyle w:val="Hyperlink"/>
                  <w:rFonts w:ascii="Times" w:hAnsi="Times"/>
                  <w:sz w:val="20"/>
                  <w:szCs w:val="20"/>
                </w:rPr>
                <w:t xml:space="preserve"> </w:t>
              </w:r>
              <w:r w:rsidRPr="001C17AD">
                <w:rPr>
                  <w:rStyle w:val="Hyperlink"/>
                  <w:rFonts w:ascii="Times" w:hAnsi="Times"/>
                  <w:sz w:val="20"/>
                  <w:szCs w:val="20"/>
                </w:rPr>
                <w:t>p</w:t>
              </w:r>
              <w:r w:rsidRPr="001C17AD">
                <w:rPr>
                  <w:rStyle w:val="Hyperlink"/>
                  <w:sz w:val="20"/>
                  <w:szCs w:val="20"/>
                </w:rPr>
                <w:t>arameter</w:t>
              </w:r>
              <w:r w:rsidRPr="001C17AD">
                <w:rPr>
                  <w:rStyle w:val="Hyperlink"/>
                  <w:sz w:val="20"/>
                  <w:szCs w:val="20"/>
                </w:rPr>
                <w:t xml:space="preserve"> </w:t>
              </w:r>
              <w:r w:rsidRPr="001C17AD">
                <w:rPr>
                  <w:rStyle w:val="Hyperlink"/>
                  <w:rFonts w:ascii="Times" w:hAnsi="Times"/>
                  <w:sz w:val="20"/>
                  <w:szCs w:val="20"/>
                </w:rPr>
                <w:t>objects</w:t>
              </w:r>
            </w:hyperlink>
          </w:p>
        </w:tc>
        <w:tc>
          <w:tcPr>
            <w:tcW w:w="4017" w:type="pct"/>
          </w:tcPr>
          <w:p w14:paraId="0C9235E1" w14:textId="3AAC92A3" w:rsidR="009C0842" w:rsidRPr="00DC610C" w:rsidRDefault="0081298F" w:rsidP="00682D95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Parameters for template type. </w:t>
            </w:r>
            <w:r w:rsidR="00B75618">
              <w:rPr>
                <w:rFonts w:ascii="Times" w:hAnsi="Times" w:cs="Times"/>
              </w:rPr>
              <w:t xml:space="preserve">When no parameters </w:t>
            </w:r>
            <w:r w:rsidR="00B75618">
              <w:rPr>
                <w:rFonts w:ascii="Times" w:hAnsi="Times" w:cs="Times"/>
              </w:rPr>
              <w:t>exist</w:t>
            </w:r>
            <w:r w:rsidR="00B75618">
              <w:rPr>
                <w:rFonts w:ascii="Times" w:hAnsi="Times" w:cs="Times"/>
              </w:rPr>
              <w:t>, pass empty object for this</w:t>
            </w:r>
            <w:r w:rsidR="00200AE3">
              <w:rPr>
                <w:rFonts w:ascii="Times" w:hAnsi="Times" w:cs="Times"/>
              </w:rPr>
              <w:t xml:space="preserve"> parameter</w:t>
            </w:r>
            <w:r w:rsidR="00B75618">
              <w:rPr>
                <w:rFonts w:ascii="Times" w:hAnsi="Times" w:cs="Times"/>
              </w:rPr>
              <w:t>.</w:t>
            </w:r>
            <w:r w:rsidR="00200AE3">
              <w:rPr>
                <w:rFonts w:ascii="Times" w:hAnsi="Times" w:cs="Times"/>
              </w:rPr>
              <w:t xml:space="preserve"> Refer </w:t>
            </w:r>
            <w:hyperlink w:anchor="_Template_containing_no" w:history="1">
              <w:r w:rsidR="00200AE3" w:rsidRPr="00F55544">
                <w:rPr>
                  <w:rStyle w:val="Hyperlink"/>
                  <w:rFonts w:ascii="Times" w:hAnsi="Times" w:cs="Times"/>
                </w:rPr>
                <w:t>below</w:t>
              </w:r>
            </w:hyperlink>
            <w:r w:rsidR="00200AE3">
              <w:rPr>
                <w:rFonts w:ascii="Times" w:hAnsi="Times" w:cs="Times"/>
              </w:rPr>
              <w:t xml:space="preserve"> for example.</w:t>
            </w:r>
          </w:p>
        </w:tc>
      </w:tr>
    </w:tbl>
    <w:p w14:paraId="3BA375ED" w14:textId="77777777" w:rsidR="009C0842" w:rsidRPr="004C4321" w:rsidRDefault="009C0842" w:rsidP="009C0842">
      <w:pPr>
        <w:rPr>
          <w:lang w:val="en-US"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7E05836F" w14:textId="77777777" w:rsidTr="00682D9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9AB46" w14:textId="1F9F3C8E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046C5288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4AA6E46D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0504132" w14:textId="11DAEED0" w:rsidR="00200AE3" w:rsidRPr="0081298F" w:rsidRDefault="0081298F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  <w:r w:rsidR="00200AE3" w:rsidRPr="0081298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1E1ECD7" w14:textId="70B3438B" w:rsidR="00200AE3" w:rsidRPr="0081298F" w:rsidRDefault="00200AE3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347A722" w14:textId="27EA1A08" w:rsidR="00200AE3" w:rsidRPr="0081298F" w:rsidRDefault="00200AE3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7F960C33" w14:textId="1368E0F7" w:rsidR="0081298F" w:rsidRPr="009C0842" w:rsidRDefault="00200AE3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  <w:r w:rsidR="0081298F" w:rsidRPr="009C0842">
              <w:rPr>
                <w:rFonts w:ascii="Times" w:hAnsi="Times" w:cs="Times"/>
                <w:color w:val="000000"/>
                <w:sz w:val="18"/>
                <w:szCs w:val="18"/>
              </w:rPr>
              <w:t>]</w:t>
            </w:r>
          </w:p>
          <w:p w14:paraId="3A5F023B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},</w:t>
            </w:r>
          </w:p>
          <w:p w14:paraId="69E55517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1DFE5462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36A3A58" w14:textId="68E2ED40" w:rsidR="00200AE3" w:rsidRPr="0081298F" w:rsidRDefault="0081298F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  <w:r w:rsidR="00200AE3" w:rsidRPr="0081298F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4D4D40F9" w14:textId="785CDA17" w:rsidR="00200AE3" w:rsidRPr="0081298F" w:rsidRDefault="00200AE3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27C265CD" w14:textId="575D0616" w:rsidR="00200AE3" w:rsidRPr="0081298F" w:rsidRDefault="00200AE3" w:rsidP="00200AE3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  <w:r>
              <w:rPr>
                <w:rFonts w:ascii="Times" w:hAnsi="Times" w:cs="Times"/>
                <w:color w:val="0451A5"/>
                <w:sz w:val="18"/>
                <w:szCs w:val="18"/>
              </w:rPr>
              <w:t>string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</w:t>
            </w:r>
          </w:p>
          <w:p w14:paraId="40F80533" w14:textId="5AF56678" w:rsidR="0081298F" w:rsidRPr="009C0842" w:rsidRDefault="00200AE3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</w:t>
            </w:r>
            <w:r w:rsidR="0081298F" w:rsidRPr="009C0842">
              <w:rPr>
                <w:rFonts w:ascii="Times" w:hAnsi="Times" w:cs="Times"/>
                <w:color w:val="000000"/>
                <w:sz w:val="18"/>
                <w:szCs w:val="18"/>
              </w:rPr>
              <w:t>]</w:t>
            </w:r>
          </w:p>
          <w:p w14:paraId="05EC47F4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5491079F" w14:textId="77777777" w:rsidR="0081298F" w:rsidRPr="009C0842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05E6B049" w14:textId="77777777" w:rsidR="0081298F" w:rsidRPr="000277F3" w:rsidRDefault="0081298F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59C18846" w14:textId="77777777" w:rsidR="001C17AD" w:rsidRDefault="001C17AD" w:rsidP="001C17AD">
      <w:pPr>
        <w:pStyle w:val="Heading3"/>
      </w:pPr>
    </w:p>
    <w:p w14:paraId="604C1099" w14:textId="51303A37" w:rsidR="001C17AD" w:rsidRPr="006F034A" w:rsidRDefault="001C17AD" w:rsidP="001C17AD">
      <w:pPr>
        <w:pStyle w:val="Heading3"/>
      </w:pPr>
      <w:bookmarkStart w:id="89" w:name="_Parameters_objects"/>
      <w:bookmarkStart w:id="90" w:name="_Toc148968307"/>
      <w:bookmarkEnd w:id="89"/>
      <w:r>
        <w:t>Parameters</w:t>
      </w:r>
      <w:r w:rsidRPr="006F034A">
        <w:t xml:space="preserve"> objects</w:t>
      </w:r>
      <w:bookmarkEnd w:id="90"/>
    </w:p>
    <w:p w14:paraId="72892811" w14:textId="3133F318" w:rsidR="00B75618" w:rsidRPr="00B75618" w:rsidRDefault="001C17AD" w:rsidP="00B75618">
      <w:pPr>
        <w:rPr>
          <w:rFonts w:ascii="Times" w:hAnsi="Times" w:cs="Times"/>
          <w:color w:val="000000"/>
          <w:spacing w:val="-2"/>
          <w:shd w:val="clear" w:color="auto" w:fill="FFFFFF"/>
        </w:rPr>
      </w:pPr>
      <w:r w:rsidRPr="00DF763E">
        <w:rPr>
          <w:rFonts w:ascii="Times" w:hAnsi="Times" w:cs="Times"/>
          <w:color w:val="000000"/>
          <w:spacing w:val="-2"/>
          <w:shd w:val="clear" w:color="auto" w:fill="FFFFFF"/>
        </w:rPr>
        <w:t xml:space="preserve">JSON object which contains the </w:t>
      </w:r>
      <w:r>
        <w:rPr>
          <w:rFonts w:ascii="Times" w:hAnsi="Times" w:cs="Times"/>
          <w:color w:val="000000"/>
          <w:spacing w:val="-2"/>
          <w:shd w:val="clear" w:color="auto" w:fill="FFFFFF"/>
        </w:rPr>
        <w:t>parameters for the template for each type (header/body/footer)</w:t>
      </w:r>
    </w:p>
    <w:p w14:paraId="17313BB0" w14:textId="27858FA4" w:rsidR="00B75618" w:rsidRPr="00B75618" w:rsidRDefault="00B75618" w:rsidP="00B75618">
      <w:pPr>
        <w:pStyle w:val="Heading3"/>
        <w:rPr>
          <w:i w:val="0"/>
        </w:rPr>
      </w:pPr>
      <w:bookmarkStart w:id="91" w:name="_Template_containing_no"/>
      <w:bookmarkStart w:id="92" w:name="_Toc148968308"/>
      <w:bookmarkEnd w:id="91"/>
      <w:r w:rsidRPr="00B75618">
        <w:rPr>
          <w:i w:val="0"/>
          <w:sz w:val="22"/>
          <w:szCs w:val="22"/>
        </w:rPr>
        <w:t xml:space="preserve">Template containing no </w:t>
      </w:r>
      <w:r w:rsidRPr="00B75618">
        <w:rPr>
          <w:i w:val="0"/>
          <w:sz w:val="22"/>
          <w:szCs w:val="22"/>
        </w:rPr>
        <w:t>parameters.</w:t>
      </w:r>
      <w:bookmarkEnd w:id="92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B75618" w:rsidRPr="001E5D65" w14:paraId="4F67BFC7" w14:textId="77777777" w:rsidTr="00682D9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B7D3E" w14:textId="77777777" w:rsidR="00B75618" w:rsidRPr="009C0842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"component"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5790971A" w14:textId="77777777" w:rsidR="00B75618" w:rsidRPr="009C0842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6101A9A5" w14:textId="77777777" w:rsidR="00B75618" w:rsidRPr="009C0842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7D5F9AF" w14:textId="77777777" w:rsidR="00B75618" w:rsidRPr="009C0842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[]</w:t>
            </w:r>
          </w:p>
          <w:p w14:paraId="06D860C8" w14:textId="77777777" w:rsidR="00B75618" w:rsidRPr="009C0842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},</w:t>
            </w:r>
          </w:p>
          <w:p w14:paraId="36058098" w14:textId="77777777" w:rsidR="00B75618" w:rsidRPr="009C0842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0C2319F1" w14:textId="77777777" w:rsidR="00B75618" w:rsidRPr="009C0842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9C0842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39A6FA68" w14:textId="77777777" w:rsidR="00B75618" w:rsidRPr="009C0842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9C0842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: []</w:t>
            </w:r>
          </w:p>
          <w:p w14:paraId="55E1490A" w14:textId="77777777" w:rsidR="00B75618" w:rsidRPr="009C0842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46FF68E4" w14:textId="3101AE9F" w:rsidR="00B75618" w:rsidRPr="000277F3" w:rsidRDefault="00B75618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9C0842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</w:tc>
      </w:tr>
    </w:tbl>
    <w:p w14:paraId="5876B089" w14:textId="77777777" w:rsidR="001C17AD" w:rsidRPr="001C17AD" w:rsidRDefault="001C17AD" w:rsidP="001C17AD">
      <w:pPr>
        <w:rPr>
          <w:rFonts w:ascii="Times" w:hAnsi="Times" w:cs="Times"/>
          <w:lang w:val="en-US" w:eastAsia="ar-SA"/>
        </w:rPr>
      </w:pPr>
    </w:p>
    <w:p w14:paraId="1CBC0226" w14:textId="66DF1BDC" w:rsidR="0081298F" w:rsidRDefault="0081298F" w:rsidP="0081298F">
      <w:pPr>
        <w:pStyle w:val="Heading3"/>
        <w:rPr>
          <w:i w:val="0"/>
          <w:iCs/>
          <w:sz w:val="22"/>
          <w:szCs w:val="22"/>
        </w:rPr>
      </w:pPr>
      <w:bookmarkStart w:id="93" w:name="_Toc148968309"/>
      <w:r>
        <w:rPr>
          <w:i w:val="0"/>
          <w:iCs/>
          <w:sz w:val="22"/>
          <w:szCs w:val="22"/>
        </w:rPr>
        <w:t xml:space="preserve">Template containing </w:t>
      </w:r>
      <w:r w:rsidR="00B75618">
        <w:rPr>
          <w:i w:val="0"/>
          <w:iCs/>
          <w:sz w:val="22"/>
          <w:szCs w:val="22"/>
        </w:rPr>
        <w:t>parameters.</w:t>
      </w:r>
      <w:bookmarkEnd w:id="9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3"/>
        <w:gridCol w:w="7243"/>
      </w:tblGrid>
      <w:tr w:rsidR="0081298F" w:rsidRPr="001E5D65" w14:paraId="02446BAC" w14:textId="77777777" w:rsidTr="00682D95">
        <w:tc>
          <w:tcPr>
            <w:tcW w:w="983" w:type="pct"/>
          </w:tcPr>
          <w:p w14:paraId="71F0B835" w14:textId="77777777" w:rsidR="0081298F" w:rsidRPr="001E5D65" w:rsidRDefault="0081298F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Parameter</w:t>
            </w:r>
          </w:p>
        </w:tc>
        <w:tc>
          <w:tcPr>
            <w:tcW w:w="4017" w:type="pct"/>
          </w:tcPr>
          <w:p w14:paraId="3AD7C244" w14:textId="77777777" w:rsidR="0081298F" w:rsidRPr="001E5D65" w:rsidRDefault="0081298F" w:rsidP="00682D95">
            <w:pPr>
              <w:rPr>
                <w:rFonts w:ascii="Times" w:hAnsi="Times"/>
              </w:rPr>
            </w:pPr>
            <w:r w:rsidRPr="001E5D65">
              <w:rPr>
                <w:rFonts w:ascii="Times" w:hAnsi="Times"/>
              </w:rPr>
              <w:t>Description</w:t>
            </w:r>
          </w:p>
        </w:tc>
      </w:tr>
      <w:tr w:rsidR="0081298F" w:rsidRPr="001E5D65" w14:paraId="5183F59E" w14:textId="77777777" w:rsidTr="00682D95">
        <w:tc>
          <w:tcPr>
            <w:tcW w:w="983" w:type="pct"/>
          </w:tcPr>
          <w:p w14:paraId="55539AF8" w14:textId="3DB7A536" w:rsidR="0081298F" w:rsidRDefault="001C17AD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type</w:t>
            </w:r>
            <w:r w:rsidRPr="0081298F">
              <w:rPr>
                <w:rFonts w:ascii="Times" w:hAnsi="Times"/>
                <w:noProof/>
              </w:rPr>
              <w:t xml:space="preserve"> </w:t>
            </w:r>
          </w:p>
          <w:p w14:paraId="036CF530" w14:textId="513FCA3C" w:rsidR="001C17AD" w:rsidRPr="001C17AD" w:rsidRDefault="001C17AD" w:rsidP="001C17AD">
            <w:pPr>
              <w:rPr>
                <w:rFonts w:ascii="Times" w:hAnsi="Times"/>
                <w:sz w:val="20"/>
                <w:szCs w:val="20"/>
              </w:rPr>
            </w:pPr>
          </w:p>
        </w:tc>
        <w:tc>
          <w:tcPr>
            <w:tcW w:w="4017" w:type="pct"/>
          </w:tcPr>
          <w:p w14:paraId="0606E4CB" w14:textId="12B4BE1F" w:rsidR="0081298F" w:rsidRPr="00DC610C" w:rsidRDefault="001C17AD" w:rsidP="00682D95">
            <w:pPr>
              <w:rPr>
                <w:rFonts w:ascii="Times" w:hAnsi="Times" w:cs="Times"/>
              </w:rPr>
            </w:pPr>
            <w:r>
              <w:rPr>
                <w:rFonts w:ascii="Times" w:hAnsi="Times" w:cs="Times"/>
              </w:rPr>
              <w:t xml:space="preserve">Type for the parameters.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Valid values </w:t>
            </w:r>
            <w:r w:rsidR="00B75618"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are</w:t>
            </w:r>
            <w:r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>
              <w:rPr>
                <w:rStyle w:val="HTMLCode"/>
                <w:rFonts w:eastAsia="SimSun"/>
                <w:color w:val="42B72A"/>
              </w:rPr>
              <w:t>DOCUMENT</w:t>
            </w:r>
            <w:r>
              <w:rPr>
                <w:rStyle w:val="HTMLCode"/>
                <w:color w:val="42B72A"/>
              </w:rPr>
              <w:t xml:space="preserve">, VIDEO, IMAGE, TEXT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for </w:t>
            </w:r>
            <w:r w:rsidR="00C85037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component type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header, and only</w:t>
            </w:r>
            <w:r>
              <w:rPr>
                <w:rFonts w:ascii="Segoe UI" w:hAnsi="Segoe UI" w:cs="Segoe UI"/>
                <w:color w:val="4B4F56"/>
                <w:sz w:val="21"/>
                <w:szCs w:val="21"/>
                <w:bdr w:val="none" w:sz="0" w:space="0" w:color="auto" w:frame="1"/>
                <w:shd w:val="clear" w:color="auto" w:fill="FFFFFF"/>
              </w:rPr>
              <w:t> </w:t>
            </w:r>
            <w:r>
              <w:rPr>
                <w:rStyle w:val="HTMLCode"/>
                <w:color w:val="42B72A"/>
              </w:rPr>
              <w:t>TEXT</w:t>
            </w:r>
            <w:r>
              <w:rPr>
                <w:rStyle w:val="HTMLCode"/>
                <w:color w:val="42B72A"/>
              </w:rPr>
              <w:t xml:space="preserve"> </w:t>
            </w:r>
            <w:r w:rsidR="00CF2441"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for </w:t>
            </w:r>
            <w:r w:rsidR="00CF2441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component</w:t>
            </w:r>
            <w:r w:rsidR="00C85037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 xml:space="preserve"> type </w:t>
            </w:r>
            <w:r w:rsidRPr="00B75618">
              <w:rPr>
                <w:rFonts w:ascii="Times" w:hAnsi="Times" w:cs="Times"/>
                <w:color w:val="4B4F56"/>
                <w:bdr w:val="none" w:sz="0" w:space="0" w:color="auto" w:frame="1"/>
                <w:shd w:val="clear" w:color="auto" w:fill="FFFFFF"/>
              </w:rPr>
              <w:t>body</w:t>
            </w:r>
          </w:p>
        </w:tc>
      </w:tr>
      <w:tr w:rsidR="001C17AD" w:rsidRPr="001E5D65" w14:paraId="42D10F1A" w14:textId="77777777" w:rsidTr="00682D95">
        <w:tc>
          <w:tcPr>
            <w:tcW w:w="983" w:type="pct"/>
          </w:tcPr>
          <w:p w14:paraId="10F00A4D" w14:textId="310DC578" w:rsidR="001C17AD" w:rsidRDefault="001C17AD" w:rsidP="00682D95">
            <w:pPr>
              <w:rPr>
                <w:rFonts w:ascii="Times" w:hAnsi="Times"/>
              </w:rPr>
            </w:pPr>
            <w:r>
              <w:rPr>
                <w:rFonts w:ascii="Times" w:hAnsi="Times"/>
              </w:rPr>
              <w:t>value</w:t>
            </w:r>
            <w:r w:rsidRPr="0081298F">
              <w:rPr>
                <w:rFonts w:ascii="Times" w:hAnsi="Times"/>
                <w:noProof/>
              </w:rPr>
              <w:t xml:space="preserve"> </w:t>
            </w:r>
          </w:p>
          <w:p w14:paraId="04E6B858" w14:textId="5823ED6C" w:rsidR="001C17AD" w:rsidRDefault="001C17AD" w:rsidP="00682D95">
            <w:pPr>
              <w:rPr>
                <w:rFonts w:ascii="Times" w:hAnsi="Times"/>
              </w:rPr>
            </w:pPr>
          </w:p>
        </w:tc>
        <w:tc>
          <w:tcPr>
            <w:tcW w:w="4017" w:type="pct"/>
          </w:tcPr>
          <w:p w14:paraId="223ABF7E" w14:textId="29C383BA" w:rsidR="001C17AD" w:rsidRDefault="001C17AD" w:rsidP="00682D95">
            <w:pPr>
              <w:rPr>
                <w:rFonts w:ascii="Times" w:hAnsi="Times" w:cs="Times"/>
              </w:rPr>
            </w:pPr>
            <w:proofErr w:type="spellStart"/>
            <w:r>
              <w:rPr>
                <w:rFonts w:ascii="Times" w:hAnsi="Times" w:cs="Times"/>
              </w:rPr>
              <w:t>Url</w:t>
            </w:r>
            <w:proofErr w:type="spellEnd"/>
            <w:r>
              <w:rPr>
                <w:rFonts w:ascii="Times" w:hAnsi="Times" w:cs="Times"/>
              </w:rPr>
              <w:t xml:space="preserve"> link for the media. This URL link </w:t>
            </w:r>
            <w:r w:rsidR="00B75618">
              <w:rPr>
                <w:rFonts w:ascii="Times" w:hAnsi="Times" w:cs="Times"/>
              </w:rPr>
              <w:t>must</w:t>
            </w:r>
            <w:r>
              <w:rPr>
                <w:rFonts w:ascii="Times" w:hAnsi="Times" w:cs="Times"/>
              </w:rPr>
              <w:t xml:space="preserve"> be exposed for public.</w:t>
            </w:r>
          </w:p>
        </w:tc>
      </w:tr>
    </w:tbl>
    <w:p w14:paraId="4C160F8E" w14:textId="77777777" w:rsidR="009C0842" w:rsidRPr="00EA1C25" w:rsidRDefault="009C0842" w:rsidP="009C0842">
      <w:pPr>
        <w:rPr>
          <w:lang w:val="en-US" w:eastAsia="ar-S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61B4B284" w14:textId="77777777" w:rsidTr="00682D95">
        <w:tc>
          <w:tcPr>
            <w:tcW w:w="90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4EDBF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 xml:space="preserve">  "component"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[</w:t>
            </w:r>
          </w:p>
          <w:p w14:paraId="375175AE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4B1C5E04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"header"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A3D097A" w14:textId="76D8A2E1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</w:p>
          <w:p w14:paraId="12A17E77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"DOCUMENT"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87D597F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"https://www.orimi.com/pdf-test.pdf"</w:t>
            </w:r>
          </w:p>
          <w:p w14:paraId="1CF98A3F" w14:textId="13810841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}]</w:t>
            </w:r>
          </w:p>
          <w:p w14:paraId="2C394A56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},</w:t>
            </w:r>
          </w:p>
          <w:p w14:paraId="2CE5889B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{</w:t>
            </w:r>
          </w:p>
          <w:p w14:paraId="7CB66118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"body"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7D2C241" w14:textId="64AB1C3C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"parameters"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[{</w:t>
            </w:r>
          </w:p>
          <w:p w14:paraId="4B731F17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"TEXT"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A7C8947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"para1"</w:t>
            </w:r>
          </w:p>
          <w:p w14:paraId="36AB2D0E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5FEC37C5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04245790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"TEXT"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13FDE5F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"para2"</w:t>
            </w:r>
          </w:p>
          <w:p w14:paraId="0A4298B0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},</w:t>
            </w:r>
          </w:p>
          <w:p w14:paraId="37E857EE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{</w:t>
            </w:r>
          </w:p>
          <w:p w14:paraId="67820915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"type"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"TEXT"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02A35508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  </w:t>
            </w:r>
            <w:r w:rsidRPr="0081298F">
              <w:rPr>
                <w:rFonts w:ascii="Times" w:hAnsi="Times" w:cs="Times"/>
                <w:color w:val="A31515"/>
                <w:sz w:val="18"/>
                <w:szCs w:val="18"/>
              </w:rPr>
              <w:t>"value"</w:t>
            </w: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1298F">
              <w:rPr>
                <w:rFonts w:ascii="Times" w:hAnsi="Times" w:cs="Times"/>
                <w:color w:val="0451A5"/>
                <w:sz w:val="18"/>
                <w:szCs w:val="18"/>
              </w:rPr>
              <w:t>"para3"</w:t>
            </w:r>
          </w:p>
          <w:p w14:paraId="11E350EF" w14:textId="1FFEEB3D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    }]</w:t>
            </w:r>
          </w:p>
          <w:p w14:paraId="58A4A5C2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  }</w:t>
            </w:r>
          </w:p>
          <w:p w14:paraId="3F77E183" w14:textId="77777777" w:rsidR="0081298F" w:rsidRPr="0081298F" w:rsidRDefault="0081298F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1298F">
              <w:rPr>
                <w:rFonts w:ascii="Times" w:hAnsi="Times" w:cs="Times"/>
                <w:color w:val="000000"/>
                <w:sz w:val="18"/>
                <w:szCs w:val="18"/>
              </w:rPr>
              <w:t>  ]</w:t>
            </w:r>
          </w:p>
          <w:p w14:paraId="2BBBE108" w14:textId="751336DA" w:rsidR="009C0842" w:rsidRPr="00DF763E" w:rsidRDefault="009C0842" w:rsidP="0081298F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208AB185" w14:textId="77777777" w:rsidR="00B75618" w:rsidRDefault="00B75618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94" w:name="_Toc147507547"/>
    </w:p>
    <w:p w14:paraId="7629550A" w14:textId="19F32978" w:rsidR="009C0842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95" w:name="_Toc148968310"/>
      <w:r>
        <w:rPr>
          <w:rFonts w:ascii="Times" w:hAnsi="Times"/>
          <w:b w:val="0"/>
          <w:bCs w:val="0"/>
          <w:i w:val="0"/>
        </w:rPr>
        <w:t xml:space="preserve">Error </w:t>
      </w:r>
      <w:r w:rsidRPr="001E5D65">
        <w:rPr>
          <w:rFonts w:ascii="Times" w:hAnsi="Times"/>
          <w:b w:val="0"/>
          <w:bCs w:val="0"/>
          <w:i w:val="0"/>
        </w:rPr>
        <w:t>Response:</w:t>
      </w:r>
      <w:bookmarkEnd w:id="94"/>
      <w:bookmarkEnd w:id="95"/>
    </w:p>
    <w:p w14:paraId="2AB04E2E" w14:textId="77777777" w:rsidR="009C0842" w:rsidRPr="008A17D1" w:rsidRDefault="009C0842" w:rsidP="009C0842">
      <w:pPr>
        <w:rPr>
          <w:rFonts w:ascii="Times" w:hAnsi="Times" w:cs="Times"/>
          <w:lang w:val="en-US" w:eastAsia="ar-SA"/>
        </w:rPr>
      </w:pPr>
      <w:r w:rsidRPr="008A17D1">
        <w:rPr>
          <w:rFonts w:ascii="Times" w:hAnsi="Times" w:cs="Times"/>
          <w:color w:val="000000"/>
          <w:spacing w:val="-2"/>
          <w:shd w:val="clear" w:color="auto" w:fill="FFFFFF"/>
        </w:rPr>
        <w:t>Returns the following HTTP status code and an error response message: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5685FC7F" w14:textId="77777777" w:rsidTr="00682D95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403C4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3D0153DD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8821C1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821C1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false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6FB2112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8821C1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821C1">
              <w:rPr>
                <w:rFonts w:ascii="Times" w:hAnsi="Times" w:cs="Times"/>
                <w:color w:val="0451A5"/>
                <w:sz w:val="18"/>
                <w:szCs w:val="18"/>
              </w:rPr>
              <w:t>"400"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1B309CF0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8821C1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8821C1">
              <w:rPr>
                <w:rFonts w:ascii="Times" w:hAnsi="Times" w:cs="Times"/>
                <w:color w:val="0451A5"/>
                <w:sz w:val="18"/>
                <w:szCs w:val="18"/>
              </w:rPr>
              <w:t>"Invalid reply token"</w:t>
            </w:r>
          </w:p>
          <w:p w14:paraId="33015E28" w14:textId="77777777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8821C1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</w:tc>
      </w:tr>
    </w:tbl>
    <w:p w14:paraId="6D34776A" w14:textId="77777777" w:rsidR="009C0842" w:rsidRDefault="009C0842" w:rsidP="009C0842">
      <w:pPr>
        <w:spacing w:after="160" w:line="259" w:lineRule="auto"/>
        <w:rPr>
          <w:rFonts w:ascii="Times" w:hAnsi="Times"/>
        </w:rPr>
      </w:pPr>
    </w:p>
    <w:p w14:paraId="10D61133" w14:textId="77777777" w:rsidR="009C0842" w:rsidRPr="001E5D65" w:rsidRDefault="009C0842" w:rsidP="009C0842">
      <w:pPr>
        <w:pStyle w:val="Heading3"/>
        <w:rPr>
          <w:rFonts w:ascii="Times" w:hAnsi="Times"/>
          <w:b w:val="0"/>
          <w:bCs w:val="0"/>
          <w:i w:val="0"/>
        </w:rPr>
      </w:pPr>
      <w:bookmarkStart w:id="96" w:name="_Toc147507548"/>
      <w:bookmarkStart w:id="97" w:name="_Toc148968311"/>
      <w:r>
        <w:rPr>
          <w:rFonts w:ascii="Times" w:hAnsi="Times"/>
          <w:b w:val="0"/>
          <w:bCs w:val="0"/>
          <w:i w:val="0"/>
        </w:rPr>
        <w:t xml:space="preserve">Successful </w:t>
      </w:r>
      <w:r w:rsidRPr="001E5D65">
        <w:rPr>
          <w:rFonts w:ascii="Times" w:hAnsi="Times"/>
          <w:b w:val="0"/>
          <w:bCs w:val="0"/>
          <w:i w:val="0"/>
        </w:rPr>
        <w:t>Response:</w:t>
      </w:r>
      <w:bookmarkEnd w:id="96"/>
      <w:bookmarkEnd w:id="97"/>
    </w:p>
    <w:tbl>
      <w:tblPr>
        <w:tblW w:w="0" w:type="auto"/>
        <w:tblLook w:val="04A0" w:firstRow="1" w:lastRow="0" w:firstColumn="1" w:lastColumn="0" w:noHBand="0" w:noVBand="1"/>
      </w:tblPr>
      <w:tblGrid>
        <w:gridCol w:w="9016"/>
      </w:tblGrid>
      <w:tr w:rsidR="009C0842" w:rsidRPr="001E5D65" w14:paraId="7C7D15A0" w14:textId="77777777" w:rsidTr="00682D95">
        <w:tc>
          <w:tcPr>
            <w:tcW w:w="10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E9BF7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{</w:t>
            </w:r>
          </w:p>
          <w:p w14:paraId="10C1F7AC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C85037">
              <w:rPr>
                <w:rFonts w:ascii="Times" w:hAnsi="Times" w:cs="Times"/>
                <w:color w:val="A31515"/>
                <w:sz w:val="18"/>
                <w:szCs w:val="18"/>
              </w:rPr>
              <w:t>"status"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C85037">
              <w:rPr>
                <w:rFonts w:ascii="Times" w:hAnsi="Times" w:cs="Times"/>
                <w:b/>
                <w:bCs/>
                <w:color w:val="0451A5"/>
                <w:sz w:val="18"/>
                <w:szCs w:val="18"/>
              </w:rPr>
              <w:t>true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7C474A03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lastRenderedPageBreak/>
              <w:t>  </w:t>
            </w:r>
            <w:r w:rsidRPr="00C85037">
              <w:rPr>
                <w:rFonts w:ascii="Times" w:hAnsi="Times" w:cs="Times"/>
                <w:color w:val="A31515"/>
                <w:sz w:val="18"/>
                <w:szCs w:val="18"/>
              </w:rPr>
              <w:t>"code"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C85037">
              <w:rPr>
                <w:rFonts w:ascii="Times" w:hAnsi="Times" w:cs="Times"/>
                <w:color w:val="0451A5"/>
                <w:sz w:val="18"/>
                <w:szCs w:val="18"/>
              </w:rPr>
              <w:t>"200"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5EF4EB3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C85037">
              <w:rPr>
                <w:rFonts w:ascii="Times" w:hAnsi="Times" w:cs="Times"/>
                <w:color w:val="A31515"/>
                <w:sz w:val="18"/>
                <w:szCs w:val="18"/>
              </w:rPr>
              <w:t>"message"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C85037">
              <w:rPr>
                <w:rFonts w:ascii="Times" w:hAnsi="Times" w:cs="Times"/>
                <w:color w:val="0451A5"/>
                <w:sz w:val="18"/>
                <w:szCs w:val="18"/>
              </w:rPr>
              <w:t>"success"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,</w:t>
            </w:r>
          </w:p>
          <w:p w14:paraId="58AAFB5F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  </w:t>
            </w:r>
            <w:r w:rsidRPr="00C85037">
              <w:rPr>
                <w:rFonts w:ascii="Times" w:hAnsi="Times" w:cs="Times"/>
                <w:color w:val="A31515"/>
                <w:sz w:val="18"/>
                <w:szCs w:val="18"/>
              </w:rPr>
              <w:t>"data"</w:t>
            </w: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: </w:t>
            </w:r>
            <w:r w:rsidRPr="00C85037">
              <w:rPr>
                <w:rFonts w:ascii="Times" w:hAnsi="Times" w:cs="Times"/>
                <w:color w:val="0451A5"/>
                <w:sz w:val="18"/>
                <w:szCs w:val="18"/>
              </w:rPr>
              <w:t>"{\"messaging_product\</w:t>
            </w:r>
            <w:proofErr w:type="gramStart"/>
            <w:r w:rsidRPr="00C85037">
              <w:rPr>
                <w:rFonts w:ascii="Times" w:hAnsi="Times" w:cs="Times"/>
                <w:color w:val="0451A5"/>
                <w:sz w:val="18"/>
                <w:szCs w:val="18"/>
              </w:rPr>
              <w:t>":\</w:t>
            </w:r>
            <w:proofErr w:type="gramEnd"/>
            <w:r w:rsidRPr="00C85037">
              <w:rPr>
                <w:rFonts w:ascii="Times" w:hAnsi="Times" w:cs="Times"/>
                <w:color w:val="0451A5"/>
                <w:sz w:val="18"/>
                <w:szCs w:val="18"/>
              </w:rPr>
              <w:t>"whatsapp\",\"contacts\":[{\"input\":\"60109391107\",\"wa_id\":\"60109391107\"}],\"messages\":[{\"id\":\"wamid.HBgLNjAxMDkzOTExMDcVAgARGBIwMTk0QjgxNEZFNTE5MzAzNjMA\",\"message_status\":\"accepted\"}]}"</w:t>
            </w:r>
          </w:p>
          <w:p w14:paraId="327A5D41" w14:textId="77777777" w:rsidR="00C85037" w:rsidRPr="00C85037" w:rsidRDefault="00C85037" w:rsidP="00C85037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  <w:r w:rsidRPr="00C85037">
              <w:rPr>
                <w:rFonts w:ascii="Times" w:hAnsi="Times" w:cs="Times"/>
                <w:color w:val="000000"/>
                <w:sz w:val="18"/>
                <w:szCs w:val="18"/>
              </w:rPr>
              <w:t>}</w:t>
            </w:r>
          </w:p>
          <w:p w14:paraId="3AF24CE7" w14:textId="67D58B51" w:rsidR="009C0842" w:rsidRPr="008821C1" w:rsidRDefault="009C0842" w:rsidP="00682D95">
            <w:pPr>
              <w:shd w:val="clear" w:color="auto" w:fill="FFFFFE"/>
              <w:spacing w:line="270" w:lineRule="atLeast"/>
              <w:rPr>
                <w:rFonts w:ascii="Times" w:hAnsi="Times" w:cs="Times"/>
                <w:color w:val="000000"/>
                <w:sz w:val="18"/>
                <w:szCs w:val="18"/>
              </w:rPr>
            </w:pPr>
          </w:p>
        </w:tc>
      </w:tr>
    </w:tbl>
    <w:p w14:paraId="65B3A7EA" w14:textId="77777777" w:rsidR="009C0842" w:rsidRPr="003366B6" w:rsidRDefault="009C0842" w:rsidP="009C0842">
      <w:pPr>
        <w:rPr>
          <w:lang w:val="en-US" w:eastAsia="ar-SA"/>
        </w:rPr>
      </w:pPr>
    </w:p>
    <w:p w14:paraId="716A1882" w14:textId="77777777" w:rsidR="009C0842" w:rsidRPr="00E357C6" w:rsidRDefault="009C0842" w:rsidP="00E357C6">
      <w:pPr>
        <w:rPr>
          <w:lang w:val="en-US" w:eastAsia="ar-SA"/>
        </w:rPr>
      </w:pPr>
    </w:p>
    <w:sectPr w:rsidR="009C0842" w:rsidRPr="00E35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DE071A" w14:textId="77777777" w:rsidR="0016382B" w:rsidRDefault="0016382B">
      <w:r>
        <w:separator/>
      </w:r>
    </w:p>
  </w:endnote>
  <w:endnote w:type="continuationSeparator" w:id="0">
    <w:p w14:paraId="6D9C798B" w14:textId="77777777" w:rsidR="0016382B" w:rsidRDefault="001638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80D2AB" w14:textId="77777777" w:rsidR="00267580" w:rsidRDefault="0026758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E5CDC" w14:textId="77777777" w:rsidR="00267580" w:rsidRDefault="0026758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6E2CA2" w14:textId="77777777" w:rsidR="00267580" w:rsidRDefault="00267580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6513C6" w14:textId="77777777" w:rsidR="00312AA5" w:rsidRDefault="00312AA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70"/>
      <w:gridCol w:w="8390"/>
    </w:tblGrid>
    <w:tr w:rsidR="00275C21" w14:paraId="462309F4" w14:textId="77777777">
      <w:tc>
        <w:tcPr>
          <w:tcW w:w="918" w:type="dxa"/>
        </w:tcPr>
        <w:p w14:paraId="14FCA4E3" w14:textId="77777777" w:rsidR="00312AA5" w:rsidRDefault="00EF0F6A">
          <w:pPr>
            <w:pStyle w:val="Footer"/>
            <w:jc w:val="right"/>
            <w:rPr>
              <w:b/>
              <w:bCs/>
              <w:color w:val="4472C4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851B97"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1</w:t>
          </w:r>
          <w:r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3B4E4E6A" w14:textId="77777777" w:rsidR="00312AA5" w:rsidRDefault="00312AA5">
          <w:pPr>
            <w:pStyle w:val="Footer"/>
          </w:pPr>
        </w:p>
      </w:tc>
    </w:tr>
  </w:tbl>
  <w:p w14:paraId="4941C07D" w14:textId="77777777" w:rsidR="00312AA5" w:rsidRDefault="00312AA5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E07F3" w14:textId="77777777" w:rsidR="00312AA5" w:rsidRDefault="00312AA5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6B3B27" w14:textId="77777777" w:rsidR="00312AA5" w:rsidRDefault="00312AA5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970"/>
      <w:gridCol w:w="8390"/>
    </w:tblGrid>
    <w:tr w:rsidR="00275C21" w14:paraId="6CF2FA68" w14:textId="77777777">
      <w:tc>
        <w:tcPr>
          <w:tcW w:w="918" w:type="dxa"/>
        </w:tcPr>
        <w:p w14:paraId="565440C2" w14:textId="77777777" w:rsidR="00312AA5" w:rsidRDefault="00EF0F6A">
          <w:pPr>
            <w:pStyle w:val="Footer"/>
            <w:jc w:val="right"/>
            <w:rPr>
              <w:b/>
              <w:bCs/>
              <w:color w:val="4472C4" w:themeColor="accent1"/>
              <w:sz w:val="32"/>
              <w:szCs w:val="32"/>
              <w14:numForm w14:val="oldStyle"/>
            </w:rPr>
          </w:pP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begin"/>
          </w:r>
          <w:r>
            <w:rPr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instrText xml:space="preserve"> PAGE   \* MERGEFORMAT </w:instrText>
          </w:r>
          <w:r>
            <w:rPr>
              <w:sz w:val="22"/>
              <w:szCs w:val="2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separate"/>
          </w:r>
          <w:r w:rsidRPr="00851B97"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t>2</w:t>
          </w:r>
          <w:r>
            <w:rPr>
              <w:b/>
              <w:bCs/>
              <w:noProof/>
              <w:color w:val="4472C4" w:themeColor="accent1"/>
              <w:sz w:val="32"/>
              <w:szCs w:val="32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  <w14:numForm w14:val="oldStyle"/>
            </w:rPr>
            <w:fldChar w:fldCharType="end"/>
          </w:r>
        </w:p>
      </w:tc>
      <w:tc>
        <w:tcPr>
          <w:tcW w:w="7938" w:type="dxa"/>
        </w:tcPr>
        <w:p w14:paraId="794526EB" w14:textId="7F0B6D4B" w:rsidR="00312AA5" w:rsidRDefault="00267580" w:rsidP="00023CE3">
          <w:pPr>
            <w:pStyle w:val="Footer"/>
          </w:pPr>
          <w:r>
            <w:rPr>
              <w:rFonts w:ascii="Arial" w:hAnsi="Arial" w:cs="Arial"/>
              <w:sz w:val="18"/>
              <w:szCs w:val="18"/>
            </w:rPr>
            <w:t>Template Management API</w:t>
          </w:r>
        </w:p>
      </w:tc>
    </w:tr>
  </w:tbl>
  <w:p w14:paraId="407D5D7E" w14:textId="77777777" w:rsidR="00312AA5" w:rsidRDefault="00312AA5">
    <w:pPr>
      <w:pStyle w:val="Footer"/>
      <w:pBdr>
        <w:top w:val="single" w:sz="4" w:space="0" w:color="000000"/>
      </w:pBdr>
      <w:tabs>
        <w:tab w:val="clear" w:pos="8640"/>
        <w:tab w:val="right" w:pos="9360"/>
      </w:tabs>
      <w:rPr>
        <w:rFonts w:ascii="Arial" w:hAnsi="Arial" w:cs="Arial"/>
        <w:sz w:val="18"/>
        <w:szCs w:val="18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631FFA" w14:textId="77777777" w:rsidR="00312AA5" w:rsidRDefault="00312AA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F8CD3C" w14:textId="77777777" w:rsidR="0016382B" w:rsidRDefault="0016382B">
      <w:r>
        <w:separator/>
      </w:r>
    </w:p>
  </w:footnote>
  <w:footnote w:type="continuationSeparator" w:id="0">
    <w:p w14:paraId="3546A1B6" w14:textId="77777777" w:rsidR="0016382B" w:rsidRDefault="001638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27186A" w14:textId="77777777" w:rsidR="00267580" w:rsidRDefault="0026758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9828"/>
    </w:tblGrid>
    <w:tr w:rsidR="00275C21" w14:paraId="3A1FB9C6" w14:textId="77777777">
      <w:trPr>
        <w:trHeight w:val="180"/>
      </w:trPr>
      <w:tc>
        <w:tcPr>
          <w:tcW w:w="9828" w:type="dxa"/>
          <w:shd w:val="clear" w:color="auto" w:fill="auto"/>
        </w:tcPr>
        <w:p w14:paraId="3E7C1ADF" w14:textId="77777777" w:rsidR="00312AA5" w:rsidRDefault="00EF0F6A">
          <w:pPr>
            <w:pStyle w:val="Cover"/>
            <w:snapToGrid w:val="0"/>
            <w:rPr>
              <w:b/>
              <w:color w:val="E36C0A"/>
              <w:sz w:val="28"/>
              <w:szCs w:val="28"/>
            </w:rPr>
          </w:pPr>
          <w:r>
            <w:rPr>
              <w:rFonts w:ascii="Arial" w:hAnsi="Arial" w:cs="Arial"/>
              <w:b/>
              <w:noProof/>
              <w:sz w:val="40"/>
              <w:lang w:eastAsia="zh-CN"/>
            </w:rPr>
            <w:drawing>
              <wp:inline distT="0" distB="0" distL="0" distR="0" wp14:anchorId="2B881D24" wp14:editId="1FD2A800">
                <wp:extent cx="5998210" cy="1030605"/>
                <wp:effectExtent l="0" t="0" r="254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98210" cy="103060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275C21" w14:paraId="5E1A31C6" w14:textId="77777777" w:rsidTr="00397619">
      <w:trPr>
        <w:trHeight w:val="70"/>
      </w:trPr>
      <w:tc>
        <w:tcPr>
          <w:tcW w:w="9828" w:type="dxa"/>
          <w:tcBorders>
            <w:bottom w:val="double" w:sz="40" w:space="0" w:color="000000"/>
          </w:tcBorders>
          <w:shd w:val="clear" w:color="auto" w:fill="auto"/>
        </w:tcPr>
        <w:p w14:paraId="6E26B5D2" w14:textId="77777777" w:rsidR="00312AA5" w:rsidRDefault="00312AA5">
          <w:pPr>
            <w:pStyle w:val="Cover"/>
            <w:snapToGrid w:val="0"/>
            <w:rPr>
              <w:b/>
              <w:color w:val="E36C0A"/>
              <w:sz w:val="28"/>
              <w:szCs w:val="28"/>
            </w:rPr>
          </w:pPr>
        </w:p>
      </w:tc>
    </w:tr>
  </w:tbl>
  <w:p w14:paraId="2DF455C4" w14:textId="77777777" w:rsidR="00312AA5" w:rsidRDefault="00312AA5">
    <w:pPr>
      <w:pStyle w:val="Header"/>
      <w:tabs>
        <w:tab w:val="clear" w:pos="8640"/>
        <w:tab w:val="right" w:pos="972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33CD3C" w14:textId="77777777" w:rsidR="00267580" w:rsidRDefault="00267580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0862E" w14:textId="77777777" w:rsidR="00312AA5" w:rsidRDefault="00312AA5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6379"/>
      <w:gridCol w:w="2981"/>
    </w:tblGrid>
    <w:tr w:rsidR="00275C21" w14:paraId="638633A9" w14:textId="77777777" w:rsidTr="00023CE3">
      <w:tc>
        <w:tcPr>
          <w:tcW w:w="6379" w:type="dxa"/>
        </w:tcPr>
        <w:p w14:paraId="2E5ACB4B" w14:textId="77777777" w:rsidR="00312AA5" w:rsidRDefault="00312AA5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</w:p>
      </w:tc>
      <w:tc>
        <w:tcPr>
          <w:tcW w:w="2981" w:type="dxa"/>
        </w:tcPr>
        <w:p w14:paraId="6C35B5A4" w14:textId="51688B81" w:rsidR="00312AA5" w:rsidRDefault="00EE5D3D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jc w:val="right"/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  <w:r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  <w:t>WABA</w:t>
          </w:r>
        </w:p>
      </w:tc>
    </w:tr>
  </w:tbl>
  <w:p w14:paraId="2E78C791" w14:textId="77777777" w:rsidR="00312AA5" w:rsidRPr="009355B4" w:rsidRDefault="00312AA5" w:rsidP="00023CE3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A08A0" w14:textId="77777777" w:rsidR="00312AA5" w:rsidRDefault="00312AA5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64E85B" w14:textId="77777777" w:rsidR="00312AA5" w:rsidRDefault="00312AA5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4A0" w:firstRow="1" w:lastRow="0" w:firstColumn="1" w:lastColumn="0" w:noHBand="0" w:noVBand="1"/>
    </w:tblPr>
    <w:tblGrid>
      <w:gridCol w:w="6379"/>
      <w:gridCol w:w="2981"/>
    </w:tblGrid>
    <w:tr w:rsidR="00275C21" w14:paraId="0799345C" w14:textId="77777777" w:rsidTr="00023CE3">
      <w:tc>
        <w:tcPr>
          <w:tcW w:w="6379" w:type="dxa"/>
        </w:tcPr>
        <w:p w14:paraId="50BA5830" w14:textId="77777777" w:rsidR="00312AA5" w:rsidRDefault="00312AA5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</w:p>
      </w:tc>
      <w:tc>
        <w:tcPr>
          <w:tcW w:w="2981" w:type="dxa"/>
        </w:tcPr>
        <w:p w14:paraId="17D5FEB5" w14:textId="4AAF1554" w:rsidR="00312AA5" w:rsidRDefault="00FD4CA0" w:rsidP="00023CE3">
          <w:pPr>
            <w:pStyle w:val="Header"/>
            <w:tabs>
              <w:tab w:val="clear" w:pos="4320"/>
              <w:tab w:val="clear" w:pos="8640"/>
              <w:tab w:val="right" w:pos="9360"/>
            </w:tabs>
            <w:jc w:val="right"/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</w:pPr>
          <w:r>
            <w:rPr>
              <w:rFonts w:ascii="Garamond" w:hAnsi="Garamond" w:cs="Tahoma"/>
              <w:b/>
              <w:i/>
              <w:smallCaps/>
              <w:color w:val="333333"/>
              <w:sz w:val="22"/>
              <w:szCs w:val="22"/>
            </w:rPr>
            <w:t>WABA</w:t>
          </w:r>
        </w:p>
      </w:tc>
    </w:tr>
  </w:tbl>
  <w:p w14:paraId="1B7A4F4B" w14:textId="77777777" w:rsidR="00312AA5" w:rsidRPr="009355B4" w:rsidRDefault="00312AA5" w:rsidP="00023CE3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534E9" w14:textId="77777777" w:rsidR="00312AA5" w:rsidRDefault="00312AA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5BCA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720" w:hanging="72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864" w:hanging="864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008" w:hanging="1008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296" w:hanging="1296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0" w:hanging="144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15EA7900"/>
    <w:multiLevelType w:val="hybridMultilevel"/>
    <w:tmpl w:val="B0869458"/>
    <w:lvl w:ilvl="0" w:tplc="E53849B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4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10CFA"/>
    <w:multiLevelType w:val="multilevel"/>
    <w:tmpl w:val="4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3412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320959500">
    <w:abstractNumId w:val="2"/>
  </w:num>
  <w:num w:numId="2" w16cid:durableId="815225202">
    <w:abstractNumId w:val="0"/>
  </w:num>
  <w:num w:numId="3" w16cid:durableId="1601061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8ED"/>
    <w:rsid w:val="000108A8"/>
    <w:rsid w:val="000164D9"/>
    <w:rsid w:val="00045063"/>
    <w:rsid w:val="0005633D"/>
    <w:rsid w:val="000A0E53"/>
    <w:rsid w:val="000C2F26"/>
    <w:rsid w:val="000E06B0"/>
    <w:rsid w:val="000F07AC"/>
    <w:rsid w:val="00107D29"/>
    <w:rsid w:val="00115444"/>
    <w:rsid w:val="001204CE"/>
    <w:rsid w:val="0015605D"/>
    <w:rsid w:val="0016382B"/>
    <w:rsid w:val="00196A0E"/>
    <w:rsid w:val="001B3F4E"/>
    <w:rsid w:val="001C17AD"/>
    <w:rsid w:val="001C28B9"/>
    <w:rsid w:val="001C547A"/>
    <w:rsid w:val="00200AE3"/>
    <w:rsid w:val="00267580"/>
    <w:rsid w:val="0030227F"/>
    <w:rsid w:val="003112DA"/>
    <w:rsid w:val="00312AA5"/>
    <w:rsid w:val="003366B6"/>
    <w:rsid w:val="00356B28"/>
    <w:rsid w:val="00357A6E"/>
    <w:rsid w:val="003C77DF"/>
    <w:rsid w:val="003F3561"/>
    <w:rsid w:val="004378D5"/>
    <w:rsid w:val="0044339C"/>
    <w:rsid w:val="004824CF"/>
    <w:rsid w:val="004B258D"/>
    <w:rsid w:val="004E0E08"/>
    <w:rsid w:val="0052619A"/>
    <w:rsid w:val="005641FD"/>
    <w:rsid w:val="005D1045"/>
    <w:rsid w:val="005E011D"/>
    <w:rsid w:val="00615AE0"/>
    <w:rsid w:val="00623902"/>
    <w:rsid w:val="0065042F"/>
    <w:rsid w:val="00687E6F"/>
    <w:rsid w:val="006B6E7F"/>
    <w:rsid w:val="006C2560"/>
    <w:rsid w:val="006D1F9A"/>
    <w:rsid w:val="00737DA9"/>
    <w:rsid w:val="00743283"/>
    <w:rsid w:val="0074453F"/>
    <w:rsid w:val="00754987"/>
    <w:rsid w:val="00774EA3"/>
    <w:rsid w:val="0081298F"/>
    <w:rsid w:val="00836FCE"/>
    <w:rsid w:val="008D21DF"/>
    <w:rsid w:val="008F4FFB"/>
    <w:rsid w:val="009212C0"/>
    <w:rsid w:val="00922A61"/>
    <w:rsid w:val="009501CE"/>
    <w:rsid w:val="00962B65"/>
    <w:rsid w:val="00994D17"/>
    <w:rsid w:val="009C0842"/>
    <w:rsid w:val="009E52C4"/>
    <w:rsid w:val="00A03D35"/>
    <w:rsid w:val="00A129A5"/>
    <w:rsid w:val="00A37786"/>
    <w:rsid w:val="00A47597"/>
    <w:rsid w:val="00A95799"/>
    <w:rsid w:val="00AB4718"/>
    <w:rsid w:val="00AB480D"/>
    <w:rsid w:val="00AC3B9E"/>
    <w:rsid w:val="00AD6031"/>
    <w:rsid w:val="00AF35FC"/>
    <w:rsid w:val="00B0535C"/>
    <w:rsid w:val="00B71F71"/>
    <w:rsid w:val="00B75618"/>
    <w:rsid w:val="00B9684C"/>
    <w:rsid w:val="00BB65C4"/>
    <w:rsid w:val="00BC668C"/>
    <w:rsid w:val="00BC7EDE"/>
    <w:rsid w:val="00BD4A5C"/>
    <w:rsid w:val="00BE7B7A"/>
    <w:rsid w:val="00BF5277"/>
    <w:rsid w:val="00C409AB"/>
    <w:rsid w:val="00C85037"/>
    <w:rsid w:val="00C90496"/>
    <w:rsid w:val="00CB55C6"/>
    <w:rsid w:val="00CC0694"/>
    <w:rsid w:val="00CF2441"/>
    <w:rsid w:val="00CF2D77"/>
    <w:rsid w:val="00D11FB7"/>
    <w:rsid w:val="00D27E0C"/>
    <w:rsid w:val="00D31932"/>
    <w:rsid w:val="00D705FF"/>
    <w:rsid w:val="00DB1836"/>
    <w:rsid w:val="00E03ECD"/>
    <w:rsid w:val="00E0659E"/>
    <w:rsid w:val="00E257DA"/>
    <w:rsid w:val="00E31B8A"/>
    <w:rsid w:val="00E328ED"/>
    <w:rsid w:val="00E357C6"/>
    <w:rsid w:val="00E520E0"/>
    <w:rsid w:val="00E55137"/>
    <w:rsid w:val="00E82060"/>
    <w:rsid w:val="00EA1453"/>
    <w:rsid w:val="00EA3220"/>
    <w:rsid w:val="00EE5D3D"/>
    <w:rsid w:val="00EF0F6A"/>
    <w:rsid w:val="00F42735"/>
    <w:rsid w:val="00F52617"/>
    <w:rsid w:val="00F55544"/>
    <w:rsid w:val="00F708E4"/>
    <w:rsid w:val="00F91A02"/>
    <w:rsid w:val="00FB0158"/>
    <w:rsid w:val="00FD4CA0"/>
    <w:rsid w:val="00FD5938"/>
    <w:rsid w:val="00FD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E4667"/>
  <w15:chartTrackingRefBased/>
  <w15:docId w15:val="{AD3A4D9A-EB64-F740-9B16-75BA1A3A3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0AE3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Heading2"/>
    <w:link w:val="Heading1Char"/>
    <w:qFormat/>
    <w:rsid w:val="00E328ED"/>
    <w:pPr>
      <w:keepNext/>
      <w:numPr>
        <w:numId w:val="1"/>
      </w:numPr>
      <w:suppressAutoHyphens/>
      <w:spacing w:before="240" w:after="60"/>
      <w:outlineLvl w:val="0"/>
    </w:pPr>
    <w:rPr>
      <w:rFonts w:ascii="Century Gothic" w:eastAsia="SimSun" w:hAnsi="Century Gothic" w:cs="Arial"/>
      <w:b/>
      <w:bCs/>
      <w:smallCaps/>
      <w:kern w:val="1"/>
      <w:sz w:val="28"/>
      <w:szCs w:val="32"/>
      <w:lang w:val="en-US" w:eastAsia="ar-SA"/>
    </w:rPr>
  </w:style>
  <w:style w:type="paragraph" w:styleId="Heading2">
    <w:name w:val="heading 2"/>
    <w:basedOn w:val="Normal"/>
    <w:next w:val="Normal"/>
    <w:link w:val="Heading2Char"/>
    <w:qFormat/>
    <w:rsid w:val="00E328ED"/>
    <w:pPr>
      <w:keepNext/>
      <w:numPr>
        <w:ilvl w:val="1"/>
        <w:numId w:val="1"/>
      </w:numPr>
      <w:suppressAutoHyphens/>
      <w:spacing w:before="240" w:after="60"/>
      <w:outlineLvl w:val="1"/>
    </w:pPr>
    <w:rPr>
      <w:rFonts w:ascii="Century Gothic" w:eastAsia="SimSun" w:hAnsi="Century Gothic" w:cs="Arial"/>
      <w:b/>
      <w:bCs/>
      <w:iCs/>
      <w:szCs w:val="28"/>
      <w:lang w:val="en-US" w:eastAsia="ar-SA"/>
    </w:rPr>
  </w:style>
  <w:style w:type="paragraph" w:styleId="Heading3">
    <w:name w:val="heading 3"/>
    <w:basedOn w:val="Normal"/>
    <w:next w:val="Normal"/>
    <w:link w:val="Heading3Char"/>
    <w:qFormat/>
    <w:rsid w:val="00E328ED"/>
    <w:pPr>
      <w:keepNext/>
      <w:suppressAutoHyphens/>
      <w:spacing w:before="240" w:after="60"/>
      <w:outlineLvl w:val="2"/>
    </w:pPr>
    <w:rPr>
      <w:rFonts w:ascii="Century Gothic" w:eastAsia="SimSun" w:hAnsi="Century Gothic" w:cs="Arial"/>
      <w:b/>
      <w:bCs/>
      <w:i/>
      <w:szCs w:val="26"/>
      <w:lang w:val="en-US" w:eastAsia="ar-SA"/>
    </w:rPr>
  </w:style>
  <w:style w:type="paragraph" w:styleId="Heading4">
    <w:name w:val="heading 4"/>
    <w:basedOn w:val="Normal"/>
    <w:next w:val="Normal"/>
    <w:link w:val="Heading4Char"/>
    <w:qFormat/>
    <w:rsid w:val="00E328ED"/>
    <w:pPr>
      <w:keepNext/>
      <w:numPr>
        <w:ilvl w:val="3"/>
        <w:numId w:val="1"/>
      </w:numPr>
      <w:suppressAutoHyphens/>
      <w:spacing w:before="240" w:after="60"/>
      <w:outlineLvl w:val="3"/>
    </w:pPr>
    <w:rPr>
      <w:rFonts w:eastAsia="SimSun"/>
      <w:b/>
      <w:bCs/>
      <w:sz w:val="28"/>
      <w:szCs w:val="28"/>
      <w:lang w:val="en-US" w:eastAsia="ar-SA"/>
    </w:rPr>
  </w:style>
  <w:style w:type="paragraph" w:styleId="Heading5">
    <w:name w:val="heading 5"/>
    <w:basedOn w:val="Normal"/>
    <w:next w:val="Normal"/>
    <w:link w:val="Heading5Char"/>
    <w:qFormat/>
    <w:rsid w:val="00E328ED"/>
    <w:pPr>
      <w:numPr>
        <w:ilvl w:val="4"/>
        <w:numId w:val="1"/>
      </w:numPr>
      <w:suppressAutoHyphens/>
      <w:spacing w:before="240" w:after="60"/>
      <w:outlineLvl w:val="4"/>
    </w:pPr>
    <w:rPr>
      <w:rFonts w:eastAsia="SimSun"/>
      <w:b/>
      <w:bCs/>
      <w:i/>
      <w:iCs/>
      <w:sz w:val="26"/>
      <w:szCs w:val="26"/>
      <w:lang w:val="en-US" w:eastAsia="ar-SA"/>
    </w:rPr>
  </w:style>
  <w:style w:type="paragraph" w:styleId="Heading6">
    <w:name w:val="heading 6"/>
    <w:basedOn w:val="Normal"/>
    <w:next w:val="Normal"/>
    <w:link w:val="Heading6Char"/>
    <w:qFormat/>
    <w:rsid w:val="00E328ED"/>
    <w:pPr>
      <w:numPr>
        <w:ilvl w:val="5"/>
        <w:numId w:val="1"/>
      </w:numPr>
      <w:suppressAutoHyphens/>
      <w:spacing w:before="240" w:after="60"/>
      <w:outlineLvl w:val="5"/>
    </w:pPr>
    <w:rPr>
      <w:rFonts w:eastAsia="SimSun"/>
      <w:b/>
      <w:bCs/>
      <w:sz w:val="22"/>
      <w:szCs w:val="22"/>
      <w:lang w:val="en-US" w:eastAsia="ar-SA"/>
    </w:rPr>
  </w:style>
  <w:style w:type="paragraph" w:styleId="Heading7">
    <w:name w:val="heading 7"/>
    <w:basedOn w:val="Normal"/>
    <w:next w:val="Normal"/>
    <w:link w:val="Heading7Char"/>
    <w:qFormat/>
    <w:rsid w:val="00E328ED"/>
    <w:pPr>
      <w:numPr>
        <w:ilvl w:val="6"/>
        <w:numId w:val="1"/>
      </w:numPr>
      <w:suppressAutoHyphens/>
      <w:spacing w:before="240" w:after="60"/>
      <w:outlineLvl w:val="6"/>
    </w:pPr>
    <w:rPr>
      <w:rFonts w:eastAsia="SimSun"/>
      <w:lang w:val="en-US" w:eastAsia="ar-SA"/>
    </w:rPr>
  </w:style>
  <w:style w:type="paragraph" w:styleId="Heading8">
    <w:name w:val="heading 8"/>
    <w:basedOn w:val="Normal"/>
    <w:next w:val="Normal"/>
    <w:link w:val="Heading8Char"/>
    <w:qFormat/>
    <w:rsid w:val="00E328ED"/>
    <w:pPr>
      <w:numPr>
        <w:ilvl w:val="7"/>
        <w:numId w:val="1"/>
      </w:numPr>
      <w:suppressAutoHyphens/>
      <w:spacing w:before="240" w:after="60"/>
      <w:outlineLvl w:val="7"/>
    </w:pPr>
    <w:rPr>
      <w:rFonts w:eastAsia="SimSun"/>
      <w:i/>
      <w:iCs/>
      <w:lang w:val="en-US" w:eastAsia="ar-SA"/>
    </w:rPr>
  </w:style>
  <w:style w:type="paragraph" w:styleId="Heading9">
    <w:name w:val="heading 9"/>
    <w:basedOn w:val="Normal"/>
    <w:next w:val="Normal"/>
    <w:link w:val="Heading9Char"/>
    <w:qFormat/>
    <w:rsid w:val="00E328ED"/>
    <w:pPr>
      <w:numPr>
        <w:ilvl w:val="8"/>
        <w:numId w:val="1"/>
      </w:numPr>
      <w:suppressAutoHyphens/>
      <w:spacing w:before="240" w:after="60"/>
      <w:outlineLvl w:val="8"/>
    </w:pPr>
    <w:rPr>
      <w:rFonts w:ascii="Arial" w:eastAsia="SimSun" w:hAnsi="Arial" w:cs="Arial"/>
      <w:sz w:val="22"/>
      <w:szCs w:val="22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328ED"/>
    <w:rPr>
      <w:rFonts w:ascii="Century Gothic" w:eastAsia="SimSun" w:hAnsi="Century Gothic" w:cs="Arial"/>
      <w:b/>
      <w:bCs/>
      <w:smallCaps/>
      <w:kern w:val="1"/>
      <w:sz w:val="28"/>
      <w:szCs w:val="32"/>
      <w:lang w:val="en-US" w:eastAsia="ar-SA"/>
    </w:rPr>
  </w:style>
  <w:style w:type="character" w:customStyle="1" w:styleId="Heading2Char">
    <w:name w:val="Heading 2 Char"/>
    <w:basedOn w:val="DefaultParagraphFont"/>
    <w:link w:val="Heading2"/>
    <w:rsid w:val="00E328ED"/>
    <w:rPr>
      <w:rFonts w:ascii="Century Gothic" w:eastAsia="SimSun" w:hAnsi="Century Gothic" w:cs="Arial"/>
      <w:b/>
      <w:bCs/>
      <w:iCs/>
      <w:szCs w:val="28"/>
      <w:lang w:val="en-US" w:eastAsia="ar-SA"/>
    </w:rPr>
  </w:style>
  <w:style w:type="character" w:customStyle="1" w:styleId="Heading3Char">
    <w:name w:val="Heading 3 Char"/>
    <w:basedOn w:val="DefaultParagraphFont"/>
    <w:link w:val="Heading3"/>
    <w:rsid w:val="00E328ED"/>
    <w:rPr>
      <w:rFonts w:ascii="Century Gothic" w:eastAsia="SimSun" w:hAnsi="Century Gothic" w:cs="Arial"/>
      <w:b/>
      <w:bCs/>
      <w:i/>
      <w:szCs w:val="26"/>
      <w:lang w:val="en-US" w:eastAsia="ar-SA"/>
    </w:rPr>
  </w:style>
  <w:style w:type="character" w:customStyle="1" w:styleId="Heading4Char">
    <w:name w:val="Heading 4 Char"/>
    <w:basedOn w:val="DefaultParagraphFont"/>
    <w:link w:val="Heading4"/>
    <w:rsid w:val="00E328ED"/>
    <w:rPr>
      <w:rFonts w:ascii="Times New Roman" w:eastAsia="SimSun" w:hAnsi="Times New Roman" w:cs="Times New Roman"/>
      <w:b/>
      <w:bCs/>
      <w:sz w:val="28"/>
      <w:szCs w:val="28"/>
      <w:lang w:val="en-US" w:eastAsia="ar-SA"/>
    </w:rPr>
  </w:style>
  <w:style w:type="character" w:customStyle="1" w:styleId="Heading5Char">
    <w:name w:val="Heading 5 Char"/>
    <w:basedOn w:val="DefaultParagraphFont"/>
    <w:link w:val="Heading5"/>
    <w:rsid w:val="00E328ED"/>
    <w:rPr>
      <w:rFonts w:ascii="Times New Roman" w:eastAsia="SimSun" w:hAnsi="Times New Roman" w:cs="Times New Roman"/>
      <w:b/>
      <w:bCs/>
      <w:i/>
      <w:iCs/>
      <w:sz w:val="26"/>
      <w:szCs w:val="26"/>
      <w:lang w:val="en-US" w:eastAsia="ar-SA"/>
    </w:rPr>
  </w:style>
  <w:style w:type="character" w:customStyle="1" w:styleId="Heading6Char">
    <w:name w:val="Heading 6 Char"/>
    <w:basedOn w:val="DefaultParagraphFont"/>
    <w:link w:val="Heading6"/>
    <w:rsid w:val="00E328ED"/>
    <w:rPr>
      <w:rFonts w:ascii="Times New Roman" w:eastAsia="SimSun" w:hAnsi="Times New Roman" w:cs="Times New Roman"/>
      <w:b/>
      <w:bCs/>
      <w:sz w:val="22"/>
      <w:szCs w:val="22"/>
      <w:lang w:val="en-US" w:eastAsia="ar-SA"/>
    </w:rPr>
  </w:style>
  <w:style w:type="character" w:customStyle="1" w:styleId="Heading7Char">
    <w:name w:val="Heading 7 Char"/>
    <w:basedOn w:val="DefaultParagraphFont"/>
    <w:link w:val="Heading7"/>
    <w:rsid w:val="00E328ED"/>
    <w:rPr>
      <w:rFonts w:ascii="Times New Roman" w:eastAsia="SimSun" w:hAnsi="Times New Roman" w:cs="Times New Roman"/>
      <w:lang w:val="en-US" w:eastAsia="ar-SA"/>
    </w:rPr>
  </w:style>
  <w:style w:type="character" w:customStyle="1" w:styleId="Heading8Char">
    <w:name w:val="Heading 8 Char"/>
    <w:basedOn w:val="DefaultParagraphFont"/>
    <w:link w:val="Heading8"/>
    <w:rsid w:val="00E328ED"/>
    <w:rPr>
      <w:rFonts w:ascii="Times New Roman" w:eastAsia="SimSun" w:hAnsi="Times New Roman" w:cs="Times New Roman"/>
      <w:i/>
      <w:iCs/>
      <w:lang w:val="en-US" w:eastAsia="ar-SA"/>
    </w:rPr>
  </w:style>
  <w:style w:type="character" w:customStyle="1" w:styleId="Heading9Char">
    <w:name w:val="Heading 9 Char"/>
    <w:basedOn w:val="DefaultParagraphFont"/>
    <w:link w:val="Heading9"/>
    <w:rsid w:val="00E328ED"/>
    <w:rPr>
      <w:rFonts w:ascii="Arial" w:eastAsia="SimSun" w:hAnsi="Arial" w:cs="Arial"/>
      <w:sz w:val="22"/>
      <w:szCs w:val="22"/>
      <w:lang w:val="en-US" w:eastAsia="ar-SA"/>
    </w:rPr>
  </w:style>
  <w:style w:type="character" w:styleId="Hyperlink">
    <w:name w:val="Hyperlink"/>
    <w:uiPriority w:val="99"/>
    <w:rsid w:val="00E328ED"/>
    <w:rPr>
      <w:color w:val="0000FF"/>
      <w:u w:val="single"/>
    </w:rPr>
  </w:style>
  <w:style w:type="paragraph" w:styleId="Header">
    <w:name w:val="header"/>
    <w:basedOn w:val="Normal"/>
    <w:link w:val="HeaderChar"/>
    <w:rsid w:val="00E328ED"/>
    <w:pPr>
      <w:tabs>
        <w:tab w:val="center" w:pos="4320"/>
        <w:tab w:val="right" w:pos="8640"/>
      </w:tabs>
      <w:suppressAutoHyphens/>
    </w:pPr>
    <w:rPr>
      <w:rFonts w:eastAsia="SimSun"/>
      <w:lang w:val="en-US" w:eastAsia="ar-SA"/>
    </w:rPr>
  </w:style>
  <w:style w:type="character" w:customStyle="1" w:styleId="HeaderChar">
    <w:name w:val="Header Char"/>
    <w:basedOn w:val="DefaultParagraphFont"/>
    <w:link w:val="Header"/>
    <w:rsid w:val="00E328ED"/>
    <w:rPr>
      <w:rFonts w:ascii="Times New Roman" w:eastAsia="SimSun" w:hAnsi="Times New Roman" w:cs="Times New Roman"/>
      <w:lang w:val="en-US" w:eastAsia="ar-SA"/>
    </w:rPr>
  </w:style>
  <w:style w:type="paragraph" w:styleId="Footer">
    <w:name w:val="footer"/>
    <w:basedOn w:val="Normal"/>
    <w:link w:val="FooterChar"/>
    <w:uiPriority w:val="99"/>
    <w:rsid w:val="00E328ED"/>
    <w:pPr>
      <w:tabs>
        <w:tab w:val="center" w:pos="4320"/>
        <w:tab w:val="right" w:pos="8640"/>
      </w:tabs>
      <w:suppressAutoHyphens/>
    </w:pPr>
    <w:rPr>
      <w:rFonts w:eastAsia="SimSun"/>
      <w:lang w:val="en-US" w:eastAsia="ar-SA"/>
    </w:rPr>
  </w:style>
  <w:style w:type="character" w:customStyle="1" w:styleId="FooterChar">
    <w:name w:val="Footer Char"/>
    <w:basedOn w:val="DefaultParagraphFont"/>
    <w:link w:val="Footer"/>
    <w:uiPriority w:val="99"/>
    <w:rsid w:val="00E328ED"/>
    <w:rPr>
      <w:rFonts w:ascii="Times New Roman" w:eastAsia="SimSun" w:hAnsi="Times New Roman" w:cs="Times New Roman"/>
      <w:lang w:val="en-US" w:eastAsia="ar-SA"/>
    </w:rPr>
  </w:style>
  <w:style w:type="paragraph" w:styleId="TOC1">
    <w:name w:val="toc 1"/>
    <w:basedOn w:val="Normal"/>
    <w:next w:val="Normal"/>
    <w:uiPriority w:val="39"/>
    <w:qFormat/>
    <w:rsid w:val="00E328ED"/>
    <w:pPr>
      <w:suppressAutoHyphens/>
      <w:spacing w:before="240" w:after="120"/>
    </w:pPr>
    <w:rPr>
      <w:rFonts w:ascii="Arial" w:eastAsia="SimSun" w:hAnsi="Arial" w:cs="Arial"/>
      <w:b/>
      <w:bCs/>
      <w:szCs w:val="20"/>
      <w:lang w:val="en-US" w:eastAsia="ar-SA"/>
    </w:rPr>
  </w:style>
  <w:style w:type="paragraph" w:styleId="TOC2">
    <w:name w:val="toc 2"/>
    <w:basedOn w:val="Normal"/>
    <w:next w:val="Normal"/>
    <w:uiPriority w:val="39"/>
    <w:qFormat/>
    <w:rsid w:val="00E328ED"/>
    <w:pPr>
      <w:suppressAutoHyphens/>
      <w:spacing w:before="120"/>
      <w:ind w:left="240"/>
    </w:pPr>
    <w:rPr>
      <w:rFonts w:ascii="Arial" w:eastAsia="SimSun" w:hAnsi="Arial" w:cs="Arial"/>
      <w:iCs/>
      <w:sz w:val="20"/>
      <w:szCs w:val="20"/>
      <w:lang w:val="en-US" w:eastAsia="ar-SA"/>
    </w:rPr>
  </w:style>
  <w:style w:type="paragraph" w:customStyle="1" w:styleId="Cover">
    <w:name w:val="Cover"/>
    <w:basedOn w:val="Normal"/>
    <w:rsid w:val="00E328ED"/>
    <w:pPr>
      <w:suppressAutoHyphens/>
    </w:pPr>
    <w:rPr>
      <w:rFonts w:ascii="Garamond" w:eastAsia="SimSun" w:hAnsi="Garamond" w:cs="Garamond"/>
      <w:color w:val="AF1E23"/>
      <w:sz w:val="96"/>
      <w:szCs w:val="96"/>
      <w:lang w:val="en-US" w:eastAsia="ar-SA"/>
    </w:rPr>
  </w:style>
  <w:style w:type="paragraph" w:customStyle="1" w:styleId="BigHeadOne">
    <w:name w:val="BigHead One"/>
    <w:basedOn w:val="Normal"/>
    <w:rsid w:val="00E328ED"/>
    <w:pPr>
      <w:pBdr>
        <w:bottom w:val="single" w:sz="4" w:space="1" w:color="000000"/>
      </w:pBdr>
      <w:suppressAutoHyphens/>
      <w:overflowPunct w:val="0"/>
      <w:autoSpaceDE w:val="0"/>
      <w:jc w:val="both"/>
      <w:textAlignment w:val="baseline"/>
    </w:pPr>
    <w:rPr>
      <w:rFonts w:ascii="Helvetica" w:eastAsia="SimSun" w:hAnsi="Helvetica" w:cs="Helvetica"/>
      <w:smallCaps/>
      <w:sz w:val="40"/>
      <w:szCs w:val="20"/>
      <w:lang w:val="en-US" w:eastAsia="ar-SA"/>
    </w:rPr>
  </w:style>
  <w:style w:type="paragraph" w:styleId="TOCHeading">
    <w:name w:val="TOC Heading"/>
    <w:basedOn w:val="Heading1"/>
    <w:next w:val="Normal"/>
    <w:uiPriority w:val="39"/>
    <w:qFormat/>
    <w:rsid w:val="00E328ED"/>
    <w:pPr>
      <w:keepLines/>
      <w:numPr>
        <w:numId w:val="0"/>
      </w:numPr>
      <w:suppressAutoHyphens w:val="0"/>
      <w:spacing w:before="480" w:after="0" w:line="276" w:lineRule="auto"/>
    </w:pPr>
    <w:rPr>
      <w:rFonts w:ascii="Cambria" w:hAnsi="Cambria" w:cs="Times New Roman"/>
      <w:smallCaps w:val="0"/>
      <w:color w:val="365F91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E328ED"/>
    <w:pPr>
      <w:contextualSpacing/>
    </w:pPr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E328ED"/>
    <w:rPr>
      <w:rFonts w:asciiTheme="majorHAnsi" w:eastAsiaTheme="majorEastAsia" w:hAnsiTheme="majorHAnsi" w:cstheme="majorBidi"/>
      <w:color w:val="4472C4" w:themeColor="accent1"/>
      <w:spacing w:val="-10"/>
      <w:kern w:val="28"/>
      <w:sz w:val="56"/>
      <w:szCs w:val="56"/>
      <w:lang w:val="en-US" w:eastAsia="en-US"/>
    </w:rPr>
  </w:style>
  <w:style w:type="paragraph" w:customStyle="1" w:styleId="BodyText1">
    <w:name w:val="Body Text1"/>
    <w:basedOn w:val="BodyText"/>
    <w:qFormat/>
    <w:rsid w:val="00E328ED"/>
    <w:pPr>
      <w:shd w:val="clear" w:color="auto" w:fill="FFFFFF"/>
      <w:spacing w:before="120" w:after="0" w:line="360" w:lineRule="auto"/>
      <w:ind w:left="720"/>
    </w:pPr>
    <w:rPr>
      <w:rFonts w:ascii="Arial" w:hAnsi="Arial" w:cs="Arial"/>
      <w:lang w:val="en-US" w:eastAsia="en-US"/>
    </w:rPr>
  </w:style>
  <w:style w:type="paragraph" w:customStyle="1" w:styleId="TableText">
    <w:name w:val="Table Text"/>
    <w:basedOn w:val="Normal"/>
    <w:rsid w:val="00E328ED"/>
    <w:pPr>
      <w:widowControl w:val="0"/>
      <w:suppressAutoHyphens/>
      <w:spacing w:before="120" w:after="60"/>
      <w:jc w:val="both"/>
    </w:pPr>
    <w:rPr>
      <w:rFonts w:asciiTheme="minorHAnsi" w:hAnsiTheme="minorHAnsi"/>
      <w:sz w:val="20"/>
      <w:szCs w:val="20"/>
      <w:lang w:val="en-US"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E328ED"/>
    <w:pPr>
      <w:suppressAutoHyphens/>
      <w:spacing w:after="100"/>
      <w:ind w:left="480"/>
    </w:pPr>
    <w:rPr>
      <w:rFonts w:eastAsia="SimSun"/>
      <w:lang w:val="en-US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E328E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328ED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E328E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66B6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MY"/>
    </w:rPr>
  </w:style>
  <w:style w:type="character" w:styleId="CommentReference">
    <w:name w:val="annotation reference"/>
    <w:basedOn w:val="DefaultParagraphFont"/>
    <w:uiPriority w:val="99"/>
    <w:semiHidden/>
    <w:unhideWhenUsed/>
    <w:rsid w:val="001204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204C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04CE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204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204CE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1298F"/>
    <w:rPr>
      <w:color w:val="954F72" w:themeColor="followed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1C17A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76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5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8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81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9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6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8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9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37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0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8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46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9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16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966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92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9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3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7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7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2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9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6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8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32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09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9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7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44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3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0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2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2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56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38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33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9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1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7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3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8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0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93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3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9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9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1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2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4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7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1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28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4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4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61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2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6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66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0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0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36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0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0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1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35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1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26" Type="http://schemas.openxmlformats.org/officeDocument/2006/relationships/image" Target="media/image2.png"/><Relationship Id="rId3" Type="http://schemas.openxmlformats.org/officeDocument/2006/relationships/settings" Target="settings.xml"/><Relationship Id="rId21" Type="http://schemas.openxmlformats.org/officeDocument/2006/relationships/footer" Target="footer7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5" Type="http://schemas.openxmlformats.org/officeDocument/2006/relationships/hyperlink" Target="https://nubitel.app/swagger/index.html" TargetMode="Externa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footer" Target="footer9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23" Type="http://schemas.openxmlformats.org/officeDocument/2006/relationships/header" Target="header9.xml"/><Relationship Id="rId28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Relationship Id="rId22" Type="http://schemas.openxmlformats.org/officeDocument/2006/relationships/footer" Target="footer8.xml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17</Pages>
  <Words>2638</Words>
  <Characters>15041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Lau</dc:creator>
  <cp:keywords/>
  <dc:description/>
  <cp:lastModifiedBy>Roskamala</cp:lastModifiedBy>
  <cp:revision>9</cp:revision>
  <dcterms:created xsi:type="dcterms:W3CDTF">2023-10-23T07:22:00Z</dcterms:created>
  <dcterms:modified xsi:type="dcterms:W3CDTF">2023-10-23T07:46:00Z</dcterms:modified>
</cp:coreProperties>
</file>