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D160" w14:textId="77777777" w:rsidR="00E328ED" w:rsidRPr="001E5D65" w:rsidRDefault="00E328ED" w:rsidP="00E328ED">
      <w:pPr>
        <w:tabs>
          <w:tab w:val="left" w:pos="-1080"/>
        </w:tabs>
        <w:ind w:left="-1080" w:right="-1440"/>
        <w:jc w:val="both"/>
        <w:rPr>
          <w:rFonts w:ascii="Times" w:hAnsi="Times"/>
        </w:rPr>
      </w:pPr>
    </w:p>
    <w:p w14:paraId="5CCB024D" w14:textId="40B2714E" w:rsidR="00E328ED" w:rsidRPr="001E5D65" w:rsidRDefault="004E0E08" w:rsidP="00E328ED">
      <w:pPr>
        <w:pStyle w:val="Cover"/>
        <w:jc w:val="center"/>
        <w:rPr>
          <w:rFonts w:ascii="Times" w:hAnsi="Times" w:cs="Times New Roman"/>
          <w:smallCaps/>
          <w:color w:val="1F497D"/>
        </w:rPr>
      </w:pPr>
      <w:r>
        <w:rPr>
          <w:rFonts w:ascii="Times" w:hAnsi="Times" w:cs="Times New Roman"/>
          <w:smallCaps/>
          <w:color w:val="1F497D"/>
        </w:rPr>
        <w:t>waba template management api</w:t>
      </w:r>
    </w:p>
    <w:p w14:paraId="7324272D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mallCaps/>
          <w:color w:val="1F497D"/>
          <w:sz w:val="40"/>
          <w:szCs w:val="72"/>
        </w:rPr>
      </w:pPr>
    </w:p>
    <w:p w14:paraId="4CFFD611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z w:val="24"/>
          <w:szCs w:val="24"/>
        </w:rPr>
      </w:pPr>
      <w:r w:rsidRPr="001E5D65">
        <w:rPr>
          <w:rFonts w:ascii="Times" w:hAnsi="Times" w:cs="Times New Roman"/>
          <w:noProof/>
          <w:sz w:val="144"/>
          <w:szCs w:val="72"/>
          <w:lang w:eastAsia="zh-CN"/>
        </w:rPr>
        <mc:AlternateContent>
          <mc:Choice Requires="wps">
            <w:drawing>
              <wp:inline distT="0" distB="0" distL="0" distR="0" wp14:anchorId="6B467431" wp14:editId="08E46ED2">
                <wp:extent cx="3675380" cy="1581150"/>
                <wp:effectExtent l="0" t="0" r="0" b="0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380" cy="1581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800"/>
                            </w:tblGrid>
                            <w:tr w:rsidR="00E328ED" w:rsidRPr="009B41E5" w14:paraId="73A33AC4" w14:textId="77777777" w:rsidTr="00023CE3">
                              <w:trPr>
                                <w:trHeight w:val="2397"/>
                                <w:jc w:val="center"/>
                              </w:trPr>
                              <w:tc>
                                <w:tcPr>
                                  <w:tcW w:w="5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4F81BD"/>
                                  <w:vAlign w:val="center"/>
                                </w:tcPr>
                                <w:p w14:paraId="706CFF31" w14:textId="77777777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API SPECIFICATION</w:t>
                                  </w:r>
                                </w:p>
                                <w:p w14:paraId="2086EF9E" w14:textId="22ED756E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V1.</w:t>
                                  </w:r>
                                  <w:r w:rsidR="00871C6A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58125E26" w14:textId="77777777" w:rsidR="00E328ED" w:rsidRPr="009B41E5" w:rsidRDefault="00E328ED" w:rsidP="00E328E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4674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89.4pt;height:1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800"/>
                      </w:tblGrid>
                      <w:tr w:rsidR="00E328ED" w:rsidRPr="009B41E5" w14:paraId="73A33AC4" w14:textId="77777777" w:rsidTr="00023CE3">
                        <w:trPr>
                          <w:trHeight w:val="2397"/>
                          <w:jc w:val="center"/>
                        </w:trPr>
                        <w:tc>
                          <w:tcPr>
                            <w:tcW w:w="5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4F81BD"/>
                            <w:vAlign w:val="center"/>
                          </w:tcPr>
                          <w:p w14:paraId="706CFF31" w14:textId="77777777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API SPECIFICATION</w:t>
                            </w:r>
                          </w:p>
                          <w:p w14:paraId="2086EF9E" w14:textId="22ED756E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V1.</w:t>
                            </w:r>
                            <w:r w:rsidR="00871C6A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58125E26" w14:textId="77777777" w:rsidR="00E328ED" w:rsidRPr="009B41E5" w:rsidRDefault="00E328ED" w:rsidP="00E328ED">
                      <w:pPr>
                        <w:rPr>
                          <w:sz w:val="56"/>
                          <w:szCs w:val="56"/>
                        </w:rPr>
                      </w:pPr>
                      <w:r w:rsidRPr="009B41E5"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3999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080" w:header="720" w:footer="720" w:gutter="0"/>
          <w:pgNumType w:start="1"/>
          <w:cols w:space="720"/>
          <w:docGrid w:linePitch="360"/>
        </w:sectPr>
      </w:pPr>
    </w:p>
    <w:p w14:paraId="3BE259E1" w14:textId="77777777" w:rsidR="00E328ED" w:rsidRPr="001E5D65" w:rsidRDefault="00E328ED" w:rsidP="00E328ED">
      <w:pPr>
        <w:pStyle w:val="Title"/>
        <w:rPr>
          <w:rFonts w:ascii="Times" w:hAnsi="Times" w:cs="Arial"/>
        </w:rPr>
      </w:pPr>
      <w:r w:rsidRPr="001E5D65">
        <w:rPr>
          <w:rFonts w:ascii="Times" w:hAnsi="Times" w:cs="Arial"/>
        </w:rPr>
        <w:lastRenderedPageBreak/>
        <w:t>STATEMENT OF CONFIDENTIALTY</w:t>
      </w:r>
    </w:p>
    <w:p w14:paraId="759EE886" w14:textId="2D4DBAF5" w:rsidR="00E328ED" w:rsidRPr="001E5D65" w:rsidRDefault="00E328ED" w:rsidP="00E328ED">
      <w:pPr>
        <w:pStyle w:val="BodyText1"/>
        <w:ind w:left="0"/>
        <w:jc w:val="both"/>
        <w:rPr>
          <w:rFonts w:ascii="Times" w:hAnsi="Times"/>
          <w:sz w:val="22"/>
          <w:szCs w:val="22"/>
        </w:rPr>
      </w:pPr>
      <w:r w:rsidRPr="001E5D65">
        <w:rPr>
          <w:rFonts w:ascii="Times" w:hAnsi="Times"/>
          <w:sz w:val="22"/>
          <w:szCs w:val="22"/>
        </w:rPr>
        <w:t>The descriptive materials and related information in this document contain information that is confidential and proprietary to Microtel Technology Pte Ltd</w:t>
      </w:r>
      <w:r w:rsidR="00196A0E">
        <w:rPr>
          <w:rFonts w:ascii="Times" w:hAnsi="Times"/>
          <w:sz w:val="22"/>
          <w:szCs w:val="22"/>
        </w:rPr>
        <w:t>.</w:t>
      </w:r>
      <w:r w:rsidRPr="001E5D65">
        <w:rPr>
          <w:rFonts w:ascii="Times" w:hAnsi="Times"/>
          <w:sz w:val="22"/>
          <w:szCs w:val="22"/>
        </w:rPr>
        <w:t xml:space="preserve"> </w:t>
      </w:r>
    </w:p>
    <w:p w14:paraId="6C4B4A13" w14:textId="77777777" w:rsidR="00E328ED" w:rsidRPr="001E5D65" w:rsidRDefault="00E328ED" w:rsidP="00E328ED">
      <w:pPr>
        <w:rPr>
          <w:rFonts w:ascii="Times" w:hAnsi="Times"/>
          <w:smallCaps/>
          <w:color w:val="1F497D"/>
        </w:rPr>
      </w:pPr>
      <w:r w:rsidRPr="001E5D65">
        <w:rPr>
          <w:rFonts w:ascii="Times" w:hAnsi="Times"/>
          <w:color w:val="1F497D"/>
        </w:rPr>
        <w:br w:type="page"/>
      </w:r>
    </w:p>
    <w:p w14:paraId="1F659C3D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82781D7" w14:textId="77777777" w:rsidR="00E328ED" w:rsidRPr="001E5D65" w:rsidRDefault="00E328ED" w:rsidP="00E328ED">
      <w:pPr>
        <w:pStyle w:val="BigHeadOne"/>
        <w:rPr>
          <w:rFonts w:ascii="Times" w:hAnsi="Times" w:cs="Times New Roman"/>
          <w:color w:val="1F497D"/>
          <w:sz w:val="24"/>
          <w:szCs w:val="24"/>
        </w:rPr>
        <w:sectPr w:rsidR="00E328ED" w:rsidRPr="001E5D65" w:rsidSect="00023CE3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bookmarkStart w:id="0" w:name="_Toc377591811" w:displacedByCustomXml="next"/>
    <w:bookmarkStart w:id="1" w:name="_Toc154131293" w:displacedByCustomXml="next"/>
    <w:bookmarkStart w:id="2" w:name="_Toc63813113" w:displacedByCustomXml="next"/>
    <w:bookmarkStart w:id="3" w:name="_Toc63810005" w:displacedByCustomXml="next"/>
    <w:sdt>
      <w:sdtPr>
        <w:rPr>
          <w:rFonts w:ascii="Times" w:eastAsia="Times New Roman" w:hAnsi="Times"/>
          <w:b w:val="0"/>
          <w:bCs w:val="0"/>
          <w:color w:val="auto"/>
          <w:kern w:val="0"/>
          <w:sz w:val="24"/>
          <w:szCs w:val="24"/>
          <w:lang w:val="en-SG" w:eastAsia="zh-CN"/>
        </w:rPr>
        <w:id w:val="17041408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End w:id="0" w:displacedByCustomXml="prev"/>
        <w:p w14:paraId="574D0CD2" w14:textId="77777777" w:rsidR="00E20261" w:rsidRDefault="00E328ED" w:rsidP="00E328ED">
          <w:pPr>
            <w:pStyle w:val="TOCHeading"/>
            <w:jc w:val="both"/>
            <w:rPr>
              <w:noProof/>
            </w:rPr>
          </w:pPr>
          <w:r w:rsidRPr="001E5D65">
            <w:rPr>
              <w:rFonts w:ascii="Times" w:eastAsia="Times New Roman" w:hAnsi="Times"/>
              <w:b w:val="0"/>
              <w:bCs w:val="0"/>
              <w:color w:val="auto"/>
              <w:kern w:val="0"/>
              <w:szCs w:val="24"/>
              <w:u w:val="single"/>
            </w:rPr>
            <w:t>Table of Contents</w:t>
          </w:r>
          <w:bookmarkEnd w:id="3"/>
          <w:bookmarkEnd w:id="2"/>
          <w:bookmarkEnd w:id="1"/>
          <w:r w:rsidRPr="001E5D65">
            <w:rPr>
              <w:rFonts w:ascii="Times" w:hAnsi="Times"/>
              <w:b w:val="0"/>
              <w:bCs w:val="0"/>
              <w:szCs w:val="24"/>
            </w:rPr>
            <w:fldChar w:fldCharType="begin"/>
          </w:r>
          <w:r w:rsidRPr="001E5D65">
            <w:rPr>
              <w:rFonts w:ascii="Times" w:hAnsi="Times"/>
              <w:b w:val="0"/>
              <w:bCs w:val="0"/>
              <w:szCs w:val="24"/>
            </w:rPr>
            <w:instrText xml:space="preserve"> TOC \o "1-3" \h \z \u </w:instrText>
          </w:r>
          <w:r w:rsidRPr="001E5D65">
            <w:rPr>
              <w:rFonts w:ascii="Times" w:hAnsi="Times"/>
              <w:b w:val="0"/>
              <w:bCs w:val="0"/>
              <w:szCs w:val="24"/>
            </w:rPr>
            <w:fldChar w:fldCharType="separate"/>
          </w:r>
        </w:p>
        <w:p w14:paraId="700835C7" w14:textId="4FEEEE93" w:rsidR="00E20261" w:rsidRDefault="00E202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3" w:history="1">
            <w:r w:rsidRPr="00C70280">
              <w:rPr>
                <w:rStyle w:val="Hyperlink"/>
                <w:rFonts w:ascii="Times" w:eastAsia="Times New Roman" w:hAnsi="Times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0A82" w14:textId="75B85735" w:rsidR="00E20261" w:rsidRDefault="00E202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4" w:history="1">
            <w:r w:rsidRPr="00C70280">
              <w:rPr>
                <w:rStyle w:val="Hyperlink"/>
                <w:rFonts w:ascii="Times" w:hAnsi="Time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rFonts w:ascii="Times" w:hAnsi="Times"/>
                <w:noProof/>
              </w:rPr>
              <w:t>Document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3D067" w14:textId="53896FB4" w:rsidR="00E20261" w:rsidRDefault="00E202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5" w:history="1">
            <w:r w:rsidRPr="00C70280">
              <w:rPr>
                <w:rStyle w:val="Hyperlink"/>
                <w:rFonts w:ascii="Times" w:hAnsi="Time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rFonts w:ascii="Times" w:hAnsi="Times"/>
                <w:noProof/>
              </w:rPr>
              <w:t>API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DB94" w14:textId="34301226" w:rsidR="00E20261" w:rsidRDefault="00E202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6" w:history="1">
            <w:r w:rsidRPr="00C70280">
              <w:rPr>
                <w:rStyle w:val="Hyperlink"/>
                <w:rFonts w:ascii="Times" w:hAnsi="Time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rFonts w:ascii="Times" w:hAnsi="Times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A6A5" w14:textId="3612A111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7" w:history="1">
            <w:r w:rsidRPr="00C7028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Refresh Token Using Email &amp;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AE4E" w14:textId="381EF92D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8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C02E" w14:textId="17D5954A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299" w:history="1">
            <w:r w:rsidRPr="00C70280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5004" w14:textId="168AB3E6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0" w:history="1">
            <w:r w:rsidRPr="00C70280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A934" w14:textId="544765E3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1" w:history="1">
            <w:r w:rsidRPr="00C70280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248E" w14:textId="450F9DC0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2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2E63" w14:textId="2CBA8A83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3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346D" w14:textId="33E180C2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4" w:history="1">
            <w:r w:rsidRPr="00C7028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Create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6BC" w14:textId="1EBAB42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5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FBAC" w14:textId="2FD8925A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6" w:history="1">
            <w:r w:rsidRPr="00C70280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B300" w14:textId="035162BC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7" w:history="1">
            <w:r w:rsidRPr="00C70280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E5B6" w14:textId="26195BC5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8" w:history="1">
            <w:r w:rsidRPr="00C70280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4160" w14:textId="47E80DE5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09" w:history="1">
            <w:r w:rsidRPr="00C70280">
              <w:rPr>
                <w:rStyle w:val="Hyperlink"/>
                <w:noProof/>
              </w:rPr>
              <w:t>Components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B393" w14:textId="5F13E8FD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0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F4FA" w14:textId="211E8685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1" w:history="1">
            <w:r w:rsidRPr="00C70280">
              <w:rPr>
                <w:rStyle w:val="Hyperlink"/>
                <w:noProof/>
              </w:rPr>
              <w:t>Buttons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0E36" w14:textId="7B173E7A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2" w:history="1">
            <w:r w:rsidRPr="00C70280">
              <w:rPr>
                <w:rStyle w:val="Hyperlink"/>
                <w:noProof/>
              </w:rPr>
              <w:t>Sample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FCF8" w14:textId="0A7121DF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3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7747" w14:textId="44A61E3C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4" w:history="1">
            <w:r w:rsidRPr="00C70280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Sync template with 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E00C" w14:textId="45E6F3E7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5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EC93" w14:textId="541C4761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6" w:history="1">
            <w:r w:rsidRPr="00C70280">
              <w:rPr>
                <w:rStyle w:val="Hyperlink"/>
                <w:rFonts w:ascii="Times" w:hAnsi="Times"/>
                <w:noProof/>
              </w:rPr>
              <w:t>Method: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906E" w14:textId="1C1CCC7B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7" w:history="1">
            <w:r w:rsidRPr="00C70280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9B4F" w14:textId="1CBA4C42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8" w:history="1">
            <w:r w:rsidRPr="00C70280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0D41" w14:textId="22D6D6DC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19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2B4A" w14:textId="7713665F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0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E83F4" w14:textId="46305848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1" w:history="1">
            <w:r w:rsidRPr="00C70280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Delete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322F" w14:textId="14F9D901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2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095E" w14:textId="6E2FD911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3" w:history="1">
            <w:r w:rsidRPr="00C70280">
              <w:rPr>
                <w:rStyle w:val="Hyperlink"/>
                <w:rFonts w:ascii="Times" w:hAnsi="Times"/>
                <w:noProof/>
              </w:rPr>
              <w:t>Method: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4240" w14:textId="127D9DD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4" w:history="1">
            <w:r w:rsidRPr="00C70280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68B1" w14:textId="50E4C006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5" w:history="1">
            <w:r w:rsidRPr="00C70280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272A" w14:textId="411D08DC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6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606E" w14:textId="448B1BA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7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4490" w14:textId="19F42B8C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8" w:history="1">
            <w:r w:rsidRPr="00C70280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Upload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11AC" w14:textId="69BC13B1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29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A04B" w14:textId="5E6A38BC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0" w:history="1">
            <w:r w:rsidRPr="00C70280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288C" w14:textId="34F2BE2A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1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71C0" w14:textId="5229976D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2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CC5B" w14:textId="7B312C74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3" w:history="1">
            <w:r w:rsidRPr="00C70280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Send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B7B2" w14:textId="4D3D46FD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4" w:history="1">
            <w:r w:rsidRPr="00C70280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EC14" w14:textId="7DF51B62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5" w:history="1">
            <w:r w:rsidRPr="00C70280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6886" w14:textId="4AE77750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6" w:history="1">
            <w:r w:rsidRPr="00C70280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AB6F" w14:textId="34ADF0B7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7" w:history="1">
            <w:r w:rsidRPr="00C70280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8822" w14:textId="1310D48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8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4CC8" w14:textId="510D7FDF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39" w:history="1">
            <w:r w:rsidRPr="00C70280">
              <w:rPr>
                <w:rStyle w:val="Hyperlink"/>
                <w:noProof/>
              </w:rPr>
              <w:t>Component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52A0" w14:textId="16CC112F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0" w:history="1">
            <w:r w:rsidRPr="00C70280">
              <w:rPr>
                <w:rStyle w:val="Hyperlink"/>
                <w:noProof/>
              </w:rPr>
              <w:t>Parameters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7FEA" w14:textId="5339A33C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1" w:history="1">
            <w:r w:rsidRPr="00C70280">
              <w:rPr>
                <w:rStyle w:val="Hyperlink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E3244" w14:textId="50304717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2" w:history="1">
            <w:r w:rsidRPr="00C70280">
              <w:rPr>
                <w:rStyle w:val="Hyperlink"/>
                <w:iCs/>
                <w:noProof/>
              </w:rPr>
              <w:t>Template containing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10A7" w14:textId="0D970A41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3" w:history="1">
            <w:r w:rsidRPr="00C70280">
              <w:rPr>
                <w:rStyle w:val="Hyperlink"/>
                <w:noProof/>
              </w:rPr>
              <w:t>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A81D" w14:textId="4F213369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4" w:history="1">
            <w:r w:rsidRPr="00C70280">
              <w:rPr>
                <w:rStyle w:val="Hyperlink"/>
                <w:iCs/>
                <w:noProof/>
              </w:rPr>
              <w:t>Template containing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4B62" w14:textId="28D27FE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5" w:history="1">
            <w:r w:rsidRPr="00C70280">
              <w:rPr>
                <w:rStyle w:val="Hyperlink"/>
                <w:noProof/>
              </w:rPr>
              <w:t>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C930" w14:textId="39A2CE36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6" w:history="1">
            <w:r w:rsidRPr="00C70280">
              <w:rPr>
                <w:rStyle w:val="Hyperlink"/>
                <w:iCs/>
                <w:noProof/>
              </w:rPr>
              <w:t>Template containing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276D" w14:textId="6B160422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7" w:history="1">
            <w:r w:rsidRPr="00C70280">
              <w:rPr>
                <w:rStyle w:val="Hyperlink"/>
                <w:rFonts w:ascii="Times" w:hAnsi="Times"/>
                <w:noProof/>
              </w:rPr>
              <w:t>Error 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7D82" w14:textId="0C675A16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8" w:history="1">
            <w:r w:rsidRPr="00C70280">
              <w:rPr>
                <w:rStyle w:val="Hyperlink"/>
                <w:rFonts w:ascii="Times" w:hAnsi="Times"/>
                <w:noProof/>
              </w:rPr>
              <w:t>Successful 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8FE9" w14:textId="739356F0" w:rsidR="00E20261" w:rsidRDefault="00E2026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49" w:history="1">
            <w:r w:rsidRPr="00C70280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C70280">
              <w:rPr>
                <w:rStyle w:val="Hyperlink"/>
                <w:noProof/>
              </w:rPr>
              <w:t>Return json from third party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B383" w14:textId="093BCC40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0" w:history="1">
            <w:r w:rsidRPr="00C70280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8893" w14:textId="0B851BDB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1" w:history="1">
            <w:r w:rsidRPr="00C70280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3D07" w14:textId="3811F895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2" w:history="1">
            <w:r w:rsidRPr="00C70280">
              <w:rPr>
                <w:rStyle w:val="Hyperlink"/>
                <w:rFonts w:ascii="Times" w:hAnsi="Times"/>
                <w:noProof/>
              </w:rPr>
              <w:t>Response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1646" w14:textId="384271BE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3" w:history="1">
            <w:r w:rsidRPr="00C70280">
              <w:rPr>
                <w:rStyle w:val="Hyperlink"/>
                <w:noProof/>
              </w:rPr>
              <w:t>Json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6874" w14:textId="56E72902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4" w:history="1">
            <w:r w:rsidRPr="00C70280">
              <w:rPr>
                <w:rStyle w:val="Hyperlink"/>
                <w:rFonts w:ascii="Times" w:hAnsi="Times"/>
                <w:noProof/>
              </w:rPr>
              <w:t>Json: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E8A1" w14:textId="4A21D2E0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5" w:history="1">
            <w:r w:rsidRPr="00C70280">
              <w:rPr>
                <w:rStyle w:val="Hyperlink"/>
                <w:noProof/>
              </w:rPr>
              <w:t>Contact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550F" w14:textId="57017F39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6" w:history="1">
            <w:r w:rsidRPr="00C70280">
              <w:rPr>
                <w:rStyle w:val="Hyperlink"/>
                <w:noProof/>
              </w:rPr>
              <w:t>Messages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01EE" w14:textId="5FAA14C2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7" w:history="1">
            <w:r w:rsidRPr="00C70280">
              <w:rPr>
                <w:rStyle w:val="Hyperlink"/>
                <w:noProof/>
              </w:rPr>
              <w:t>Template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ED71" w14:textId="02A4D62A" w:rsidR="00E20261" w:rsidRDefault="00E2026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54131358" w:history="1">
            <w:r w:rsidRPr="00C70280">
              <w:rPr>
                <w:rStyle w:val="Hyperlink"/>
                <w:noProof/>
              </w:rPr>
              <w:t>Payload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_Toc154131358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3D77" w14:textId="77777777" w:rsidR="00E328ED" w:rsidRPr="001E5D65" w:rsidRDefault="00E328ED" w:rsidP="00E328ED">
          <w:pPr>
            <w:jc w:val="both"/>
            <w:rPr>
              <w:rFonts w:ascii="Times" w:hAnsi="Times"/>
            </w:rPr>
            <w:sectPr w:rsidR="00E328ED" w:rsidRPr="001E5D65">
              <w:type w:val="continuous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1E5D65">
            <w:rPr>
              <w:rFonts w:ascii="Times" w:hAnsi="Times"/>
              <w:noProof/>
            </w:rPr>
            <w:fldChar w:fldCharType="end"/>
          </w:r>
        </w:p>
      </w:sdtContent>
    </w:sdt>
    <w:p w14:paraId="6FE1D465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9E228C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3870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 w:rsidSect="00023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209E3" w14:textId="77777777" w:rsidR="00E328ED" w:rsidRPr="001E5D65" w:rsidRDefault="00E328ED" w:rsidP="00E328ED">
      <w:pPr>
        <w:pStyle w:val="Heading1"/>
        <w:keepLines/>
        <w:suppressAutoHyphens w:val="0"/>
        <w:spacing w:before="480" w:after="0"/>
        <w:rPr>
          <w:rFonts w:ascii="Times" w:hAnsi="Times"/>
          <w:b w:val="0"/>
          <w:bCs w:val="0"/>
        </w:rPr>
      </w:pPr>
      <w:bookmarkStart w:id="4" w:name="_Toc506304665"/>
      <w:bookmarkStart w:id="5" w:name="_Toc63813114"/>
      <w:bookmarkStart w:id="6" w:name="_Toc154131294"/>
      <w:r w:rsidRPr="001E5D65">
        <w:rPr>
          <w:rFonts w:ascii="Times" w:hAnsi="Times"/>
          <w:b w:val="0"/>
          <w:bCs w:val="0"/>
        </w:rPr>
        <w:lastRenderedPageBreak/>
        <w:t>Document Change Control</w:t>
      </w:r>
      <w:bookmarkEnd w:id="4"/>
      <w:bookmarkEnd w:id="5"/>
      <w:bookmarkEnd w:id="6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82"/>
        <w:gridCol w:w="1875"/>
        <w:gridCol w:w="1864"/>
        <w:gridCol w:w="4275"/>
      </w:tblGrid>
      <w:tr w:rsidR="00E328ED" w:rsidRPr="001E5D65" w14:paraId="76F19BCD" w14:textId="77777777" w:rsidTr="00013BD0">
        <w:trPr>
          <w:cantSplit/>
        </w:trPr>
        <w:tc>
          <w:tcPr>
            <w:tcW w:w="546" w:type="pct"/>
            <w:shd w:val="clear" w:color="auto" w:fill="4472C4" w:themeFill="accent1"/>
          </w:tcPr>
          <w:p w14:paraId="3A62243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Version</w:t>
            </w:r>
          </w:p>
        </w:tc>
        <w:tc>
          <w:tcPr>
            <w:tcW w:w="1042" w:type="pct"/>
            <w:shd w:val="clear" w:color="auto" w:fill="4472C4" w:themeFill="accent1"/>
          </w:tcPr>
          <w:p w14:paraId="6213B77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Date</w:t>
            </w:r>
          </w:p>
        </w:tc>
        <w:tc>
          <w:tcPr>
            <w:tcW w:w="1036" w:type="pct"/>
            <w:shd w:val="clear" w:color="auto" w:fill="4472C4" w:themeFill="accent1"/>
          </w:tcPr>
          <w:p w14:paraId="2971D1CE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Authors</w:t>
            </w:r>
          </w:p>
        </w:tc>
        <w:tc>
          <w:tcPr>
            <w:tcW w:w="2376" w:type="pct"/>
            <w:shd w:val="clear" w:color="auto" w:fill="4472C4" w:themeFill="accent1"/>
          </w:tcPr>
          <w:p w14:paraId="0E8A9E8F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Summary of Changes</w:t>
            </w:r>
          </w:p>
        </w:tc>
      </w:tr>
      <w:tr w:rsidR="00E328ED" w:rsidRPr="001E5D65" w14:paraId="06C017E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2DF30F1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bookmarkStart w:id="7" w:name="OLE_LINK16"/>
            <w:bookmarkStart w:id="8" w:name="OLE_LINK17"/>
            <w:bookmarkStart w:id="9" w:name="OLE_LINK18"/>
            <w:r w:rsidRPr="001E5D65">
              <w:rPr>
                <w:rFonts w:ascii="Times" w:hAnsi="Times" w:cs="Arial"/>
                <w:szCs w:val="24"/>
              </w:rPr>
              <w:t>1.0</w:t>
            </w:r>
            <w:bookmarkEnd w:id="7"/>
            <w:bookmarkEnd w:id="8"/>
            <w:bookmarkEnd w:id="9"/>
          </w:p>
        </w:tc>
        <w:tc>
          <w:tcPr>
            <w:tcW w:w="1042" w:type="pct"/>
            <w:vAlign w:val="center"/>
          </w:tcPr>
          <w:p w14:paraId="6096DCDD" w14:textId="56BC21A9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202</w:t>
            </w:r>
            <w:r w:rsidR="000C2F26">
              <w:rPr>
                <w:rFonts w:ascii="Times" w:hAnsi="Times" w:cs="Arial"/>
                <w:szCs w:val="24"/>
              </w:rPr>
              <w:t>3</w:t>
            </w:r>
            <w:r w:rsidRPr="001E5D65">
              <w:rPr>
                <w:rFonts w:ascii="Times" w:hAnsi="Times" w:cs="Arial"/>
                <w:szCs w:val="24"/>
              </w:rPr>
              <w:t>-</w:t>
            </w:r>
            <w:r>
              <w:rPr>
                <w:rFonts w:ascii="Times" w:hAnsi="Times" w:cs="Arial"/>
                <w:szCs w:val="24"/>
              </w:rPr>
              <w:t>0</w:t>
            </w:r>
            <w:r w:rsidR="004E0E08">
              <w:rPr>
                <w:rFonts w:ascii="Times" w:hAnsi="Times" w:cs="Arial"/>
                <w:szCs w:val="24"/>
              </w:rPr>
              <w:t>9</w:t>
            </w:r>
            <w:r>
              <w:rPr>
                <w:rFonts w:ascii="Times" w:hAnsi="Times" w:cs="Arial"/>
                <w:szCs w:val="24"/>
              </w:rPr>
              <w:t>-</w:t>
            </w:r>
            <w:r w:rsidR="004E0E08">
              <w:rPr>
                <w:rFonts w:ascii="Times" w:hAnsi="Times" w:cs="Arial"/>
                <w:szCs w:val="24"/>
              </w:rPr>
              <w:t>20</w:t>
            </w:r>
          </w:p>
        </w:tc>
        <w:tc>
          <w:tcPr>
            <w:tcW w:w="1036" w:type="pct"/>
            <w:vAlign w:val="center"/>
          </w:tcPr>
          <w:p w14:paraId="16A3FFA0" w14:textId="05457B5D" w:rsidR="00E328ED" w:rsidRPr="001E5D65" w:rsidRDefault="000C2F26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2C9261D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Initial Document</w:t>
            </w:r>
          </w:p>
        </w:tc>
      </w:tr>
      <w:tr w:rsidR="00E328ED" w:rsidRPr="001E5D65" w14:paraId="1440AAD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260AAA5" w14:textId="1290380F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1.1</w:t>
            </w:r>
          </w:p>
        </w:tc>
        <w:tc>
          <w:tcPr>
            <w:tcW w:w="1042" w:type="pct"/>
            <w:vAlign w:val="center"/>
          </w:tcPr>
          <w:p w14:paraId="217F2D3F" w14:textId="396D3975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2023-10-23</w:t>
            </w:r>
          </w:p>
        </w:tc>
        <w:tc>
          <w:tcPr>
            <w:tcW w:w="1036" w:type="pct"/>
            <w:vAlign w:val="center"/>
          </w:tcPr>
          <w:p w14:paraId="26F7914C" w14:textId="5DC04847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028DC80F" w14:textId="6C311FC9" w:rsidR="00E328ED" w:rsidRPr="001E5D65" w:rsidRDefault="00743283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To</w:t>
            </w:r>
            <w:r w:rsidR="003C77DF">
              <w:rPr>
                <w:rFonts w:ascii="Times" w:hAnsi="Times" w:cs="Arial"/>
                <w:szCs w:val="24"/>
              </w:rPr>
              <w:t xml:space="preserve"> use Sample array when passing a sample object (previously MediaSample)</w:t>
            </w:r>
          </w:p>
        </w:tc>
      </w:tr>
      <w:tr w:rsidR="00E328ED" w:rsidRPr="001E5D65" w14:paraId="723DE4B3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FE5AC5C" w14:textId="39A61451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1.2</w:t>
            </w:r>
          </w:p>
        </w:tc>
        <w:tc>
          <w:tcPr>
            <w:tcW w:w="1042" w:type="pct"/>
            <w:vAlign w:val="center"/>
          </w:tcPr>
          <w:p w14:paraId="7911F1C7" w14:textId="05AD20A8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2023-10-23</w:t>
            </w:r>
          </w:p>
        </w:tc>
        <w:tc>
          <w:tcPr>
            <w:tcW w:w="1036" w:type="pct"/>
            <w:vAlign w:val="center"/>
          </w:tcPr>
          <w:p w14:paraId="40754D83" w14:textId="2B749CED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6F2B7BEB" w14:textId="50C8E820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Add send template</w:t>
            </w:r>
          </w:p>
        </w:tc>
      </w:tr>
      <w:tr w:rsidR="00E328ED" w:rsidRPr="001E5D65" w14:paraId="1F79D56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B7B8A75" w14:textId="2C9E8914" w:rsidR="00E328ED" w:rsidRPr="001E5D65" w:rsidRDefault="004B508E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1.3</w:t>
            </w:r>
          </w:p>
        </w:tc>
        <w:tc>
          <w:tcPr>
            <w:tcW w:w="1042" w:type="pct"/>
            <w:vAlign w:val="center"/>
          </w:tcPr>
          <w:p w14:paraId="5D7B85D7" w14:textId="1C0998F3" w:rsidR="00E328ED" w:rsidRPr="001E5D65" w:rsidRDefault="004B508E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2023-10-27</w:t>
            </w:r>
          </w:p>
        </w:tc>
        <w:tc>
          <w:tcPr>
            <w:tcW w:w="1036" w:type="pct"/>
            <w:vAlign w:val="center"/>
          </w:tcPr>
          <w:p w14:paraId="66CA730D" w14:textId="57171828" w:rsidR="00E328ED" w:rsidRPr="001E5D65" w:rsidRDefault="004B508E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7FACB3C7" w14:textId="4C86F4A3" w:rsidR="00E328ED" w:rsidRPr="001E5D65" w:rsidRDefault="005155BC" w:rsidP="00013BD0">
            <w:pPr>
              <w:pStyle w:val="TableText"/>
              <w:widowControl/>
              <w:spacing w:before="20" w:after="20"/>
              <w:jc w:val="left"/>
              <w:rPr>
                <w:rFonts w:ascii="Times" w:eastAsiaTheme="minorEastAsia" w:hAnsi="Times" w:cs="Arial"/>
                <w:szCs w:val="24"/>
                <w:lang w:eastAsia="zh-CN"/>
              </w:rPr>
            </w:pPr>
            <w:r>
              <w:rPr>
                <w:rFonts w:ascii="Times" w:eastAsiaTheme="minorEastAsia" w:hAnsi="Times" w:cs="Arial"/>
                <w:szCs w:val="24"/>
                <w:lang w:eastAsia="zh-CN"/>
              </w:rPr>
              <w:t>Revised item 3.2 Create Template</w:t>
            </w:r>
            <w:r w:rsidR="002C2E36">
              <w:rPr>
                <w:rFonts w:ascii="Times" w:eastAsiaTheme="minorEastAsia" w:hAnsi="Times" w:cs="Arial"/>
                <w:szCs w:val="24"/>
                <w:lang w:eastAsia="zh-CN"/>
              </w:rPr>
              <w:t xml:space="preserve"> for better readability</w:t>
            </w:r>
          </w:p>
        </w:tc>
      </w:tr>
      <w:tr w:rsidR="00E328ED" w:rsidRPr="001E5D65" w14:paraId="023D33BB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FFB95EC" w14:textId="3C0719B2" w:rsidR="00E328ED" w:rsidRPr="001E5D65" w:rsidRDefault="005155BC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1.4</w:t>
            </w:r>
          </w:p>
        </w:tc>
        <w:tc>
          <w:tcPr>
            <w:tcW w:w="1042" w:type="pct"/>
            <w:vAlign w:val="center"/>
          </w:tcPr>
          <w:p w14:paraId="11B3549B" w14:textId="5D75A961" w:rsidR="00E328ED" w:rsidRPr="001E5D65" w:rsidRDefault="005155BC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2023-10-27</w:t>
            </w:r>
          </w:p>
        </w:tc>
        <w:tc>
          <w:tcPr>
            <w:tcW w:w="1036" w:type="pct"/>
            <w:vAlign w:val="center"/>
          </w:tcPr>
          <w:p w14:paraId="27C177EE" w14:textId="34104A81" w:rsidR="00E328ED" w:rsidRPr="001E5D65" w:rsidRDefault="005155BC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4422B316" w14:textId="5FAE489C" w:rsidR="00E328ED" w:rsidRPr="001E5D65" w:rsidRDefault="00FA4976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eastAsiaTheme="minorEastAsia" w:hAnsi="Times" w:cs="Arial"/>
                <w:szCs w:val="24"/>
                <w:lang w:eastAsia="zh-CN"/>
              </w:rPr>
              <w:t>Return a json</w:t>
            </w:r>
            <w:r w:rsidR="005155BC">
              <w:rPr>
                <w:rFonts w:ascii="Times" w:eastAsiaTheme="minorEastAsia" w:hAnsi="Times" w:cs="Arial"/>
                <w:szCs w:val="24"/>
                <w:lang w:eastAsia="zh-CN"/>
              </w:rPr>
              <w:t xml:space="preserve"> response with parameters to third party webhook once template is send.</w:t>
            </w:r>
          </w:p>
        </w:tc>
      </w:tr>
      <w:tr w:rsidR="00E328ED" w:rsidRPr="001E5D65" w14:paraId="25452D3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0F62D28" w14:textId="516DF5A9" w:rsidR="00E328ED" w:rsidRPr="001E5D65" w:rsidRDefault="00871C6A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1.5</w:t>
            </w:r>
          </w:p>
        </w:tc>
        <w:tc>
          <w:tcPr>
            <w:tcW w:w="1042" w:type="pct"/>
            <w:vAlign w:val="center"/>
          </w:tcPr>
          <w:p w14:paraId="7F2F0F0D" w14:textId="51778C26" w:rsidR="00E328ED" w:rsidRPr="001E5D65" w:rsidRDefault="00871C6A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2023-12-06</w:t>
            </w:r>
          </w:p>
        </w:tc>
        <w:tc>
          <w:tcPr>
            <w:tcW w:w="1036" w:type="pct"/>
            <w:vAlign w:val="center"/>
          </w:tcPr>
          <w:p w14:paraId="4B616D69" w14:textId="138B5E81" w:rsidR="00E328ED" w:rsidRPr="001E5D65" w:rsidRDefault="00871C6A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73AF405D" w14:textId="5535F768" w:rsidR="00E328ED" w:rsidRPr="001E5D65" w:rsidRDefault="00871C6A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Create a template with dynamic URL in buttons object</w:t>
            </w:r>
          </w:p>
        </w:tc>
      </w:tr>
      <w:tr w:rsidR="00E328ED" w:rsidRPr="001E5D65" w14:paraId="1F1A114D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69E473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C30754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A110FD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B98C71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4299C7C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61671F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61E02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8536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25F7C20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C517672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B65181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05AEC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B3FF22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5F39828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D15F2E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C39C17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EC0BC9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30FC112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3E6ED60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E5B01AE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E148DB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58E7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0534560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3D49B6A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</w:tbl>
    <w:p w14:paraId="145C57B1" w14:textId="77777777" w:rsidR="00E328ED" w:rsidRPr="001E5D65" w:rsidRDefault="00E328ED" w:rsidP="00E328ED">
      <w:pPr>
        <w:rPr>
          <w:rFonts w:ascii="Times" w:hAnsi="Times"/>
        </w:rPr>
      </w:pPr>
      <w:bookmarkStart w:id="10" w:name="_Login"/>
      <w:bookmarkEnd w:id="10"/>
      <w:r w:rsidRPr="001E5D65">
        <w:rPr>
          <w:rFonts w:ascii="Times" w:hAnsi="Times"/>
        </w:rPr>
        <w:br w:type="page"/>
      </w:r>
    </w:p>
    <w:p w14:paraId="359CCEDC" w14:textId="77777777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1" w:name="_Toc154131295"/>
      <w:r w:rsidRPr="001E5D65">
        <w:rPr>
          <w:rFonts w:ascii="Times" w:hAnsi="Times"/>
          <w:b w:val="0"/>
          <w:bCs w:val="0"/>
        </w:rPr>
        <w:lastRenderedPageBreak/>
        <w:t>API Credentials</w:t>
      </w:r>
      <w:bookmarkEnd w:id="11"/>
    </w:p>
    <w:p w14:paraId="047270AC" w14:textId="29CAE677" w:rsidR="00E328ED" w:rsidRPr="003538E4" w:rsidRDefault="0074453F" w:rsidP="00E328ED">
      <w:pPr>
        <w:rPr>
          <w:rFonts w:ascii="Times" w:hAnsi="Times"/>
          <w:color w:val="0070C0"/>
          <w:sz w:val="28"/>
          <w:szCs w:val="28"/>
        </w:rPr>
      </w:pPr>
      <w:bookmarkStart w:id="12" w:name="_Hlk132730112"/>
      <w:r w:rsidRPr="00C409AB">
        <w:rPr>
          <w:rFonts w:ascii="Times" w:hAnsi="Times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0B4688F" wp14:editId="5B18BC71">
                <wp:simplePos x="0" y="0"/>
                <wp:positionH relativeFrom="column">
                  <wp:posOffset>2201333</wp:posOffset>
                </wp:positionH>
                <wp:positionV relativeFrom="paragraph">
                  <wp:posOffset>53552</wp:posOffset>
                </wp:positionV>
                <wp:extent cx="426720" cy="152400"/>
                <wp:effectExtent l="0" t="0" r="11430" b="19050"/>
                <wp:wrapSquare wrapText="bothSides"/>
                <wp:docPr id="1114181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" cy="152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796B8" w14:textId="77777777" w:rsidR="0074453F" w:rsidRPr="00863810" w:rsidRDefault="0074453F" w:rsidP="0074453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PROD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4688F" id="_x0000_s1027" style="position:absolute;margin-left:173.35pt;margin-top:4.2pt;width:33.6pt;height:1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" fillcolor="red" strokecolor="red" strokeweight="1pt">
                <v:stroke joinstyle="miter"/>
                <v:textbox inset="1mm,0,0,0">
                  <w:txbxContent>
                    <w:p w14:paraId="5E9796B8" w14:textId="77777777" w:rsidR="0074453F" w:rsidRPr="00863810" w:rsidRDefault="0074453F" w:rsidP="0074453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  <w:t>PROD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E328ED" w:rsidRPr="003538E4">
        <w:rPr>
          <w:rFonts w:ascii="Times" w:hAnsi="Times"/>
          <w:color w:val="0070C0"/>
          <w:sz w:val="28"/>
          <w:szCs w:val="28"/>
        </w:rPr>
        <w:t xml:space="preserve">BaseURL: </w:t>
      </w:r>
      <w:hyperlink r:id="rId25" w:history="1">
        <w:r w:rsidR="00C90496">
          <w:rPr>
            <w:rStyle w:val="Hyperlink"/>
            <w:rFonts w:ascii="Times" w:hAnsi="Times"/>
            <w:sz w:val="28"/>
            <w:szCs w:val="28"/>
          </w:rPr>
          <w:t>https://nubitel.app</w:t>
        </w:r>
      </w:hyperlink>
      <w:r w:rsidR="00E328ED">
        <w:rPr>
          <w:rFonts w:ascii="Times" w:hAnsi="Times"/>
          <w:color w:val="0070C0"/>
          <w:sz w:val="28"/>
          <w:szCs w:val="28"/>
        </w:rPr>
        <w:t xml:space="preserve"> </w:t>
      </w:r>
    </w:p>
    <w:bookmarkEnd w:id="12"/>
    <w:p w14:paraId="79013379" w14:textId="6FFBCBEB" w:rsidR="00E328ED" w:rsidRPr="001E5D65" w:rsidRDefault="00E328ED" w:rsidP="00E328ED">
      <w:pPr>
        <w:rPr>
          <w:rFonts w:ascii="Times" w:hAnsi="Times" w:cs="Arial"/>
          <w:smallCaps/>
          <w:color w:val="0070C0"/>
          <w:kern w:val="1"/>
          <w:sz w:val="36"/>
          <w:szCs w:val="36"/>
        </w:rPr>
      </w:pPr>
    </w:p>
    <w:p w14:paraId="3E20ADF5" w14:textId="552E01FF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3" w:name="_Toc154131296"/>
      <w:r w:rsidRPr="001E5D65">
        <w:rPr>
          <w:rFonts w:ascii="Times" w:hAnsi="Times"/>
          <w:b w:val="0"/>
          <w:bCs w:val="0"/>
        </w:rPr>
        <w:t>REST API</w:t>
      </w:r>
      <w:bookmarkEnd w:id="13"/>
      <w:r w:rsidRPr="001E5D65">
        <w:rPr>
          <w:rFonts w:ascii="Times" w:hAnsi="Times"/>
          <w:b w:val="0"/>
          <w:bCs w:val="0"/>
        </w:rPr>
        <w:t xml:space="preserve"> </w:t>
      </w:r>
    </w:p>
    <w:p w14:paraId="06BE535E" w14:textId="4AEDB74B" w:rsidR="00E328ED" w:rsidRPr="004378D5" w:rsidRDefault="00E328ED" w:rsidP="003366B6">
      <w:pPr>
        <w:pStyle w:val="Heading2"/>
        <w:ind w:left="426" w:hanging="426"/>
        <w:rPr>
          <w:iCs w:val="0"/>
        </w:rPr>
      </w:pPr>
      <w:bookmarkStart w:id="14" w:name="_Hlk132730165"/>
      <w:bookmarkStart w:id="15" w:name="_Hlk528003834"/>
      <w:bookmarkStart w:id="16" w:name="_Toc154131297"/>
      <w:r w:rsidRPr="004378D5">
        <w:rPr>
          <w:iCs w:val="0"/>
        </w:rPr>
        <w:t xml:space="preserve">Refresh Token </w:t>
      </w:r>
      <w:r w:rsidR="00836FCE" w:rsidRPr="004378D5">
        <w:rPr>
          <w:iCs w:val="0"/>
        </w:rPr>
        <w:t>Using</w:t>
      </w:r>
      <w:r w:rsidRPr="004378D5">
        <w:rPr>
          <w:iCs w:val="0"/>
        </w:rPr>
        <w:t xml:space="preserve"> </w:t>
      </w:r>
      <w:r w:rsidR="00C90496" w:rsidRPr="004378D5">
        <w:rPr>
          <w:iCs w:val="0"/>
        </w:rPr>
        <w:t>Email</w:t>
      </w:r>
      <w:r w:rsidRPr="004378D5">
        <w:rPr>
          <w:iCs w:val="0"/>
        </w:rPr>
        <w:t xml:space="preserve"> &amp; Password</w:t>
      </w:r>
      <w:bookmarkEnd w:id="16"/>
    </w:p>
    <w:p w14:paraId="4E90FBF0" w14:textId="3A3CF932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7" w:name="_Hlk132730099"/>
      <w:bookmarkStart w:id="18" w:name="_Toc154131298"/>
      <w:bookmarkEnd w:id="14"/>
      <w:r w:rsidRPr="001E5D65">
        <w:rPr>
          <w:rFonts w:ascii="Times" w:hAnsi="Times"/>
          <w:b w:val="0"/>
          <w:bCs w:val="0"/>
          <w:i w:val="0"/>
        </w:rPr>
        <w:t>URL:</w:t>
      </w:r>
      <w:bookmarkEnd w:id="18"/>
    </w:p>
    <w:p w14:paraId="2B1E0845" w14:textId="3A3CF932" w:rsidR="00E328ED" w:rsidRPr="001E5D65" w:rsidRDefault="00E328ED" w:rsidP="00E328ED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authentication/</w:t>
      </w:r>
      <w:r w:rsidR="000C2F26">
        <w:rPr>
          <w:rFonts w:ascii="Times" w:hAnsi="Times"/>
        </w:rPr>
        <w:t>login</w:t>
      </w:r>
    </w:p>
    <w:p w14:paraId="3A300FFD" w14:textId="23C3CD8E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9" w:name="_Toc154131299"/>
      <w:bookmarkEnd w:id="17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</w:t>
      </w:r>
      <w:r w:rsidR="000C2F26">
        <w:rPr>
          <w:rFonts w:ascii="Times" w:hAnsi="Times"/>
          <w:b w:val="0"/>
          <w:bCs w:val="0"/>
          <w:i w:val="0"/>
        </w:rPr>
        <w:t>OST</w:t>
      </w:r>
      <w:bookmarkEnd w:id="19"/>
    </w:p>
    <w:p w14:paraId="60E23D57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0" w:name="_Toc154131300"/>
      <w:r w:rsidRPr="001E5D65">
        <w:rPr>
          <w:rFonts w:ascii="Times" w:hAnsi="Times"/>
          <w:b w:val="0"/>
          <w:bCs w:val="0"/>
          <w:i w:val="0"/>
        </w:rPr>
        <w:t>Header: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843"/>
      </w:tblGrid>
      <w:tr w:rsidR="00E328ED" w:rsidRPr="001E5D65" w14:paraId="37D9DF32" w14:textId="77777777" w:rsidTr="00C409AB">
        <w:tc>
          <w:tcPr>
            <w:tcW w:w="2405" w:type="dxa"/>
          </w:tcPr>
          <w:p w14:paraId="62582A0A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1843" w:type="dxa"/>
          </w:tcPr>
          <w:p w14:paraId="6B51B000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E328ED" w:rsidRPr="001E5D65" w14:paraId="2F486E97" w14:textId="77777777" w:rsidTr="00C409AB">
        <w:tc>
          <w:tcPr>
            <w:tcW w:w="2405" w:type="dxa"/>
          </w:tcPr>
          <w:p w14:paraId="3C5449EC" w14:textId="2E934EBE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94159BC" wp14:editId="7B0425AE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E404F4" w14:textId="05CE80CA" w:rsidR="00C409AB" w:rsidRPr="00E257DA" w:rsidRDefault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4159BC" id="_x0000_s1028" style="position:absolute;margin-left:75.95pt;margin-top:5.3pt;width:33.6pt;height:1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+p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STOWK93s&#10;QJywuR6G5cFlR6MB/52SDhenpuHbgXlJiXlvcUCuViW2kMT8gYY/G7uzwSxHeE0jJYO5jXkjkw4L&#10;tzg8SueeXqKPeeIS5FaPC5u27Ofv7HX5rWx+AA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O0TP6k8AgAAng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9E404F4" w14:textId="05CE80CA" w:rsidR="00C409AB" w:rsidRPr="00E257DA" w:rsidRDefault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328ED" w:rsidRPr="001E5D65">
              <w:rPr>
                <w:rFonts w:ascii="Times" w:hAnsi="Times"/>
              </w:rPr>
              <w:t>Content-Type</w:t>
            </w:r>
          </w:p>
        </w:tc>
        <w:tc>
          <w:tcPr>
            <w:tcW w:w="1843" w:type="dxa"/>
          </w:tcPr>
          <w:p w14:paraId="08A4A486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</w:tbl>
    <w:p w14:paraId="63303162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1" w:name="_Hlk132730191"/>
      <w:bookmarkStart w:id="22" w:name="_Toc154131301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E328ED" w:rsidRPr="001E5D65" w14:paraId="247AF106" w14:textId="77777777" w:rsidTr="00C409AB">
        <w:tc>
          <w:tcPr>
            <w:tcW w:w="1334" w:type="pct"/>
          </w:tcPr>
          <w:p w14:paraId="4AE35A43" w14:textId="1BD5CBC5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666" w:type="pct"/>
          </w:tcPr>
          <w:p w14:paraId="0F0A9821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E328ED" w:rsidRPr="001E5D65" w14:paraId="037B4BDA" w14:textId="77777777" w:rsidTr="00C409AB">
        <w:tc>
          <w:tcPr>
            <w:tcW w:w="1334" w:type="pct"/>
          </w:tcPr>
          <w:p w14:paraId="1B7D2E27" w14:textId="3EE2CD28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530453" wp14:editId="37A4F8BE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36830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973507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41467A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530453" id="_x0000_s1029" style="position:absolute;margin-left:45.1pt;margin-top:2.9pt;width:33.6pt;height:1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GDPAIAAJ4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" fillcolor="white [3201]" strokecolor="#ffc000 [3207]" strokeweight=".5pt">
                      <v:stroke joinstyle="miter"/>
                      <v:textbox inset="1mm,0,0,0">
                        <w:txbxContent>
                          <w:p w14:paraId="0141467A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0659E">
              <w:rPr>
                <w:rFonts w:ascii="Times" w:hAnsi="Times"/>
              </w:rPr>
              <w:t xml:space="preserve">email </w:t>
            </w:r>
          </w:p>
        </w:tc>
        <w:tc>
          <w:tcPr>
            <w:tcW w:w="3666" w:type="pct"/>
          </w:tcPr>
          <w:p w14:paraId="2C603FC6" w14:textId="6074F6F2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  <w:tr w:rsidR="00E328ED" w:rsidRPr="001E5D65" w14:paraId="6EBE412D" w14:textId="77777777" w:rsidTr="00C409AB">
        <w:tc>
          <w:tcPr>
            <w:tcW w:w="1334" w:type="pct"/>
          </w:tcPr>
          <w:p w14:paraId="2C199129" w14:textId="50220E83" w:rsidR="00E328ED" w:rsidRPr="001E5D65" w:rsidRDefault="00C409AB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</w:t>
            </w:r>
            <w:r w:rsidR="00E328ED">
              <w:rPr>
                <w:rFonts w:ascii="Times" w:hAnsi="Times"/>
              </w:rPr>
              <w:t>assword</w:t>
            </w:r>
            <w:r>
              <w:rPr>
                <w:rFonts w:ascii="Times" w:hAnsi="Times"/>
              </w:rPr>
              <w:t xml:space="preserve"> 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4583CCC" wp14:editId="4B58827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1153735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58F732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583CCC" id="_x0000_s1030" style="position:absolute;margin-left:-.5pt;margin-top:17.8pt;width:33.6pt;height:1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hXPQIAAJ4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LIpZu&#10;diBOKK6HYXlw2dFowH+npMPFqWn4dmBeUmLeWxyQq1WJEpKYP9DwZ2N3NpjlGF7TSMlgbmPeyMTD&#10;wi0Oj9JZ00v2sU5cgiz1uLBpy37+zl6X38rmB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LeM+Fc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658F732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666" w:type="pct"/>
          </w:tcPr>
          <w:p w14:paraId="6BE296C0" w14:textId="054D2641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</w:tbl>
    <w:p w14:paraId="13D75E40" w14:textId="77777777" w:rsidR="00E328ED" w:rsidRPr="001E5D65" w:rsidRDefault="00E328ED" w:rsidP="00E328ED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08191B3F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7D50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799F4B83" w14:textId="4A0EB54F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,</w:t>
            </w:r>
          </w:p>
          <w:p w14:paraId="6F20DE8B" w14:textId="0722F562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</w:p>
          <w:p w14:paraId="5B06615F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ED2627D" w14:textId="77777777" w:rsidR="00E328ED" w:rsidRPr="001E5D65" w:rsidRDefault="00E328ED" w:rsidP="00013BD0">
            <w:pPr>
              <w:rPr>
                <w:rFonts w:ascii="Times" w:hAnsi="Times"/>
                <w:sz w:val="20"/>
              </w:rPr>
            </w:pPr>
          </w:p>
        </w:tc>
      </w:tr>
    </w:tbl>
    <w:p w14:paraId="4636FE74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3" w:name="_Hlk132730260"/>
      <w:bookmarkStart w:id="24" w:name="_Toc154131302"/>
      <w:bookmarkEnd w:id="15"/>
      <w:bookmarkEnd w:id="21"/>
      <w:r w:rsidRPr="001E5D65">
        <w:rPr>
          <w:rFonts w:ascii="Times" w:hAnsi="Times"/>
          <w:b w:val="0"/>
          <w:bCs w:val="0"/>
          <w:i w:val="0"/>
        </w:rPr>
        <w:t>Example: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603F530E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551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2CBD81B7" w14:textId="1970E1F6" w:rsidR="00E328ED" w:rsidRPr="00A03D3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451A5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A03D35" w:rsidRPr="00A03D35">
              <w:rPr>
                <w:rFonts w:ascii="Times" w:hAnsi="Times"/>
                <w:color w:val="0451A5"/>
                <w:sz w:val="18"/>
                <w:szCs w:val="18"/>
              </w:rPr>
              <w:t xml:space="preserve"> </w:t>
            </w:r>
            <w:r w:rsidR="000C2F26">
              <w:rPr>
                <w:rFonts w:ascii="Times" w:hAnsi="Times"/>
                <w:color w:val="0451A5"/>
                <w:sz w:val="18"/>
                <w:szCs w:val="18"/>
              </w:rPr>
              <w:t>user@nubitel.co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Pr="00A03D35">
              <w:rPr>
                <w:rFonts w:ascii="Times" w:hAnsi="Times"/>
                <w:color w:val="0451A5"/>
                <w:sz w:val="18"/>
                <w:szCs w:val="18"/>
              </w:rPr>
              <w:t>,</w:t>
            </w:r>
          </w:p>
          <w:p w14:paraId="7D26026C" w14:textId="521D3DDE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A03D35"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C90496">
              <w:rPr>
                <w:rFonts w:ascii="Times" w:hAnsi="Times"/>
                <w:color w:val="0451A5"/>
                <w:sz w:val="18"/>
                <w:szCs w:val="18"/>
              </w:rPr>
              <w:t>P@$$w0rd</w:t>
            </w:r>
            <w:r w:rsidR="00A03D35">
              <w:rPr>
                <w:rFonts w:ascii="Times" w:hAnsi="Times"/>
                <w:color w:val="0451A5"/>
                <w:sz w:val="18"/>
                <w:szCs w:val="18"/>
              </w:rPr>
              <w:t>”</w:t>
            </w:r>
          </w:p>
          <w:p w14:paraId="3637EB3C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A483C55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77711B1" w14:textId="77777777" w:rsidR="00A03D35" w:rsidRDefault="00A03D35" w:rsidP="00E328ED">
      <w:pPr>
        <w:spacing w:after="160" w:line="259" w:lineRule="auto"/>
        <w:rPr>
          <w:rFonts w:ascii="Times" w:hAnsi="Times"/>
        </w:rPr>
      </w:pPr>
    </w:p>
    <w:p w14:paraId="5DEE9EBF" w14:textId="77777777" w:rsidR="00A03D35" w:rsidRPr="001E5D65" w:rsidRDefault="00A03D35" w:rsidP="00A03D35">
      <w:pPr>
        <w:pStyle w:val="Heading3"/>
        <w:rPr>
          <w:rFonts w:ascii="Times" w:hAnsi="Times"/>
          <w:b w:val="0"/>
          <w:bCs w:val="0"/>
          <w:i w:val="0"/>
        </w:rPr>
      </w:pPr>
      <w:bookmarkStart w:id="25" w:name="_Toc106207989"/>
      <w:bookmarkStart w:id="26" w:name="_Toc154131303"/>
      <w:r w:rsidRPr="001E5D65">
        <w:rPr>
          <w:rFonts w:ascii="Times" w:hAnsi="Times"/>
          <w:b w:val="0"/>
          <w:bCs w:val="0"/>
          <w:i w:val="0"/>
        </w:rPr>
        <w:t>Response:</w:t>
      </w:r>
      <w:bookmarkEnd w:id="25"/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D35" w:rsidRPr="001E5D65" w14:paraId="6CC5AA3B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293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27" w:name="_Hlk132730332"/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50D91326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06F6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7F5B2D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D9981F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59ADE81A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"email"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"roskamala@nubitel.co"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AE1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"roskamala"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B2E6A7" w14:textId="427BEC4E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"userId"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</w:p>
          <w:p w14:paraId="4B476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"isverify"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44C474" w14:textId="75F162E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"token"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315441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"expiryDate"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"2023-09-29T17:56:28.970238Z"</w:t>
            </w:r>
          </w:p>
          <w:p w14:paraId="227A31B5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}</w:t>
            </w:r>
          </w:p>
          <w:p w14:paraId="44D1BC6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8D2DF1A" w14:textId="77777777" w:rsidR="00A03D35" w:rsidRPr="001E5D65" w:rsidRDefault="00A03D35" w:rsidP="00013BD0">
            <w:pPr>
              <w:rPr>
                <w:rFonts w:ascii="Times" w:hAnsi="Times"/>
                <w:sz w:val="20"/>
              </w:rPr>
            </w:pPr>
          </w:p>
        </w:tc>
      </w:tr>
      <w:bookmarkEnd w:id="23"/>
      <w:bookmarkEnd w:id="27"/>
    </w:tbl>
    <w:p w14:paraId="2653DB1F" w14:textId="73B0CD5F" w:rsidR="00EA1453" w:rsidRDefault="00EA1453" w:rsidP="00E328ED">
      <w:pPr>
        <w:spacing w:after="160" w:line="259" w:lineRule="auto"/>
        <w:rPr>
          <w:rFonts w:ascii="Times" w:hAnsi="Times"/>
        </w:rPr>
      </w:pPr>
    </w:p>
    <w:p w14:paraId="0556CFB3" w14:textId="41632EBC" w:rsidR="00DB1836" w:rsidRPr="004378D5" w:rsidRDefault="004E0E08" w:rsidP="00FB0158">
      <w:pPr>
        <w:pStyle w:val="Heading2"/>
        <w:ind w:left="426" w:hanging="426"/>
        <w:rPr>
          <w:iCs w:val="0"/>
        </w:rPr>
      </w:pPr>
      <w:bookmarkStart w:id="28" w:name="_Toc154131304"/>
      <w:r w:rsidRPr="004378D5">
        <w:rPr>
          <w:iCs w:val="0"/>
        </w:rPr>
        <w:t>Create</w:t>
      </w:r>
      <w:r w:rsidR="00687E6F" w:rsidRPr="004378D5">
        <w:rPr>
          <w:iCs w:val="0"/>
        </w:rPr>
        <w:t xml:space="preserve"> </w:t>
      </w:r>
      <w:r w:rsidRPr="004378D5">
        <w:rPr>
          <w:iCs w:val="0"/>
        </w:rPr>
        <w:t>Template</w:t>
      </w:r>
      <w:bookmarkEnd w:id="28"/>
      <w:r w:rsidR="00CB55C6" w:rsidRPr="004378D5">
        <w:rPr>
          <w:iCs w:val="0"/>
        </w:rPr>
        <w:t xml:space="preserve"> </w:t>
      </w:r>
    </w:p>
    <w:p w14:paraId="7039ACBD" w14:textId="77777777" w:rsidR="00F42735" w:rsidRPr="001E5D65" w:rsidRDefault="00F42735" w:rsidP="00F42735">
      <w:pPr>
        <w:pStyle w:val="Heading3"/>
        <w:rPr>
          <w:rFonts w:ascii="Times" w:hAnsi="Times"/>
          <w:b w:val="0"/>
          <w:bCs w:val="0"/>
          <w:i w:val="0"/>
        </w:rPr>
      </w:pPr>
      <w:bookmarkStart w:id="29" w:name="_Toc154131305"/>
      <w:r w:rsidRPr="001E5D65">
        <w:rPr>
          <w:rFonts w:ascii="Times" w:hAnsi="Times"/>
          <w:b w:val="0"/>
          <w:bCs w:val="0"/>
          <w:i w:val="0"/>
        </w:rPr>
        <w:t>URL:</w:t>
      </w:r>
      <w:bookmarkEnd w:id="29"/>
    </w:p>
    <w:p w14:paraId="25024424" w14:textId="1EB80BE6" w:rsidR="00FB0158" w:rsidRPr="001E5D65" w:rsidRDefault="00FB0158" w:rsidP="00FB0158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r w:rsidR="00754987">
        <w:rPr>
          <w:rFonts w:ascii="Times" w:hAnsi="Times"/>
        </w:rPr>
        <w:t>WhatsappTemplate</w:t>
      </w:r>
    </w:p>
    <w:p w14:paraId="62FCCEBA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0" w:name="_Toc154131306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30"/>
    </w:p>
    <w:p w14:paraId="13D09A86" w14:textId="65464BD1" w:rsidR="00E257DA" w:rsidRPr="00962B65" w:rsidRDefault="00FB0158" w:rsidP="00962B65">
      <w:pPr>
        <w:pStyle w:val="Heading3"/>
        <w:rPr>
          <w:rFonts w:ascii="Times" w:hAnsi="Times"/>
          <w:b w:val="0"/>
          <w:bCs w:val="0"/>
          <w:i w:val="0"/>
        </w:rPr>
      </w:pPr>
      <w:bookmarkStart w:id="31" w:name="_Toc154131307"/>
      <w:r w:rsidRPr="001E5D65">
        <w:rPr>
          <w:rFonts w:ascii="Times" w:hAnsi="Times"/>
          <w:b w:val="0"/>
          <w:bCs w:val="0"/>
          <w:i w:val="0"/>
        </w:rPr>
        <w:t>Header: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102CE750" w14:textId="77777777" w:rsidTr="00962B65">
        <w:tc>
          <w:tcPr>
            <w:tcW w:w="2405" w:type="dxa"/>
          </w:tcPr>
          <w:p w14:paraId="4B3B660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40C63D5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4C77AA1B" w14:textId="77777777" w:rsidTr="00962B65">
        <w:tc>
          <w:tcPr>
            <w:tcW w:w="2405" w:type="dxa"/>
          </w:tcPr>
          <w:p w14:paraId="25B2A954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25C5BA9B" wp14:editId="2D949C42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693796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CD75E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C5BA9B" id="_x0000_s1031" style="position:absolute;margin-left:75.95pt;margin-top:5.3pt;width:33.6pt;height:1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AsNiZ9PQIAAJ4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3BCD75E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216B702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5B4C2484" w14:textId="77777777" w:rsidTr="00962B65">
        <w:tc>
          <w:tcPr>
            <w:tcW w:w="2405" w:type="dxa"/>
          </w:tcPr>
          <w:p w14:paraId="5A6A2772" w14:textId="3EA2BCDA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6EE4478E" wp14:editId="4B07D6E0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812415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0A472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E4478E" id="_x0000_s1032" style="position:absolute;margin-left:75.7pt;margin-top:7pt;width:33.6pt;height:1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UC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4A00A472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35781861" w14:textId="50435328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7E37BFFE" w14:textId="77777777" w:rsidR="00962B65" w:rsidRPr="00E257DA" w:rsidRDefault="00962B65" w:rsidP="00E257DA">
      <w:pPr>
        <w:rPr>
          <w:lang w:val="en-US" w:eastAsia="ar-SA"/>
        </w:rPr>
      </w:pPr>
    </w:p>
    <w:p w14:paraId="0D89019C" w14:textId="1EA4711E" w:rsidR="00FB0158" w:rsidRPr="001E5D65" w:rsidRDefault="00E20067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2" w:name="_Toc154131308"/>
      <w:r>
        <w:rPr>
          <w:rFonts w:ascii="Times" w:hAnsi="Times"/>
          <w:b w:val="0"/>
          <w:bCs w:val="0"/>
          <w:i w:val="0"/>
        </w:rPr>
        <w:t>Request body</w:t>
      </w:r>
      <w:r w:rsidR="00FB0158" w:rsidRPr="001E5D65">
        <w:rPr>
          <w:rFonts w:ascii="Times" w:hAnsi="Times"/>
          <w:b w:val="0"/>
          <w:bCs w:val="0"/>
          <w:i w:val="0"/>
        </w:rPr>
        <w:t>: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FB0158" w:rsidRPr="001E5D65" w14:paraId="273A6EED" w14:textId="77777777" w:rsidTr="00E0659E">
        <w:tc>
          <w:tcPr>
            <w:tcW w:w="1255" w:type="pct"/>
          </w:tcPr>
          <w:p w14:paraId="5C0F8394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745" w:type="pct"/>
          </w:tcPr>
          <w:p w14:paraId="5A37BC2A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FB0158" w:rsidRPr="001E5D65" w14:paraId="7F8AA0F3" w14:textId="77777777" w:rsidTr="00E0659E">
        <w:tc>
          <w:tcPr>
            <w:tcW w:w="1255" w:type="pct"/>
          </w:tcPr>
          <w:p w14:paraId="32B6C6A4" w14:textId="005028B1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name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E35D1BD" wp14:editId="11BC056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227330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653855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21CE57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35D1BD" id="_x0000_s1033" style="position:absolute;margin-left:-.5pt;margin-top:17.9pt;width:33.6pt;height:1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721CE57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8EF4DDB" w14:textId="77F64245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 name</w:t>
            </w:r>
          </w:p>
        </w:tc>
      </w:tr>
      <w:tr w:rsidR="00FB0158" w:rsidRPr="001E5D65" w14:paraId="626509BC" w14:textId="77777777" w:rsidTr="00E0659E">
        <w:tc>
          <w:tcPr>
            <w:tcW w:w="1255" w:type="pct"/>
          </w:tcPr>
          <w:p w14:paraId="54ADB844" w14:textId="3E850E49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language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1181E0E3" wp14:editId="3E9D1A3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287233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637B73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81E0E3" id="_x0000_s1034" style="position:absolute;margin-left:-.5pt;margin-top:17.8pt;width:33.6pt;height:1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EK0BnE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65637B73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782DD00" w14:textId="10AD1F8A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Code of </w:t>
            </w:r>
            <w:r w:rsidR="006B6E7F">
              <w:rPr>
                <w:rFonts w:ascii="Times" w:hAnsi="Times"/>
              </w:rPr>
              <w:t xml:space="preserve">the </w:t>
            </w:r>
            <w:r>
              <w:rPr>
                <w:rFonts w:ascii="Times" w:hAnsi="Times"/>
              </w:rPr>
              <w:t>language for the template</w:t>
            </w:r>
          </w:p>
        </w:tc>
      </w:tr>
      <w:tr w:rsidR="006B6E7F" w:rsidRPr="001E5D65" w14:paraId="1BCDE8FE" w14:textId="77777777" w:rsidTr="00E0659E">
        <w:tc>
          <w:tcPr>
            <w:tcW w:w="1255" w:type="pct"/>
          </w:tcPr>
          <w:p w14:paraId="128DDDB6" w14:textId="3B072EA9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1D95DE5E" wp14:editId="19806EE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30526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7D7F92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95DE5E" id="_x0000_s1035" style="position:absolute;margin-left:-.5pt;margin-top:17.8pt;width:33.6pt;height:1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NkO2Fs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27D7F92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677F5ADE" w14:textId="11002938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 of the template</w:t>
            </w:r>
          </w:p>
        </w:tc>
      </w:tr>
      <w:tr w:rsidR="006B6E7F" w:rsidRPr="001E5D65" w14:paraId="2E97AD8B" w14:textId="77777777" w:rsidTr="00E0659E">
        <w:tc>
          <w:tcPr>
            <w:tcW w:w="1255" w:type="pct"/>
          </w:tcPr>
          <w:p w14:paraId="3A35BBDD" w14:textId="3CB37221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4B2E1D7A" wp14:editId="432DA1B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317455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305735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2E1D7A" id="_x0000_s1036" style="position:absolute;margin-left:-.5pt;margin-top:17.8pt;width:33.6pt;height:1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oe6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1iFd&#10;7UCcUF0Pw/bgtqPRgP9OSYebU9Pw7cC8pMS8tzghV6sSNSQxf6Dhz8bubDDLMbymkZLB3Ma8komI&#10;hVucHqWzqJfsY6G4BVnrcWPTmv38nb0u/5XND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Pfqh7o9AgAAnw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8305735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3A74D18C" w14:textId="4D32FE66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</w:t>
            </w:r>
            <w:r w:rsidR="00115444">
              <w:rPr>
                <w:rFonts w:ascii="Times" w:hAnsi="Times"/>
              </w:rPr>
              <w:t xml:space="preserve"> (GUID)</w:t>
            </w:r>
          </w:p>
        </w:tc>
      </w:tr>
      <w:tr w:rsidR="006B6E7F" w:rsidRPr="001E5D65" w14:paraId="7497744F" w14:textId="77777777" w:rsidTr="00E0659E">
        <w:tc>
          <w:tcPr>
            <w:tcW w:w="1255" w:type="pct"/>
          </w:tcPr>
          <w:p w14:paraId="0B2FD1A3" w14:textId="46BF6BEF" w:rsidR="009E3B3D" w:rsidRDefault="009E3B3D" w:rsidP="009E3B3D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component</w:t>
            </w:r>
            <w:r w:rsidR="00D21C11">
              <w:rPr>
                <w:rFonts w:ascii="Times" w:hAnsi="Times"/>
              </w:rPr>
              <w:t>s</w:t>
            </w:r>
          </w:p>
          <w:p w14:paraId="1EA195CE" w14:textId="67A218B4" w:rsidR="006B6E7F" w:rsidRDefault="009E3B3D" w:rsidP="009E3B3D">
            <w:pPr>
              <w:rPr>
                <w:rFonts w:ascii="Times" w:hAnsi="Times"/>
              </w:rPr>
            </w:pPr>
            <w:r w:rsidRPr="0081298F">
              <w:rPr>
                <w:rFonts w:ascii="Times" w:hAnsi="Times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34016" behindDoc="0" locked="0" layoutInCell="1" allowOverlap="1" wp14:anchorId="7F6FCEA4" wp14:editId="7F576BE0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485140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7333365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80F099" w14:textId="77777777" w:rsidR="009E3B3D" w:rsidRPr="00E257DA" w:rsidRDefault="009E3B3D" w:rsidP="009E3B3D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FCEA4" id="_x0000_s1037" style="position:absolute;margin-left:-2.3pt;margin-top:38.2pt;width:33.6pt;height:1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mQPA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" fillcolor="white [3201]" strokecolor="#ffc000 [3207]" strokeweight=".5pt">
                      <v:stroke joinstyle="miter"/>
                      <v:textbox inset="1mm,0,0,0">
                        <w:txbxContent>
                          <w:p w14:paraId="2080F099" w14:textId="77777777" w:rsidR="009E3B3D" w:rsidRPr="00E257DA" w:rsidRDefault="009E3B3D" w:rsidP="009E3B3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81298F">
              <w:rPr>
                <w:rFonts w:ascii="Times" w:hAnsi="Times"/>
                <w:sz w:val="20"/>
                <w:szCs w:val="20"/>
              </w:rPr>
              <w:t xml:space="preserve">object with array of </w:t>
            </w:r>
            <w:hyperlink w:anchor="_Component_objects_1" w:history="1">
              <w:r>
                <w:rPr>
                  <w:rStyle w:val="Hyperlink"/>
                  <w:rFonts w:ascii="Times" w:hAnsi="Times"/>
                  <w:sz w:val="20"/>
                  <w:szCs w:val="20"/>
                </w:rPr>
                <w:t>c</w:t>
              </w:r>
              <w:r>
                <w:rPr>
                  <w:rStyle w:val="Hyperlink"/>
                  <w:sz w:val="20"/>
                  <w:szCs w:val="20"/>
                </w:rPr>
                <w:t>omponent</w:t>
              </w:r>
              <w:r w:rsidR="00D21C11">
                <w:rPr>
                  <w:rStyle w:val="Hyperlink"/>
                  <w:sz w:val="20"/>
                  <w:szCs w:val="20"/>
                </w:rPr>
                <w:t>s</w:t>
              </w:r>
              <w:r>
                <w:rPr>
                  <w:rStyle w:val="Hyperlink"/>
                  <w:sz w:val="20"/>
                  <w:szCs w:val="20"/>
                </w:rPr>
                <w:t xml:space="preserve"> </w:t>
              </w:r>
              <w:r w:rsidRPr="0081298F">
                <w:rPr>
                  <w:rStyle w:val="Hyperlink"/>
                  <w:rFonts w:ascii="Times" w:hAnsi="Times"/>
                  <w:sz w:val="20"/>
                  <w:szCs w:val="20"/>
                </w:rPr>
                <w:t>objects</w:t>
              </w:r>
            </w:hyperlink>
          </w:p>
        </w:tc>
        <w:tc>
          <w:tcPr>
            <w:tcW w:w="3745" w:type="pct"/>
          </w:tcPr>
          <w:p w14:paraId="37FCB423" w14:textId="3E640C29" w:rsidR="006B6E7F" w:rsidRDefault="009E3B3D" w:rsidP="006B6E7F">
            <w:pPr>
              <w:rPr>
                <w:rFonts w:ascii="Times" w:hAnsi="Times"/>
              </w:rPr>
            </w:pPr>
            <w:r>
              <w:rPr>
                <w:rFonts w:ascii="Times" w:eastAsiaTheme="minorEastAsia" w:hAnsi="Times" w:cs="Times"/>
                <w:lang w:val="en-MY"/>
              </w:rPr>
              <w:t>Component</w:t>
            </w:r>
            <w:r w:rsidRPr="00DC610C">
              <w:rPr>
                <w:rFonts w:ascii="Times" w:eastAsiaTheme="minorEastAsia" w:hAnsi="Times" w:cs="Times"/>
                <w:lang w:val="en-MY"/>
              </w:rPr>
              <w:t xml:space="preserve"> object which contains the </w:t>
            </w:r>
            <w:r>
              <w:rPr>
                <w:rFonts w:ascii="Times" w:eastAsiaTheme="minorEastAsia" w:hAnsi="Times" w:cs="Times"/>
                <w:lang w:val="en-MY"/>
              </w:rPr>
              <w:t>type (header, body, footer) and object of the template</w:t>
            </w:r>
            <w:r w:rsidRPr="00DC610C">
              <w:rPr>
                <w:rFonts w:ascii="Times" w:eastAsiaTheme="minorEastAsia" w:hAnsi="Times" w:cs="Times"/>
                <w:lang w:val="en-MY"/>
              </w:rPr>
              <w:t>.</w:t>
            </w:r>
          </w:p>
        </w:tc>
      </w:tr>
      <w:tr w:rsidR="009E3B3D" w:rsidRPr="001E5D65" w14:paraId="44BC3F23" w14:textId="77777777" w:rsidTr="00E0659E">
        <w:tc>
          <w:tcPr>
            <w:tcW w:w="1255" w:type="pct"/>
          </w:tcPr>
          <w:p w14:paraId="5E19FEA0" w14:textId="27CFAF8C" w:rsidR="009E3B3D" w:rsidRDefault="009E3B3D" w:rsidP="009E3B3D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sample</w:t>
            </w:r>
          </w:p>
          <w:p w14:paraId="47A6616E" w14:textId="48231A09" w:rsidR="009E3B3D" w:rsidRDefault="00000000" w:rsidP="009E3B3D">
            <w:pPr>
              <w:rPr>
                <w:rFonts w:ascii="Times" w:hAnsi="Times"/>
              </w:rPr>
            </w:pPr>
            <w:hyperlink w:anchor="_Sample_block_3" w:history="1">
              <w:r w:rsidR="00F10971" w:rsidRPr="00F10971">
                <w:rPr>
                  <w:rStyle w:val="Hyperlink"/>
                  <w:rFonts w:ascii="Times" w:hAnsi="Times"/>
                  <w:sz w:val="20"/>
                  <w:szCs w:val="20"/>
                </w:rPr>
                <w:t>sample</w:t>
              </w:r>
              <w:r w:rsidR="009E3B3D" w:rsidRPr="00F10971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block</w:t>
              </w:r>
            </w:hyperlink>
            <w:r w:rsidR="005155BC">
              <w:rPr>
                <w:rFonts w:ascii="Times" w:hAnsi="Times"/>
                <w:sz w:val="20"/>
                <w:szCs w:val="20"/>
              </w:rPr>
              <w:t xml:space="preserve"> array</w:t>
            </w:r>
          </w:p>
        </w:tc>
        <w:tc>
          <w:tcPr>
            <w:tcW w:w="3745" w:type="pct"/>
          </w:tcPr>
          <w:p w14:paraId="54F48C6E" w14:textId="6396BB76" w:rsidR="009E3B3D" w:rsidRDefault="009E3B3D" w:rsidP="006B6E7F">
            <w:pPr>
              <w:rPr>
                <w:rFonts w:ascii="Times" w:eastAsiaTheme="minorEastAsia" w:hAnsi="Times" w:cs="Times"/>
                <w:lang w:val="en-MY"/>
              </w:rPr>
            </w:pPr>
            <w:r>
              <w:rPr>
                <w:rFonts w:ascii="Times" w:eastAsiaTheme="minorEastAsia" w:hAnsi="Times" w:cs="Times"/>
                <w:lang w:val="en-MY"/>
              </w:rPr>
              <w:t>Sample array which contains file type, file size, and data binary of the file</w:t>
            </w:r>
            <w:r w:rsidR="00F10971">
              <w:rPr>
                <w:rFonts w:ascii="Times" w:eastAsiaTheme="minorEastAsia" w:hAnsi="Times" w:cs="Times"/>
                <w:lang w:val="en-MY"/>
              </w:rPr>
              <w:t>. This parameter is optional and only required when creating a template with a media in its header.</w:t>
            </w:r>
          </w:p>
        </w:tc>
      </w:tr>
    </w:tbl>
    <w:p w14:paraId="0320C2A2" w14:textId="25944645" w:rsidR="009E3B3D" w:rsidRPr="00687E6F" w:rsidRDefault="009E3B3D" w:rsidP="009E3B3D">
      <w:pPr>
        <w:pStyle w:val="Heading3"/>
        <w:rPr>
          <w:rFonts w:ascii="Times" w:hAnsi="Times" w:cs="Times"/>
          <w:b w:val="0"/>
          <w:bCs w:val="0"/>
          <w:i w:val="0"/>
          <w:i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E3B3D" w:rsidRPr="001E5D65" w14:paraId="70575894" w14:textId="77777777" w:rsidTr="00F10971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5428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33" w:name="OLE_LINK1"/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34CD4957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"template1"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2835B08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448263C" w14:textId="08C6EFF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EEFADF5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77CF662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004EB1D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{</w:t>
            </w:r>
          </w:p>
          <w:p w14:paraId="67BC8562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655F63D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</w:p>
          <w:p w14:paraId="6AD462BE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70DCF208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673E0308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10739EC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"This is the body of a template with no parameter"</w:t>
            </w:r>
          </w:p>
          <w:p w14:paraId="1D4601C8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21BF107A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39E7E25A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FE35BDB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"This is the footer of a template"</w:t>
            </w:r>
          </w:p>
          <w:p w14:paraId="2047AD23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</w:p>
          <w:p w14:paraId="78C9E39D" w14:textId="495CB289" w:rsid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  <w:r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8E7631A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"sample"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1FD1B47D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B05E34B" w14:textId="1E4DDC04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4765D7"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BEDA3D1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E3B3D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</w:p>
          <w:p w14:paraId="44743378" w14:textId="441F08B4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742DFE4F" w14:textId="77777777" w:rsidR="009E3B3D" w:rsidRPr="009E3B3D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bookmarkEnd w:id="33"/>
          <w:p w14:paraId="6AB9AE0F" w14:textId="77777777" w:rsidR="009E3B3D" w:rsidRPr="001E5D65" w:rsidRDefault="009E3B3D" w:rsidP="00AF7DE9">
            <w:pPr>
              <w:rPr>
                <w:rFonts w:ascii="Times" w:hAnsi="Times"/>
                <w:sz w:val="20"/>
              </w:rPr>
            </w:pPr>
          </w:p>
        </w:tc>
      </w:tr>
    </w:tbl>
    <w:p w14:paraId="75F03C42" w14:textId="05AAB84B" w:rsidR="009E3B3D" w:rsidRDefault="009E3B3D">
      <w:pPr>
        <w:rPr>
          <w:rFonts w:ascii="Times" w:hAnsi="Times"/>
        </w:rPr>
      </w:pPr>
      <w:bookmarkStart w:id="34" w:name="_Sample_block"/>
      <w:bookmarkStart w:id="35" w:name="_Sample_block_1"/>
      <w:bookmarkEnd w:id="34"/>
      <w:bookmarkEnd w:id="35"/>
    </w:p>
    <w:p w14:paraId="779A5852" w14:textId="77777777" w:rsidR="004F2C9C" w:rsidRDefault="004F2C9C">
      <w:pPr>
        <w:rPr>
          <w:rFonts w:ascii="Times" w:hAnsi="Times"/>
        </w:rPr>
      </w:pPr>
    </w:p>
    <w:p w14:paraId="76C28CFB" w14:textId="389C84DE" w:rsidR="009E3B3D" w:rsidRPr="006F034A" w:rsidRDefault="009E3B3D" w:rsidP="009E3B3D">
      <w:pPr>
        <w:pStyle w:val="Heading3"/>
      </w:pPr>
      <w:bookmarkStart w:id="36" w:name="_Component_objects_1"/>
      <w:bookmarkStart w:id="37" w:name="_Toc154131309"/>
      <w:bookmarkEnd w:id="36"/>
      <w:r>
        <w:t>Component</w:t>
      </w:r>
      <w:r w:rsidR="00D21C11">
        <w:t>s</w:t>
      </w:r>
      <w:r w:rsidRPr="006F034A">
        <w:t xml:space="preserve"> objects</w:t>
      </w:r>
      <w:bookmarkEnd w:id="37"/>
    </w:p>
    <w:p w14:paraId="20A77B09" w14:textId="77777777" w:rsidR="009E3B3D" w:rsidRDefault="009E3B3D" w:rsidP="009E3B3D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</w:t>
      </w:r>
      <w:r>
        <w:rPr>
          <w:rFonts w:ascii="Times" w:hAnsi="Times" w:cs="Times"/>
          <w:color w:val="000000"/>
          <w:spacing w:val="-2"/>
          <w:shd w:val="clear" w:color="auto" w:fill="FFFFFF"/>
        </w:rPr>
        <w:t xml:space="preserve">contents of the header, body &amp; footer 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of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template you are sending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>.</w:t>
      </w:r>
    </w:p>
    <w:p w14:paraId="5427D9DE" w14:textId="77777777" w:rsidR="009E3B3D" w:rsidRPr="001C17AD" w:rsidRDefault="009E3B3D" w:rsidP="009E3B3D">
      <w:pPr>
        <w:rPr>
          <w:rFonts w:ascii="Times" w:hAnsi="Times" w:cs="Times"/>
          <w:lang w:val="en-US" w:eastAsia="ar-S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E3B3D" w:rsidRPr="001E5D65" w14:paraId="65E40FD7" w14:textId="77777777" w:rsidTr="00AF7DE9">
        <w:tc>
          <w:tcPr>
            <w:tcW w:w="983" w:type="pct"/>
          </w:tcPr>
          <w:p w14:paraId="17DDEC13" w14:textId="77777777" w:rsidR="009E3B3D" w:rsidRPr="001E5D65" w:rsidRDefault="009E3B3D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7B640E3" w14:textId="77777777" w:rsidR="009E3B3D" w:rsidRPr="001E5D65" w:rsidRDefault="009E3B3D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E3B3D" w:rsidRPr="001E5D65" w14:paraId="31104BFE" w14:textId="77777777" w:rsidTr="00AF7DE9">
        <w:tc>
          <w:tcPr>
            <w:tcW w:w="983" w:type="pct"/>
          </w:tcPr>
          <w:p w14:paraId="7940A0F7" w14:textId="77777777" w:rsidR="009E3B3D" w:rsidRPr="001E5D65" w:rsidRDefault="009E3B3D" w:rsidP="00AF7DE9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6064" behindDoc="0" locked="0" layoutInCell="1" allowOverlap="1" wp14:anchorId="54E8218F" wp14:editId="685C5F9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459798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44ABFC" w14:textId="77777777" w:rsidR="009E3B3D" w:rsidRPr="00E257DA" w:rsidRDefault="009E3B3D" w:rsidP="009E3B3D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E8218F" id="_x0000_s1038" style="position:absolute;margin-left:-.5pt;margin-top:17.85pt;width:33.6pt;height:12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1C44ABFC" w14:textId="77777777" w:rsidR="009E3B3D" w:rsidRPr="00E257DA" w:rsidRDefault="009E3B3D" w:rsidP="009E3B3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type</w:t>
            </w:r>
          </w:p>
        </w:tc>
        <w:tc>
          <w:tcPr>
            <w:tcW w:w="4017" w:type="pct"/>
          </w:tcPr>
          <w:p w14:paraId="3F6C1938" w14:textId="2932BBB6" w:rsidR="009E3B3D" w:rsidRPr="001E5D65" w:rsidRDefault="009E3B3D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Type of template component, i.e., header, body, footer</w:t>
            </w:r>
            <w:r w:rsidR="00CC3BCC">
              <w:rPr>
                <w:rFonts w:ascii="Times" w:hAnsi="Times"/>
              </w:rPr>
              <w:t xml:space="preserve">. </w:t>
            </w:r>
            <w:r w:rsidR="00CC3BCC"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Valid values are</w:t>
            </w:r>
            <w:r w:rsidR="00CC3BCC"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 w:rsidR="00CC3BCC">
              <w:rPr>
                <w:rStyle w:val="HTMLCode"/>
                <w:rFonts w:eastAsia="SimSun"/>
                <w:color w:val="42B72A"/>
              </w:rPr>
              <w:t>HEADER</w:t>
            </w:r>
            <w:r w:rsidR="00CC3BCC">
              <w:rPr>
                <w:rStyle w:val="HTMLCode"/>
                <w:color w:val="42B72A"/>
              </w:rPr>
              <w:t>, BODY, FOOTER, BUTTONS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.</w:t>
            </w:r>
          </w:p>
        </w:tc>
      </w:tr>
      <w:tr w:rsidR="00117388" w:rsidRPr="001E5D65" w14:paraId="71863861" w14:textId="77777777" w:rsidTr="00AF7DE9">
        <w:tc>
          <w:tcPr>
            <w:tcW w:w="983" w:type="pct"/>
          </w:tcPr>
          <w:p w14:paraId="7E9F5496" w14:textId="418DFBAA" w:rsidR="00117388" w:rsidRDefault="00117388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format</w:t>
            </w:r>
          </w:p>
        </w:tc>
        <w:tc>
          <w:tcPr>
            <w:tcW w:w="4017" w:type="pct"/>
          </w:tcPr>
          <w:p w14:paraId="417CF315" w14:textId="4A32AA65" w:rsidR="00117388" w:rsidRDefault="00117388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Format of a header</w:t>
            </w:r>
            <w:r w:rsidR="00CC3BCC">
              <w:rPr>
                <w:rFonts w:ascii="Times" w:hAnsi="Times" w:cs="Times"/>
              </w:rPr>
              <w:t xml:space="preserve">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Valid values 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rFonts w:eastAsia="SimSun"/>
                <w:color w:val="42B72A"/>
              </w:rPr>
              <w:t>DOCUMENT</w:t>
            </w:r>
            <w:r>
              <w:rPr>
                <w:rStyle w:val="HTMLCode"/>
                <w:color w:val="42B72A"/>
              </w:rPr>
              <w:t>, VIDEO, IMAGE, TEXT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. When 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format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 is </w:t>
            </w:r>
            <w:r>
              <w:rPr>
                <w:rStyle w:val="HTMLCode"/>
                <w:color w:val="42B72A"/>
              </w:rPr>
              <w:t>TEXT</w:t>
            </w:r>
            <w:r w:rsidR="00CC3BCC">
              <w:rPr>
                <w:rStyle w:val="HTMLCode"/>
                <w:color w:val="42B72A"/>
              </w:rPr>
              <w:t>,</w:t>
            </w:r>
            <w:r>
              <w:rPr>
                <w:rStyle w:val="HTMLCode"/>
                <w:color w:val="42B72A"/>
              </w:rPr>
              <w:t xml:space="preserve"> 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t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he next “t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ext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”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 parameter needs to be passed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 (see below). When format is either </w:t>
            </w:r>
            <w:r w:rsidR="00CC3BCC">
              <w:rPr>
                <w:rStyle w:val="HTMLCode"/>
                <w:rFonts w:eastAsia="SimSun"/>
                <w:color w:val="42B72A"/>
              </w:rPr>
              <w:t>DOCUMENT</w:t>
            </w:r>
            <w:r w:rsidR="00CC3BCC">
              <w:rPr>
                <w:rStyle w:val="HTMLCode"/>
                <w:color w:val="42B72A"/>
              </w:rPr>
              <w:t xml:space="preserve">/VIDEO/IMAGE </w:t>
            </w:r>
            <w:r w:rsidR="00CC3BCC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a sample block is required. See </w:t>
            </w:r>
            <w:hyperlink w:anchor="_Sample_block_3" w:history="1">
              <w:r w:rsidR="00CC3BCC" w:rsidRPr="00CC3BCC">
                <w:rPr>
                  <w:rStyle w:val="Hyperlink"/>
                  <w:rFonts w:ascii="Times" w:hAnsi="Times" w:cs="Times"/>
                  <w:bdr w:val="none" w:sz="0" w:space="0" w:color="auto" w:frame="1"/>
                  <w:shd w:val="clear" w:color="auto" w:fill="FFFFFF"/>
                </w:rPr>
                <w:t>sample object</w:t>
              </w:r>
            </w:hyperlink>
          </w:p>
        </w:tc>
      </w:tr>
      <w:tr w:rsidR="009E3B3D" w:rsidRPr="001E5D65" w14:paraId="292F5DA6" w14:textId="77777777" w:rsidTr="00AF7DE9">
        <w:tc>
          <w:tcPr>
            <w:tcW w:w="983" w:type="pct"/>
          </w:tcPr>
          <w:p w14:paraId="09B8DA47" w14:textId="008DC82C" w:rsidR="009E3B3D" w:rsidRPr="0081298F" w:rsidRDefault="009E3B3D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text</w:t>
            </w:r>
            <w:r w:rsidR="00CC3BCC" w:rsidRPr="0081298F">
              <w:rPr>
                <w:rFonts w:ascii="Times" w:hAnsi="Times"/>
              </w:rPr>
              <w:t xml:space="preserve"> </w:t>
            </w:r>
          </w:p>
        </w:tc>
        <w:tc>
          <w:tcPr>
            <w:tcW w:w="4017" w:type="pct"/>
          </w:tcPr>
          <w:p w14:paraId="139A800E" w14:textId="73618583" w:rsidR="009E3B3D" w:rsidRPr="00DC610C" w:rsidRDefault="00CC3BCC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Text for the header, body</w:t>
            </w:r>
            <w:r w:rsidR="004765D7">
              <w:rPr>
                <w:rFonts w:ascii="Times" w:hAnsi="Times" w:cs="Times"/>
              </w:rPr>
              <w:t>,</w:t>
            </w:r>
            <w:r>
              <w:rPr>
                <w:rFonts w:ascii="Times" w:hAnsi="Times" w:cs="Times"/>
              </w:rPr>
              <w:t xml:space="preserve"> footer</w:t>
            </w:r>
            <w:r w:rsidR="004765D7">
              <w:rPr>
                <w:rFonts w:ascii="Times" w:hAnsi="Times" w:cs="Times"/>
              </w:rPr>
              <w:t xml:space="preserve"> or buttons</w:t>
            </w:r>
            <w:r>
              <w:rPr>
                <w:rFonts w:ascii="Times" w:hAnsi="Times" w:cs="Times"/>
              </w:rPr>
              <w:t xml:space="preserve"> of a template.</w:t>
            </w:r>
          </w:p>
        </w:tc>
      </w:tr>
      <w:tr w:rsidR="00CC3BCC" w:rsidRPr="001E5D65" w14:paraId="5B002E0C" w14:textId="77777777" w:rsidTr="00AF7DE9">
        <w:tc>
          <w:tcPr>
            <w:tcW w:w="983" w:type="pct"/>
          </w:tcPr>
          <w:p w14:paraId="70DB9EAB" w14:textId="6F23BF05" w:rsidR="00CC3BCC" w:rsidRDefault="00CC3BCC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buttons</w:t>
            </w:r>
          </w:p>
          <w:p w14:paraId="688ED6EC" w14:textId="1DDC3EE9" w:rsidR="00CC3BCC" w:rsidRDefault="00CC3BCC" w:rsidP="00AF7DE9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2AE784D8" wp14:editId="59C86D6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354330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477903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32273D" w14:textId="391BA7D6" w:rsidR="00CC3BCC" w:rsidRPr="004765D7" w:rsidRDefault="004765D7" w:rsidP="00CC3BCC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  <w:lang w:val="en-US"/>
                                    </w:rPr>
                                    <w:t>optional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E784D8" id="_x0000_s1039" style="position:absolute;margin-left:-4.7pt;margin-top:27.9pt;width:33.6pt;height:12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2232273D" w14:textId="391BA7D6" w:rsidR="00CC3BCC" w:rsidRPr="004765D7" w:rsidRDefault="004765D7" w:rsidP="00CC3BC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optional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81298F">
              <w:rPr>
                <w:rFonts w:ascii="Times" w:hAnsi="Times"/>
                <w:sz w:val="20"/>
                <w:szCs w:val="20"/>
              </w:rPr>
              <w:t xml:space="preserve">object with array of </w:t>
            </w:r>
            <w:hyperlink w:anchor="_Buttons_objects" w:history="1">
              <w:r>
                <w:rPr>
                  <w:rStyle w:val="Hyperlink"/>
                  <w:sz w:val="20"/>
                  <w:szCs w:val="20"/>
                </w:rPr>
                <w:t xml:space="preserve">buttons </w:t>
              </w:r>
              <w:r w:rsidRPr="0081298F">
                <w:rPr>
                  <w:rStyle w:val="Hyperlink"/>
                  <w:rFonts w:ascii="Times" w:hAnsi="Times"/>
                  <w:sz w:val="20"/>
                  <w:szCs w:val="20"/>
                </w:rPr>
                <w:t>objects</w:t>
              </w:r>
            </w:hyperlink>
          </w:p>
        </w:tc>
        <w:tc>
          <w:tcPr>
            <w:tcW w:w="4017" w:type="pct"/>
          </w:tcPr>
          <w:p w14:paraId="4AD7FC8B" w14:textId="55404F86" w:rsidR="00CC3BCC" w:rsidRDefault="005155BC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Array of buttons of a template.</w:t>
            </w:r>
          </w:p>
        </w:tc>
      </w:tr>
    </w:tbl>
    <w:p w14:paraId="19286480" w14:textId="77777777" w:rsidR="009E3B3D" w:rsidRPr="004C4321" w:rsidRDefault="009E3B3D" w:rsidP="009E3B3D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E3B3D" w:rsidRPr="001E5D65" w14:paraId="1F9714A7" w14:textId="77777777" w:rsidTr="00AF7DE9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2BEE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099F3DF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3D2D8482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641488B" w14:textId="60D72C5B" w:rsidR="00CC3BCC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451A5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,</w:t>
            </w:r>
          </w:p>
          <w:p w14:paraId="6188C3C0" w14:textId="54A3C464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56CA92FC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3475BF84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440E8FF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9374165" w14:textId="74388A98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07D4B9D4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},</w:t>
            </w:r>
          </w:p>
          <w:p w14:paraId="06E9B058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4E1EC788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DD982A7" w14:textId="258AB330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5155BC"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5155BC"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="005155BC"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6C75F6C4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04889C97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38" w:name="OLE_LINK7"/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07EC092D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528BF4B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73F5FB7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{</w:t>
            </w:r>
          </w:p>
          <w:p w14:paraId="25479D30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660CA2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</w:p>
          <w:p w14:paraId="30FF86A8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},</w:t>
            </w:r>
          </w:p>
          <w:p w14:paraId="55DDB2C5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{</w:t>
            </w:r>
          </w:p>
          <w:p w14:paraId="3520244E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D1D9E07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"No"</w:t>
            </w:r>
          </w:p>
          <w:p w14:paraId="64443647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27E3236D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]</w:t>
            </w:r>
          </w:p>
          <w:p w14:paraId="4FD2DA13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</w:p>
          <w:bookmarkEnd w:id="38"/>
          <w:p w14:paraId="6704DDB2" w14:textId="77777777" w:rsidR="00CC3BCC" w:rsidRPr="00117388" w:rsidRDefault="00CC3BCC" w:rsidP="00CC3BCC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18D0DC10" w14:textId="1F5141DB" w:rsidR="009E3B3D" w:rsidRPr="000277F3" w:rsidRDefault="009E3B3D" w:rsidP="009E3B3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3705DEF9" w14:textId="77777777" w:rsidR="005155BC" w:rsidRDefault="005155BC" w:rsidP="00117388">
      <w:pPr>
        <w:pStyle w:val="Heading3"/>
        <w:rPr>
          <w:rFonts w:ascii="Times" w:hAnsi="Times"/>
          <w:b w:val="0"/>
          <w:bCs w:val="0"/>
          <w:i w:val="0"/>
        </w:rPr>
      </w:pPr>
    </w:p>
    <w:p w14:paraId="6966D3B6" w14:textId="382D258A" w:rsidR="00117388" w:rsidRPr="001E5D65" w:rsidRDefault="00117388" w:rsidP="00117388">
      <w:pPr>
        <w:pStyle w:val="Heading3"/>
        <w:rPr>
          <w:rFonts w:ascii="Times" w:hAnsi="Times"/>
          <w:b w:val="0"/>
          <w:bCs w:val="0"/>
          <w:i w:val="0"/>
        </w:rPr>
      </w:pPr>
      <w:bookmarkStart w:id="39" w:name="_Toc154131310"/>
      <w:r w:rsidRPr="001E5D65">
        <w:rPr>
          <w:rFonts w:ascii="Times" w:hAnsi="Times"/>
          <w:b w:val="0"/>
          <w:bCs w:val="0"/>
          <w:i w:val="0"/>
        </w:rPr>
        <w:t>Example:</w:t>
      </w:r>
      <w:bookmarkEnd w:id="3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117388" w:rsidRPr="001E5D65" w14:paraId="7FB0566E" w14:textId="77777777" w:rsidTr="00AF7DE9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702D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25917B5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0EEF6A4A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1CD477E" w14:textId="2746F5FC" w:rsid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451A5"/>
                <w:sz w:val="18"/>
                <w:szCs w:val="18"/>
              </w:rPr>
            </w:pPr>
            <w:bookmarkStart w:id="40" w:name="OLE_LINK15"/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TEXT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,</w:t>
            </w:r>
          </w:p>
          <w:bookmarkEnd w:id="40"/>
          <w:p w14:paraId="0064BBAE" w14:textId="588592A6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Welcome to the Store!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0B3C5F81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26288A38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7C4B3C37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D51FAD2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117388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{{1}}</w:t>
            </w:r>
            <w:r w:rsidRPr="00117388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117388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117388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117388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7D103968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72773301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61ECA0AD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DDCFBAB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</w:p>
          <w:p w14:paraId="31AF9B66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38E96E73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6E3EF5CF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06903B5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7BFF3D2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{</w:t>
            </w:r>
          </w:p>
          <w:p w14:paraId="79F99A8D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7AB0496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</w:p>
          <w:p w14:paraId="76DBE7F3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},</w:t>
            </w:r>
          </w:p>
          <w:p w14:paraId="6D5E400C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{</w:t>
            </w:r>
          </w:p>
          <w:p w14:paraId="53CC066B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1F0CAA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117388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17388">
              <w:rPr>
                <w:rFonts w:ascii="Times" w:hAnsi="Times" w:cs="Times"/>
                <w:color w:val="0451A5"/>
                <w:sz w:val="18"/>
                <w:szCs w:val="18"/>
              </w:rPr>
              <w:t>"No"</w:t>
            </w:r>
          </w:p>
          <w:p w14:paraId="2335AEC6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5D7EB3AD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    ]</w:t>
            </w:r>
          </w:p>
          <w:p w14:paraId="60BFD434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</w:p>
          <w:p w14:paraId="3A3CBF5C" w14:textId="77777777" w:rsidR="00117388" w:rsidRPr="00117388" w:rsidRDefault="00117388" w:rsidP="0011738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17388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]</w:t>
            </w:r>
          </w:p>
          <w:p w14:paraId="7336282E" w14:textId="77777777" w:rsidR="00117388" w:rsidRPr="001E5D65" w:rsidRDefault="00117388" w:rsidP="00AF7DE9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1EEBC1FC" w14:textId="77777777" w:rsidR="005155BC" w:rsidRDefault="005155BC" w:rsidP="003366B6">
      <w:pPr>
        <w:rPr>
          <w:lang w:val="en-US" w:eastAsia="ar-SA"/>
        </w:rPr>
      </w:pPr>
    </w:p>
    <w:p w14:paraId="7A2850A4" w14:textId="77777777" w:rsidR="00687E6F" w:rsidRDefault="00687E6F" w:rsidP="003366B6">
      <w:pPr>
        <w:rPr>
          <w:lang w:val="en-US" w:eastAsia="ar-SA"/>
        </w:rPr>
      </w:pPr>
      <w:bookmarkStart w:id="41" w:name="_Sample_block_2"/>
      <w:bookmarkEnd w:id="41"/>
    </w:p>
    <w:p w14:paraId="6315E842" w14:textId="3C1B0CEF" w:rsidR="00CC3BCC" w:rsidRPr="006F034A" w:rsidRDefault="00CC3BCC" w:rsidP="00CC3BCC">
      <w:pPr>
        <w:pStyle w:val="Heading3"/>
      </w:pPr>
      <w:bookmarkStart w:id="42" w:name="_Buttons_objects"/>
      <w:bookmarkStart w:id="43" w:name="_Toc154131311"/>
      <w:bookmarkEnd w:id="42"/>
      <w:r>
        <w:t>Buttons</w:t>
      </w:r>
      <w:r w:rsidRPr="006F034A">
        <w:t xml:space="preserve"> objects</w:t>
      </w:r>
      <w:bookmarkEnd w:id="43"/>
    </w:p>
    <w:p w14:paraId="5A7C1780" w14:textId="77777777" w:rsidR="00CC3BCC" w:rsidRDefault="00CC3BCC" w:rsidP="00CC3BCC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</w:t>
      </w:r>
      <w:r>
        <w:rPr>
          <w:rFonts w:ascii="Times" w:hAnsi="Times" w:cs="Times"/>
          <w:color w:val="000000"/>
          <w:spacing w:val="-2"/>
          <w:shd w:val="clear" w:color="auto" w:fill="FFFFFF"/>
        </w:rPr>
        <w:t xml:space="preserve">contents of the header, body &amp; footer 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of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template you are sending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>.</w:t>
      </w:r>
    </w:p>
    <w:p w14:paraId="659E6D14" w14:textId="77777777" w:rsidR="00CC3BCC" w:rsidRPr="001C17AD" w:rsidRDefault="00CC3BCC" w:rsidP="00CC3BCC">
      <w:pPr>
        <w:rPr>
          <w:rFonts w:ascii="Times" w:hAnsi="Times" w:cs="Times"/>
          <w:lang w:val="en-US" w:eastAsia="ar-S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CC3BCC" w:rsidRPr="001E5D65" w14:paraId="3156DEA9" w14:textId="77777777" w:rsidTr="00AF7DE9">
        <w:tc>
          <w:tcPr>
            <w:tcW w:w="983" w:type="pct"/>
          </w:tcPr>
          <w:p w14:paraId="09CB8178" w14:textId="77777777" w:rsidR="00CC3BCC" w:rsidRPr="001E5D65" w:rsidRDefault="00CC3BCC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5F328CF8" w14:textId="77777777" w:rsidR="00CC3BCC" w:rsidRPr="001E5D65" w:rsidRDefault="00CC3BCC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CC3BCC" w:rsidRPr="001E5D65" w14:paraId="39BDFFD2" w14:textId="77777777" w:rsidTr="00AF7DE9">
        <w:tc>
          <w:tcPr>
            <w:tcW w:w="983" w:type="pct"/>
          </w:tcPr>
          <w:p w14:paraId="6CA8C7B1" w14:textId="77777777" w:rsidR="00CC3BCC" w:rsidRPr="001E5D65" w:rsidRDefault="00CC3BCC" w:rsidP="00AF7DE9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714599BE" wp14:editId="162804C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40940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6DDA1" w14:textId="77777777" w:rsidR="00CC3BCC" w:rsidRPr="00E257DA" w:rsidRDefault="00CC3BCC" w:rsidP="00CC3BCC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4599BE" id="_x0000_s1040" style="position:absolute;margin-left:-.5pt;margin-top:17.85pt;width:33.6pt;height:12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0R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Zpau&#10;diBOqK6HYXtw29FowH+npMPNqWn4dmBeUmLeW5yQq1WJGpKYP9DwZ2N3NpjlGF7TSMlgbmNeyUTE&#10;wi1Oj9JZ1Ev2sVDcgqz1uLFpzX7+zl6X/8rmBwA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JsA/RE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53A6DDA1" w14:textId="77777777" w:rsidR="00CC3BCC" w:rsidRPr="00E257DA" w:rsidRDefault="00CC3BCC" w:rsidP="00CC3BC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type</w:t>
            </w:r>
          </w:p>
        </w:tc>
        <w:tc>
          <w:tcPr>
            <w:tcW w:w="4017" w:type="pct"/>
          </w:tcPr>
          <w:p w14:paraId="2201CA63" w14:textId="2501930C" w:rsidR="00CC3BCC" w:rsidRPr="001E5D65" w:rsidRDefault="00CC3BCC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Type of </w:t>
            </w:r>
            <w:r w:rsidR="005155BC">
              <w:rPr>
                <w:rFonts w:ascii="Times" w:hAnsi="Times"/>
              </w:rPr>
              <w:t>a button</w:t>
            </w:r>
            <w:r>
              <w:rPr>
                <w:rFonts w:ascii="Times" w:hAnsi="Times"/>
              </w:rPr>
              <w:t xml:space="preserve">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Valid values </w:t>
            </w:r>
            <w:r w:rsidR="000F4492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 w:rsidR="005155BC">
              <w:rPr>
                <w:rStyle w:val="HTMLCode"/>
                <w:rFonts w:eastAsia="SimSun"/>
                <w:color w:val="42B72A"/>
              </w:rPr>
              <w:t>QUICK_</w:t>
            </w:r>
            <w:r w:rsidR="004765D7">
              <w:rPr>
                <w:rStyle w:val="HTMLCode"/>
                <w:rFonts w:eastAsia="SimSun"/>
                <w:color w:val="42B72A"/>
              </w:rPr>
              <w:t>REPLY</w:t>
            </w:r>
            <w:r w:rsidR="004765D7">
              <w:rPr>
                <w:rStyle w:val="HTMLCode"/>
                <w:color w:val="42B72A"/>
              </w:rPr>
              <w:t>,</w:t>
            </w:r>
            <w:r w:rsidR="004765D7">
              <w:rPr>
                <w:rFonts w:ascii="Courier New" w:hAnsi="Courier New" w:cs="Courier New"/>
                <w:color w:val="42B72A"/>
                <w:sz w:val="21"/>
                <w:szCs w:val="21"/>
                <w:shd w:val="clear" w:color="auto" w:fill="FFFFFF"/>
              </w:rPr>
              <w:t xml:space="preserve"> PHONE_</w:t>
            </w:r>
            <w:r w:rsidR="00795BF1">
              <w:rPr>
                <w:rFonts w:ascii="Courier New" w:hAnsi="Courier New" w:cs="Courier New"/>
                <w:color w:val="42B72A"/>
                <w:sz w:val="21"/>
                <w:szCs w:val="21"/>
                <w:shd w:val="clear" w:color="auto" w:fill="FFFFFF"/>
              </w:rPr>
              <w:t>NUMBER, URL</w:t>
            </w:r>
          </w:p>
        </w:tc>
      </w:tr>
      <w:tr w:rsidR="00CC3BCC" w:rsidRPr="001E5D65" w14:paraId="426C0071" w14:textId="77777777" w:rsidTr="00AF7DE9">
        <w:tc>
          <w:tcPr>
            <w:tcW w:w="983" w:type="pct"/>
          </w:tcPr>
          <w:p w14:paraId="77A0D151" w14:textId="0ACB1017" w:rsidR="00CC3BCC" w:rsidRPr="0081298F" w:rsidRDefault="00CC3BCC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text</w:t>
            </w:r>
            <w:r w:rsidRPr="0081298F">
              <w:rPr>
                <w:rFonts w:ascii="Times" w:hAnsi="Times"/>
              </w:rPr>
              <w:t xml:space="preserve"> </w:t>
            </w:r>
            <w:r w:rsidR="004765D7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2448" behindDoc="0" locked="0" layoutInCell="1" allowOverlap="1" wp14:anchorId="2B34FE00" wp14:editId="2B010FF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7333623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9FAE74" w14:textId="77777777" w:rsidR="004765D7" w:rsidRPr="00E257DA" w:rsidRDefault="004765D7" w:rsidP="004765D7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34FE00" id="_x0000_s1041" style="position:absolute;margin-left:-.5pt;margin-top:17.85pt;width:33.6pt;height:12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M7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kmLxCxd&#10;7UCcUF0Pw/bgtqPRgP9OSYebU9Pw7cC8pMS8tzghV6sSNSQxf6Dhz8bubDDLMbymkZLB3Ma8komI&#10;hVucHqWzqJfsY6G4BVnrcWPTmv38nb0u/5XNDwA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AC6Izs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D9FAE74" w14:textId="77777777" w:rsidR="004765D7" w:rsidRPr="00E257DA" w:rsidRDefault="004765D7" w:rsidP="004765D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6F8AFF2B" w14:textId="19199F48" w:rsidR="00CC3BCC" w:rsidRPr="00DC610C" w:rsidRDefault="00CC3BCC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Text for the </w:t>
            </w:r>
            <w:r w:rsidR="005155BC">
              <w:rPr>
                <w:rFonts w:ascii="Times" w:hAnsi="Times" w:cs="Times"/>
              </w:rPr>
              <w:t>button</w:t>
            </w:r>
          </w:p>
        </w:tc>
      </w:tr>
      <w:tr w:rsidR="004765D7" w:rsidRPr="001E5D65" w14:paraId="7D8D02EB" w14:textId="77777777" w:rsidTr="00AF7DE9">
        <w:tc>
          <w:tcPr>
            <w:tcW w:w="983" w:type="pct"/>
          </w:tcPr>
          <w:p w14:paraId="50C85F98" w14:textId="6EAA54AE" w:rsidR="004765D7" w:rsidRDefault="004765D7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url</w:t>
            </w:r>
          </w:p>
        </w:tc>
        <w:tc>
          <w:tcPr>
            <w:tcW w:w="4017" w:type="pct"/>
          </w:tcPr>
          <w:p w14:paraId="32082555" w14:textId="546A35D4" w:rsidR="004765D7" w:rsidRDefault="004765D7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This parameter is required when type is </w:t>
            </w:r>
            <w:r>
              <w:rPr>
                <w:rFonts w:ascii="Courier New" w:hAnsi="Courier New" w:cs="Courier New"/>
                <w:color w:val="42B72A"/>
                <w:sz w:val="21"/>
                <w:szCs w:val="21"/>
                <w:shd w:val="clear" w:color="auto" w:fill="FFFFFF"/>
              </w:rPr>
              <w:t xml:space="preserve">URL </w:t>
            </w:r>
            <w:r>
              <w:rPr>
                <w:rFonts w:ascii="Times" w:hAnsi="Times" w:cs="Times"/>
              </w:rPr>
              <w:t>otherwise do not required in the button array</w:t>
            </w:r>
            <w:r w:rsidR="006F26AC">
              <w:rPr>
                <w:rFonts w:ascii="Times" w:hAnsi="Times" w:cs="Times"/>
              </w:rPr>
              <w:t xml:space="preserve">. For dynamic URL </w:t>
            </w:r>
            <w:r w:rsidR="00871C6A">
              <w:rPr>
                <w:rFonts w:ascii="Times" w:hAnsi="Times" w:cs="Times"/>
              </w:rPr>
              <w:t xml:space="preserve">you can pass the parameter with </w:t>
            </w:r>
            <w:r w:rsidR="00F0244D">
              <w:rPr>
                <w:rFonts w:ascii="Times" w:hAnsi="Times" w:cs="Times"/>
              </w:rPr>
              <w:t>double curly braces</w:t>
            </w:r>
            <w:r w:rsidR="00871C6A">
              <w:rPr>
                <w:rFonts w:ascii="Times" w:hAnsi="Times" w:cs="Times"/>
              </w:rPr>
              <w:t xml:space="preserve"> i.e.</w:t>
            </w:r>
            <w:r w:rsidR="006F26AC">
              <w:rPr>
                <w:rFonts w:ascii="Times" w:hAnsi="Times" w:cs="Times"/>
              </w:rPr>
              <w:t xml:space="preserve"> parameterName</w:t>
            </w:r>
            <w:r w:rsidR="006F26AC" w:rsidRPr="006F26AC">
              <w:rPr>
                <w:rFonts w:ascii="Times" w:hAnsi="Times" w:cs="Times"/>
              </w:rPr>
              <w:t>=</w:t>
            </w:r>
            <w:r w:rsidR="006F26AC" w:rsidRPr="006F26AC">
              <w:rPr>
                <w:rFonts w:ascii="Times" w:hAnsi="Times" w:cs="Times"/>
                <w:color w:val="F26B3A"/>
                <w:sz w:val="18"/>
                <w:szCs w:val="18"/>
              </w:rPr>
              <w:t>{{1}}</w:t>
            </w:r>
            <w:r w:rsidR="000A7521">
              <w:rPr>
                <w:rFonts w:ascii="Times" w:hAnsi="Times" w:cs="Times"/>
              </w:rPr>
              <w:t xml:space="preserve"> </w:t>
            </w:r>
          </w:p>
        </w:tc>
      </w:tr>
      <w:tr w:rsidR="007610E3" w:rsidRPr="001E5D65" w14:paraId="4CBDC043" w14:textId="77777777" w:rsidTr="00AF7DE9">
        <w:tc>
          <w:tcPr>
            <w:tcW w:w="983" w:type="pct"/>
          </w:tcPr>
          <w:p w14:paraId="7B8A2D26" w14:textId="4BC08D83" w:rsidR="007610E3" w:rsidRDefault="007610E3" w:rsidP="00AF7D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phone_Number</w:t>
            </w:r>
          </w:p>
        </w:tc>
        <w:tc>
          <w:tcPr>
            <w:tcW w:w="4017" w:type="pct"/>
          </w:tcPr>
          <w:p w14:paraId="7EF3096E" w14:textId="1D38DCDA" w:rsidR="007610E3" w:rsidRDefault="007610E3" w:rsidP="00AF7DE9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This parameter is required when type is </w:t>
            </w:r>
            <w:r>
              <w:rPr>
                <w:rFonts w:ascii="Courier New" w:hAnsi="Courier New" w:cs="Courier New"/>
                <w:color w:val="42B72A"/>
                <w:sz w:val="21"/>
                <w:szCs w:val="21"/>
                <w:shd w:val="clear" w:color="auto" w:fill="FFFFFF"/>
              </w:rPr>
              <w:t xml:space="preserve">PHONE_NUMBER </w:t>
            </w:r>
            <w:r>
              <w:rPr>
                <w:rFonts w:ascii="Times" w:hAnsi="Times" w:cs="Times"/>
              </w:rPr>
              <w:t>otherwise do not required in the button array</w:t>
            </w:r>
          </w:p>
        </w:tc>
      </w:tr>
    </w:tbl>
    <w:p w14:paraId="344278E8" w14:textId="77777777" w:rsidR="00CC3BCC" w:rsidRPr="004C4321" w:rsidRDefault="00CC3BCC" w:rsidP="00CC3BCC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BCC" w:rsidRPr="001E5D65" w14:paraId="29EFCD8D" w14:textId="77777777" w:rsidTr="00AF7DE9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E200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285CDB3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1231329B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46F316A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8C75F76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53A6154C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bookmarkStart w:id="44" w:name="OLE_LINK19"/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{</w:t>
            </w:r>
          </w:p>
          <w:p w14:paraId="258BDFE0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"URL"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21850FF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"Find the invisible cow."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A88C772" w14:textId="0EA3B6F7" w:rsidR="00871C6A" w:rsidRPr="00297BCB" w:rsidRDefault="00297BCB" w:rsidP="00871C6A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45" w:name="OLE_LINK9"/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"url"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bookmarkEnd w:id="45"/>
            <w:r w:rsidR="00AE12E3" w:rsidRPr="00AE12E3">
              <w:rPr>
                <w:rFonts w:ascii="Times" w:hAnsi="Times" w:cs="Times"/>
                <w:color w:val="0451A5"/>
                <w:sz w:val="18"/>
                <w:szCs w:val="18"/>
              </w:rPr>
              <w:t>https://nubitel.app/documents/getAWS_URLbyAttachmentId?messageMIMEId=</w:t>
            </w:r>
            <w:r w:rsidR="00AE12E3" w:rsidRPr="006F26AC">
              <w:rPr>
                <w:rFonts w:ascii="Times" w:hAnsi="Times" w:cs="Times"/>
                <w:color w:val="F26B3A"/>
                <w:sz w:val="18"/>
                <w:szCs w:val="18"/>
              </w:rPr>
              <w:t>{{1}}</w:t>
            </w:r>
            <w:r w:rsidR="00871C6A" w:rsidRPr="00297BCB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</w:p>
          <w:p w14:paraId="0E22BCF4" w14:textId="6E1A7F08" w:rsidR="00871C6A" w:rsidRDefault="00871C6A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4D7214B1" w14:textId="77777777" w:rsidR="00214570" w:rsidRPr="00297BCB" w:rsidRDefault="00214570" w:rsidP="0021457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494B11ED" w14:textId="77777777" w:rsidR="00214570" w:rsidRPr="00297BCB" w:rsidRDefault="00214570" w:rsidP="0021457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"URL"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FFB870A" w14:textId="77777777" w:rsidR="00214570" w:rsidRPr="00297BCB" w:rsidRDefault="00214570" w:rsidP="0021457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Watch me bouncing online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F787195" w14:textId="77777777" w:rsidR="00214570" w:rsidRPr="00297BCB" w:rsidRDefault="00214570" w:rsidP="0021457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"url"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"https://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cat-bounce.com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59623614" w14:textId="66C873D1" w:rsidR="00214570" w:rsidRPr="00297BCB" w:rsidRDefault="00214570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bookmarkEnd w:id="44"/>
          <w:p w14:paraId="5BD54299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bookmarkStart w:id="46" w:name="OLE_LINK10"/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F68C8FE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"PHONE_NUMBER"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1F370D9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"Call us"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33CEDA1" w14:textId="77777777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297BCB">
              <w:rPr>
                <w:rFonts w:ascii="Times" w:hAnsi="Times" w:cs="Times"/>
                <w:color w:val="A31515"/>
                <w:sz w:val="18"/>
                <w:szCs w:val="18"/>
              </w:rPr>
              <w:t>"phone_Number"</w:t>
            </w: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297BCB">
              <w:rPr>
                <w:rFonts w:ascii="Times" w:hAnsi="Times" w:cs="Times"/>
                <w:color w:val="0451A5"/>
                <w:sz w:val="18"/>
                <w:szCs w:val="18"/>
              </w:rPr>
              <w:t>"+6010931990"</w:t>
            </w:r>
          </w:p>
          <w:p w14:paraId="13750731" w14:textId="2D480DB3" w:rsidR="00297BCB" w:rsidRPr="00297BCB" w:rsidRDefault="00297BCB" w:rsidP="00297BCB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bookmarkEnd w:id="46"/>
          <w:p w14:paraId="5ADB4B97" w14:textId="2BD75476" w:rsidR="00CC3BCC" w:rsidRPr="000277F3" w:rsidRDefault="00297BCB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297BCB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</w:tc>
      </w:tr>
    </w:tbl>
    <w:p w14:paraId="0F19F12A" w14:textId="77777777" w:rsidR="00CC3BCC" w:rsidRPr="004C4321" w:rsidRDefault="00CC3BCC" w:rsidP="00CC3BCC">
      <w:pPr>
        <w:rPr>
          <w:lang w:val="en-US" w:eastAsia="ar-SA"/>
        </w:rPr>
      </w:pPr>
    </w:p>
    <w:p w14:paraId="5A2CCF5D" w14:textId="77777777" w:rsidR="005155BC" w:rsidRPr="006F034A" w:rsidRDefault="005155BC" w:rsidP="005155BC">
      <w:pPr>
        <w:pStyle w:val="Heading3"/>
      </w:pPr>
      <w:bookmarkStart w:id="47" w:name="_Sample_block_3"/>
      <w:bookmarkStart w:id="48" w:name="_Toc154131312"/>
      <w:bookmarkEnd w:id="47"/>
      <w:r>
        <w:t>Sample block</w:t>
      </w:r>
      <w:bookmarkEnd w:id="48"/>
    </w:p>
    <w:p w14:paraId="041C11D5" w14:textId="1E307439" w:rsidR="005155BC" w:rsidRDefault="005155BC" w:rsidP="005155BC">
      <w:pPr>
        <w:rPr>
          <w:lang w:val="en-US" w:eastAsia="ar-SA"/>
        </w:rPr>
      </w:pPr>
      <w:r>
        <w:rPr>
          <w:rFonts w:ascii="Times" w:hAnsi="Times" w:cs="Times"/>
          <w:color w:val="000000"/>
          <w:spacing w:val="-2"/>
          <w:shd w:val="clear" w:color="auto" w:fill="FFFFFF"/>
        </w:rPr>
        <w:t xml:space="preserve">A sample block is required when creating a template with a media in its header, otherwise </w:t>
      </w:r>
      <w:r w:rsidR="004765D7">
        <w:rPr>
          <w:rFonts w:ascii="Times" w:hAnsi="Times" w:cs="Times"/>
          <w:color w:val="000000"/>
          <w:spacing w:val="-2"/>
          <w:shd w:val="clear" w:color="auto" w:fill="FFFFFF"/>
        </w:rPr>
        <w:t>this block</w:t>
      </w:r>
      <w:r>
        <w:rPr>
          <w:rFonts w:ascii="Times" w:hAnsi="Times" w:cs="Times"/>
          <w:color w:val="000000"/>
          <w:spacing w:val="-2"/>
          <w:shd w:val="clear" w:color="auto" w:fill="FFFFFF"/>
        </w:rPr>
        <w:t xml:space="preserve"> is not required in the payload. </w:t>
      </w:r>
      <w:r>
        <w:rPr>
          <w:lang w:val="en-US" w:eastAsia="ar-SA"/>
        </w:rPr>
        <w:t xml:space="preserve">To understand more on what data needed to be pass on sample, see </w:t>
      </w:r>
      <w:hyperlink w:anchor="_Upload_File" w:history="1">
        <w:r w:rsidRPr="003112DA">
          <w:rPr>
            <w:rStyle w:val="Hyperlink"/>
            <w:lang w:val="en-US" w:eastAsia="ar-SA"/>
          </w:rPr>
          <w:t>Upload File</w:t>
        </w:r>
      </w:hyperlink>
      <w:r>
        <w:rPr>
          <w:lang w:val="en-US" w:eastAsia="ar-SA"/>
        </w:rPr>
        <w:t xml:space="preserve"> API for more information.</w:t>
      </w:r>
    </w:p>
    <w:p w14:paraId="43E4D333" w14:textId="77777777" w:rsidR="005155BC" w:rsidRDefault="005155BC" w:rsidP="005155BC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p w14:paraId="3C87158F" w14:textId="77777777" w:rsidR="005155BC" w:rsidRPr="001C17AD" w:rsidRDefault="005155BC" w:rsidP="005155BC">
      <w:pPr>
        <w:rPr>
          <w:rFonts w:ascii="Times" w:hAnsi="Times" w:cs="Times"/>
          <w:lang w:val="en-US" w:eastAsia="ar-S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5155BC" w:rsidRPr="001E5D65" w14:paraId="16964BA8" w14:textId="77777777" w:rsidTr="00AF7DE9">
        <w:tc>
          <w:tcPr>
            <w:tcW w:w="983" w:type="pct"/>
          </w:tcPr>
          <w:p w14:paraId="2552D41C" w14:textId="77777777" w:rsidR="005155BC" w:rsidRPr="001E5D65" w:rsidRDefault="005155BC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lastRenderedPageBreak/>
              <w:t>Parameter</w:t>
            </w:r>
          </w:p>
        </w:tc>
        <w:tc>
          <w:tcPr>
            <w:tcW w:w="4017" w:type="pct"/>
          </w:tcPr>
          <w:p w14:paraId="75A002BF" w14:textId="77777777" w:rsidR="005155BC" w:rsidRPr="001E5D65" w:rsidRDefault="005155BC" w:rsidP="00AF7DE9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5155BC" w:rsidRPr="001E5D65" w14:paraId="316417BA" w14:textId="77777777" w:rsidTr="00AF7DE9">
        <w:tc>
          <w:tcPr>
            <w:tcW w:w="983" w:type="pct"/>
          </w:tcPr>
          <w:p w14:paraId="1EE11FA9" w14:textId="77777777" w:rsidR="005155BC" w:rsidRPr="001E5D65" w:rsidRDefault="005155BC" w:rsidP="00AF7DE9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9376" behindDoc="0" locked="0" layoutInCell="1" allowOverlap="1" wp14:anchorId="7C5F7679" wp14:editId="7550E81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050058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EC071" w14:textId="77777777" w:rsidR="005155BC" w:rsidRPr="00E257DA" w:rsidRDefault="005155BC" w:rsidP="005155BC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5F7679" id="_x0000_s1042" style="position:absolute;margin-left:-.5pt;margin-top:17.85pt;width:33.6pt;height:12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BE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jFKjFL&#10;VzsQJ1TXw7A9uO1oNOC/U9Lh5tQ0fDswLykx7y1OyNWqRA1JzB9o+LOxOxvMcgyvaaRkMLcxr2Qi&#10;YuEWp0fpLOol+1gobkHWetzYtGY/f2evy39l8wM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K11QEQ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6DDEC071" w14:textId="77777777" w:rsidR="005155BC" w:rsidRPr="00E257DA" w:rsidRDefault="005155BC" w:rsidP="005155B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fileSize</w:t>
            </w:r>
          </w:p>
        </w:tc>
        <w:tc>
          <w:tcPr>
            <w:tcW w:w="4017" w:type="pct"/>
          </w:tcPr>
          <w:p w14:paraId="3D884FA4" w14:textId="77777777" w:rsidR="005155BC" w:rsidRPr="001E5D65" w:rsidRDefault="005155BC" w:rsidP="00AF7DE9">
            <w:pPr>
              <w:rPr>
                <w:rFonts w:ascii="Times" w:hAnsi="Times"/>
              </w:rPr>
            </w:pP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The file's size, in bytes.</w:t>
            </w:r>
          </w:p>
        </w:tc>
      </w:tr>
      <w:tr w:rsidR="005155BC" w:rsidRPr="001E5D65" w14:paraId="44121E2B" w14:textId="77777777" w:rsidTr="00AF7DE9">
        <w:tc>
          <w:tcPr>
            <w:tcW w:w="983" w:type="pct"/>
          </w:tcPr>
          <w:p w14:paraId="67EF098B" w14:textId="77777777" w:rsidR="005155BC" w:rsidRPr="0081298F" w:rsidRDefault="005155BC" w:rsidP="00AF7DE9">
            <w:pPr>
              <w:rPr>
                <w:rFonts w:ascii="Times" w:hAnsi="Times"/>
              </w:rPr>
            </w:pP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0400" behindDoc="0" locked="0" layoutInCell="1" allowOverlap="1" wp14:anchorId="3BE5403B" wp14:editId="64DDEAFA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241300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6310631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89952E" w14:textId="77777777" w:rsidR="005155BC" w:rsidRPr="00E257DA" w:rsidRDefault="005155BC" w:rsidP="005155BC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E5403B" id="_x0000_s1043" style="position:absolute;margin-left:-2.9pt;margin-top:19pt;width:33.6pt;height:12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1589952E" w14:textId="77777777" w:rsidR="005155BC" w:rsidRPr="00E257DA" w:rsidRDefault="005155BC" w:rsidP="005155B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fileData</w:t>
            </w:r>
            <w:r w:rsidRPr="0081298F">
              <w:rPr>
                <w:rFonts w:ascii="Times" w:hAnsi="Times"/>
              </w:rPr>
              <w:t xml:space="preserve"> </w:t>
            </w:r>
          </w:p>
        </w:tc>
        <w:tc>
          <w:tcPr>
            <w:tcW w:w="4017" w:type="pct"/>
          </w:tcPr>
          <w:p w14:paraId="584E0491" w14:textId="77777777" w:rsidR="005155BC" w:rsidRPr="00DC610C" w:rsidRDefault="005155BC" w:rsidP="00AF7DE9">
            <w:pPr>
              <w:rPr>
                <w:rFonts w:ascii="Times" w:hAnsi="Times" w:cs="Times"/>
              </w:rPr>
            </w:pP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The file's MIME type. Valid values are: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application/pdf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,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image/jpeg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,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image/jpg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,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image/png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 xml:space="preserve">, </w:t>
            </w:r>
            <w:r>
              <w:rPr>
                <w:rFonts w:ascii="Helvetica" w:hAnsi="Helvetica" w:cs="Helvetica"/>
                <w:color w:val="4B4F56"/>
                <w:sz w:val="21"/>
                <w:szCs w:val="21"/>
                <w:shd w:val="clear" w:color="auto" w:fill="FFFFFF"/>
              </w:rPr>
              <w:t>and </w:t>
            </w:r>
            <w:r>
              <w:rPr>
                <w:rStyle w:val="HTMLCode"/>
                <w:rFonts w:eastAsia="SimSun"/>
                <w:color w:val="42B72A"/>
                <w:sz w:val="21"/>
                <w:szCs w:val="21"/>
                <w:shd w:val="clear" w:color="auto" w:fill="FFFFFF"/>
              </w:rPr>
              <w:t>video/mp4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 </w:t>
            </w:r>
          </w:p>
        </w:tc>
      </w:tr>
      <w:tr w:rsidR="005155BC" w:rsidRPr="001E5D65" w14:paraId="2F2110C7" w14:textId="77777777" w:rsidTr="00AF7DE9">
        <w:tc>
          <w:tcPr>
            <w:tcW w:w="983" w:type="pct"/>
          </w:tcPr>
          <w:p w14:paraId="061C3C41" w14:textId="77777777" w:rsidR="005155BC" w:rsidRPr="0081298F" w:rsidRDefault="005155BC" w:rsidP="00AF7DE9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fileMimeType</w:t>
            </w:r>
          </w:p>
        </w:tc>
        <w:tc>
          <w:tcPr>
            <w:tcW w:w="4017" w:type="pct"/>
          </w:tcPr>
          <w:p w14:paraId="04403AEC" w14:textId="77777777" w:rsidR="005155BC" w:rsidRDefault="005155BC" w:rsidP="00AF7DE9">
            <w:pP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data binary of the image</w:t>
            </w:r>
          </w:p>
        </w:tc>
      </w:tr>
    </w:tbl>
    <w:p w14:paraId="228D801B" w14:textId="77777777" w:rsidR="005155BC" w:rsidRPr="004C4321" w:rsidRDefault="005155BC" w:rsidP="005155BC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5155BC" w:rsidRPr="001E5D65" w14:paraId="6618A71E" w14:textId="77777777" w:rsidTr="00AF7DE9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4F2C" w14:textId="77777777" w:rsidR="005155BC" w:rsidRPr="009E3B3D" w:rsidRDefault="005155BC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"sample"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078209C7" w14:textId="77777777" w:rsidR="005155BC" w:rsidRPr="009E3B3D" w:rsidRDefault="005155BC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file-length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 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2BDD303" w14:textId="77777777" w:rsidR="005155BC" w:rsidRPr="009E3B3D" w:rsidRDefault="005155BC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file-data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 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754EB03" w14:textId="77777777" w:rsidR="005155BC" w:rsidRPr="009E3B3D" w:rsidRDefault="005155BC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9E3B3D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>
              <w:rPr>
                <w:rStyle w:val="HTMLCode"/>
                <w:rFonts w:eastAsia="SimSun"/>
                <w:color w:val="42B72A"/>
                <w:bdr w:val="none" w:sz="0" w:space="0" w:color="auto" w:frame="1"/>
              </w:rPr>
              <w:t>file-type</w:t>
            </w:r>
            <w:r>
              <w:rPr>
                <w:rFonts w:ascii="inherit" w:hAnsi="inherit" w:cs="Segoe UI"/>
                <w:color w:val="4B4F56"/>
                <w:sz w:val="21"/>
                <w:szCs w:val="21"/>
                <w:bdr w:val="none" w:sz="0" w:space="0" w:color="auto" w:frame="1"/>
              </w:rPr>
              <w:t> </w:t>
            </w:r>
          </w:p>
          <w:p w14:paraId="11758FC1" w14:textId="563666E7" w:rsidR="005155BC" w:rsidRPr="000277F3" w:rsidRDefault="005155BC" w:rsidP="00AF7DE9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E3B3D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</w:tc>
      </w:tr>
    </w:tbl>
    <w:p w14:paraId="5AD01917" w14:textId="77777777" w:rsidR="005155BC" w:rsidRDefault="005155BC" w:rsidP="005155BC">
      <w:pPr>
        <w:rPr>
          <w:lang w:val="en-US" w:eastAsia="ar-SA"/>
        </w:rPr>
      </w:pPr>
    </w:p>
    <w:p w14:paraId="148F2C65" w14:textId="77777777" w:rsidR="00CC3BCC" w:rsidRPr="003366B6" w:rsidRDefault="00CC3BCC" w:rsidP="003366B6">
      <w:pPr>
        <w:rPr>
          <w:lang w:val="en-US" w:eastAsia="ar-SA"/>
        </w:rPr>
      </w:pPr>
    </w:p>
    <w:p w14:paraId="7AA96466" w14:textId="77777777" w:rsidR="00754987" w:rsidRPr="001E5D65" w:rsidRDefault="00754987" w:rsidP="00754987">
      <w:pPr>
        <w:pStyle w:val="Heading3"/>
        <w:rPr>
          <w:rFonts w:ascii="Times" w:hAnsi="Times"/>
          <w:b w:val="0"/>
          <w:bCs w:val="0"/>
          <w:i w:val="0"/>
        </w:rPr>
      </w:pPr>
      <w:bookmarkStart w:id="49" w:name="_Toc154131313"/>
      <w:r w:rsidRPr="001E5D65">
        <w:rPr>
          <w:rFonts w:ascii="Times" w:hAnsi="Times"/>
          <w:b w:val="0"/>
          <w:bCs w:val="0"/>
          <w:i w:val="0"/>
        </w:rPr>
        <w:t>Response:</w:t>
      </w:r>
      <w:bookmarkEnd w:id="4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54987" w:rsidRPr="001E5D65" w14:paraId="1E9D67B2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A2A7" w14:textId="77777777" w:rsidR="00754987" w:rsidRDefault="00754987" w:rsidP="00D16C62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"a758d7e1-0719-4431-8a2b-27d1797712e9"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"technical_test_template"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"PENDING"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[]}],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"2023-09-20T10:21:37.4495957+08:00"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}}</w:t>
            </w:r>
          </w:p>
          <w:p w14:paraId="21D5B56A" w14:textId="77777777" w:rsidR="00754987" w:rsidRPr="001E5D65" w:rsidRDefault="00754987" w:rsidP="00D16C62">
            <w:pPr>
              <w:shd w:val="clear" w:color="auto" w:fill="FFFFFE"/>
              <w:spacing w:line="270" w:lineRule="atLeast"/>
              <w:rPr>
                <w:rFonts w:ascii="Times" w:hAnsi="Times"/>
                <w:sz w:val="20"/>
              </w:rPr>
            </w:pPr>
          </w:p>
        </w:tc>
      </w:tr>
    </w:tbl>
    <w:p w14:paraId="75BE87AA" w14:textId="77777777" w:rsidR="003366B6" w:rsidRDefault="003366B6" w:rsidP="003366B6">
      <w:pPr>
        <w:pStyle w:val="ListParagraph"/>
        <w:rPr>
          <w:b/>
          <w:bCs/>
        </w:rPr>
      </w:pPr>
    </w:p>
    <w:p w14:paraId="42C89249" w14:textId="77777777" w:rsidR="00C90496" w:rsidRPr="00376BBC" w:rsidRDefault="00C90496" w:rsidP="00994D17"/>
    <w:p w14:paraId="0898D0A8" w14:textId="1687315B" w:rsidR="00994D17" w:rsidRPr="004378D5" w:rsidRDefault="00994D17" w:rsidP="00E357C6">
      <w:pPr>
        <w:pStyle w:val="Heading2"/>
        <w:ind w:left="426" w:hanging="426"/>
        <w:rPr>
          <w:iCs w:val="0"/>
        </w:rPr>
      </w:pPr>
      <w:bookmarkStart w:id="50" w:name="_Toc154131314"/>
      <w:r w:rsidRPr="004378D5">
        <w:rPr>
          <w:iCs w:val="0"/>
        </w:rPr>
        <w:t>Sync template with Facebook</w:t>
      </w:r>
      <w:bookmarkEnd w:id="50"/>
    </w:p>
    <w:p w14:paraId="49234687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1" w:name="_Toc154131315"/>
      <w:r w:rsidRPr="001E5D65">
        <w:rPr>
          <w:rFonts w:ascii="Times" w:hAnsi="Times"/>
          <w:b w:val="0"/>
          <w:bCs w:val="0"/>
          <w:i w:val="0"/>
        </w:rPr>
        <w:t>URL:</w:t>
      </w:r>
      <w:bookmarkEnd w:id="51"/>
    </w:p>
    <w:p w14:paraId="6955904B" w14:textId="709F3898" w:rsidR="00994D17" w:rsidRPr="001E5D65" w:rsidRDefault="00994D17" w:rsidP="00994D17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</w:t>
      </w:r>
      <w:r w:rsidR="001204CE">
        <w:rPr>
          <w:rFonts w:ascii="Times" w:hAnsi="Times"/>
        </w:rPr>
        <w:t>pTemplate</w:t>
      </w:r>
      <w:r>
        <w:rPr>
          <w:rFonts w:ascii="Times" w:hAnsi="Times"/>
        </w:rPr>
        <w:t>/</w:t>
      </w:r>
      <w:r w:rsidR="001204CE">
        <w:rPr>
          <w:rFonts w:ascii="Times" w:hAnsi="Times"/>
        </w:rPr>
        <w:t>RefereshWhatappTemplate/{WhatsappId}</w:t>
      </w:r>
    </w:p>
    <w:p w14:paraId="128D72A1" w14:textId="45F73E95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2" w:name="_Toc154131316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1204CE">
        <w:rPr>
          <w:rFonts w:ascii="Times" w:hAnsi="Times"/>
          <w:b w:val="0"/>
          <w:bCs w:val="0"/>
          <w:i w:val="0"/>
        </w:rPr>
        <w:t>GET</w:t>
      </w:r>
      <w:bookmarkEnd w:id="52"/>
    </w:p>
    <w:p w14:paraId="577334B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3" w:name="_Toc154131317"/>
      <w:r w:rsidRPr="001E5D65">
        <w:rPr>
          <w:rFonts w:ascii="Times" w:hAnsi="Times"/>
          <w:b w:val="0"/>
          <w:bCs w:val="0"/>
          <w:i w:val="0"/>
        </w:rPr>
        <w:t>Header:</w:t>
      </w:r>
      <w:bookmarkEnd w:id="5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07899B1D" w14:textId="77777777" w:rsidTr="00005824">
        <w:tc>
          <w:tcPr>
            <w:tcW w:w="2405" w:type="dxa"/>
          </w:tcPr>
          <w:p w14:paraId="6611E7B1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57F25A9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154C711B" w14:textId="77777777" w:rsidTr="00005824">
        <w:tc>
          <w:tcPr>
            <w:tcW w:w="2405" w:type="dxa"/>
          </w:tcPr>
          <w:p w14:paraId="4510559E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4317506B" wp14:editId="7074EF30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270295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4415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17506B" id="_x0000_s1044" style="position:absolute;margin-left:75.95pt;margin-top:5.3pt;width:33.6pt;height:1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" fillcolor="white [3201]" strokecolor="#ffc000 [3207]" strokeweight=".5pt">
                      <v:stroke joinstyle="miter"/>
                      <v:textbox inset="1mm,0,0,0">
                        <w:txbxContent>
                          <w:p w14:paraId="4D4415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1EB15D1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129D9985" w14:textId="77777777" w:rsidTr="00005824">
        <w:tc>
          <w:tcPr>
            <w:tcW w:w="2405" w:type="dxa"/>
          </w:tcPr>
          <w:p w14:paraId="309BCC10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5108E7DE" wp14:editId="5DB40AFC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0065847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00E9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08E7DE" id="_x0000_s1045" style="position:absolute;margin-left:75.7pt;margin-top:7pt;width:33.6pt;height:1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4800E9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3F03E94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CDCEB81" w14:textId="77777777" w:rsidR="00C409AB" w:rsidRPr="00C409AB" w:rsidRDefault="00C409AB" w:rsidP="00C409AB">
      <w:pPr>
        <w:rPr>
          <w:lang w:val="en-US" w:eastAsia="ar-SA"/>
        </w:rPr>
      </w:pPr>
    </w:p>
    <w:p w14:paraId="1DBD14DE" w14:textId="207C51A1" w:rsidR="00994D17" w:rsidRPr="001E5D65" w:rsidRDefault="001204CE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4" w:name="_Toc154131318"/>
      <w:r>
        <w:rPr>
          <w:rFonts w:ascii="Times" w:hAnsi="Times"/>
          <w:b w:val="0"/>
          <w:bCs w:val="0"/>
          <w:i w:val="0"/>
        </w:rPr>
        <w:t>Parameter</w:t>
      </w:r>
      <w:r w:rsidR="00994D17" w:rsidRPr="001E5D65">
        <w:rPr>
          <w:rFonts w:ascii="Times" w:hAnsi="Times"/>
          <w:b w:val="0"/>
          <w:bCs w:val="0"/>
          <w:i w:val="0"/>
        </w:rPr>
        <w:t>: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94D17" w:rsidRPr="001E5D65" w14:paraId="3AD4C050" w14:textId="77777777" w:rsidTr="00D16C62">
        <w:tc>
          <w:tcPr>
            <w:tcW w:w="983" w:type="pct"/>
          </w:tcPr>
          <w:p w14:paraId="79D64171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B99801E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94D17" w:rsidRPr="001E5D65" w14:paraId="1241FD31" w14:textId="77777777" w:rsidTr="00D16C62">
        <w:tc>
          <w:tcPr>
            <w:tcW w:w="983" w:type="pct"/>
          </w:tcPr>
          <w:p w14:paraId="0EE2867F" w14:textId="0752AA54" w:rsidR="00994D17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257D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095D19C8" wp14:editId="53B2C92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426815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E0B577" w14:textId="77777777" w:rsidR="00E257DA" w:rsidRPr="00C409AB" w:rsidRDefault="00E257DA" w:rsidP="00E257D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5D19C8" id="_x0000_s1046" style="position:absolute;margin-left:-.5pt;margin-top:17.85pt;width:33.6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8S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sg565Cu&#10;diBOqK6HYXtw29FowH+npMPNqWn4dmBeUmLeW5yQq1WJGpKYP9DwZ2N3NpjlGF7TSMlgbmNeyUTE&#10;wi1Oj9JZ1Ev2sVDcgqz1uLFpzX7+zl6X/8rmBwA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G1WnxI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DE0B577" w14:textId="77777777" w:rsidR="00E257DA" w:rsidRPr="00C409AB" w:rsidRDefault="00E257DA" w:rsidP="00E257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234E69EA" w14:textId="2EF50050" w:rsidR="00994D17" w:rsidRPr="001E5D65" w:rsidRDefault="00115444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 (GUID)</w:t>
            </w:r>
          </w:p>
        </w:tc>
      </w:tr>
    </w:tbl>
    <w:p w14:paraId="75AD334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</w:p>
    <w:p w14:paraId="109650B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5" w:name="_Toc154131319"/>
      <w:r w:rsidRPr="001E5D65">
        <w:rPr>
          <w:rFonts w:ascii="Times" w:hAnsi="Times"/>
          <w:b w:val="0"/>
          <w:bCs w:val="0"/>
          <w:i w:val="0"/>
        </w:rPr>
        <w:t>Example:</w:t>
      </w:r>
      <w:bookmarkEnd w:id="5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212AE55C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F6C" w14:textId="452C8BA8" w:rsidR="00994D17" w:rsidRPr="001204CE" w:rsidRDefault="001204CE" w:rsidP="00D16C6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https:/</w:t>
            </w:r>
            <w:r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api/WhatsappTemplate/RefereshWhatappTemplate/3094edab-938e-4c73-ae13-ad09b44ae019</w:t>
            </w:r>
          </w:p>
        </w:tc>
      </w:tr>
    </w:tbl>
    <w:p w14:paraId="05ADCF78" w14:textId="77777777" w:rsidR="00994D17" w:rsidRDefault="00994D17" w:rsidP="00994D17">
      <w:pPr>
        <w:spacing w:after="160" w:line="259" w:lineRule="auto"/>
        <w:rPr>
          <w:rFonts w:ascii="Times" w:hAnsi="Times"/>
        </w:rPr>
      </w:pPr>
    </w:p>
    <w:p w14:paraId="77FCE84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6" w:name="_Toc154131320"/>
      <w:r w:rsidRPr="001E5D65">
        <w:rPr>
          <w:rFonts w:ascii="Times" w:hAnsi="Times"/>
          <w:b w:val="0"/>
          <w:bCs w:val="0"/>
          <w:i w:val="0"/>
        </w:rPr>
        <w:t>Response:</w:t>
      </w:r>
      <w:bookmarkEnd w:id="5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48BAC03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DE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39462B0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E9AA3E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D8E7D9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E756EFC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47553951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B84AA2D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"039b6ec9-a98d-4216-85ea-3b34521211cf"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13A5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"demo_new_opens"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A80C13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"en_GB"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4E4010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"APPROVED"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08585E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32B40F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"945341290090125"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D32A035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501D9F1" w14:textId="5C6EFB59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[],</w:t>
            </w:r>
          </w:p>
          <w:p w14:paraId="33129D69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C2D9B1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CA381F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7BCEA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"2023-09-20T11:48:13.2777656+08:00"</w:t>
            </w:r>
          </w:p>
          <w:p w14:paraId="457FABB8" w14:textId="424CB26F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1204C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B7501CD" w14:textId="6D73A40F" w:rsidR="001B3F4E" w:rsidRPr="001B3F4E" w:rsidRDefault="001B3F4E" w:rsidP="001204C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3F3561">
              <w:rPr>
                <w:rFonts w:ascii="Times" w:hAnsi="Times" w:cs="Times"/>
                <w:color w:val="000000"/>
                <w:sz w:val="18"/>
                <w:szCs w:val="18"/>
              </w:rPr>
              <w:t>{}</w:t>
            </w:r>
            <w:r w:rsidR="001204CE" w:rsidRPr="003F3561">
              <w:rPr>
                <w:rFonts w:ascii="Times" w:hAnsi="Times" w:cs="Times"/>
                <w:color w:val="000000"/>
                <w:sz w:val="18"/>
                <w:szCs w:val="18"/>
              </w:rPr>
              <w:t>,{},{},{}</w:t>
            </w:r>
            <w:r w:rsidR="003F3561">
              <w:rPr>
                <w:rFonts w:ascii="Times" w:hAnsi="Times" w:cs="Times"/>
                <w:color w:val="000000"/>
                <w:sz w:val="18"/>
                <w:szCs w:val="18"/>
              </w:rPr>
              <w:t>,{}.{}</w:t>
            </w:r>
          </w:p>
          <w:p w14:paraId="22D2CF8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0C70D8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C68337A" w14:textId="77777777" w:rsidR="00994D17" w:rsidRPr="001E5D6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1D29014A" w14:textId="77777777" w:rsidR="00994D17" w:rsidRPr="00994D17" w:rsidRDefault="00994D17" w:rsidP="00994D17">
      <w:pPr>
        <w:rPr>
          <w:lang w:val="en-US" w:eastAsia="ar-SA"/>
        </w:rPr>
      </w:pPr>
    </w:p>
    <w:p w14:paraId="1A8B7977" w14:textId="698F7198" w:rsidR="00E357C6" w:rsidRPr="004378D5" w:rsidRDefault="00994D17" w:rsidP="00994D17">
      <w:pPr>
        <w:pStyle w:val="Heading2"/>
        <w:ind w:left="426" w:hanging="426"/>
        <w:rPr>
          <w:iCs w:val="0"/>
        </w:rPr>
      </w:pPr>
      <w:bookmarkStart w:id="57" w:name="_Toc154131321"/>
      <w:r w:rsidRPr="004378D5">
        <w:rPr>
          <w:iCs w:val="0"/>
        </w:rPr>
        <w:t>Delete Template</w:t>
      </w:r>
      <w:bookmarkEnd w:id="57"/>
    </w:p>
    <w:p w14:paraId="10CEAED8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58" w:name="_Toc154131322"/>
      <w:r w:rsidRPr="001E5D65">
        <w:rPr>
          <w:rFonts w:ascii="Times" w:hAnsi="Times"/>
          <w:b w:val="0"/>
          <w:bCs w:val="0"/>
          <w:i w:val="0"/>
        </w:rPr>
        <w:t>URL:</w:t>
      </w:r>
      <w:bookmarkEnd w:id="58"/>
    </w:p>
    <w:p w14:paraId="64165FEB" w14:textId="7E90941B" w:rsidR="00E357C6" w:rsidRPr="001E5D65" w:rsidRDefault="00E357C6" w:rsidP="00E357C6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api/Whatsapp</w:t>
      </w:r>
      <w:r w:rsidR="00EA3220">
        <w:rPr>
          <w:rFonts w:ascii="Times" w:hAnsi="Times"/>
        </w:rPr>
        <w:t>Template</w:t>
      </w:r>
      <w:r w:rsidR="00D11FB7">
        <w:rPr>
          <w:rFonts w:ascii="Times" w:hAnsi="Times"/>
        </w:rPr>
        <w:t>/{TemplateID}</w:t>
      </w:r>
    </w:p>
    <w:p w14:paraId="496AB734" w14:textId="25E41788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59" w:name="_Toc154131323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EA3220">
        <w:rPr>
          <w:rFonts w:ascii="Times" w:hAnsi="Times"/>
          <w:b w:val="0"/>
          <w:bCs w:val="0"/>
          <w:i w:val="0"/>
        </w:rPr>
        <w:t>DELETE</w:t>
      </w:r>
      <w:bookmarkEnd w:id="59"/>
    </w:p>
    <w:p w14:paraId="1E0310E5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0" w:name="_Toc154131324"/>
      <w:r w:rsidRPr="001E5D65">
        <w:rPr>
          <w:rFonts w:ascii="Times" w:hAnsi="Times"/>
          <w:b w:val="0"/>
          <w:bCs w:val="0"/>
          <w:i w:val="0"/>
        </w:rPr>
        <w:t>Header:</w:t>
      </w:r>
      <w:bookmarkEnd w:id="6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62EA5E4A" w14:textId="77777777" w:rsidTr="00005824">
        <w:tc>
          <w:tcPr>
            <w:tcW w:w="2405" w:type="dxa"/>
          </w:tcPr>
          <w:p w14:paraId="4FBCEAD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1D8A6FA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245AB0EC" w14:textId="77777777" w:rsidTr="00005824">
        <w:tc>
          <w:tcPr>
            <w:tcW w:w="2405" w:type="dxa"/>
          </w:tcPr>
          <w:p w14:paraId="54302A0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3C02382A" wp14:editId="3C3167BF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7258178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CD21A7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02382A" id="_x0000_s1047" style="position:absolute;margin-left:75.95pt;margin-top:5.3pt;width:33.6pt;height:1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EE4PAIAAJ8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qDm7pqsd&#10;iBN218OwPbjtaDTgv1PS4ebUNHw7MC8pMe8tTsjVqsQekpg/0PBnY3c2mOUIr2mkZDC3Ma9kEmLh&#10;FqdH6dzUS/QxUdyC3OtxY9Oa/fydvS7/lc0PAA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PbsQTg8AgAAnw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1CD21A7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6CA278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005E4824" w14:textId="77777777" w:rsidTr="00005824">
        <w:tc>
          <w:tcPr>
            <w:tcW w:w="2405" w:type="dxa"/>
          </w:tcPr>
          <w:p w14:paraId="46420987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4E65CCFF" wp14:editId="32763ED6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845599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90D15E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65CCFF" id="_x0000_s1048" style="position:absolute;margin-left:75.7pt;margin-top:7pt;width:33.6pt;height:1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590D15E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E7457EE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D907316" w14:textId="0D042130" w:rsidR="00E357C6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35EF6548" w14:textId="77777777" w:rsidR="001204CE" w:rsidRPr="001E5D65" w:rsidRDefault="001204CE" w:rsidP="001204CE">
      <w:pPr>
        <w:pStyle w:val="Heading3"/>
        <w:rPr>
          <w:rFonts w:ascii="Times" w:hAnsi="Times"/>
          <w:b w:val="0"/>
          <w:bCs w:val="0"/>
          <w:i w:val="0"/>
        </w:rPr>
      </w:pPr>
      <w:bookmarkStart w:id="61" w:name="_Toc154131325"/>
      <w:r>
        <w:rPr>
          <w:rFonts w:ascii="Times" w:hAnsi="Times"/>
          <w:b w:val="0"/>
          <w:bCs w:val="0"/>
          <w:i w:val="0"/>
        </w:rPr>
        <w:t>Parameter</w:t>
      </w:r>
      <w:r w:rsidRPr="001E5D65">
        <w:rPr>
          <w:rFonts w:ascii="Times" w:hAnsi="Times"/>
          <w:b w:val="0"/>
          <w:bCs w:val="0"/>
          <w:i w:val="0"/>
        </w:rPr>
        <w:t>: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1204CE" w:rsidRPr="001E5D65" w14:paraId="7FF5AA4F" w14:textId="77777777" w:rsidTr="00D16C62">
        <w:tc>
          <w:tcPr>
            <w:tcW w:w="983" w:type="pct"/>
          </w:tcPr>
          <w:p w14:paraId="3C0D5E70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67ECBC03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1204CE" w:rsidRPr="001E5D65" w14:paraId="66CB9708" w14:textId="77777777" w:rsidTr="00D16C62">
        <w:tc>
          <w:tcPr>
            <w:tcW w:w="983" w:type="pct"/>
          </w:tcPr>
          <w:p w14:paraId="0E939622" w14:textId="50A34048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lastRenderedPageBreak/>
              <w:t>TemplateID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31B8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21E5EFB0" wp14:editId="0D28EB2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558065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D06BDF" w14:textId="77777777" w:rsidR="00E31B8A" w:rsidRPr="00C409AB" w:rsidRDefault="00E31B8A" w:rsidP="00E31B8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E5EFB0" id="_x0000_s1049" style="position:absolute;margin-left:-.5pt;margin-top:17.85pt;width:33.6pt;height:1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xtPQ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qHmZlKWr&#10;HYgTdtfDsD247Wg04L9T0uHm1DR8OzAvKTHvLU7Icl1iD0nMH2j4s7E7G8xyhNc0UjKY25hXMgmx&#10;cIvTo3Ru6iX6mChuQe71uLFpzX7+zl6X/8rmBwA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MCZ/G0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19D06BDF" w14:textId="77777777" w:rsidR="00E31B8A" w:rsidRPr="00C409AB" w:rsidRDefault="00E31B8A" w:rsidP="00E31B8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4EF34C86" w14:textId="4B22F7EF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 of a template in WABA (G</w:t>
            </w:r>
            <w:r w:rsidR="00115444">
              <w:rPr>
                <w:rFonts w:ascii="Times" w:hAnsi="Times"/>
              </w:rPr>
              <w:t>UID</w:t>
            </w:r>
            <w:r>
              <w:rPr>
                <w:rFonts w:ascii="Times" w:hAnsi="Times"/>
              </w:rPr>
              <w:t>)</w:t>
            </w:r>
          </w:p>
        </w:tc>
      </w:tr>
    </w:tbl>
    <w:p w14:paraId="46012B85" w14:textId="77777777" w:rsidR="001204CE" w:rsidRDefault="001204CE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499BCB90" w14:textId="44066FF0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2" w:name="_Toc154131326"/>
      <w:r w:rsidRPr="001E5D65">
        <w:rPr>
          <w:rFonts w:ascii="Times" w:hAnsi="Times"/>
          <w:b w:val="0"/>
          <w:bCs w:val="0"/>
          <w:i w:val="0"/>
        </w:rPr>
        <w:t>Example:</w:t>
      </w:r>
      <w:bookmarkEnd w:id="6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60C42355" w14:textId="77777777" w:rsidTr="00B3536D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44BE" w14:textId="66D1C45E" w:rsidR="00E357C6" w:rsidRPr="001204CE" w:rsidRDefault="00D11FB7" w:rsidP="00B3536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000000"/>
                <w:sz w:val="22"/>
                <w:szCs w:val="22"/>
              </w:rPr>
              <w:t>https:</w:t>
            </w:r>
            <w:r w:rsidRPr="001204CE">
              <w:rPr>
                <w:rFonts w:ascii="Times" w:hAnsi="Times" w:cs="Times"/>
                <w:sz w:val="22"/>
                <w:szCs w:val="22"/>
              </w:rPr>
              <w:t>//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sz w:val="22"/>
                <w:szCs w:val="22"/>
              </w:rPr>
              <w:t>api/WhatsappTemplate/9d6f4799-8280-4c5e-bcad-f7a28e16b101</w:t>
            </w:r>
          </w:p>
        </w:tc>
      </w:tr>
    </w:tbl>
    <w:p w14:paraId="5F8C6CD0" w14:textId="77777777" w:rsidR="00E357C6" w:rsidRDefault="00E357C6" w:rsidP="00E357C6">
      <w:pPr>
        <w:spacing w:after="160" w:line="259" w:lineRule="auto"/>
        <w:rPr>
          <w:rFonts w:ascii="Times" w:hAnsi="Times"/>
        </w:rPr>
      </w:pPr>
    </w:p>
    <w:p w14:paraId="293747D9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3" w:name="_Toc154131327"/>
      <w:r w:rsidRPr="001E5D65">
        <w:rPr>
          <w:rFonts w:ascii="Times" w:hAnsi="Times"/>
          <w:b w:val="0"/>
          <w:bCs w:val="0"/>
          <w:i w:val="0"/>
        </w:rPr>
        <w:t>Response:</w:t>
      </w:r>
      <w:bookmarkEnd w:id="63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56E0EE00" w14:textId="77777777" w:rsidTr="003112DA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EE2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7FE36A3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82B939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808876A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3FC0D5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"OK"</w:t>
            </w:r>
          </w:p>
          <w:p w14:paraId="35569D65" w14:textId="501BEEA5" w:rsidR="00E357C6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71BB35DE" w14:textId="77777777" w:rsidR="003F3561" w:rsidRDefault="003F3561" w:rsidP="003F3561">
      <w:pPr>
        <w:pStyle w:val="Heading2"/>
        <w:numPr>
          <w:ilvl w:val="0"/>
          <w:numId w:val="0"/>
        </w:numPr>
        <w:ind w:left="3412" w:hanging="576"/>
        <w:rPr>
          <w:iCs w:val="0"/>
        </w:rPr>
      </w:pPr>
      <w:bookmarkStart w:id="64" w:name="_Upload_File"/>
      <w:bookmarkEnd w:id="64"/>
    </w:p>
    <w:p w14:paraId="7F1C5464" w14:textId="104993E3" w:rsidR="003112DA" w:rsidRPr="004378D5" w:rsidRDefault="003112DA" w:rsidP="003112DA">
      <w:pPr>
        <w:pStyle w:val="Heading2"/>
        <w:ind w:left="426" w:hanging="426"/>
        <w:rPr>
          <w:iCs w:val="0"/>
        </w:rPr>
      </w:pPr>
      <w:bookmarkStart w:id="65" w:name="_Toc154131328"/>
      <w:r w:rsidRPr="004378D5">
        <w:rPr>
          <w:iCs w:val="0"/>
        </w:rPr>
        <w:t>Upload File</w:t>
      </w:r>
      <w:bookmarkEnd w:id="65"/>
    </w:p>
    <w:p w14:paraId="7CDE84D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6" w:name="_Toc154131329"/>
      <w:r w:rsidRPr="001E5D65">
        <w:rPr>
          <w:rFonts w:ascii="Times" w:hAnsi="Times"/>
          <w:b w:val="0"/>
          <w:bCs w:val="0"/>
          <w:i w:val="0"/>
        </w:rPr>
        <w:t>URL:</w:t>
      </w:r>
      <w:bookmarkEnd w:id="66"/>
    </w:p>
    <w:p w14:paraId="7F9C6BA6" w14:textId="13FEEF5C" w:rsidR="003112DA" w:rsidRPr="001E5D65" w:rsidRDefault="003112DA" w:rsidP="003112DA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api/FileUpload</w:t>
      </w:r>
    </w:p>
    <w:p w14:paraId="4E87012A" w14:textId="5A1B4906" w:rsidR="003112DA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7" w:name="_Toc154131330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67"/>
    </w:p>
    <w:p w14:paraId="3234F0D7" w14:textId="398E235D" w:rsidR="00D03913" w:rsidRDefault="00D03913" w:rsidP="00D45B65">
      <w:pPr>
        <w:rPr>
          <w:rFonts w:ascii="Times" w:hAnsi="Times" w:cs="Times"/>
          <w:lang w:val="en-US" w:eastAsia="ar-SA"/>
        </w:rPr>
      </w:pPr>
      <w:r w:rsidRPr="00C409AB">
        <w:rPr>
          <w:rFonts w:ascii="Times" w:hAnsi="Times"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C069CBE" wp14:editId="1CEF8460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548640" cy="167640"/>
                <wp:effectExtent l="0" t="0" r="22860" b="22860"/>
                <wp:wrapSquare wrapText="bothSides"/>
                <wp:docPr id="211431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6764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5DE45" w14:textId="0E13AFC5" w:rsidR="00D45B65" w:rsidRDefault="00D45B65" w:rsidP="00D45B6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IMPORTANT</w:t>
                            </w:r>
                          </w:p>
                          <w:p w14:paraId="296D7F58" w14:textId="77777777" w:rsidR="00332417" w:rsidRPr="00863810" w:rsidRDefault="00332417" w:rsidP="00D45B6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069CBE" id="_x0000_s1050" style="position:absolute;margin-left:0;margin-top:5.35pt;width:43.2pt;height:13.2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" fillcolor="red" strokecolor="red" strokeweight="1pt">
                <v:stroke joinstyle="miter"/>
                <v:textbox inset="1mm,0,0,0">
                  <w:txbxContent>
                    <w:p w14:paraId="2505DE45" w14:textId="0E13AFC5" w:rsidR="00D45B65" w:rsidRDefault="00D45B65" w:rsidP="00D45B6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  <w:t>IMPORTANT</w:t>
                      </w:r>
                    </w:p>
                    <w:p w14:paraId="296D7F58" w14:textId="77777777" w:rsidR="00332417" w:rsidRPr="00863810" w:rsidRDefault="00332417" w:rsidP="00D45B6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8CE9581" w14:textId="75173688" w:rsidR="00D03913" w:rsidRDefault="00D03913" w:rsidP="00D45B65">
      <w:pPr>
        <w:rPr>
          <w:rFonts w:ascii="Times" w:hAnsi="Times" w:cs="Times"/>
          <w:lang w:val="en-US" w:eastAsia="ar-SA"/>
        </w:rPr>
      </w:pPr>
    </w:p>
    <w:p w14:paraId="1DD99688" w14:textId="3606AFAC" w:rsidR="00D45B65" w:rsidRPr="00D45B65" w:rsidRDefault="00D45B65" w:rsidP="00D45B65">
      <w:pPr>
        <w:rPr>
          <w:rFonts w:ascii="Times" w:hAnsi="Times" w:cs="Times"/>
          <w:lang w:val="en-US" w:eastAsia="ar-SA"/>
        </w:rPr>
      </w:pPr>
      <w:r w:rsidRPr="00D45B65">
        <w:rPr>
          <w:rFonts w:ascii="Times" w:hAnsi="Times" w:cs="Times"/>
          <w:lang w:val="en-US" w:eastAsia="ar-SA"/>
        </w:rPr>
        <w:t xml:space="preserve">Note: </w:t>
      </w:r>
      <w:r w:rsidRPr="00D45B65">
        <w:rPr>
          <w:rFonts w:ascii="Times" w:hAnsi="Times" w:cs="Times"/>
          <w:color w:val="000000"/>
          <w:shd w:val="clear" w:color="auto" w:fill="FFFFFF"/>
        </w:rPr>
        <w:t>You do not need to use this API if you are calling another upload method that can supplied the file object needed for the sample data.</w:t>
      </w:r>
    </w:p>
    <w:p w14:paraId="7497FCF3" w14:textId="1BB3E136" w:rsidR="00EA3220" w:rsidRPr="00D45B65" w:rsidRDefault="003112DA" w:rsidP="00D45B65">
      <w:pPr>
        <w:pStyle w:val="Heading3"/>
        <w:rPr>
          <w:rFonts w:ascii="Times" w:hAnsi="Times"/>
          <w:b w:val="0"/>
          <w:bCs w:val="0"/>
          <w:i w:val="0"/>
        </w:rPr>
      </w:pPr>
      <w:bookmarkStart w:id="68" w:name="_Toc154131331"/>
      <w:r w:rsidRPr="001E5D65">
        <w:rPr>
          <w:rFonts w:ascii="Times" w:hAnsi="Times"/>
          <w:b w:val="0"/>
          <w:bCs w:val="0"/>
          <w:i w:val="0"/>
        </w:rPr>
        <w:t>Example:</w:t>
      </w:r>
      <w:bookmarkEnd w:id="68"/>
    </w:p>
    <w:p w14:paraId="262FB5D5" w14:textId="166A82B5" w:rsidR="003112DA" w:rsidRDefault="00D45B65" w:rsidP="003112DA">
      <w:pPr>
        <w:spacing w:after="160" w:line="259" w:lineRule="auto"/>
        <w:rPr>
          <w:rFonts w:ascii="Segoe UI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42424"/>
          <w:sz w:val="23"/>
          <w:szCs w:val="23"/>
          <w:shd w:val="clear" w:color="auto" w:fill="FFFFFF"/>
        </w:rPr>
        <w:t>The upload API was called as a POST using multipart form data with a single file. Here's a snippet of request data sent:</w:t>
      </w:r>
    </w:p>
    <w:p w14:paraId="6418D154" w14:textId="674CFC2F" w:rsidR="00D45B65" w:rsidRDefault="00D45B65" w:rsidP="003112DA">
      <w:pPr>
        <w:spacing w:after="160" w:line="259" w:lineRule="auto"/>
        <w:rPr>
          <w:rFonts w:ascii="Times" w:hAnsi="Times"/>
        </w:rPr>
      </w:pPr>
      <w:r>
        <w:rPr>
          <w:noProof/>
        </w:rPr>
        <w:lastRenderedPageBreak/>
        <w:drawing>
          <wp:inline distT="0" distB="0" distL="0" distR="0" wp14:anchorId="0F738153" wp14:editId="7092547B">
            <wp:extent cx="5731510" cy="2879725"/>
            <wp:effectExtent l="0" t="0" r="2540" b="0"/>
            <wp:docPr id="12165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5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786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9" w:name="_Toc154131332"/>
      <w:r w:rsidRPr="001E5D65">
        <w:rPr>
          <w:rFonts w:ascii="Times" w:hAnsi="Times"/>
          <w:b w:val="0"/>
          <w:bCs w:val="0"/>
          <w:i w:val="0"/>
        </w:rPr>
        <w:t>Response:</w:t>
      </w:r>
      <w:bookmarkEnd w:id="6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2DA" w:rsidRPr="001E5D65" w14:paraId="67182AF5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CC6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0F125E5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EB938C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3B4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8E727E3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76F1F61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"fileName"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B7BE81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"filePath"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"/upload/blue.jpg"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48D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"fileUrl"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"D:\\Hosting\\WABA_UAT\\upload\\blue.jpg"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2BE5F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21BEB1" w14:textId="10FE7A61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"/9j/4AAQSkZJRgABAQAAAQABAAD/4gHYSUNDX1BST0ZJTEUAAQEAAAHIbGNtcwIQAABtbnRyUkdCIFhZWiAH4gADABQACQAOAB1hY3NwTVNGVAAAAABzYXdzY3RybAAAAAAAAAAAAAAAAAAA9tYAAQAAAADTLWhhbmSdkQA9QICwPUB0LIGepSKOAAAA</w:t>
            </w:r>
            <w:r w:rsidR="001204CE">
              <w:rPr>
                <w:rFonts w:ascii="Times" w:hAnsi="Times" w:cs="Times"/>
                <w:color w:val="0451A5"/>
                <w:sz w:val="18"/>
                <w:szCs w:val="18"/>
              </w:rPr>
              <w:t>…..</w:t>
            </w:r>
            <w:r w:rsidR="001204CE" w:rsidRPr="00EA3220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B9D929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</w:p>
          <w:p w14:paraId="670CD80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72C99C60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C9BFBCF" w14:textId="77777777" w:rsidR="003112DA" w:rsidRPr="001E5D65" w:rsidRDefault="003112DA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5AD10BD" w14:textId="77777777" w:rsidR="00E357C6" w:rsidRDefault="00E357C6" w:rsidP="00E357C6">
      <w:pPr>
        <w:rPr>
          <w:lang w:val="en-US" w:eastAsia="ar-SA"/>
        </w:rPr>
      </w:pPr>
    </w:p>
    <w:p w14:paraId="11CD16D7" w14:textId="77777777" w:rsidR="009C0842" w:rsidRDefault="009C0842" w:rsidP="00E357C6">
      <w:pPr>
        <w:rPr>
          <w:lang w:val="en-US" w:eastAsia="ar-SA"/>
        </w:rPr>
      </w:pPr>
    </w:p>
    <w:p w14:paraId="36AE1552" w14:textId="2F17B5CD" w:rsidR="009C0842" w:rsidRPr="00277E4E" w:rsidRDefault="009C0842" w:rsidP="009C0842">
      <w:pPr>
        <w:pStyle w:val="Heading2"/>
        <w:ind w:left="426" w:hanging="426"/>
        <w:rPr>
          <w:iCs w:val="0"/>
        </w:rPr>
      </w:pPr>
      <w:bookmarkStart w:id="70" w:name="_Toc154131333"/>
      <w:r w:rsidRPr="00277E4E">
        <w:rPr>
          <w:iCs w:val="0"/>
        </w:rPr>
        <w:t>Send template</w:t>
      </w:r>
      <w:bookmarkEnd w:id="70"/>
    </w:p>
    <w:p w14:paraId="4F74AE39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1" w:name="_Toc147507534"/>
      <w:bookmarkStart w:id="72" w:name="_Toc154131334"/>
      <w:r w:rsidRPr="001E5D65">
        <w:rPr>
          <w:rFonts w:ascii="Times" w:hAnsi="Times"/>
          <w:b w:val="0"/>
          <w:bCs w:val="0"/>
          <w:i w:val="0"/>
        </w:rPr>
        <w:t>URL:</w:t>
      </w:r>
      <w:bookmarkEnd w:id="71"/>
      <w:bookmarkEnd w:id="72"/>
    </w:p>
    <w:p w14:paraId="4A4CACD4" w14:textId="19411D4A" w:rsidR="009C0842" w:rsidRPr="001E5D65" w:rsidRDefault="009C0842" w:rsidP="009C0842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api/WhatsappTemplate/SendMessageTemplate</w:t>
      </w:r>
    </w:p>
    <w:p w14:paraId="7A8F1EF9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3" w:name="_Toc147507535"/>
      <w:bookmarkStart w:id="74" w:name="_Toc154131335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73"/>
      <w:bookmarkEnd w:id="74"/>
    </w:p>
    <w:p w14:paraId="5FA42E1E" w14:textId="77777777" w:rsidR="009C0842" w:rsidRPr="009707AF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5" w:name="_Toc147507536"/>
      <w:bookmarkStart w:id="76" w:name="_Toc154131336"/>
      <w:r w:rsidRPr="001E5D65">
        <w:rPr>
          <w:rFonts w:ascii="Times" w:hAnsi="Times"/>
          <w:b w:val="0"/>
          <w:bCs w:val="0"/>
          <w:i w:val="0"/>
        </w:rPr>
        <w:t>Header:</w:t>
      </w:r>
      <w:bookmarkEnd w:id="75"/>
      <w:bookmarkEnd w:id="7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C0842" w:rsidRPr="001E5D65" w14:paraId="6EAC07AC" w14:textId="77777777" w:rsidTr="00682D95">
        <w:tc>
          <w:tcPr>
            <w:tcW w:w="2405" w:type="dxa"/>
          </w:tcPr>
          <w:p w14:paraId="388A11E3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23DCF4E7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C0842" w:rsidRPr="001E5D65" w14:paraId="7A411FC9" w14:textId="77777777" w:rsidTr="00682D95">
        <w:tc>
          <w:tcPr>
            <w:tcW w:w="2405" w:type="dxa"/>
          </w:tcPr>
          <w:p w14:paraId="58AF55CE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383DA189" wp14:editId="2F6AE355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6611330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B1B75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3DA189" id="_x0000_s1051" style="position:absolute;margin-left:75.95pt;margin-top:5.3pt;width:33.6pt;height:1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CaBjuTPQIAAJ8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0E3B1B75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97BB7A5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C0842" w:rsidRPr="001E5D65" w14:paraId="0884C369" w14:textId="77777777" w:rsidTr="00682D95">
        <w:tc>
          <w:tcPr>
            <w:tcW w:w="2405" w:type="dxa"/>
          </w:tcPr>
          <w:p w14:paraId="2F6D62F9" w14:textId="77777777" w:rsidR="009C0842" w:rsidRPr="00C409AB" w:rsidRDefault="009C0842" w:rsidP="00682D95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329FF033" wp14:editId="3CCE9078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9624574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58A719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9FF033" id="_x0000_s1052" style="position:absolute;margin-left:75.7pt;margin-top:7pt;width:33.6pt;height:1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jsPQIAAJ8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6458A719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127AB52A" w14:textId="77777777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68493AA1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7" w:name="_Toc147507537"/>
      <w:bookmarkStart w:id="78" w:name="_Toc154131337"/>
      <w:r w:rsidRPr="001E5D65">
        <w:rPr>
          <w:rFonts w:ascii="Times" w:hAnsi="Times"/>
          <w:b w:val="0"/>
          <w:bCs w:val="0"/>
          <w:i w:val="0"/>
        </w:rPr>
        <w:lastRenderedPageBreak/>
        <w:t>Request Body:</w:t>
      </w:r>
      <w:bookmarkEnd w:id="77"/>
      <w:bookmarkEnd w:id="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C0842" w:rsidRPr="001E5D65" w14:paraId="3822B444" w14:textId="77777777" w:rsidTr="00682D95">
        <w:tc>
          <w:tcPr>
            <w:tcW w:w="983" w:type="pct"/>
          </w:tcPr>
          <w:p w14:paraId="5C5B2820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01F3435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C0842" w:rsidRPr="001E5D65" w14:paraId="5BFF050F" w14:textId="77777777" w:rsidTr="00682D95">
        <w:tc>
          <w:tcPr>
            <w:tcW w:w="983" w:type="pct"/>
          </w:tcPr>
          <w:p w14:paraId="266A5478" w14:textId="004A0572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5B89316C" wp14:editId="477A57C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9603497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59A7A1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89316C" id="_x0000_s1053" style="position:absolute;margin-left:-.5pt;margin-top:17.85pt;width:33.6pt;height:1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3F59A7A1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whatsappId</w:t>
            </w:r>
          </w:p>
        </w:tc>
        <w:tc>
          <w:tcPr>
            <w:tcW w:w="4017" w:type="pct"/>
          </w:tcPr>
          <w:p w14:paraId="5837492C" w14:textId="24C924C2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 (GUID)</w:t>
            </w:r>
          </w:p>
        </w:tc>
      </w:tr>
      <w:tr w:rsidR="009C0842" w:rsidRPr="001E5D65" w14:paraId="39FDA73A" w14:textId="77777777" w:rsidTr="00682D95">
        <w:tc>
          <w:tcPr>
            <w:tcW w:w="983" w:type="pct"/>
          </w:tcPr>
          <w:p w14:paraId="5923653F" w14:textId="7C64D223" w:rsidR="009C0842" w:rsidRPr="00C409AB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to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66EDFA4A" wp14:editId="52A7C74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224790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765861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56F2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EDFA4A" id="_x0000_s1054" style="position:absolute;margin-left:-.5pt;margin-top:17.7pt;width:33.6pt;height:1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" fillcolor="white [3201]" strokecolor="#ffc000 [3207]" strokeweight=".5pt">
                      <v:stroke joinstyle="miter"/>
                      <v:textbox inset="1mm,0,0,0">
                        <w:txbxContent>
                          <w:p w14:paraId="23A56F2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477A6C94" w14:textId="6FBD29A0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Recipient </w:t>
            </w:r>
            <w:r w:rsidR="00C85037">
              <w:rPr>
                <w:rFonts w:ascii="Times" w:hAnsi="Times"/>
              </w:rPr>
              <w:t xml:space="preserve">phone </w:t>
            </w:r>
            <w:r>
              <w:rPr>
                <w:rFonts w:ascii="Times" w:hAnsi="Times"/>
              </w:rPr>
              <w:t>n</w:t>
            </w:r>
            <w:r w:rsidR="00C85037">
              <w:rPr>
                <w:rFonts w:ascii="Times" w:hAnsi="Times"/>
              </w:rPr>
              <w:t>umber</w:t>
            </w:r>
          </w:p>
          <w:p w14:paraId="3DEFF7AE" w14:textId="7898CABD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Format: 60XXXXXXX (with country code)</w:t>
            </w:r>
          </w:p>
        </w:tc>
      </w:tr>
      <w:tr w:rsidR="009C0842" w:rsidRPr="001E5D65" w14:paraId="283DBB70" w14:textId="77777777" w:rsidTr="00682D95">
        <w:tc>
          <w:tcPr>
            <w:tcW w:w="983" w:type="pct"/>
          </w:tcPr>
          <w:p w14:paraId="146EBC92" w14:textId="795CF47B" w:rsidR="009C0842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name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7872" behindDoc="0" locked="0" layoutInCell="1" allowOverlap="1" wp14:anchorId="2B559DEA" wp14:editId="0E97D7F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505719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C4575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559DEA" id="_x0000_s1055" style="position:absolute;margin-left:-.5pt;margin-top:17.8pt;width:33.6pt;height:12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G8+xbU9AgAAnw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FC4575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78750256" w14:textId="300A0520" w:rsidR="0015605D" w:rsidRDefault="009C0842" w:rsidP="0015605D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Times" w:hAnsi="Times"/>
              </w:rPr>
              <w:t>Template name</w:t>
            </w:r>
            <w:r w:rsidR="0015605D">
              <w:rPr>
                <w:rFonts w:ascii="Times" w:hAnsi="Times"/>
              </w:rPr>
              <w:t xml:space="preserve">. </w:t>
            </w:r>
            <w:r w:rsidR="00045063">
              <w:rPr>
                <w:rFonts w:ascii="Times" w:hAnsi="Times"/>
              </w:rPr>
              <w:t>e.g.</w:t>
            </w:r>
            <w:r w:rsidR="0015605D">
              <w:rPr>
                <w:rFonts w:ascii="Times" w:hAnsi="Times"/>
              </w:rPr>
              <w:t xml:space="preserve"> </w:t>
            </w:r>
            <w:r w:rsidR="0015605D" w:rsidRPr="0015605D">
              <w:rPr>
                <w:rFonts w:ascii="Times" w:hAnsi="Times" w:cs="Times"/>
                <w:color w:val="0451A5"/>
              </w:rPr>
              <w:t>sample_issue_resolution</w:t>
            </w:r>
          </w:p>
          <w:p w14:paraId="7744DF76" w14:textId="3BE7A311" w:rsidR="009C0842" w:rsidRDefault="009C0842" w:rsidP="00682D95">
            <w:pPr>
              <w:rPr>
                <w:rFonts w:ascii="Times" w:hAnsi="Times"/>
              </w:rPr>
            </w:pPr>
          </w:p>
        </w:tc>
      </w:tr>
      <w:tr w:rsidR="009C0842" w:rsidRPr="001E5D65" w14:paraId="39DED7CB" w14:textId="77777777" w:rsidTr="00682D95">
        <w:tc>
          <w:tcPr>
            <w:tcW w:w="983" w:type="pct"/>
          </w:tcPr>
          <w:p w14:paraId="6E51688E" w14:textId="7ED56374" w:rsidR="009C0842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 xml:space="preserve">language </w:t>
            </w:r>
          </w:p>
          <w:p w14:paraId="7DF76CE8" w14:textId="5984E955" w:rsidR="009C0842" w:rsidRPr="009C0842" w:rsidRDefault="009C0842" w:rsidP="00682D95">
            <w:pPr>
              <w:rPr>
                <w:rFonts w:ascii="Times" w:hAnsi="Times"/>
                <w:noProof/>
                <w:sz w:val="20"/>
                <w:szCs w:val="20"/>
              </w:rPr>
            </w:pPr>
            <w:r w:rsidRPr="009C0842">
              <w:rPr>
                <w:rFonts w:ascii="Times" w:hAnsi="Times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28B925CE" wp14:editId="36DFB2C0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363220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4328249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21B308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B925CE" id="_x0000_s1056" style="position:absolute;margin-left:-1.7pt;margin-top:28.6pt;width:33.6pt;height:12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921B308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9C0842">
              <w:rPr>
                <w:rFonts w:ascii="Times" w:hAnsi="Times"/>
                <w:noProof/>
                <w:sz w:val="20"/>
                <w:szCs w:val="20"/>
              </w:rPr>
              <w:t>array with code</w:t>
            </w:r>
            <w:r w:rsidR="00CF2441">
              <w:rPr>
                <w:rFonts w:ascii="Times" w:hAnsi="Times"/>
                <w:noProof/>
                <w:sz w:val="20"/>
                <w:szCs w:val="20"/>
              </w:rPr>
              <w:t xml:space="preserve"> component</w:t>
            </w:r>
          </w:p>
        </w:tc>
        <w:tc>
          <w:tcPr>
            <w:tcW w:w="4017" w:type="pct"/>
          </w:tcPr>
          <w:p w14:paraId="181A092E" w14:textId="2F020FBE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Language </w:t>
            </w:r>
            <w:r w:rsidR="00C85037">
              <w:rPr>
                <w:rFonts w:ascii="Times" w:hAnsi="Times"/>
              </w:rPr>
              <w:t xml:space="preserve">code </w:t>
            </w:r>
            <w:r>
              <w:rPr>
                <w:rFonts w:ascii="Times" w:hAnsi="Times"/>
              </w:rPr>
              <w:t>for the template</w:t>
            </w:r>
          </w:p>
        </w:tc>
      </w:tr>
      <w:tr w:rsidR="009C0842" w:rsidRPr="001E5D65" w14:paraId="480A8E38" w14:textId="77777777" w:rsidTr="00682D95">
        <w:tc>
          <w:tcPr>
            <w:tcW w:w="983" w:type="pct"/>
          </w:tcPr>
          <w:p w14:paraId="6171F5C0" w14:textId="3C525544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component</w:t>
            </w:r>
          </w:p>
          <w:p w14:paraId="6BEDB6C4" w14:textId="18DD9437" w:rsidR="009C0842" w:rsidRPr="0081298F" w:rsidRDefault="0081298F" w:rsidP="00682D95">
            <w:pPr>
              <w:rPr>
                <w:rFonts w:ascii="Times" w:hAnsi="Times"/>
                <w:sz w:val="20"/>
                <w:szCs w:val="20"/>
              </w:rPr>
            </w:pPr>
            <w:r w:rsidRPr="0081298F">
              <w:rPr>
                <w:rFonts w:ascii="Times" w:hAnsi="Times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79F91287" wp14:editId="0288144D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485140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007723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007F77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F91287" id="_x0000_s1057" style="position:absolute;margin-left:-2.3pt;margin-top:38.2pt;width:33.6pt;height:1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ZfPA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" fillcolor="white [3201]" strokecolor="#ffc000 [3207]" strokeweight=".5pt">
                      <v:stroke joinstyle="miter"/>
                      <v:textbox inset="1mm,0,0,0">
                        <w:txbxContent>
                          <w:p w14:paraId="78007F77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9C0842" w:rsidRPr="0081298F">
              <w:rPr>
                <w:rFonts w:ascii="Times" w:hAnsi="Times"/>
                <w:sz w:val="20"/>
                <w:szCs w:val="20"/>
              </w:rPr>
              <w:t xml:space="preserve">object with array of </w:t>
            </w:r>
            <w:hyperlink w:anchor="_Component_objects" w:history="1">
              <w:r>
                <w:rPr>
                  <w:rStyle w:val="Hyperlink"/>
                  <w:rFonts w:ascii="Times" w:hAnsi="Times"/>
                  <w:sz w:val="20"/>
                  <w:szCs w:val="20"/>
                </w:rPr>
                <w:t>c</w:t>
              </w:r>
              <w:r>
                <w:rPr>
                  <w:rStyle w:val="Hyperlink"/>
                  <w:sz w:val="20"/>
                  <w:szCs w:val="20"/>
                </w:rPr>
                <w:t xml:space="preserve">omponent </w:t>
              </w:r>
              <w:r w:rsidR="009C0842" w:rsidRPr="0081298F">
                <w:rPr>
                  <w:rStyle w:val="Hyperlink"/>
                  <w:rFonts w:ascii="Times" w:hAnsi="Times"/>
                  <w:sz w:val="20"/>
                  <w:szCs w:val="20"/>
                </w:rPr>
                <w:t>objects</w:t>
              </w:r>
            </w:hyperlink>
          </w:p>
        </w:tc>
        <w:tc>
          <w:tcPr>
            <w:tcW w:w="4017" w:type="pct"/>
          </w:tcPr>
          <w:p w14:paraId="19896C40" w14:textId="497622E9" w:rsidR="009C0842" w:rsidRPr="00DC610C" w:rsidRDefault="009C0842" w:rsidP="00682D95">
            <w:pPr>
              <w:rPr>
                <w:rFonts w:ascii="Times" w:hAnsi="Times" w:cs="Times"/>
              </w:rPr>
            </w:pPr>
            <w:r>
              <w:rPr>
                <w:rFonts w:ascii="Times" w:eastAsiaTheme="minorEastAsia" w:hAnsi="Times" w:cs="Times"/>
                <w:lang w:val="en-MY"/>
              </w:rPr>
              <w:t>Component</w:t>
            </w:r>
            <w:r w:rsidRPr="00DC610C">
              <w:rPr>
                <w:rFonts w:ascii="Times" w:eastAsiaTheme="minorEastAsia" w:hAnsi="Times" w:cs="Times"/>
                <w:lang w:val="en-MY"/>
              </w:rPr>
              <w:t xml:space="preserve"> object which contains the </w:t>
            </w:r>
            <w:r w:rsidR="00C85037">
              <w:rPr>
                <w:rFonts w:ascii="Times" w:eastAsiaTheme="minorEastAsia" w:hAnsi="Times" w:cs="Times"/>
                <w:lang w:val="en-MY"/>
              </w:rPr>
              <w:t>type (header, body, footer) and parameters object of the template</w:t>
            </w:r>
            <w:r w:rsidRPr="00DC610C">
              <w:rPr>
                <w:rFonts w:ascii="Times" w:eastAsiaTheme="minorEastAsia" w:hAnsi="Times" w:cs="Times"/>
                <w:lang w:val="en-MY"/>
              </w:rPr>
              <w:t>.</w:t>
            </w:r>
          </w:p>
        </w:tc>
      </w:tr>
    </w:tbl>
    <w:p w14:paraId="06BE87BA" w14:textId="016B9362" w:rsidR="009C0842" w:rsidRDefault="009C0842" w:rsidP="009C0842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12074EF7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D6AF" w14:textId="4D938B33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79" w:name="OLE_LINK11"/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7FF1DFA5" w14:textId="7BB54D21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"4b9f643e-7c21-4475-bc2e-c176e2dd31a0"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1DC8AE" w14:textId="6C3DA182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"to"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A8B245" w14:textId="6DFE2209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4CBF309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0F375E63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</w:p>
          <w:p w14:paraId="5A2CC5B1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},</w:t>
            </w:r>
          </w:p>
          <w:p w14:paraId="4A0C356D" w14:textId="5F72F4D9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5F6DCABB" w14:textId="4818188F" w:rsidR="009C0842" w:rsidRPr="005A3287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  <w:bookmarkEnd w:id="79"/>
          </w:p>
        </w:tc>
      </w:tr>
    </w:tbl>
    <w:p w14:paraId="3D6D03D7" w14:textId="77777777" w:rsidR="009C0842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</w:p>
    <w:p w14:paraId="1A392C18" w14:textId="77777777" w:rsidR="009C0842" w:rsidRPr="00DF763E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80" w:name="_Toc147507538"/>
      <w:bookmarkStart w:id="81" w:name="_Toc154131338"/>
      <w:r w:rsidRPr="001E5D65">
        <w:rPr>
          <w:rFonts w:ascii="Times" w:hAnsi="Times"/>
          <w:b w:val="0"/>
          <w:bCs w:val="0"/>
          <w:i w:val="0"/>
        </w:rPr>
        <w:t>Example:</w:t>
      </w:r>
      <w:bookmarkEnd w:id="80"/>
      <w:bookmarkEnd w:id="81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057B5B7E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73F9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2428CC5C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"4b9f643e-7c21-4475-bc2e-c176e2dd31a0"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C34A20A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"to"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"60109391107"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A39317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"rating_recommend"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F2ADE1F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4A9820D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</w:p>
          <w:p w14:paraId="49304F7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},</w:t>
            </w:r>
          </w:p>
          <w:p w14:paraId="5D664C85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82" w:name="OLE_LINK12"/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892698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63E81AE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A5C8068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29B6FEFB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6C60BDEB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5662DF4C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A1D5B6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43491EE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6732F6CE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bookmarkEnd w:id="82"/>
          <w:p w14:paraId="29331ED8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}</w:t>
            </w:r>
          </w:p>
          <w:p w14:paraId="2F41AC4A" w14:textId="77777777" w:rsidR="009C0842" w:rsidRPr="000277F3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7DBB8CA7" w14:textId="77777777" w:rsidR="009C0842" w:rsidRDefault="009C0842" w:rsidP="009C0842">
      <w:pPr>
        <w:pStyle w:val="Heading3"/>
      </w:pPr>
      <w:bookmarkStart w:id="83" w:name="_Message_objects"/>
      <w:bookmarkStart w:id="84" w:name="_Source_objects"/>
      <w:bookmarkEnd w:id="83"/>
      <w:bookmarkEnd w:id="84"/>
    </w:p>
    <w:p w14:paraId="1F0FE32C" w14:textId="4A6101DC" w:rsidR="009C0842" w:rsidRPr="006F034A" w:rsidRDefault="0081298F" w:rsidP="009C0842">
      <w:pPr>
        <w:pStyle w:val="Heading3"/>
      </w:pPr>
      <w:bookmarkStart w:id="85" w:name="_Component_objects"/>
      <w:bookmarkStart w:id="86" w:name="_Toc147507543"/>
      <w:bookmarkStart w:id="87" w:name="_Toc154131339"/>
      <w:bookmarkEnd w:id="85"/>
      <w:r>
        <w:t>Component</w:t>
      </w:r>
      <w:r w:rsidR="009C0842" w:rsidRPr="006F034A">
        <w:t xml:space="preserve"> objects</w:t>
      </w:r>
      <w:bookmarkEnd w:id="86"/>
      <w:bookmarkEnd w:id="87"/>
    </w:p>
    <w:p w14:paraId="4C49D866" w14:textId="26FBEB0A" w:rsidR="009C0842" w:rsidRDefault="009C0842" w:rsidP="001C17AD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</w:t>
      </w:r>
      <w:r w:rsidR="005E011D">
        <w:rPr>
          <w:rFonts w:ascii="Times" w:hAnsi="Times" w:cs="Times"/>
          <w:color w:val="000000"/>
          <w:spacing w:val="-2"/>
          <w:shd w:val="clear" w:color="auto" w:fill="FFFFFF"/>
        </w:rPr>
        <w:t xml:space="preserve">contents of the header, body &amp; footer 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of the </w:t>
      </w:r>
      <w:r w:rsidR="0081298F">
        <w:rPr>
          <w:rFonts w:ascii="Times" w:hAnsi="Times" w:cs="Times"/>
          <w:color w:val="000000"/>
          <w:spacing w:val="-2"/>
          <w:shd w:val="clear" w:color="auto" w:fill="FFFFFF"/>
        </w:rPr>
        <w:t>template you are sending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>.</w:t>
      </w:r>
    </w:p>
    <w:p w14:paraId="58F23AAB" w14:textId="77777777" w:rsidR="001C17AD" w:rsidRPr="001C17AD" w:rsidRDefault="001C17AD" w:rsidP="001C17AD">
      <w:pPr>
        <w:rPr>
          <w:rFonts w:ascii="Times" w:hAnsi="Times" w:cs="Times"/>
          <w:lang w:val="en-US" w:eastAsia="ar-S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C0842" w:rsidRPr="001E5D65" w14:paraId="4478A473" w14:textId="77777777" w:rsidTr="00682D95">
        <w:tc>
          <w:tcPr>
            <w:tcW w:w="983" w:type="pct"/>
          </w:tcPr>
          <w:p w14:paraId="47FF8CA8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1C3ED70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C0842" w:rsidRPr="001E5D65" w14:paraId="6B7EDEC8" w14:textId="77777777" w:rsidTr="00682D95">
        <w:tc>
          <w:tcPr>
            <w:tcW w:w="983" w:type="pct"/>
          </w:tcPr>
          <w:p w14:paraId="6349A38C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3A2FCC39" wp14:editId="56BA7F1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4426969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3EF2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2FCC39" id="_x0000_s1058" style="position:absolute;margin-left:-.5pt;margin-top:17.85pt;width:33.6pt;height:1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6433EF2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type</w:t>
            </w:r>
          </w:p>
        </w:tc>
        <w:tc>
          <w:tcPr>
            <w:tcW w:w="4017" w:type="pct"/>
          </w:tcPr>
          <w:p w14:paraId="1B140E8C" w14:textId="7BB54BEC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Type of </w:t>
            </w:r>
            <w:r w:rsidR="0081298F">
              <w:rPr>
                <w:rFonts w:ascii="Times" w:hAnsi="Times"/>
              </w:rPr>
              <w:t xml:space="preserve">template component, </w:t>
            </w:r>
            <w:r w:rsidR="00B75618">
              <w:rPr>
                <w:rFonts w:ascii="Times" w:hAnsi="Times"/>
              </w:rPr>
              <w:t>i.e.,</w:t>
            </w:r>
            <w:r w:rsidR="0081298F">
              <w:rPr>
                <w:rFonts w:ascii="Times" w:hAnsi="Times"/>
              </w:rPr>
              <w:t xml:space="preserve"> header, body, footer</w:t>
            </w:r>
            <w:r w:rsidR="00102214">
              <w:rPr>
                <w:rFonts w:ascii="Times" w:hAnsi="Times"/>
              </w:rPr>
              <w:t xml:space="preserve">. </w:t>
            </w:r>
            <w:r w:rsidR="00102214"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Valid values are</w:t>
            </w:r>
            <w:r w:rsidR="00102214"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 w:rsidR="00102214">
              <w:rPr>
                <w:rStyle w:val="HTMLCode"/>
                <w:rFonts w:eastAsia="SimSun"/>
                <w:color w:val="42B72A"/>
              </w:rPr>
              <w:t>HEADER</w:t>
            </w:r>
            <w:r w:rsidR="00102214">
              <w:rPr>
                <w:rStyle w:val="HTMLCode"/>
                <w:color w:val="42B72A"/>
              </w:rPr>
              <w:t>, BODY</w:t>
            </w:r>
            <w:r w:rsidR="008603FD">
              <w:rPr>
                <w:rStyle w:val="HTMLCode"/>
                <w:color w:val="42B72A"/>
              </w:rPr>
              <w:t>, BUTTON.</w:t>
            </w:r>
          </w:p>
        </w:tc>
      </w:tr>
      <w:tr w:rsidR="008603FD" w:rsidRPr="001E5D65" w14:paraId="0474214A" w14:textId="77777777" w:rsidTr="00682D95">
        <w:tc>
          <w:tcPr>
            <w:tcW w:w="983" w:type="pct"/>
          </w:tcPr>
          <w:p w14:paraId="1166F46E" w14:textId="24F3AA95" w:rsidR="008603FD" w:rsidRPr="00C409AB" w:rsidRDefault="008603FD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sub_type</w:t>
            </w:r>
          </w:p>
        </w:tc>
        <w:tc>
          <w:tcPr>
            <w:tcW w:w="4017" w:type="pct"/>
          </w:tcPr>
          <w:p w14:paraId="35BBE605" w14:textId="39A5310D" w:rsidR="008603FD" w:rsidRDefault="008603FD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Type </w:t>
            </w:r>
            <w:r w:rsidR="009E6298">
              <w:rPr>
                <w:rFonts w:ascii="Times" w:hAnsi="Times"/>
              </w:rPr>
              <w:t>of a</w:t>
            </w:r>
            <w:r>
              <w:rPr>
                <w:rFonts w:ascii="Times" w:hAnsi="Times"/>
              </w:rPr>
              <w:t xml:space="preserve"> button</w:t>
            </w:r>
            <w:r w:rsidR="009E6298">
              <w:rPr>
                <w:rFonts w:ascii="Times" w:hAnsi="Times"/>
              </w:rPr>
              <w:t xml:space="preserve">, applies only to button of type </w:t>
            </w:r>
            <w:r>
              <w:rPr>
                <w:rStyle w:val="HTMLCode"/>
                <w:rFonts w:eastAsia="SimSun"/>
                <w:color w:val="42B72A"/>
              </w:rPr>
              <w:t>QUICK_REPLY</w:t>
            </w:r>
          </w:p>
        </w:tc>
      </w:tr>
      <w:tr w:rsidR="008603FD" w:rsidRPr="001E5D65" w14:paraId="119F7939" w14:textId="77777777" w:rsidTr="00682D95">
        <w:tc>
          <w:tcPr>
            <w:tcW w:w="983" w:type="pct"/>
          </w:tcPr>
          <w:p w14:paraId="471D2844" w14:textId="7B7C1ADC" w:rsidR="008603FD" w:rsidRDefault="008603FD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index</w:t>
            </w:r>
          </w:p>
        </w:tc>
        <w:tc>
          <w:tcPr>
            <w:tcW w:w="4017" w:type="pct"/>
          </w:tcPr>
          <w:p w14:paraId="449E8D4C" w14:textId="4CC74FBA" w:rsidR="008603FD" w:rsidRDefault="008603FD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Index of a button, starts with 0</w:t>
            </w:r>
            <w:r w:rsidR="009E6298">
              <w:rPr>
                <w:rFonts w:ascii="Times" w:hAnsi="Times"/>
              </w:rPr>
              <w:t xml:space="preserve">, applies only to button of type </w:t>
            </w:r>
            <w:r w:rsidR="009E6298">
              <w:rPr>
                <w:rStyle w:val="HTMLCode"/>
                <w:rFonts w:eastAsia="SimSun"/>
                <w:color w:val="42B72A"/>
              </w:rPr>
              <w:t>QUICK_REPLY</w:t>
            </w:r>
          </w:p>
        </w:tc>
      </w:tr>
      <w:tr w:rsidR="009C0842" w:rsidRPr="001E5D65" w14:paraId="6029B8CD" w14:textId="77777777" w:rsidTr="00682D95">
        <w:tc>
          <w:tcPr>
            <w:tcW w:w="983" w:type="pct"/>
          </w:tcPr>
          <w:p w14:paraId="2E67F31A" w14:textId="796E36D1" w:rsidR="009C0842" w:rsidRDefault="0081298F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</w:t>
            </w:r>
            <w:r w:rsidRPr="0081298F">
              <w:rPr>
                <w:rFonts w:ascii="Times" w:hAnsi="Times"/>
              </w:rPr>
              <w:t>arameters</w:t>
            </w:r>
          </w:p>
          <w:p w14:paraId="7D359B42" w14:textId="1F2B8D74" w:rsidR="0081298F" w:rsidRPr="0081298F" w:rsidRDefault="0081298F" w:rsidP="00682D95">
            <w:pPr>
              <w:rPr>
                <w:rFonts w:ascii="Times" w:hAnsi="Times"/>
              </w:rPr>
            </w:pP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4BABAEFD" wp14:editId="20F30A77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492760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833650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CCDAA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ABAEFD" id="_x0000_s1059" style="position:absolute;margin-left:-3.5pt;margin-top:38.8pt;width:33.6pt;height:1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QsKPQ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09DCCDAA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81298F">
              <w:rPr>
                <w:rFonts w:ascii="Times" w:hAnsi="Times"/>
                <w:sz w:val="20"/>
                <w:szCs w:val="20"/>
              </w:rPr>
              <w:t>object with array of</w:t>
            </w:r>
            <w:hyperlink w:anchor="_Parameters_objects" w:history="1">
              <w:r w:rsidRPr="001C17AD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p</w:t>
              </w:r>
              <w:r w:rsidRPr="001C17AD">
                <w:rPr>
                  <w:rStyle w:val="Hyperlink"/>
                  <w:sz w:val="20"/>
                  <w:szCs w:val="20"/>
                </w:rPr>
                <w:t xml:space="preserve">arameter </w:t>
              </w:r>
              <w:r w:rsidRPr="001C17AD">
                <w:rPr>
                  <w:rStyle w:val="Hyperlink"/>
                  <w:rFonts w:ascii="Times" w:hAnsi="Times"/>
                  <w:sz w:val="20"/>
                  <w:szCs w:val="20"/>
                </w:rPr>
                <w:t>objects</w:t>
              </w:r>
            </w:hyperlink>
          </w:p>
        </w:tc>
        <w:tc>
          <w:tcPr>
            <w:tcW w:w="4017" w:type="pct"/>
          </w:tcPr>
          <w:p w14:paraId="0C9235E1" w14:textId="3AAC92A3" w:rsidR="009C0842" w:rsidRPr="00DC610C" w:rsidRDefault="0081298F" w:rsidP="00682D95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Parameters for template type. </w:t>
            </w:r>
            <w:r w:rsidR="00B75618">
              <w:rPr>
                <w:rFonts w:ascii="Times" w:hAnsi="Times" w:cs="Times"/>
              </w:rPr>
              <w:t>When no parameters exist, pass empty object for this</w:t>
            </w:r>
            <w:r w:rsidR="00200AE3">
              <w:rPr>
                <w:rFonts w:ascii="Times" w:hAnsi="Times" w:cs="Times"/>
              </w:rPr>
              <w:t xml:space="preserve"> parameter</w:t>
            </w:r>
            <w:r w:rsidR="00B75618">
              <w:rPr>
                <w:rFonts w:ascii="Times" w:hAnsi="Times" w:cs="Times"/>
              </w:rPr>
              <w:t>.</w:t>
            </w:r>
            <w:r w:rsidR="00200AE3">
              <w:rPr>
                <w:rFonts w:ascii="Times" w:hAnsi="Times" w:cs="Times"/>
              </w:rPr>
              <w:t xml:space="preserve"> Refer </w:t>
            </w:r>
            <w:hyperlink w:anchor="_Template_containing_no" w:history="1">
              <w:r w:rsidR="00200AE3" w:rsidRPr="00F55544">
                <w:rPr>
                  <w:rStyle w:val="Hyperlink"/>
                  <w:rFonts w:ascii="Times" w:hAnsi="Times" w:cs="Times"/>
                </w:rPr>
                <w:t>below</w:t>
              </w:r>
            </w:hyperlink>
            <w:r w:rsidR="00200AE3">
              <w:rPr>
                <w:rFonts w:ascii="Times" w:hAnsi="Times" w:cs="Times"/>
              </w:rPr>
              <w:t xml:space="preserve"> for example.</w:t>
            </w:r>
          </w:p>
        </w:tc>
      </w:tr>
    </w:tbl>
    <w:p w14:paraId="28713DCB" w14:textId="55ACD219" w:rsidR="004341CA" w:rsidRDefault="004341CA" w:rsidP="009C0842">
      <w:pPr>
        <w:rPr>
          <w:lang w:val="en-US" w:eastAsia="ar-SA"/>
        </w:rPr>
      </w:pPr>
    </w:p>
    <w:p w14:paraId="73200B45" w14:textId="77777777" w:rsidR="004341CA" w:rsidRDefault="004341CA" w:rsidP="009C0842">
      <w:pPr>
        <w:rPr>
          <w:lang w:val="en-US" w:eastAsia="ar-SA"/>
        </w:rPr>
      </w:pPr>
    </w:p>
    <w:p w14:paraId="2A87099B" w14:textId="77777777" w:rsidR="004341CA" w:rsidRPr="004C4321" w:rsidRDefault="004341CA" w:rsidP="009C0842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7E05836F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AB46" w14:textId="1F9F3C8E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46C5288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4AA6E46D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0504132" w14:textId="11DAEED0" w:rsidR="00200AE3" w:rsidRPr="0081298F" w:rsidRDefault="0081298F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="00200AE3"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1E1ECD7" w14:textId="70B3438B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347A722" w14:textId="27EA1A08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7F960C33" w14:textId="1368E0F7" w:rsidR="0081298F" w:rsidRPr="009C0842" w:rsidRDefault="00200AE3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81298F"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3A5F023B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69E55517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88" w:name="OLE_LINK13"/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1DFE5462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36A3A58" w14:textId="68E2ED40" w:rsidR="00200AE3" w:rsidRPr="0081298F" w:rsidRDefault="0081298F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="00200AE3"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4D4D40F9" w14:textId="785CDA17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7C265CD" w14:textId="575D0616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40F80533" w14:textId="5AF56678" w:rsidR="0081298F" w:rsidRPr="009C0842" w:rsidRDefault="00200AE3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81298F"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05EC47F4" w14:textId="72717B0B" w:rsid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  <w:r w:rsidR="008603FD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001E62B" w14:textId="6B6E0A78" w:rsidR="008603FD" w:rsidRPr="009C0842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89" w:name="OLE_LINK14"/>
            <w:bookmarkEnd w:id="88"/>
            <w:r>
              <w:rPr>
                <w:rFonts w:ascii="Times" w:hAnsi="Times" w:cs="Times"/>
                <w:color w:val="000000"/>
                <w:sz w:val="18"/>
                <w:szCs w:val="18"/>
              </w:rPr>
              <w:t xml:space="preserve">  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63E7AC5A" w14:textId="12CFE4F6" w:rsidR="008603FD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utton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6831C69" w14:textId="2718C51B" w:rsidR="008603FD" w:rsidRPr="009C0842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A31515"/>
                <w:sz w:val="18"/>
                <w:szCs w:val="18"/>
              </w:rPr>
              <w:t>sub_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101F1F">
              <w:rPr>
                <w:rFonts w:ascii="Times" w:hAnsi="Times" w:cs="Times"/>
                <w:color w:val="0451A5"/>
                <w:sz w:val="18"/>
                <w:szCs w:val="18"/>
              </w:rPr>
              <w:t>quick_reply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B7E4752" w14:textId="2D3C47B1" w:rsidR="008603FD" w:rsidRPr="009C0842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0A4331">
              <w:rPr>
                <w:rFonts w:ascii="Times" w:hAnsi="Times" w:cs="Times"/>
                <w:color w:val="A31515"/>
                <w:sz w:val="18"/>
                <w:szCs w:val="18"/>
              </w:rPr>
              <w:t>index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63FE9"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963FE9">
              <w:rPr>
                <w:rFonts w:ascii="Times" w:hAnsi="Times" w:cs="Times"/>
                <w:color w:val="0451A5"/>
                <w:sz w:val="18"/>
                <w:szCs w:val="18"/>
              </w:rPr>
              <w:t>0</w:t>
            </w:r>
            <w:r w:rsidR="00963FE9"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963FE9"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9CBE365" w14:textId="77777777" w:rsidR="008603FD" w:rsidRPr="0081298F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7079D8E9" w14:textId="4692212E" w:rsidR="008603FD" w:rsidRPr="0081298F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9E6298">
              <w:rPr>
                <w:rFonts w:ascii="Times" w:hAnsi="Times" w:cs="Times"/>
                <w:color w:val="0451A5"/>
                <w:sz w:val="18"/>
                <w:szCs w:val="18"/>
              </w:rPr>
              <w:t>Yasss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0D8363AD" w14:textId="77777777" w:rsidR="008603FD" w:rsidRPr="009C0842" w:rsidRDefault="008603FD" w:rsidP="008603F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0438542D" w14:textId="1995D536" w:rsidR="008603FD" w:rsidRDefault="008603FD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  <w:r w:rsidR="009E6298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bookmarkEnd w:id="89"/>
          <w:p w14:paraId="5F9F935E" w14:textId="77777777" w:rsidR="009E6298" w:rsidRPr="009C0842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color w:val="000000"/>
                <w:sz w:val="18"/>
                <w:szCs w:val="18"/>
              </w:rPr>
              <w:t xml:space="preserve">  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07E558F0" w14:textId="77777777" w:rsidR="009E6298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utton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491B639" w14:textId="3F2EF5E2" w:rsidR="009E6298" w:rsidRPr="009C0842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A31515"/>
                <w:sz w:val="18"/>
                <w:szCs w:val="18"/>
              </w:rPr>
              <w:t>sub_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101F1F">
              <w:rPr>
                <w:rFonts w:ascii="Times" w:hAnsi="Times" w:cs="Times"/>
                <w:color w:val="0451A5"/>
                <w:sz w:val="18"/>
                <w:szCs w:val="18"/>
              </w:rPr>
              <w:t>quick_reply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50863AC" w14:textId="4A187348" w:rsidR="009E6298" w:rsidRPr="009C0842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A31515"/>
                <w:sz w:val="18"/>
                <w:szCs w:val="18"/>
              </w:rPr>
              <w:t>index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1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DE4BBD1" w14:textId="77777777" w:rsidR="009E6298" w:rsidRPr="0081298F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B05FDD8" w14:textId="63A6648C" w:rsidR="009E6298" w:rsidRPr="0081298F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Nope!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4FE814CB" w14:textId="77777777" w:rsidR="009E6298" w:rsidRPr="009C0842" w:rsidRDefault="009E6298" w:rsidP="009E629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2A5A273A" w14:textId="66A321FB" w:rsidR="009E6298" w:rsidRPr="009C0842" w:rsidRDefault="009E6298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5491079F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05E6B049" w14:textId="77777777" w:rsidR="0081298F" w:rsidRPr="000277F3" w:rsidRDefault="0081298F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59C18846" w14:textId="77777777" w:rsidR="001C17AD" w:rsidRDefault="001C17AD" w:rsidP="001C17AD">
      <w:pPr>
        <w:pStyle w:val="Heading3"/>
      </w:pPr>
    </w:p>
    <w:p w14:paraId="604C1099" w14:textId="51303A37" w:rsidR="001C17AD" w:rsidRPr="006F034A" w:rsidRDefault="001C17AD" w:rsidP="001C17AD">
      <w:pPr>
        <w:pStyle w:val="Heading3"/>
      </w:pPr>
      <w:bookmarkStart w:id="90" w:name="_Parameters_objects"/>
      <w:bookmarkStart w:id="91" w:name="_Toc154131340"/>
      <w:bookmarkEnd w:id="90"/>
      <w:r>
        <w:t>Parameters</w:t>
      </w:r>
      <w:r w:rsidRPr="006F034A">
        <w:t xml:space="preserve"> objects</w:t>
      </w:r>
      <w:bookmarkEnd w:id="91"/>
    </w:p>
    <w:p w14:paraId="5876B089" w14:textId="1B927D06" w:rsidR="001C17AD" w:rsidRPr="00787125" w:rsidRDefault="001C17AD" w:rsidP="001C17AD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parameters for the template for each type</w:t>
      </w:r>
      <w:bookmarkStart w:id="92" w:name="_Template_containing_no"/>
      <w:bookmarkEnd w:id="92"/>
      <w:r w:rsidR="00E20261">
        <w:rPr>
          <w:rFonts w:ascii="Times" w:hAnsi="Times" w:cs="Times"/>
          <w:color w:val="000000"/>
          <w:spacing w:val="-2"/>
          <w:shd w:val="clear" w:color="auto" w:fill="FFFFFF"/>
        </w:rPr>
        <w:t>.</w:t>
      </w:r>
    </w:p>
    <w:p w14:paraId="10EF2F69" w14:textId="174C3F1B" w:rsidR="00787125" w:rsidRDefault="00787125" w:rsidP="00787125">
      <w:pPr>
        <w:pStyle w:val="Heading3"/>
      </w:pPr>
      <w:bookmarkStart w:id="93" w:name="_Toc147507547"/>
      <w:bookmarkStart w:id="94" w:name="_Toc154131341"/>
      <w:r>
        <w:t>Header</w:t>
      </w:r>
      <w:bookmarkEnd w:id="94"/>
    </w:p>
    <w:p w14:paraId="3E38D029" w14:textId="77777777" w:rsidR="00787125" w:rsidRDefault="00787125" w:rsidP="00787125">
      <w:pPr>
        <w:pStyle w:val="Heading3"/>
        <w:rPr>
          <w:i w:val="0"/>
          <w:iCs/>
          <w:sz w:val="22"/>
          <w:szCs w:val="22"/>
        </w:rPr>
      </w:pPr>
      <w:bookmarkStart w:id="95" w:name="_Toc154131342"/>
      <w:r>
        <w:rPr>
          <w:i w:val="0"/>
          <w:iCs/>
          <w:sz w:val="22"/>
          <w:szCs w:val="22"/>
        </w:rPr>
        <w:t>Template containing parameters.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787125" w:rsidRPr="001E5D65" w14:paraId="195EA26A" w14:textId="77777777" w:rsidTr="00995A56">
        <w:tc>
          <w:tcPr>
            <w:tcW w:w="983" w:type="pct"/>
          </w:tcPr>
          <w:p w14:paraId="249678DB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BA739BC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787125" w:rsidRPr="001E5D65" w14:paraId="26808B81" w14:textId="77777777" w:rsidTr="00995A56">
        <w:tc>
          <w:tcPr>
            <w:tcW w:w="983" w:type="pct"/>
          </w:tcPr>
          <w:p w14:paraId="5E896A10" w14:textId="36E3B519" w:rsidR="00787125" w:rsidRDefault="00787125" w:rsidP="00995A56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type</w:t>
            </w:r>
            <w:r w:rsidRPr="0081298F">
              <w:rPr>
                <w:rFonts w:ascii="Times" w:hAnsi="Times"/>
                <w:noProof/>
              </w:rPr>
              <w:t xml:space="preserve"> </w:t>
            </w:r>
            <w:r w:rsidR="004413C5"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58A75D71" wp14:editId="27B89E5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227330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864137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962E3C" w14:textId="77777777" w:rsidR="004413C5" w:rsidRPr="00E257DA" w:rsidRDefault="004413C5" w:rsidP="004413C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A75D71" id="_x0000_s1060" style="position:absolute;margin-left:-.5pt;margin-top:17.9pt;width:33.6pt;height:1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BLePA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7C962E3C" w14:textId="77777777" w:rsidR="004413C5" w:rsidRPr="00E257DA" w:rsidRDefault="004413C5" w:rsidP="004413C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58B6D26F" w14:textId="77777777" w:rsidR="00787125" w:rsidRPr="001C17AD" w:rsidRDefault="00787125" w:rsidP="00995A56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017" w:type="pct"/>
          </w:tcPr>
          <w:p w14:paraId="78B3D85E" w14:textId="33E3819F" w:rsidR="00787125" w:rsidRPr="00787125" w:rsidRDefault="00787125" w:rsidP="00995A56">
            <w:pP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" w:hAnsi="Times" w:cs="Times"/>
              </w:rPr>
              <w:t xml:space="preserve">Type for the parameters.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Valid values 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rFonts w:eastAsia="SimSun"/>
                <w:color w:val="42B72A"/>
              </w:rPr>
              <w:t>DOCUMENT</w:t>
            </w:r>
            <w:r>
              <w:rPr>
                <w:rStyle w:val="HTMLCode"/>
                <w:color w:val="42B72A"/>
              </w:rPr>
              <w:t>, VIDEO, IMAGE, TEXT</w:t>
            </w:r>
          </w:p>
        </w:tc>
      </w:tr>
      <w:tr w:rsidR="00787125" w:rsidRPr="001E5D65" w14:paraId="4D88BF40" w14:textId="77777777" w:rsidTr="00995A56">
        <w:tc>
          <w:tcPr>
            <w:tcW w:w="983" w:type="pct"/>
          </w:tcPr>
          <w:p w14:paraId="2C74A95C" w14:textId="77777777" w:rsidR="00787125" w:rsidRDefault="00787125" w:rsidP="00995A56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</w:rPr>
              <w:t>value</w:t>
            </w:r>
            <w:r w:rsidRPr="0081298F">
              <w:rPr>
                <w:rFonts w:ascii="Times" w:hAnsi="Times"/>
                <w:noProof/>
              </w:rPr>
              <w:t xml:space="preserve"> </w:t>
            </w: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2928" behindDoc="0" locked="0" layoutInCell="1" allowOverlap="1" wp14:anchorId="121DE314" wp14:editId="1F9D2E2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222250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2992726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8E653A" w14:textId="77777777" w:rsidR="00787125" w:rsidRPr="00E257DA" w:rsidRDefault="00787125" w:rsidP="0078712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1DE314" id="_x0000_s1061" style="position:absolute;margin-left:-.5pt;margin-top:17.5pt;width:33.6pt;height:12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C8E653A" w14:textId="77777777" w:rsidR="00787125" w:rsidRPr="00E257DA" w:rsidRDefault="00787125" w:rsidP="0078712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1291EB91" w14:textId="77777777" w:rsidR="00787125" w:rsidRDefault="00787125" w:rsidP="00995A56">
            <w:pPr>
              <w:rPr>
                <w:rFonts w:ascii="Times" w:hAnsi="Times"/>
              </w:rPr>
            </w:pPr>
          </w:p>
          <w:p w14:paraId="0306D58C" w14:textId="77777777" w:rsidR="00787125" w:rsidRDefault="00787125" w:rsidP="00995A56">
            <w:pPr>
              <w:rPr>
                <w:rFonts w:ascii="Times" w:hAnsi="Times"/>
              </w:rPr>
            </w:pPr>
          </w:p>
        </w:tc>
        <w:tc>
          <w:tcPr>
            <w:tcW w:w="4017" w:type="pct"/>
          </w:tcPr>
          <w:p w14:paraId="383B145B" w14:textId="39F08F3F" w:rsidR="00787125" w:rsidRDefault="00787125" w:rsidP="00995A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Url link for the media when type are </w:t>
            </w:r>
            <w:r>
              <w:rPr>
                <w:rStyle w:val="HTMLCode"/>
                <w:rFonts w:eastAsia="SimSun"/>
                <w:color w:val="42B72A"/>
              </w:rPr>
              <w:t>DOCUMENT</w:t>
            </w:r>
            <w:r>
              <w:rPr>
                <w:rStyle w:val="HTMLCode"/>
                <w:color w:val="42B72A"/>
              </w:rPr>
              <w:t>/VIDEO/IMAGE</w:t>
            </w:r>
            <w:r>
              <w:rPr>
                <w:rFonts w:ascii="Times" w:hAnsi="Times" w:cs="Times"/>
              </w:rPr>
              <w:t xml:space="preserve">. This URL link must be exposed for public. </w:t>
            </w:r>
          </w:p>
        </w:tc>
      </w:tr>
    </w:tbl>
    <w:p w14:paraId="7F6B2599" w14:textId="77777777" w:rsidR="00787125" w:rsidRDefault="00787125" w:rsidP="00787125">
      <w:pPr>
        <w:rPr>
          <w:lang w:val="en-US" w:eastAsia="ar-SA"/>
        </w:rPr>
      </w:pPr>
    </w:p>
    <w:p w14:paraId="65EC4A61" w14:textId="77777777" w:rsidR="00787125" w:rsidRPr="00EA1C25" w:rsidRDefault="00787125" w:rsidP="00787125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87125" w:rsidRPr="001E5D65" w14:paraId="6A6C5832" w14:textId="77777777" w:rsidTr="00995A5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57F6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 xml:space="preserve">  "component"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6B14159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4924CA06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3672817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</w:p>
          <w:p w14:paraId="4779C103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"DOCUMENT"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4EE74F2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"https://www.orimi.com/pdf-test.pdf"</w:t>
            </w:r>
          </w:p>
          <w:p w14:paraId="6B092E1F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}]</w:t>
            </w:r>
          </w:p>
          <w:p w14:paraId="5A3B3CAB" w14:textId="090A00A9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078F53DB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090B494" w14:textId="77777777" w:rsidR="00787125" w:rsidRPr="00DF763E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496C9711" w14:textId="77777777" w:rsidR="00787125" w:rsidRPr="00787125" w:rsidRDefault="00787125" w:rsidP="00787125">
      <w:pPr>
        <w:rPr>
          <w:lang w:val="en-US" w:eastAsia="ar-SA"/>
        </w:rPr>
      </w:pPr>
    </w:p>
    <w:p w14:paraId="2F5C9627" w14:textId="5B785973" w:rsidR="00787125" w:rsidRDefault="00787125" w:rsidP="00787125">
      <w:pPr>
        <w:pStyle w:val="Heading3"/>
      </w:pPr>
      <w:bookmarkStart w:id="96" w:name="_Toc154131343"/>
      <w:r>
        <w:t>Body</w:t>
      </w:r>
      <w:bookmarkEnd w:id="96"/>
    </w:p>
    <w:p w14:paraId="06E78872" w14:textId="77777777" w:rsidR="00787125" w:rsidRDefault="00787125" w:rsidP="00787125">
      <w:pPr>
        <w:pStyle w:val="Heading3"/>
        <w:rPr>
          <w:i w:val="0"/>
          <w:iCs/>
          <w:sz w:val="22"/>
          <w:szCs w:val="22"/>
        </w:rPr>
      </w:pPr>
      <w:bookmarkStart w:id="97" w:name="_Toc154131344"/>
      <w:r>
        <w:rPr>
          <w:i w:val="0"/>
          <w:iCs/>
          <w:sz w:val="22"/>
          <w:szCs w:val="22"/>
        </w:rPr>
        <w:t>Template containing parameters.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787125" w:rsidRPr="001E5D65" w14:paraId="475DCD2D" w14:textId="77777777" w:rsidTr="00995A56">
        <w:tc>
          <w:tcPr>
            <w:tcW w:w="983" w:type="pct"/>
          </w:tcPr>
          <w:p w14:paraId="7B6A383B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4FC1FD4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787125" w:rsidRPr="001E5D65" w14:paraId="35537D85" w14:textId="77777777" w:rsidTr="00995A56">
        <w:tc>
          <w:tcPr>
            <w:tcW w:w="983" w:type="pct"/>
          </w:tcPr>
          <w:p w14:paraId="749503EC" w14:textId="16E038B6" w:rsidR="00787125" w:rsidRDefault="00787125" w:rsidP="00995A56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type</w:t>
            </w:r>
            <w:r w:rsidRPr="0081298F">
              <w:rPr>
                <w:rFonts w:ascii="Times" w:hAnsi="Times"/>
                <w:noProof/>
              </w:rPr>
              <w:t xml:space="preserve"> </w:t>
            </w:r>
            <w:r w:rsidR="004413C5"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9072" behindDoc="0" locked="0" layoutInCell="1" allowOverlap="1" wp14:anchorId="32EC65AD" wp14:editId="3205633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7265552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114066" w14:textId="77777777" w:rsidR="004413C5" w:rsidRPr="00E257DA" w:rsidRDefault="004413C5" w:rsidP="004413C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EC65AD" id="_x0000_s1062" style="position:absolute;margin-left:-.5pt;margin-top:17.85pt;width:33.6pt;height:1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+LPQ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2uk7J0&#10;tQNxwu56GLYHtx2NBvx3SjrcnJqGbwfmJSXmvcUJWa5L7CGJ+QMNfzZ2Z4NZjvCaRkoGcxvzSiYh&#10;Fm5xepTOTb1EHxPFLci9Hjc2rdnP39nr8l/Z/AA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EFdr4s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1E114066" w14:textId="77777777" w:rsidR="004413C5" w:rsidRPr="00E257DA" w:rsidRDefault="004413C5" w:rsidP="004413C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13C46701" w14:textId="77777777" w:rsidR="00787125" w:rsidRPr="001C17AD" w:rsidRDefault="00787125" w:rsidP="00995A56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017" w:type="pct"/>
          </w:tcPr>
          <w:p w14:paraId="70B044FC" w14:textId="749640AE" w:rsidR="00787125" w:rsidRPr="00787125" w:rsidRDefault="00787125" w:rsidP="00995A56">
            <w:pP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" w:hAnsi="Times" w:cs="Times"/>
              </w:rPr>
              <w:t xml:space="preserve">Type for the parameters.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Valid values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 is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color w:val="42B72A"/>
              </w:rPr>
              <w:t xml:space="preserve">TEXT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for 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component type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body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.</w:t>
            </w:r>
          </w:p>
        </w:tc>
      </w:tr>
      <w:tr w:rsidR="00787125" w:rsidRPr="001E5D65" w14:paraId="72D4F18C" w14:textId="77777777" w:rsidTr="00995A56">
        <w:tc>
          <w:tcPr>
            <w:tcW w:w="983" w:type="pct"/>
          </w:tcPr>
          <w:p w14:paraId="5F032876" w14:textId="77777777" w:rsidR="00787125" w:rsidRDefault="00787125" w:rsidP="00995A56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</w:rPr>
              <w:t>value</w:t>
            </w:r>
            <w:r w:rsidRPr="0081298F">
              <w:rPr>
                <w:rFonts w:ascii="Times" w:hAnsi="Times"/>
                <w:noProof/>
              </w:rPr>
              <w:t xml:space="preserve"> </w:t>
            </w: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4976" behindDoc="0" locked="0" layoutInCell="1" allowOverlap="1" wp14:anchorId="6B29D4D1" wp14:editId="3ED634A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222250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256652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FF6163" w14:textId="77777777" w:rsidR="00787125" w:rsidRPr="00E257DA" w:rsidRDefault="00787125" w:rsidP="0078712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29D4D1" id="_x0000_s1063" style="position:absolute;margin-left:-.5pt;margin-top:17.5pt;width:33.6pt;height:12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0FFF6163" w14:textId="77777777" w:rsidR="00787125" w:rsidRPr="00E257DA" w:rsidRDefault="00787125" w:rsidP="0078712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17342C35" w14:textId="77777777" w:rsidR="00787125" w:rsidRDefault="00787125" w:rsidP="00995A56">
            <w:pPr>
              <w:rPr>
                <w:rFonts w:ascii="Times" w:hAnsi="Times"/>
              </w:rPr>
            </w:pPr>
          </w:p>
          <w:p w14:paraId="4790B1F7" w14:textId="77777777" w:rsidR="00787125" w:rsidRDefault="00787125" w:rsidP="00995A56">
            <w:pPr>
              <w:rPr>
                <w:rFonts w:ascii="Times" w:hAnsi="Times"/>
              </w:rPr>
            </w:pPr>
          </w:p>
        </w:tc>
        <w:tc>
          <w:tcPr>
            <w:tcW w:w="4017" w:type="pct"/>
          </w:tcPr>
          <w:p w14:paraId="150819DD" w14:textId="539C2D34" w:rsidR="00787125" w:rsidRDefault="00787125" w:rsidP="00995A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</w:t>
            </w:r>
            <w:r>
              <w:rPr>
                <w:rFonts w:ascii="Times" w:hAnsi="Times" w:cs="Times"/>
              </w:rPr>
              <w:t xml:space="preserve"> text string</w:t>
            </w:r>
          </w:p>
        </w:tc>
      </w:tr>
    </w:tbl>
    <w:p w14:paraId="6E4385E3" w14:textId="77777777" w:rsidR="00787125" w:rsidRPr="00EA1C25" w:rsidRDefault="00787125" w:rsidP="00787125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87125" w:rsidRPr="001E5D65" w14:paraId="3AA1C5B0" w14:textId="77777777" w:rsidTr="00995A5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4363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 xml:space="preserve">  "component"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CBAFD1C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5C8D032C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8BF8D52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</w:p>
          <w:p w14:paraId="579D5090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92892FB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"para1"</w:t>
            </w:r>
          </w:p>
          <w:p w14:paraId="349B8BE3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4E526219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498A42BB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82EDE1E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"para2"</w:t>
            </w:r>
          </w:p>
          <w:p w14:paraId="190C0B1A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7E12B4FD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EB6583B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4638EE6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"para3"</w:t>
            </w:r>
          </w:p>
          <w:p w14:paraId="1A6DE1A0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}]</w:t>
            </w:r>
          </w:p>
          <w:p w14:paraId="0826C864" w14:textId="25A1AF7A" w:rsidR="00787125" w:rsidRPr="0081298F" w:rsidRDefault="00787125" w:rsidP="0078712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52E24CCA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4EA8BE85" w14:textId="77777777" w:rsidR="00787125" w:rsidRPr="00DF763E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7B79F029" w14:textId="77777777" w:rsidR="00787125" w:rsidRPr="00787125" w:rsidRDefault="00787125" w:rsidP="00787125">
      <w:pPr>
        <w:rPr>
          <w:lang w:val="en-US" w:eastAsia="ar-SA"/>
        </w:rPr>
      </w:pPr>
    </w:p>
    <w:p w14:paraId="0579DE94" w14:textId="0A3FEFC1" w:rsidR="00787125" w:rsidRPr="00787125" w:rsidRDefault="00787125" w:rsidP="00F40D6F">
      <w:pPr>
        <w:pStyle w:val="Heading3"/>
      </w:pPr>
      <w:bookmarkStart w:id="98" w:name="_Toc154131345"/>
      <w:r>
        <w:t>Button</w:t>
      </w:r>
      <w:bookmarkEnd w:id="98"/>
    </w:p>
    <w:p w14:paraId="3DA4D0CA" w14:textId="77777777" w:rsidR="00787125" w:rsidRDefault="00787125" w:rsidP="00787125">
      <w:pPr>
        <w:pStyle w:val="Heading3"/>
        <w:rPr>
          <w:i w:val="0"/>
          <w:iCs/>
          <w:sz w:val="22"/>
          <w:szCs w:val="22"/>
        </w:rPr>
      </w:pPr>
      <w:bookmarkStart w:id="99" w:name="_Toc154131346"/>
      <w:r>
        <w:rPr>
          <w:i w:val="0"/>
          <w:iCs/>
          <w:sz w:val="22"/>
          <w:szCs w:val="22"/>
        </w:rPr>
        <w:t>Template containing parameters.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787125" w:rsidRPr="001E5D65" w14:paraId="61F40606" w14:textId="77777777" w:rsidTr="00995A56">
        <w:tc>
          <w:tcPr>
            <w:tcW w:w="983" w:type="pct"/>
          </w:tcPr>
          <w:p w14:paraId="76EAA567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2D86053" w14:textId="77777777" w:rsidR="00787125" w:rsidRPr="001E5D65" w:rsidRDefault="00787125" w:rsidP="00995A56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787125" w:rsidRPr="001E5D65" w14:paraId="2028E1E9" w14:textId="77777777" w:rsidTr="00995A56">
        <w:tc>
          <w:tcPr>
            <w:tcW w:w="983" w:type="pct"/>
          </w:tcPr>
          <w:p w14:paraId="2423EA10" w14:textId="77777777" w:rsidR="00787125" w:rsidRDefault="00787125" w:rsidP="00995A56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</w:rPr>
              <w:t>value</w:t>
            </w:r>
            <w:r w:rsidRPr="0081298F">
              <w:rPr>
                <w:rFonts w:ascii="Times" w:hAnsi="Times"/>
                <w:noProof/>
              </w:rPr>
              <w:t xml:space="preserve"> </w:t>
            </w: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7024" behindDoc="0" locked="0" layoutInCell="1" allowOverlap="1" wp14:anchorId="73DDD713" wp14:editId="2090E37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222250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9016481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2514B0" w14:textId="77777777" w:rsidR="00787125" w:rsidRPr="00E257DA" w:rsidRDefault="00787125" w:rsidP="0078712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DDD713" id="_x0000_s1064" style="position:absolute;margin-left:-.5pt;margin-top:17.5pt;width:33.6pt;height:1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252514B0" w14:textId="77777777" w:rsidR="00787125" w:rsidRPr="00E257DA" w:rsidRDefault="00787125" w:rsidP="0078712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10D73810" w14:textId="77777777" w:rsidR="00787125" w:rsidRDefault="00787125" w:rsidP="00995A56">
            <w:pPr>
              <w:rPr>
                <w:rFonts w:ascii="Times" w:hAnsi="Times"/>
              </w:rPr>
            </w:pPr>
          </w:p>
          <w:p w14:paraId="2B8E85E5" w14:textId="77777777" w:rsidR="00787125" w:rsidRDefault="00787125" w:rsidP="00995A56">
            <w:pPr>
              <w:rPr>
                <w:rFonts w:ascii="Times" w:hAnsi="Times"/>
              </w:rPr>
            </w:pPr>
          </w:p>
        </w:tc>
        <w:tc>
          <w:tcPr>
            <w:tcW w:w="4017" w:type="pct"/>
          </w:tcPr>
          <w:p w14:paraId="15B371FE" w14:textId="5A11D935" w:rsidR="00787125" w:rsidRDefault="00787125" w:rsidP="00995A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</w:t>
            </w:r>
            <w:r>
              <w:rPr>
                <w:rFonts w:ascii="Times" w:hAnsi="Times" w:cs="Times"/>
              </w:rPr>
              <w:t xml:space="preserve"> is a text string</w:t>
            </w:r>
          </w:p>
        </w:tc>
      </w:tr>
    </w:tbl>
    <w:p w14:paraId="5B6F69CE" w14:textId="77777777" w:rsidR="00787125" w:rsidRPr="00EA1C25" w:rsidRDefault="00787125" w:rsidP="00787125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87125" w:rsidRPr="001E5D65" w14:paraId="3EB9AAE5" w14:textId="77777777" w:rsidTr="00995A5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EC96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 xml:space="preserve">  "component"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623CAAF" w14:textId="77777777" w:rsidR="00787125" w:rsidRPr="009C0842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color w:val="000000"/>
                <w:sz w:val="18"/>
                <w:szCs w:val="18"/>
              </w:rPr>
              <w:t xml:space="preserve">  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26234DEE" w14:textId="77777777" w:rsidR="00787125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utton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3715956" w14:textId="77777777" w:rsidR="00787125" w:rsidRPr="009C0842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A31515"/>
                <w:sz w:val="18"/>
                <w:szCs w:val="18"/>
              </w:rPr>
              <w:t>sub_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URL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E7D02B9" w14:textId="77777777" w:rsidR="00787125" w:rsidRPr="009C0842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A31515"/>
                <w:sz w:val="18"/>
                <w:szCs w:val="18"/>
              </w:rPr>
              <w:t>index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0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CDE3BD0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34A974C7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B06E14">
              <w:rPr>
                <w:rFonts w:ascii="Times" w:hAnsi="Times" w:cs="Times"/>
                <w:color w:val="0451A5"/>
                <w:sz w:val="18"/>
                <w:szCs w:val="18"/>
              </w:rPr>
              <w:t>3659710694351638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63F1C471" w14:textId="77777777" w:rsidR="00787125" w:rsidRPr="009C0842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4D0A0E33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15CF8AA1" w14:textId="77777777" w:rsidR="00787125" w:rsidRPr="0081298F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5605FCA2" w14:textId="77777777" w:rsidR="00787125" w:rsidRPr="00DF763E" w:rsidRDefault="00787125" w:rsidP="00995A56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208AB185" w14:textId="77777777" w:rsidR="00B75618" w:rsidRDefault="00B75618" w:rsidP="009C0842">
      <w:pPr>
        <w:pStyle w:val="Heading3"/>
        <w:rPr>
          <w:rFonts w:ascii="Times" w:hAnsi="Times"/>
          <w:b w:val="0"/>
          <w:bCs w:val="0"/>
          <w:i w:val="0"/>
        </w:rPr>
      </w:pPr>
    </w:p>
    <w:p w14:paraId="7629550A" w14:textId="19F32978" w:rsidR="009C0842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100" w:name="_Toc154131347"/>
      <w:r>
        <w:rPr>
          <w:rFonts w:ascii="Times" w:hAnsi="Times"/>
          <w:b w:val="0"/>
          <w:bCs w:val="0"/>
          <w:i w:val="0"/>
        </w:rPr>
        <w:t xml:space="preserve">Error </w:t>
      </w:r>
      <w:r w:rsidRPr="001E5D65">
        <w:rPr>
          <w:rFonts w:ascii="Times" w:hAnsi="Times"/>
          <w:b w:val="0"/>
          <w:bCs w:val="0"/>
          <w:i w:val="0"/>
        </w:rPr>
        <w:t>Response:</w:t>
      </w:r>
      <w:bookmarkEnd w:id="93"/>
      <w:bookmarkEnd w:id="100"/>
    </w:p>
    <w:p w14:paraId="2AB04E2E" w14:textId="77777777" w:rsidR="009C0842" w:rsidRPr="008A17D1" w:rsidRDefault="009C0842" w:rsidP="009C0842">
      <w:pPr>
        <w:rPr>
          <w:rFonts w:ascii="Times" w:hAnsi="Times" w:cs="Times"/>
          <w:lang w:val="en-US" w:eastAsia="ar-SA"/>
        </w:rPr>
      </w:pPr>
      <w:r w:rsidRPr="008A17D1">
        <w:rPr>
          <w:rFonts w:ascii="Times" w:hAnsi="Times" w:cs="Times"/>
          <w:color w:val="000000"/>
          <w:spacing w:val="-2"/>
          <w:shd w:val="clear" w:color="auto" w:fill="FFFFFF"/>
        </w:rPr>
        <w:t>Returns the following HTTP status code and an error response message: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5685FC7F" w14:textId="77777777" w:rsidTr="00682D9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03C4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3D0153DD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false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6FB2112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color w:val="0451A5"/>
                <w:sz w:val="18"/>
                <w:szCs w:val="18"/>
              </w:rPr>
              <w:t>"400"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309CF0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color w:val="0451A5"/>
                <w:sz w:val="18"/>
                <w:szCs w:val="18"/>
              </w:rPr>
              <w:t>"Invalid reply token"</w:t>
            </w:r>
          </w:p>
          <w:p w14:paraId="33015E28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6D34776A" w14:textId="77777777" w:rsidR="009C0842" w:rsidRDefault="009C0842" w:rsidP="009C0842">
      <w:pPr>
        <w:spacing w:after="160" w:line="259" w:lineRule="auto"/>
        <w:rPr>
          <w:rFonts w:ascii="Times" w:hAnsi="Times"/>
        </w:rPr>
      </w:pPr>
    </w:p>
    <w:p w14:paraId="10D61133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101" w:name="_Toc147507548"/>
      <w:bookmarkStart w:id="102" w:name="_Toc154131348"/>
      <w:r>
        <w:rPr>
          <w:rFonts w:ascii="Times" w:hAnsi="Times"/>
          <w:b w:val="0"/>
          <w:bCs w:val="0"/>
          <w:i w:val="0"/>
        </w:rPr>
        <w:t xml:space="preserve">Successful </w:t>
      </w:r>
      <w:r w:rsidRPr="001E5D65">
        <w:rPr>
          <w:rFonts w:ascii="Times" w:hAnsi="Times"/>
          <w:b w:val="0"/>
          <w:bCs w:val="0"/>
          <w:i w:val="0"/>
        </w:rPr>
        <w:t>Response:</w:t>
      </w:r>
      <w:bookmarkEnd w:id="101"/>
      <w:bookmarkEnd w:id="10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7C7D15A0" w14:textId="77777777" w:rsidTr="00682D9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9BF7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0C1F7AC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C474A03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EF4EB3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8AAFB5F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"{\"messaging_product\":\"whatsapp\",\"contacts\":[{\"input\":\"60109391107\",\"wa_id\":\"60109391107\"}],\"messages\":[{\"id\":\"wamid.HBgLNjAxMDkzOTExMDcVAgARGBIwMTk0QjgxNEZFNTE5MzAzNjMA\",\"message_status\":\"accepted\"}]}"</w:t>
            </w:r>
          </w:p>
          <w:p w14:paraId="327A5D41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AF24CE7" w14:textId="67D58B51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65B3A7EA" w14:textId="77777777" w:rsidR="009C0842" w:rsidRDefault="009C0842" w:rsidP="009C0842">
      <w:pPr>
        <w:rPr>
          <w:lang w:val="en-US" w:eastAsia="ar-SA"/>
        </w:rPr>
      </w:pPr>
    </w:p>
    <w:p w14:paraId="312D5BC1" w14:textId="195B61D4" w:rsidR="00332417" w:rsidRPr="00332417" w:rsidRDefault="00332417" w:rsidP="009C0842">
      <w:pPr>
        <w:pStyle w:val="Heading2"/>
        <w:ind w:left="426" w:hanging="426"/>
        <w:rPr>
          <w:iCs w:val="0"/>
        </w:rPr>
      </w:pPr>
      <w:bookmarkStart w:id="103" w:name="_Toc154131349"/>
      <w:r w:rsidRPr="00C409AB">
        <w:rPr>
          <w:rFonts w:ascii="Times" w:hAnsi="Times"/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6FABE09" wp14:editId="74E07D15">
                <wp:simplePos x="0" y="0"/>
                <wp:positionH relativeFrom="margin">
                  <wp:posOffset>3116580</wp:posOffset>
                </wp:positionH>
                <wp:positionV relativeFrom="paragraph">
                  <wp:posOffset>170180</wp:posOffset>
                </wp:positionV>
                <wp:extent cx="304800" cy="129540"/>
                <wp:effectExtent l="0" t="0" r="19050" b="22860"/>
                <wp:wrapSquare wrapText="bothSides"/>
                <wp:docPr id="1307849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2954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5DAB9" w14:textId="2CBFB81F" w:rsidR="00332417" w:rsidRPr="00863810" w:rsidRDefault="00332417" w:rsidP="0033241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NEW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ABE09" id="_x0000_s1065" style="position:absolute;left:0;text-align:left;margin-left:245.4pt;margin-top:13.4pt;width:24pt;height:10.2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" fillcolor="red" strokecolor="red" strokeweight="1pt">
                <v:stroke joinstyle="miter"/>
                <v:textbox inset="1mm,0,0,0">
                  <w:txbxContent>
                    <w:p w14:paraId="3425DAB9" w14:textId="2CBFB81F" w:rsidR="00332417" w:rsidRPr="00863810" w:rsidRDefault="00332417" w:rsidP="0033241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  <w:t>NEW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iCs w:val="0"/>
        </w:rPr>
        <w:t>Return json from third party webhook</w:t>
      </w:r>
      <w:bookmarkEnd w:id="103"/>
    </w:p>
    <w:p w14:paraId="287DFAC5" w14:textId="2D0974BA" w:rsidR="00332417" w:rsidRDefault="00332417" w:rsidP="009C0842">
      <w:pPr>
        <w:rPr>
          <w:lang w:val="en-US" w:eastAsia="ar-SA"/>
        </w:rPr>
      </w:pPr>
      <w:r>
        <w:rPr>
          <w:lang w:val="en-US" w:eastAsia="ar-SA"/>
        </w:rPr>
        <w:t xml:space="preserve">Once a template is successfully sent out </w:t>
      </w:r>
      <w:r w:rsidR="0070317E">
        <w:rPr>
          <w:lang w:val="en-US" w:eastAsia="ar-SA"/>
        </w:rPr>
        <w:t xml:space="preserve">a </w:t>
      </w:r>
      <w:r w:rsidR="00F920C1">
        <w:rPr>
          <w:lang w:val="en-US" w:eastAsia="ar-SA"/>
        </w:rPr>
        <w:t>json response</w:t>
      </w:r>
      <w:r>
        <w:rPr>
          <w:lang w:val="en-US" w:eastAsia="ar-SA"/>
        </w:rPr>
        <w:t xml:space="preserve"> is </w:t>
      </w:r>
      <w:r w:rsidR="003616D3">
        <w:rPr>
          <w:lang w:val="en-US" w:eastAsia="ar-SA"/>
        </w:rPr>
        <w:t>sent</w:t>
      </w:r>
      <w:r>
        <w:rPr>
          <w:lang w:val="en-US" w:eastAsia="ar-SA"/>
        </w:rPr>
        <w:t xml:space="preserve"> to third party webhook.</w:t>
      </w:r>
    </w:p>
    <w:p w14:paraId="7191549C" w14:textId="77777777" w:rsidR="00332417" w:rsidRPr="001E5D65" w:rsidRDefault="00332417" w:rsidP="00332417">
      <w:pPr>
        <w:pStyle w:val="Heading3"/>
        <w:rPr>
          <w:rFonts w:ascii="Times" w:hAnsi="Times"/>
          <w:b w:val="0"/>
          <w:bCs w:val="0"/>
          <w:i w:val="0"/>
        </w:rPr>
      </w:pPr>
      <w:bookmarkStart w:id="104" w:name="_Toc146902717"/>
      <w:bookmarkStart w:id="105" w:name="_Toc154131350"/>
      <w:r w:rsidRPr="001E5D65">
        <w:rPr>
          <w:rFonts w:ascii="Times" w:hAnsi="Times"/>
          <w:b w:val="0"/>
          <w:bCs w:val="0"/>
          <w:i w:val="0"/>
        </w:rPr>
        <w:t>Response:</w:t>
      </w:r>
      <w:bookmarkEnd w:id="104"/>
      <w:bookmarkEnd w:id="10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2417" w:rsidRPr="001E5D65" w14:paraId="7EC182C2" w14:textId="77777777" w:rsidTr="00F766D4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DE21" w14:textId="77777777" w:rsidR="00332417" w:rsidRPr="00D258AB" w:rsidRDefault="00332417" w:rsidP="00F766D4">
            <w:pPr>
              <w:shd w:val="clear" w:color="auto" w:fill="FFFFFE"/>
              <w:spacing w:line="270" w:lineRule="atLeast"/>
              <w:rPr>
                <w:rFonts w:ascii="Times" w:hAnsi="Times"/>
              </w:rPr>
            </w:pPr>
            <w:r w:rsidRPr="00D258AB">
              <w:rPr>
                <w:rFonts w:ascii="Times" w:hAnsi="Times"/>
                <w:color w:val="000000"/>
              </w:rPr>
              <w:t>Json Object</w:t>
            </w:r>
          </w:p>
        </w:tc>
      </w:tr>
    </w:tbl>
    <w:p w14:paraId="60C24688" w14:textId="77777777" w:rsidR="00332417" w:rsidRPr="001E5D65" w:rsidRDefault="00332417" w:rsidP="00332417">
      <w:pPr>
        <w:pStyle w:val="Heading3"/>
        <w:rPr>
          <w:rFonts w:ascii="Times" w:hAnsi="Times"/>
          <w:b w:val="0"/>
          <w:bCs w:val="0"/>
          <w:i w:val="0"/>
        </w:rPr>
      </w:pPr>
      <w:bookmarkStart w:id="106" w:name="_Toc146902718"/>
      <w:bookmarkStart w:id="107" w:name="_Toc154131351"/>
      <w:r w:rsidRPr="001E5D65">
        <w:rPr>
          <w:rFonts w:ascii="Times" w:hAnsi="Times"/>
          <w:b w:val="0"/>
          <w:bCs w:val="0"/>
          <w:i w:val="0"/>
        </w:rPr>
        <w:t>Example:</w:t>
      </w:r>
      <w:bookmarkEnd w:id="106"/>
      <w:bookmarkEnd w:id="10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2417" w:rsidRPr="001E5D65" w14:paraId="57409B8D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4F1A" w14:textId="77777777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3D9989E3" w14:textId="62F8E782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32417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32417">
              <w:rPr>
                <w:rFonts w:ascii="Times" w:hAnsi="Times" w:cs="Times"/>
                <w:color w:val="0451A5"/>
                <w:sz w:val="18"/>
                <w:szCs w:val="18"/>
              </w:rPr>
              <w:t>"f76b5ee7-9d4c-4382-9924-2dc7cd9d5b4a"</w:t>
            </w: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64BA374" w14:textId="77777777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32417">
              <w:rPr>
                <w:rFonts w:ascii="Times" w:hAnsi="Times" w:cs="Times"/>
                <w:color w:val="A31515"/>
                <w:sz w:val="18"/>
                <w:szCs w:val="18"/>
              </w:rPr>
              <w:t>"Json"</w:t>
            </w: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32417">
              <w:rPr>
                <w:rFonts w:ascii="Times" w:hAnsi="Times" w:cs="Times"/>
                <w:color w:val="0451A5"/>
                <w:sz w:val="18"/>
                <w:szCs w:val="18"/>
              </w:rPr>
              <w:t>"{\"messaging_product\":\"whatsapp\",\"contacts\":[{\"wa_id\":\"60109391107\"}],\"messages\":[{\"id\":\"wamid.HBgLNjAxMDkzOTExMDcVAgARGBJCNjI4QzJBQzZGMDFCN0UyRTIA\",\"message_status\":\"accepted\"}],\"template\":{\"template_name\":\"rating_recommend\",\"language_code\":\"en\",\"payload\":[]}}"</w:t>
            </w: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8872EE6" w14:textId="5901DA6D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32417">
              <w:rPr>
                <w:rFonts w:ascii="Times" w:hAnsi="Times" w:cs="Times"/>
                <w:color w:val="A31515"/>
                <w:sz w:val="18"/>
                <w:szCs w:val="18"/>
              </w:rPr>
              <w:t>"CreateDate"</w:t>
            </w: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32417">
              <w:rPr>
                <w:rFonts w:ascii="Times" w:hAnsi="Times" w:cs="Times"/>
                <w:color w:val="0451A5"/>
                <w:sz w:val="18"/>
                <w:szCs w:val="18"/>
              </w:rPr>
              <w:t>"2023-10-27T03:54:00.391Z"</w:t>
            </w:r>
          </w:p>
          <w:p w14:paraId="151EFC88" w14:textId="77777777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  }</w:t>
            </w:r>
          </w:p>
          <w:p w14:paraId="60CAB21D" w14:textId="77777777" w:rsidR="00332417" w:rsidRPr="00332417" w:rsidRDefault="00332417" w:rsidP="003324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324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B02322" w14:textId="77777777" w:rsidR="00332417" w:rsidRPr="001E5D65" w:rsidRDefault="00332417" w:rsidP="00F766D4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0E94F3A" w14:textId="77777777" w:rsidR="00332417" w:rsidRDefault="00332417" w:rsidP="009C0842">
      <w:pPr>
        <w:rPr>
          <w:lang w:val="en-US" w:eastAsia="ar-SA"/>
        </w:rPr>
      </w:pPr>
    </w:p>
    <w:p w14:paraId="2B9A2761" w14:textId="6D5020EB" w:rsidR="00332417" w:rsidRPr="001E5D65" w:rsidRDefault="003616D3" w:rsidP="00332417">
      <w:pPr>
        <w:pStyle w:val="Heading3"/>
        <w:rPr>
          <w:rFonts w:ascii="Times" w:hAnsi="Times"/>
          <w:b w:val="0"/>
          <w:bCs w:val="0"/>
          <w:i w:val="0"/>
        </w:rPr>
      </w:pPr>
      <w:bookmarkStart w:id="108" w:name="_Toc154131352"/>
      <w:r>
        <w:rPr>
          <w:rFonts w:ascii="Times" w:hAnsi="Times"/>
          <w:b w:val="0"/>
          <w:bCs w:val="0"/>
          <w:i w:val="0"/>
        </w:rPr>
        <w:t>Response body</w:t>
      </w:r>
      <w:r w:rsidR="00332417" w:rsidRPr="001E5D65">
        <w:rPr>
          <w:rFonts w:ascii="Times" w:hAnsi="Times"/>
          <w:b w:val="0"/>
          <w:bCs w:val="0"/>
          <w:i w:val="0"/>
        </w:rPr>
        <w:t>:</w:t>
      </w:r>
      <w:bookmarkEnd w:id="1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332417" w:rsidRPr="001E5D65" w14:paraId="1BBBA90C" w14:textId="77777777" w:rsidTr="00F766D4">
        <w:tc>
          <w:tcPr>
            <w:tcW w:w="983" w:type="pct"/>
          </w:tcPr>
          <w:p w14:paraId="53E58F20" w14:textId="77777777" w:rsidR="00332417" w:rsidRPr="001E5D65" w:rsidRDefault="00332417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8B0A521" w14:textId="77777777" w:rsidR="00332417" w:rsidRPr="001E5D65" w:rsidRDefault="00332417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332417" w:rsidRPr="001E5D65" w14:paraId="3866D636" w14:textId="77777777" w:rsidTr="00F766D4">
        <w:tc>
          <w:tcPr>
            <w:tcW w:w="983" w:type="pct"/>
          </w:tcPr>
          <w:p w14:paraId="095104D5" w14:textId="3B81A81A" w:rsidR="00332417" w:rsidRPr="001E5D65" w:rsidRDefault="003616D3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</w:t>
            </w:r>
          </w:p>
        </w:tc>
        <w:tc>
          <w:tcPr>
            <w:tcW w:w="4017" w:type="pct"/>
          </w:tcPr>
          <w:p w14:paraId="04332032" w14:textId="7A170B27" w:rsidR="00332417" w:rsidRPr="001E5D65" w:rsidRDefault="003616D3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Auto generated ID (</w:t>
            </w:r>
            <w:r w:rsidR="00332417">
              <w:rPr>
                <w:rFonts w:ascii="Times" w:hAnsi="Times"/>
              </w:rPr>
              <w:t>GUID</w:t>
            </w:r>
            <w:r>
              <w:rPr>
                <w:rFonts w:ascii="Times" w:hAnsi="Times"/>
              </w:rPr>
              <w:t>)</w:t>
            </w:r>
          </w:p>
        </w:tc>
      </w:tr>
      <w:tr w:rsidR="00332417" w:rsidRPr="001E5D65" w14:paraId="0571C32D" w14:textId="77777777" w:rsidTr="00F766D4">
        <w:tc>
          <w:tcPr>
            <w:tcW w:w="983" w:type="pct"/>
          </w:tcPr>
          <w:p w14:paraId="6609E268" w14:textId="77777777" w:rsidR="00332417" w:rsidRDefault="003616D3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Json</w:t>
            </w:r>
          </w:p>
          <w:p w14:paraId="5C34AA5C" w14:textId="40A7A59E" w:rsidR="003616D3" w:rsidRPr="00D258AB" w:rsidRDefault="003616D3" w:rsidP="00F766D4">
            <w:pPr>
              <w:rPr>
                <w:rFonts w:ascii="Times" w:hAnsi="Times" w:cs="Times"/>
                <w:noProof/>
                <w:sz w:val="20"/>
                <w:szCs w:val="20"/>
              </w:rPr>
            </w:pPr>
            <w:r w:rsidRPr="00D258AB">
              <w:rPr>
                <w:rFonts w:ascii="Times" w:hAnsi="Times" w:cs="Times"/>
                <w:sz w:val="20"/>
                <w:szCs w:val="20"/>
              </w:rPr>
              <w:t>string of</w:t>
            </w:r>
            <w:hyperlink w:anchor="_Json_objects" w:history="1">
              <w:r w:rsidRPr="00D258AB">
                <w:rPr>
                  <w:rStyle w:val="Hyperlink"/>
                  <w:rFonts w:ascii="Times" w:hAnsi="Times" w:cs="Times"/>
                  <w:sz w:val="20"/>
                  <w:szCs w:val="20"/>
                </w:rPr>
                <w:t xml:space="preserve"> Json objects</w:t>
              </w:r>
            </w:hyperlink>
          </w:p>
        </w:tc>
        <w:tc>
          <w:tcPr>
            <w:tcW w:w="4017" w:type="pct"/>
          </w:tcPr>
          <w:p w14:paraId="0752902D" w14:textId="66DCC817" w:rsidR="00332417" w:rsidRDefault="003616D3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Json string</w:t>
            </w:r>
          </w:p>
        </w:tc>
      </w:tr>
      <w:tr w:rsidR="00332417" w:rsidRPr="001E5D65" w14:paraId="3A617579" w14:textId="77777777" w:rsidTr="00F766D4">
        <w:tc>
          <w:tcPr>
            <w:tcW w:w="983" w:type="pct"/>
          </w:tcPr>
          <w:p w14:paraId="78594AFE" w14:textId="6BED07E0" w:rsidR="00332417" w:rsidRDefault="003616D3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CreateDate</w:t>
            </w:r>
          </w:p>
        </w:tc>
        <w:tc>
          <w:tcPr>
            <w:tcW w:w="4017" w:type="pct"/>
          </w:tcPr>
          <w:p w14:paraId="31198072" w14:textId="790FE1CD" w:rsidR="00332417" w:rsidRPr="00C45CAD" w:rsidRDefault="003616D3" w:rsidP="00C45CAD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Times" w:hAnsi="Times"/>
              </w:rPr>
              <w:t xml:space="preserve">Date json is </w:t>
            </w:r>
            <w:r w:rsidR="00C45CAD">
              <w:rPr>
                <w:rFonts w:ascii="Times" w:hAnsi="Times"/>
              </w:rPr>
              <w:t>created.</w:t>
            </w:r>
          </w:p>
        </w:tc>
      </w:tr>
    </w:tbl>
    <w:p w14:paraId="3262C7E3" w14:textId="77777777" w:rsidR="00332417" w:rsidRDefault="00332417" w:rsidP="009C0842">
      <w:pPr>
        <w:rPr>
          <w:lang w:val="en-US" w:eastAsia="ar-SA"/>
        </w:rPr>
      </w:pPr>
    </w:p>
    <w:p w14:paraId="3D0B64CC" w14:textId="235E556C" w:rsidR="003616D3" w:rsidRPr="006F034A" w:rsidRDefault="003616D3" w:rsidP="003616D3">
      <w:pPr>
        <w:pStyle w:val="Heading3"/>
      </w:pPr>
      <w:bookmarkStart w:id="109" w:name="_Json_objects"/>
      <w:bookmarkStart w:id="110" w:name="_Toc154131353"/>
      <w:bookmarkEnd w:id="109"/>
      <w:r>
        <w:t>Json</w:t>
      </w:r>
      <w:r w:rsidRPr="006F034A">
        <w:t xml:space="preserve"> objects</w:t>
      </w:r>
      <w:bookmarkEnd w:id="110"/>
    </w:p>
    <w:p w14:paraId="5C45D9FA" w14:textId="426D68F7" w:rsidR="003616D3" w:rsidRDefault="003616D3" w:rsidP="003616D3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send out template payload.</w:t>
      </w:r>
    </w:p>
    <w:p w14:paraId="67CE0E71" w14:textId="77777777" w:rsidR="003616D3" w:rsidRPr="003616D3" w:rsidRDefault="003616D3" w:rsidP="003616D3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616D3" w:rsidRPr="001E5D65" w14:paraId="1F26BB8B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4037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7E407F9A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"messaging_product"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"whatsapp"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B6C4071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"contacts"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2F0EE84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7FFB1205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"wa_id"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"60109391107"</w:t>
            </w:r>
          </w:p>
          <w:p w14:paraId="5DEF4260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3ED240C1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],</w:t>
            </w:r>
          </w:p>
          <w:p w14:paraId="230B0AD3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"messages"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9AB0AE7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31CE4059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"wamid.HBgLNjAxMDkzOTExMDcVAgARGBIwMUYzRDBGQTBDRTdFNTQxNTgA"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08756B2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"message_status"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"accepted"</w:t>
            </w:r>
          </w:p>
          <w:p w14:paraId="7315C5A0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}</w:t>
            </w:r>
          </w:p>
          <w:p w14:paraId="254B7899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],</w:t>
            </w:r>
          </w:p>
          <w:p w14:paraId="5B5E4798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"template"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4AED6D08" w14:textId="77777777" w:rsid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"template_name"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"rating_recommend"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3A3176" w14:textId="71AD1C96" w:rsidR="00BC4412" w:rsidRPr="003616D3" w:rsidRDefault="00BC4412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color w:val="000000"/>
                <w:sz w:val="18"/>
                <w:szCs w:val="18"/>
              </w:rPr>
              <w:t xml:space="preserve">    </w:t>
            </w:r>
            <w:r w:rsidRPr="00DC45E6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C45E6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17CAB71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"language_code"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6C9D83A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"payload"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38792288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}</w:t>
            </w:r>
          </w:p>
          <w:p w14:paraId="1A2E7FD2" w14:textId="77777777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24293A4" w14:textId="06802F53" w:rsidR="003616D3" w:rsidRPr="000277F3" w:rsidRDefault="003616D3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1A836020" w14:textId="77777777" w:rsidR="003616D3" w:rsidRDefault="003616D3" w:rsidP="009C0842">
      <w:pPr>
        <w:rPr>
          <w:lang w:val="en-US" w:eastAsia="ar-SA"/>
        </w:rPr>
      </w:pPr>
    </w:p>
    <w:p w14:paraId="0CE4B054" w14:textId="034A4068" w:rsidR="003616D3" w:rsidRPr="001E5D65" w:rsidRDefault="00643BFA" w:rsidP="003616D3">
      <w:pPr>
        <w:pStyle w:val="Heading3"/>
        <w:rPr>
          <w:rFonts w:ascii="Times" w:hAnsi="Times"/>
          <w:b w:val="0"/>
          <w:bCs w:val="0"/>
          <w:i w:val="0"/>
        </w:rPr>
      </w:pPr>
      <w:bookmarkStart w:id="111" w:name="_Toc154131354"/>
      <w:r>
        <w:rPr>
          <w:rFonts w:ascii="Times" w:hAnsi="Times"/>
          <w:b w:val="0"/>
          <w:bCs w:val="0"/>
          <w:i w:val="0"/>
        </w:rPr>
        <w:t>Json</w:t>
      </w:r>
      <w:r w:rsidR="003616D3" w:rsidRPr="001E5D65">
        <w:rPr>
          <w:rFonts w:ascii="Times" w:hAnsi="Times"/>
          <w:b w:val="0"/>
          <w:bCs w:val="0"/>
          <w:i w:val="0"/>
        </w:rPr>
        <w:t>: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3616D3" w:rsidRPr="001E5D65" w14:paraId="7C9C4D58" w14:textId="77777777" w:rsidTr="008D74B0">
        <w:tc>
          <w:tcPr>
            <w:tcW w:w="1155" w:type="pct"/>
          </w:tcPr>
          <w:p w14:paraId="3C4D3738" w14:textId="77777777" w:rsidR="003616D3" w:rsidRPr="001E5D65" w:rsidRDefault="003616D3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845" w:type="pct"/>
          </w:tcPr>
          <w:p w14:paraId="794C3BBA" w14:textId="77777777" w:rsidR="003616D3" w:rsidRPr="001E5D65" w:rsidRDefault="003616D3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3616D3" w:rsidRPr="001E5D65" w14:paraId="5950617C" w14:textId="77777777" w:rsidTr="008D74B0">
        <w:tc>
          <w:tcPr>
            <w:tcW w:w="1155" w:type="pct"/>
          </w:tcPr>
          <w:p w14:paraId="13503610" w14:textId="61F26BCE" w:rsidR="003616D3" w:rsidRPr="001E5D65" w:rsidRDefault="003616D3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messaging_product</w:t>
            </w:r>
          </w:p>
        </w:tc>
        <w:tc>
          <w:tcPr>
            <w:tcW w:w="3845" w:type="pct"/>
          </w:tcPr>
          <w:p w14:paraId="0736B87E" w14:textId="12BDC664" w:rsidR="003616D3" w:rsidRPr="003616D3" w:rsidRDefault="003616D3" w:rsidP="003616D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</w:rPr>
            </w:pPr>
            <w:r w:rsidRPr="003616D3">
              <w:rPr>
                <w:rFonts w:ascii="Times" w:hAnsi="Times" w:cs="Times"/>
                <w:color w:val="000000"/>
              </w:rPr>
              <w:t> </w:t>
            </w:r>
            <w:r w:rsidRPr="003616D3">
              <w:rPr>
                <w:rFonts w:ascii="Times" w:hAnsi="Times" w:cs="Times"/>
                <w:color w:val="0451A5"/>
              </w:rPr>
              <w:t>"whatsapp"</w:t>
            </w:r>
          </w:p>
        </w:tc>
      </w:tr>
      <w:tr w:rsidR="003616D3" w:rsidRPr="001E5D65" w14:paraId="1E4E2B18" w14:textId="77777777" w:rsidTr="008D74B0">
        <w:tc>
          <w:tcPr>
            <w:tcW w:w="1155" w:type="pct"/>
          </w:tcPr>
          <w:p w14:paraId="7BB8B639" w14:textId="157F2015" w:rsidR="003616D3" w:rsidRDefault="003616D3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contacts</w:t>
            </w:r>
          </w:p>
          <w:p w14:paraId="7833A349" w14:textId="09B62284" w:rsidR="003616D3" w:rsidRPr="00D258AB" w:rsidRDefault="003616D3" w:rsidP="00F766D4">
            <w:pPr>
              <w:rPr>
                <w:rFonts w:ascii="Times" w:hAnsi="Times"/>
                <w:noProof/>
                <w:sz w:val="20"/>
                <w:szCs w:val="20"/>
              </w:rPr>
            </w:pPr>
            <w:r w:rsidRPr="00D258AB">
              <w:rPr>
                <w:sz w:val="20"/>
                <w:szCs w:val="20"/>
              </w:rPr>
              <w:t>object containing</w:t>
            </w:r>
            <w:hyperlink w:anchor="_Contact_objects" w:history="1">
              <w:r w:rsidRPr="00D258AB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contact objects</w:t>
              </w:r>
            </w:hyperlink>
          </w:p>
        </w:tc>
        <w:tc>
          <w:tcPr>
            <w:tcW w:w="3845" w:type="pct"/>
          </w:tcPr>
          <w:p w14:paraId="700C2E03" w14:textId="535A4354" w:rsidR="003616D3" w:rsidRDefault="003616D3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Contain</w:t>
            </w:r>
            <w:r w:rsidR="005100C4">
              <w:rPr>
                <w:rFonts w:ascii="Times" w:hAnsi="Times"/>
              </w:rPr>
              <w:t xml:space="preserve">s </w:t>
            </w:r>
            <w:r>
              <w:rPr>
                <w:rFonts w:ascii="Times" w:hAnsi="Times"/>
              </w:rPr>
              <w:t>array of wa_id</w:t>
            </w:r>
          </w:p>
        </w:tc>
      </w:tr>
      <w:tr w:rsidR="003616D3" w:rsidRPr="001E5D65" w14:paraId="4A01B310" w14:textId="77777777" w:rsidTr="008D74B0">
        <w:tc>
          <w:tcPr>
            <w:tcW w:w="1155" w:type="pct"/>
          </w:tcPr>
          <w:p w14:paraId="31C7AD4A" w14:textId="708141F5" w:rsidR="003616D3" w:rsidRDefault="003616D3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messages</w:t>
            </w:r>
          </w:p>
          <w:p w14:paraId="37D7F0E4" w14:textId="6653BB9E" w:rsidR="003616D3" w:rsidRPr="00D258AB" w:rsidRDefault="003616D3" w:rsidP="00F766D4">
            <w:pPr>
              <w:rPr>
                <w:rFonts w:ascii="Times" w:hAnsi="Times"/>
                <w:noProof/>
                <w:sz w:val="20"/>
                <w:szCs w:val="20"/>
              </w:rPr>
            </w:pPr>
            <w:r w:rsidRPr="00D258AB">
              <w:rPr>
                <w:sz w:val="20"/>
                <w:szCs w:val="20"/>
              </w:rPr>
              <w:t>object containing</w:t>
            </w:r>
            <w:hyperlink w:anchor="_Messages_objects" w:history="1">
              <w:r w:rsidRPr="00D258AB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messages objects</w:t>
              </w:r>
            </w:hyperlink>
          </w:p>
        </w:tc>
        <w:tc>
          <w:tcPr>
            <w:tcW w:w="3845" w:type="pct"/>
          </w:tcPr>
          <w:p w14:paraId="72412501" w14:textId="0665F37F" w:rsidR="003616D3" w:rsidRDefault="003616D3" w:rsidP="00F766D4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Times" w:hAnsi="Times"/>
              </w:rPr>
              <w:t>C</w:t>
            </w:r>
            <w:r>
              <w:t>ontain</w:t>
            </w:r>
            <w:r w:rsidR="005100C4">
              <w:t>s</w:t>
            </w:r>
            <w:r>
              <w:t xml:space="preserve"> array of message id and its returned status</w:t>
            </w:r>
          </w:p>
          <w:p w14:paraId="483590D2" w14:textId="77777777" w:rsidR="003616D3" w:rsidRDefault="003616D3" w:rsidP="00F766D4">
            <w:pPr>
              <w:rPr>
                <w:rFonts w:ascii="Times" w:hAnsi="Times"/>
              </w:rPr>
            </w:pPr>
          </w:p>
        </w:tc>
      </w:tr>
      <w:tr w:rsidR="003616D3" w:rsidRPr="001E5D65" w14:paraId="6162EC79" w14:textId="77777777" w:rsidTr="008D74B0">
        <w:trPr>
          <w:trHeight w:val="394"/>
        </w:trPr>
        <w:tc>
          <w:tcPr>
            <w:tcW w:w="1155" w:type="pct"/>
          </w:tcPr>
          <w:p w14:paraId="67B78EDC" w14:textId="22C1966A" w:rsidR="003616D3" w:rsidRDefault="008D74B0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t</w:t>
            </w:r>
            <w:r w:rsidR="003616D3">
              <w:rPr>
                <w:rFonts w:ascii="Times" w:hAnsi="Times"/>
                <w:noProof/>
              </w:rPr>
              <w:t>emplate</w:t>
            </w:r>
          </w:p>
          <w:p w14:paraId="2E583BDF" w14:textId="534ADC2D" w:rsidR="008D74B0" w:rsidRPr="00D258AB" w:rsidRDefault="00000000" w:rsidP="00F766D4">
            <w:pPr>
              <w:rPr>
                <w:rFonts w:ascii="Times" w:hAnsi="Times"/>
                <w:noProof/>
                <w:sz w:val="20"/>
                <w:szCs w:val="20"/>
              </w:rPr>
            </w:pPr>
            <w:hyperlink w:anchor="_Template_block" w:history="1">
              <w:r w:rsidR="008D74B0" w:rsidRPr="00D258AB">
                <w:rPr>
                  <w:rStyle w:val="Hyperlink"/>
                  <w:rFonts w:ascii="Times" w:hAnsi="Times"/>
                  <w:noProof/>
                  <w:sz w:val="20"/>
                  <w:szCs w:val="20"/>
                </w:rPr>
                <w:t>Template block</w:t>
              </w:r>
            </w:hyperlink>
          </w:p>
        </w:tc>
        <w:tc>
          <w:tcPr>
            <w:tcW w:w="3845" w:type="pct"/>
          </w:tcPr>
          <w:p w14:paraId="09FD9C54" w14:textId="5C7C59FE" w:rsid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/>
              </w:rPr>
            </w:pPr>
            <w:r>
              <w:rPr>
                <w:rFonts w:ascii="Times" w:hAnsi="Times"/>
              </w:rPr>
              <w:t>Contain</w:t>
            </w:r>
            <w:r w:rsidR="005100C4">
              <w:rPr>
                <w:rFonts w:ascii="Times" w:hAnsi="Times"/>
              </w:rPr>
              <w:t>s</w:t>
            </w:r>
            <w:r>
              <w:rPr>
                <w:rFonts w:ascii="Times" w:hAnsi="Times"/>
              </w:rPr>
              <w:t xml:space="preserve"> send out template details</w:t>
            </w:r>
          </w:p>
        </w:tc>
      </w:tr>
    </w:tbl>
    <w:p w14:paraId="3E3F406F" w14:textId="77777777" w:rsidR="003616D3" w:rsidRDefault="003616D3" w:rsidP="003616D3">
      <w:pPr>
        <w:rPr>
          <w:lang w:val="en-US" w:eastAsia="ar-SA"/>
        </w:rPr>
      </w:pPr>
    </w:p>
    <w:p w14:paraId="1B901615" w14:textId="44634968" w:rsidR="008D74B0" w:rsidRPr="006F034A" w:rsidRDefault="008D74B0" w:rsidP="008D74B0">
      <w:pPr>
        <w:pStyle w:val="Heading3"/>
      </w:pPr>
      <w:bookmarkStart w:id="112" w:name="_Contact_objects"/>
      <w:bookmarkStart w:id="113" w:name="_Toc154131355"/>
      <w:bookmarkEnd w:id="112"/>
      <w:r>
        <w:t>Contact</w:t>
      </w:r>
      <w:r w:rsidRPr="006F034A">
        <w:t xml:space="preserve"> objects</w:t>
      </w:r>
      <w:bookmarkEnd w:id="113"/>
    </w:p>
    <w:p w14:paraId="01ABE8DE" w14:textId="312ADC93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information on the contacts the template is 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8D74B0" w:rsidRPr="001E5D65" w14:paraId="360E62AB" w14:textId="77777777" w:rsidTr="00F766D4">
        <w:tc>
          <w:tcPr>
            <w:tcW w:w="1155" w:type="pct"/>
          </w:tcPr>
          <w:p w14:paraId="3F0AB5C5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845" w:type="pct"/>
          </w:tcPr>
          <w:p w14:paraId="18EC232E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8D74B0" w:rsidRPr="003616D3" w14:paraId="7063BC41" w14:textId="77777777" w:rsidTr="00F766D4">
        <w:tc>
          <w:tcPr>
            <w:tcW w:w="1155" w:type="pct"/>
          </w:tcPr>
          <w:p w14:paraId="60EC147C" w14:textId="589AF00D" w:rsidR="008D74B0" w:rsidRPr="001E5D65" w:rsidRDefault="008D74B0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wa_id</w:t>
            </w:r>
          </w:p>
        </w:tc>
        <w:tc>
          <w:tcPr>
            <w:tcW w:w="3845" w:type="pct"/>
          </w:tcPr>
          <w:p w14:paraId="5BDAB522" w14:textId="5B7F8A27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/>
                <w:color w:val="000000"/>
              </w:rPr>
              <w:t>Phone number that</w:t>
            </w:r>
            <w:r w:rsidR="005100C4">
              <w:rPr>
                <w:rFonts w:ascii="Times" w:hAnsi="Times"/>
                <w:color w:val="000000"/>
              </w:rPr>
              <w:t xml:space="preserve"> the</w:t>
            </w:r>
            <w:r>
              <w:rPr>
                <w:rFonts w:ascii="Times" w:hAnsi="Times"/>
                <w:color w:val="000000"/>
              </w:rPr>
              <w:t xml:space="preserve"> template is send to</w:t>
            </w:r>
          </w:p>
        </w:tc>
      </w:tr>
    </w:tbl>
    <w:p w14:paraId="1CE95911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p w14:paraId="3B1139D5" w14:textId="77777777" w:rsidR="008D74B0" w:rsidRPr="003616D3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8D74B0" w:rsidRPr="001E5D65" w14:paraId="160EB41D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A37D" w14:textId="77777777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"contacts"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FE0DA42" w14:textId="77777777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20220CBD" w14:textId="77777777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3616D3">
              <w:rPr>
                <w:rFonts w:ascii="Times" w:hAnsi="Times" w:cs="Times"/>
                <w:color w:val="A31515"/>
                <w:sz w:val="18"/>
                <w:szCs w:val="18"/>
              </w:rPr>
              <w:t>"wa_id"</w:t>
            </w: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3616D3">
              <w:rPr>
                <w:rFonts w:ascii="Times" w:hAnsi="Times" w:cs="Times"/>
                <w:color w:val="0451A5"/>
                <w:sz w:val="18"/>
                <w:szCs w:val="18"/>
              </w:rPr>
              <w:t>"60109391107"</w:t>
            </w:r>
          </w:p>
          <w:p w14:paraId="554F84C0" w14:textId="77777777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183FAB75" w14:textId="0C176CA1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3616D3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5DA174E7" w14:textId="77777777" w:rsidR="008D74B0" w:rsidRPr="000277F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0D40DAAB" w14:textId="77777777" w:rsidR="00B401B0" w:rsidRDefault="00B401B0" w:rsidP="008D74B0">
      <w:pPr>
        <w:pStyle w:val="Heading3"/>
      </w:pPr>
    </w:p>
    <w:p w14:paraId="3A00CF54" w14:textId="5DDD48DB" w:rsidR="008D74B0" w:rsidRPr="006F034A" w:rsidRDefault="008D74B0" w:rsidP="008D74B0">
      <w:pPr>
        <w:pStyle w:val="Heading3"/>
      </w:pPr>
      <w:bookmarkStart w:id="114" w:name="_Messages_objects"/>
      <w:bookmarkStart w:id="115" w:name="_Toc154131356"/>
      <w:bookmarkEnd w:id="114"/>
      <w:r>
        <w:t>Messages</w:t>
      </w:r>
      <w:r w:rsidRPr="006F034A">
        <w:t xml:space="preserve"> objects</w:t>
      </w:r>
      <w:bookmarkEnd w:id="115"/>
    </w:p>
    <w:p w14:paraId="4C1E9591" w14:textId="572F9846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information on the messages array.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8D74B0" w:rsidRPr="001E5D65" w14:paraId="306BD92B" w14:textId="77777777" w:rsidTr="00F766D4">
        <w:tc>
          <w:tcPr>
            <w:tcW w:w="1155" w:type="pct"/>
          </w:tcPr>
          <w:p w14:paraId="03D97C7B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845" w:type="pct"/>
          </w:tcPr>
          <w:p w14:paraId="49893966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8D74B0" w:rsidRPr="001E5D65" w14:paraId="6EC3AE84" w14:textId="77777777" w:rsidTr="00F766D4">
        <w:tc>
          <w:tcPr>
            <w:tcW w:w="1155" w:type="pct"/>
          </w:tcPr>
          <w:p w14:paraId="34771BAA" w14:textId="76753B9C" w:rsidR="008D74B0" w:rsidRPr="001E5D65" w:rsidRDefault="008D74B0" w:rsidP="008D74B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</w:t>
            </w:r>
          </w:p>
        </w:tc>
        <w:tc>
          <w:tcPr>
            <w:tcW w:w="3845" w:type="pct"/>
          </w:tcPr>
          <w:p w14:paraId="586D28D1" w14:textId="1201BB6F" w:rsidR="008D74B0" w:rsidRPr="003616D3" w:rsidRDefault="005100C4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/>
                <w:color w:val="000000"/>
              </w:rPr>
              <w:t>Message ID created</w:t>
            </w:r>
            <w:r w:rsidR="008D74B0">
              <w:rPr>
                <w:rFonts w:ascii="Times" w:hAnsi="Times"/>
                <w:color w:val="000000"/>
              </w:rPr>
              <w:t xml:space="preserve"> </w:t>
            </w:r>
            <w:r>
              <w:rPr>
                <w:rFonts w:ascii="Times" w:hAnsi="Times"/>
                <w:color w:val="000000"/>
              </w:rPr>
              <w:t xml:space="preserve">in </w:t>
            </w:r>
            <w:r w:rsidR="008D74B0">
              <w:rPr>
                <w:rFonts w:ascii="Times" w:hAnsi="Times"/>
                <w:color w:val="000000"/>
              </w:rPr>
              <w:t>META API</w:t>
            </w:r>
            <w:r>
              <w:rPr>
                <w:rFonts w:ascii="Times" w:hAnsi="Times"/>
                <w:color w:val="000000"/>
              </w:rPr>
              <w:t xml:space="preserve"> call</w:t>
            </w:r>
          </w:p>
        </w:tc>
      </w:tr>
      <w:tr w:rsidR="008D74B0" w:rsidRPr="001E5D65" w14:paraId="35F309E2" w14:textId="77777777" w:rsidTr="00F766D4">
        <w:tc>
          <w:tcPr>
            <w:tcW w:w="1155" w:type="pct"/>
          </w:tcPr>
          <w:p w14:paraId="152F716C" w14:textId="65304A33" w:rsidR="008D74B0" w:rsidRPr="003616D3" w:rsidRDefault="008D74B0" w:rsidP="008D74B0">
            <w:pPr>
              <w:rPr>
                <w:rFonts w:ascii="Times" w:hAnsi="Times"/>
                <w:noProof/>
                <w:sz w:val="22"/>
                <w:szCs w:val="22"/>
              </w:rPr>
            </w:pPr>
            <w:r>
              <w:rPr>
                <w:rFonts w:ascii="Times" w:hAnsi="Times"/>
                <w:noProof/>
              </w:rPr>
              <w:t>message_status</w:t>
            </w:r>
          </w:p>
        </w:tc>
        <w:tc>
          <w:tcPr>
            <w:tcW w:w="3845" w:type="pct"/>
          </w:tcPr>
          <w:p w14:paraId="581EF03C" w14:textId="28C9A3BC" w:rsidR="008D74B0" w:rsidRDefault="008D74B0" w:rsidP="008D74B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Return status when sending the template</w:t>
            </w:r>
          </w:p>
        </w:tc>
      </w:tr>
    </w:tbl>
    <w:p w14:paraId="51F01EC6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p w14:paraId="4C5CC387" w14:textId="77777777" w:rsidR="008D74B0" w:rsidRPr="003616D3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8D74B0" w:rsidRPr="001E5D65" w14:paraId="5091D195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1D9E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"messages"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9C3042D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1983FAA8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D74B0">
              <w:rPr>
                <w:rFonts w:ascii="Times" w:hAnsi="Times" w:cs="Times"/>
                <w:color w:val="0451A5"/>
                <w:sz w:val="18"/>
                <w:szCs w:val="18"/>
              </w:rPr>
              <w:t>"wamid.HBgLNjAxMDkzOTExMDcVAgARGBJGQjA0NjVCOTUwODY1OTBDQzkA"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733BD5E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   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"message_status"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D74B0">
              <w:rPr>
                <w:rFonts w:ascii="Times" w:hAnsi="Times" w:cs="Times"/>
                <w:color w:val="0451A5"/>
                <w:sz w:val="18"/>
                <w:szCs w:val="18"/>
              </w:rPr>
              <w:t>"accepted"</w:t>
            </w:r>
          </w:p>
          <w:p w14:paraId="16F4C426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</w:p>
          <w:p w14:paraId="4715A92A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5A1E1ED6" w14:textId="2507956A" w:rsidR="008D74B0" w:rsidRPr="000277F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5EFC041D" w14:textId="77777777" w:rsidR="00B401B0" w:rsidRDefault="00B401B0" w:rsidP="008D74B0">
      <w:pPr>
        <w:pStyle w:val="Heading3"/>
      </w:pPr>
      <w:bookmarkStart w:id="116" w:name="_Template_block"/>
      <w:bookmarkEnd w:id="116"/>
    </w:p>
    <w:p w14:paraId="0013C40E" w14:textId="67130036" w:rsidR="008D74B0" w:rsidRPr="006F034A" w:rsidRDefault="008D74B0" w:rsidP="008D74B0">
      <w:pPr>
        <w:pStyle w:val="Heading3"/>
      </w:pPr>
      <w:bookmarkStart w:id="117" w:name="_Toc154131357"/>
      <w:r>
        <w:t>Template block</w:t>
      </w:r>
      <w:bookmarkEnd w:id="117"/>
    </w:p>
    <w:p w14:paraId="1154F1BB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information on the messages array.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8D74B0" w:rsidRPr="001E5D65" w14:paraId="40FC96B3" w14:textId="77777777" w:rsidTr="00F766D4">
        <w:tc>
          <w:tcPr>
            <w:tcW w:w="1155" w:type="pct"/>
          </w:tcPr>
          <w:p w14:paraId="02CA3F99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845" w:type="pct"/>
          </w:tcPr>
          <w:p w14:paraId="23F6753E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8D74B0" w:rsidRPr="001E5D65" w14:paraId="61392CAF" w14:textId="77777777" w:rsidTr="00F766D4">
        <w:tc>
          <w:tcPr>
            <w:tcW w:w="1155" w:type="pct"/>
          </w:tcPr>
          <w:p w14:paraId="352E1AC2" w14:textId="55C1D085" w:rsidR="008D74B0" w:rsidRPr="001E5D65" w:rsidRDefault="008D74B0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template_name</w:t>
            </w:r>
          </w:p>
        </w:tc>
        <w:tc>
          <w:tcPr>
            <w:tcW w:w="3845" w:type="pct"/>
          </w:tcPr>
          <w:p w14:paraId="44C55420" w14:textId="10935879" w:rsidR="008D74B0" w:rsidRPr="003616D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/>
                <w:color w:val="000000"/>
              </w:rPr>
              <w:t>Name of the template send out</w:t>
            </w:r>
          </w:p>
        </w:tc>
      </w:tr>
      <w:tr w:rsidR="00777FC4" w:rsidRPr="001E5D65" w14:paraId="4244F86A" w14:textId="77777777" w:rsidTr="00F766D4">
        <w:tc>
          <w:tcPr>
            <w:tcW w:w="1155" w:type="pct"/>
          </w:tcPr>
          <w:p w14:paraId="55577B9E" w14:textId="248DC724" w:rsidR="00777FC4" w:rsidRPr="008D74B0" w:rsidRDefault="00777FC4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category</w:t>
            </w:r>
          </w:p>
        </w:tc>
        <w:tc>
          <w:tcPr>
            <w:tcW w:w="3845" w:type="pct"/>
          </w:tcPr>
          <w:p w14:paraId="182E4620" w14:textId="7A6C5AAF" w:rsidR="00777FC4" w:rsidRDefault="00777FC4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 of the template send out</w:t>
            </w:r>
          </w:p>
        </w:tc>
      </w:tr>
      <w:tr w:rsidR="008D74B0" w:rsidRPr="001E5D65" w14:paraId="33967BA5" w14:textId="77777777" w:rsidTr="00F766D4">
        <w:tc>
          <w:tcPr>
            <w:tcW w:w="1155" w:type="pct"/>
          </w:tcPr>
          <w:p w14:paraId="69742657" w14:textId="0E4E96AD" w:rsidR="008D74B0" w:rsidRPr="008D74B0" w:rsidRDefault="008D74B0" w:rsidP="00F766D4">
            <w:pPr>
              <w:rPr>
                <w:rFonts w:ascii="Times" w:hAnsi="Times"/>
                <w:noProof/>
              </w:rPr>
            </w:pPr>
            <w:r w:rsidRPr="008D74B0">
              <w:rPr>
                <w:rFonts w:ascii="Times" w:hAnsi="Times"/>
                <w:noProof/>
              </w:rPr>
              <w:t>language_code</w:t>
            </w:r>
          </w:p>
        </w:tc>
        <w:tc>
          <w:tcPr>
            <w:tcW w:w="3845" w:type="pct"/>
          </w:tcPr>
          <w:p w14:paraId="27EFBF9C" w14:textId="1C664EEC" w:rsidR="008D74B0" w:rsidRDefault="008D74B0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Language code of the template send out</w:t>
            </w:r>
          </w:p>
        </w:tc>
      </w:tr>
      <w:tr w:rsidR="008D74B0" w:rsidRPr="001E5D65" w14:paraId="08656DAD" w14:textId="77777777" w:rsidTr="00F766D4">
        <w:tc>
          <w:tcPr>
            <w:tcW w:w="1155" w:type="pct"/>
          </w:tcPr>
          <w:p w14:paraId="7BB31B19" w14:textId="07393A1B" w:rsidR="008D74B0" w:rsidRPr="008D74B0" w:rsidRDefault="008D74B0" w:rsidP="00F766D4">
            <w:pPr>
              <w:rPr>
                <w:rFonts w:ascii="Times" w:hAnsi="Times"/>
                <w:noProof/>
              </w:rPr>
            </w:pPr>
            <w:r w:rsidRPr="008D74B0">
              <w:rPr>
                <w:rFonts w:ascii="Times" w:hAnsi="Times"/>
                <w:noProof/>
              </w:rPr>
              <w:t>payload</w:t>
            </w:r>
          </w:p>
          <w:p w14:paraId="76520DC8" w14:textId="20DE3597" w:rsidR="008D74B0" w:rsidRPr="00D258AB" w:rsidRDefault="008D74B0" w:rsidP="00F766D4">
            <w:pPr>
              <w:rPr>
                <w:rFonts w:ascii="Times" w:hAnsi="Times"/>
                <w:noProof/>
                <w:sz w:val="20"/>
                <w:szCs w:val="20"/>
              </w:rPr>
            </w:pPr>
            <w:r w:rsidRPr="00D258AB">
              <w:rPr>
                <w:sz w:val="20"/>
                <w:szCs w:val="20"/>
              </w:rPr>
              <w:t>object containing</w:t>
            </w:r>
            <w:hyperlink w:anchor="_Payload_objects" w:history="1">
              <w:r w:rsidRPr="00D258AB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payload objects</w:t>
              </w:r>
            </w:hyperlink>
          </w:p>
        </w:tc>
        <w:tc>
          <w:tcPr>
            <w:tcW w:w="3845" w:type="pct"/>
          </w:tcPr>
          <w:p w14:paraId="44E7B707" w14:textId="667B077C" w:rsidR="008D74B0" w:rsidRDefault="008D74B0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Request body with parameters send out for the template</w:t>
            </w:r>
          </w:p>
        </w:tc>
      </w:tr>
    </w:tbl>
    <w:p w14:paraId="2F1236B8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p w14:paraId="68C9F926" w14:textId="77777777" w:rsidR="008D74B0" w:rsidRPr="003616D3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8D74B0" w:rsidRPr="001E5D65" w14:paraId="710C17CA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0A9D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"template"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3C5EF816" w14:textId="77777777" w:rsid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"template_name"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D74B0">
              <w:rPr>
                <w:rFonts w:ascii="Times" w:hAnsi="Times" w:cs="Times"/>
                <w:color w:val="0451A5"/>
                <w:sz w:val="18"/>
                <w:szCs w:val="18"/>
              </w:rPr>
              <w:t>"hello_earthlings"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03E3BC6" w14:textId="74A7F5C3" w:rsidR="00DC45E6" w:rsidRPr="00DC45E6" w:rsidRDefault="00DC45E6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color w:val="000000"/>
                <w:sz w:val="18"/>
                <w:szCs w:val="18"/>
              </w:rPr>
              <w:t xml:space="preserve">       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Pr="00DC45E6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C45E6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2602FAC" w14:textId="77777777" w:rsidR="008D74B0" w:rsidRPr="00DC45E6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DC45E6">
              <w:rPr>
                <w:rFonts w:ascii="Times" w:hAnsi="Times" w:cs="Times"/>
                <w:color w:val="A31515"/>
                <w:sz w:val="18"/>
                <w:szCs w:val="18"/>
              </w:rPr>
              <w:t>"language_code"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C45E6">
              <w:rPr>
                <w:rFonts w:ascii="Times" w:hAnsi="Times" w:cs="Times"/>
                <w:color w:val="0451A5"/>
                <w:sz w:val="18"/>
                <w:szCs w:val="18"/>
              </w:rPr>
              <w:t>"af"</w:t>
            </w:r>
            <w:r w:rsidRPr="00DC45E6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8F2375C" w14:textId="77777777" w:rsidR="005100C4" w:rsidRPr="00B401B0" w:rsidRDefault="008D74B0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8D74B0">
              <w:rPr>
                <w:rFonts w:ascii="Times" w:hAnsi="Times" w:cs="Times"/>
                <w:color w:val="A31515"/>
                <w:sz w:val="18"/>
                <w:szCs w:val="18"/>
              </w:rPr>
              <w:t>"payload"</w:t>
            </w: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="005100C4" w:rsidRPr="00B401B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4F426A09" w14:textId="77777777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1EABC27" w14:textId="77777777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"content"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6540F8AF" w14:textId="77777777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8914D96" w14:textId="77777777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"https://wabadatastg.s3.ap-southeast-1.amazonaws.com/line/image/original/blue.jpg"</w:t>
            </w:r>
          </w:p>
          <w:p w14:paraId="495A1835" w14:textId="77777777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205F833F" w14:textId="35EEF142" w:rsidR="005100C4" w:rsidRPr="00B401B0" w:rsidRDefault="005100C4" w:rsidP="005100C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},</w:t>
            </w:r>
            <w:r>
              <w:rPr>
                <w:rFonts w:ascii="Times" w:hAnsi="Times" w:cs="Times"/>
                <w:color w:val="000000"/>
                <w:sz w:val="18"/>
                <w:szCs w:val="18"/>
              </w:rPr>
              <w:t>{},{}</w:t>
            </w:r>
          </w:p>
          <w:p w14:paraId="495675B7" w14:textId="0B3AC123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14EECF91" w14:textId="77777777" w:rsidR="008D74B0" w:rsidRPr="008D74B0" w:rsidRDefault="008D74B0" w:rsidP="008D74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D74B0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0DFAFEC2" w14:textId="77777777" w:rsidR="008D74B0" w:rsidRPr="000277F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56FADC2A" w14:textId="77777777" w:rsidR="008D74B0" w:rsidRDefault="008D74B0" w:rsidP="008D74B0">
      <w:pPr>
        <w:pStyle w:val="Heading3"/>
      </w:pPr>
    </w:p>
    <w:p w14:paraId="1F41A489" w14:textId="05A646E8" w:rsidR="008D74B0" w:rsidRPr="006F034A" w:rsidRDefault="008D74B0" w:rsidP="008D74B0">
      <w:pPr>
        <w:pStyle w:val="Heading3"/>
      </w:pPr>
      <w:bookmarkStart w:id="118" w:name="_Payload_objects"/>
      <w:bookmarkStart w:id="119" w:name="_Toc154131358"/>
      <w:bookmarkEnd w:id="118"/>
      <w:r>
        <w:t>Payload objects</w:t>
      </w:r>
      <w:bookmarkEnd w:id="119"/>
    </w:p>
    <w:p w14:paraId="3451CF52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information on the messages array.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8D74B0" w:rsidRPr="001E5D65" w14:paraId="0DE8D009" w14:textId="77777777" w:rsidTr="00F766D4">
        <w:tc>
          <w:tcPr>
            <w:tcW w:w="1155" w:type="pct"/>
          </w:tcPr>
          <w:p w14:paraId="418B556E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845" w:type="pct"/>
          </w:tcPr>
          <w:p w14:paraId="1959323B" w14:textId="77777777" w:rsidR="008D74B0" w:rsidRPr="001E5D65" w:rsidRDefault="008D74B0" w:rsidP="00F766D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8D74B0" w:rsidRPr="001E5D65" w14:paraId="1B03358E" w14:textId="77777777" w:rsidTr="00F766D4">
        <w:tc>
          <w:tcPr>
            <w:tcW w:w="1155" w:type="pct"/>
          </w:tcPr>
          <w:p w14:paraId="3781B180" w14:textId="7BF25EC9" w:rsidR="008D74B0" w:rsidRPr="001E5D65" w:rsidRDefault="008D74B0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</w:t>
            </w:r>
            <w:r w:rsidR="00B401B0">
              <w:rPr>
                <w:rFonts w:ascii="Times" w:hAnsi="Times"/>
              </w:rPr>
              <w:t>ype</w:t>
            </w:r>
          </w:p>
        </w:tc>
        <w:tc>
          <w:tcPr>
            <w:tcW w:w="3845" w:type="pct"/>
          </w:tcPr>
          <w:p w14:paraId="0583593D" w14:textId="7950F610" w:rsidR="008D74B0" w:rsidRPr="003616D3" w:rsidRDefault="005100C4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/>
              </w:rPr>
              <w:t xml:space="preserve">Type of template component, i.e., header, body, footer.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Values 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rFonts w:eastAsia="SimSun"/>
                <w:color w:val="42B72A"/>
              </w:rPr>
              <w:t>header</w:t>
            </w:r>
            <w:r>
              <w:rPr>
                <w:rStyle w:val="HTMLCode"/>
                <w:color w:val="42B72A"/>
              </w:rPr>
              <w:t>, body, footer.</w:t>
            </w:r>
          </w:p>
        </w:tc>
      </w:tr>
      <w:tr w:rsidR="008D74B0" w:rsidRPr="001E5D65" w14:paraId="4EEEBAEA" w14:textId="77777777" w:rsidTr="00F766D4">
        <w:tc>
          <w:tcPr>
            <w:tcW w:w="1155" w:type="pct"/>
          </w:tcPr>
          <w:p w14:paraId="652A4B7F" w14:textId="1F434ADC" w:rsidR="008D74B0" w:rsidRPr="008D74B0" w:rsidRDefault="005100C4" w:rsidP="00F766D4">
            <w:pPr>
              <w:rPr>
                <w:rFonts w:ascii="Times" w:hAnsi="Times"/>
                <w:noProof/>
              </w:rPr>
            </w:pPr>
            <w:r>
              <w:rPr>
                <w:rStyle w:val="HTMLCode"/>
                <w:rFonts w:eastAsia="SimSun"/>
                <w:color w:val="42B72A"/>
              </w:rPr>
              <w:t>content</w:t>
            </w:r>
          </w:p>
        </w:tc>
        <w:tc>
          <w:tcPr>
            <w:tcW w:w="3845" w:type="pct"/>
          </w:tcPr>
          <w:p w14:paraId="229F28D8" w14:textId="2824F994" w:rsidR="008D74B0" w:rsidRDefault="005100C4" w:rsidP="00F766D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Array of content</w:t>
            </w:r>
          </w:p>
        </w:tc>
      </w:tr>
      <w:tr w:rsidR="008D74B0" w:rsidRPr="001E5D65" w14:paraId="5CC285A0" w14:textId="77777777" w:rsidTr="00F766D4">
        <w:tc>
          <w:tcPr>
            <w:tcW w:w="1155" w:type="pct"/>
          </w:tcPr>
          <w:p w14:paraId="156715C7" w14:textId="6A84E2F7" w:rsidR="008D74B0" w:rsidRDefault="00B401B0" w:rsidP="00F766D4">
            <w:pPr>
              <w:rPr>
                <w:rFonts w:ascii="Times" w:hAnsi="Times"/>
                <w:noProof/>
                <w:sz w:val="22"/>
                <w:szCs w:val="22"/>
              </w:rPr>
            </w:pPr>
            <w:r>
              <w:rPr>
                <w:rFonts w:ascii="Times" w:hAnsi="Times"/>
                <w:noProof/>
              </w:rPr>
              <w:t>type</w:t>
            </w:r>
          </w:p>
        </w:tc>
        <w:tc>
          <w:tcPr>
            <w:tcW w:w="3845" w:type="pct"/>
          </w:tcPr>
          <w:p w14:paraId="2EBB268C" w14:textId="631172D8" w:rsidR="008D74B0" w:rsidRDefault="005100C4" w:rsidP="00F766D4">
            <w:pPr>
              <w:rPr>
                <w:rFonts w:ascii="Times" w:hAnsi="Times"/>
              </w:rPr>
            </w:pPr>
            <w:r>
              <w:rPr>
                <w:rFonts w:ascii="Times" w:hAnsi="Times" w:cs="Times"/>
              </w:rPr>
              <w:t xml:space="preserve">Part of </w:t>
            </w:r>
            <w:r>
              <w:rPr>
                <w:rStyle w:val="HTMLCode"/>
                <w:rFonts w:eastAsia="SimSun"/>
                <w:color w:val="42B72A"/>
              </w:rPr>
              <w:t>content</w:t>
            </w:r>
            <w:r>
              <w:rPr>
                <w:rFonts w:ascii="Times" w:hAnsi="Times" w:cs="Times"/>
              </w:rPr>
              <w:t xml:space="preserve"> array. Type for the parameters. V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alues 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rFonts w:eastAsia="SimSun"/>
                <w:color w:val="42B72A"/>
              </w:rPr>
              <w:t>DOCUMENT</w:t>
            </w:r>
            <w:r>
              <w:rPr>
                <w:rStyle w:val="HTMLCode"/>
                <w:color w:val="42B72A"/>
              </w:rPr>
              <w:t xml:space="preserve">, VIDEO, IMAGE, TEXT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for 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component type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header, and only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color w:val="42B72A"/>
              </w:rPr>
              <w:t xml:space="preserve">TEXT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for </w:t>
            </w:r>
            <w:r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component type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body</w:t>
            </w:r>
          </w:p>
        </w:tc>
      </w:tr>
      <w:tr w:rsidR="00B401B0" w:rsidRPr="001E5D65" w14:paraId="36CC13B3" w14:textId="77777777" w:rsidTr="00F766D4">
        <w:tc>
          <w:tcPr>
            <w:tcW w:w="1155" w:type="pct"/>
          </w:tcPr>
          <w:p w14:paraId="5AFE0D60" w14:textId="39F9EB04" w:rsidR="00B401B0" w:rsidRDefault="00B401B0" w:rsidP="00F766D4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value</w:t>
            </w:r>
          </w:p>
        </w:tc>
        <w:tc>
          <w:tcPr>
            <w:tcW w:w="3845" w:type="pct"/>
          </w:tcPr>
          <w:p w14:paraId="5F540EE3" w14:textId="0CC008D0" w:rsidR="00B401B0" w:rsidRDefault="005100C4" w:rsidP="00F766D4">
            <w:pPr>
              <w:rPr>
                <w:rFonts w:ascii="Times" w:hAnsi="Times"/>
              </w:rPr>
            </w:pPr>
            <w:r>
              <w:rPr>
                <w:rFonts w:ascii="Times" w:hAnsi="Times" w:cs="Times"/>
              </w:rPr>
              <w:t xml:space="preserve">Part of </w:t>
            </w:r>
            <w:r w:rsidR="00F9569F">
              <w:rPr>
                <w:rStyle w:val="HTMLCode"/>
                <w:rFonts w:eastAsia="SimSun"/>
                <w:color w:val="42B72A"/>
              </w:rPr>
              <w:t>content</w:t>
            </w:r>
            <w:r>
              <w:rPr>
                <w:rFonts w:ascii="Times" w:hAnsi="Times" w:cs="Times"/>
              </w:rPr>
              <w:t xml:space="preserve"> array. Value with parameters send out with the template</w:t>
            </w:r>
          </w:p>
        </w:tc>
      </w:tr>
    </w:tbl>
    <w:p w14:paraId="2D8D30E1" w14:textId="77777777" w:rsidR="008D74B0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p w14:paraId="1C98F4D8" w14:textId="77777777" w:rsidR="008D74B0" w:rsidRPr="003616D3" w:rsidRDefault="008D74B0" w:rsidP="008D74B0">
      <w:pPr>
        <w:rPr>
          <w:rFonts w:ascii="Times" w:hAnsi="Times" w:cs="Times"/>
          <w:color w:val="000000"/>
          <w:spacing w:val="-2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8D74B0" w:rsidRPr="001E5D65" w14:paraId="7DDA6F60" w14:textId="77777777" w:rsidTr="00F766D4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E1DC" w14:textId="77777777" w:rsidR="00B401B0" w:rsidRPr="00B401B0" w:rsidRDefault="008D74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="00B401B0" w:rsidRPr="00B401B0">
              <w:rPr>
                <w:rFonts w:ascii="Times" w:hAnsi="Times" w:cs="Times"/>
                <w:color w:val="A31515"/>
                <w:sz w:val="18"/>
                <w:szCs w:val="18"/>
              </w:rPr>
              <w:t>"payload"</w:t>
            </w:r>
            <w:r w:rsidR="00B401B0" w:rsidRPr="00B401B0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B66B1C1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{</w:t>
            </w:r>
          </w:p>
          <w:p w14:paraId="6DBE0444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DB685A9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"content"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4E328008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266925E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"https://wabadatastg.s3.ap-southeast-1.amazonaws.com/line/image/original/blue.jpg"</w:t>
            </w:r>
          </w:p>
          <w:p w14:paraId="3409E35C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7A6417A3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},</w:t>
            </w:r>
          </w:p>
          <w:p w14:paraId="6CEBC98A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{</w:t>
            </w:r>
          </w:p>
          <w:p w14:paraId="2C9FA0C1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2E6DC11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"content"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6D952462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DA1A3E4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"Hello earthlings! We are coming to Earth on Jan 2024, dont miss us out. Catch us at: KLCC at 00:00 hours! beeeeeeeeeeeeeeeeeeeeeeeeep"</w:t>
            </w:r>
          </w:p>
          <w:p w14:paraId="0D19159B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165EA27E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},</w:t>
            </w:r>
          </w:p>
          <w:p w14:paraId="478C84AE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{</w:t>
            </w:r>
          </w:p>
          <w:p w14:paraId="74CAD6EF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4A472DB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"content"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53D701EA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715D59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    </w:t>
            </w:r>
            <w:r w:rsidRPr="00B401B0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B401B0">
              <w:rPr>
                <w:rFonts w:ascii="Times" w:hAnsi="Times" w:cs="Times"/>
                <w:color w:val="0451A5"/>
                <w:sz w:val="18"/>
                <w:szCs w:val="18"/>
              </w:rPr>
              <w:t>"beep! this extra terrestial message comes from Planet XYZ"</w:t>
            </w:r>
          </w:p>
          <w:p w14:paraId="6A171C63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    }</w:t>
            </w:r>
          </w:p>
          <w:p w14:paraId="13A8E1F3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    }</w:t>
            </w:r>
          </w:p>
          <w:p w14:paraId="50F0F4E7" w14:textId="77777777" w:rsidR="00B401B0" w:rsidRPr="00B401B0" w:rsidRDefault="00B401B0" w:rsidP="00B401B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B401B0">
              <w:rPr>
                <w:rFonts w:ascii="Times" w:hAnsi="Times" w:cs="Times"/>
                <w:color w:val="000000"/>
                <w:sz w:val="18"/>
                <w:szCs w:val="18"/>
              </w:rPr>
              <w:t>        ]</w:t>
            </w:r>
          </w:p>
          <w:p w14:paraId="4E2BB563" w14:textId="46F022A6" w:rsidR="008D74B0" w:rsidRPr="000277F3" w:rsidRDefault="008D74B0" w:rsidP="00F766D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628113E2" w14:textId="77777777" w:rsidR="003616D3" w:rsidRPr="003366B6" w:rsidRDefault="003616D3" w:rsidP="009C0842">
      <w:pPr>
        <w:rPr>
          <w:lang w:val="en-US" w:eastAsia="ar-SA"/>
        </w:rPr>
      </w:pPr>
    </w:p>
    <w:sectPr w:rsidR="003616D3" w:rsidRPr="0033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9C2C" w14:textId="77777777" w:rsidR="00D95753" w:rsidRDefault="00D95753">
      <w:r>
        <w:separator/>
      </w:r>
    </w:p>
  </w:endnote>
  <w:endnote w:type="continuationSeparator" w:id="0">
    <w:p w14:paraId="79118D7F" w14:textId="77777777" w:rsidR="00D95753" w:rsidRDefault="00D95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D2AB" w14:textId="77777777" w:rsidR="00267580" w:rsidRDefault="00267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E5CDC" w14:textId="77777777" w:rsidR="00267580" w:rsidRDefault="00267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2CA2" w14:textId="77777777" w:rsidR="00267580" w:rsidRDefault="002675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13C6" w14:textId="77777777" w:rsidR="00312AA5" w:rsidRDefault="00312AA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462309F4" w14:textId="77777777">
      <w:tc>
        <w:tcPr>
          <w:tcW w:w="918" w:type="dxa"/>
        </w:tcPr>
        <w:p w14:paraId="14FCA4E3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3B4E4E6A" w14:textId="77777777" w:rsidR="00312AA5" w:rsidRDefault="00312AA5">
          <w:pPr>
            <w:pStyle w:val="Footer"/>
          </w:pPr>
        </w:p>
      </w:tc>
    </w:tr>
  </w:tbl>
  <w:p w14:paraId="4941C07D" w14:textId="77777777" w:rsidR="00312AA5" w:rsidRDefault="00312AA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07F3" w14:textId="77777777" w:rsidR="00312AA5" w:rsidRDefault="00312AA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B3B27" w14:textId="77777777" w:rsidR="00312AA5" w:rsidRDefault="00312AA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6CF2FA68" w14:textId="77777777">
      <w:tc>
        <w:tcPr>
          <w:tcW w:w="918" w:type="dxa"/>
        </w:tcPr>
        <w:p w14:paraId="565440C2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794526EB" w14:textId="7F0B6D4B" w:rsidR="00312AA5" w:rsidRDefault="00267580" w:rsidP="00023CE3">
          <w:pPr>
            <w:pStyle w:val="Footer"/>
          </w:pPr>
          <w:r>
            <w:rPr>
              <w:rFonts w:ascii="Arial" w:hAnsi="Arial" w:cs="Arial"/>
              <w:sz w:val="18"/>
              <w:szCs w:val="18"/>
            </w:rPr>
            <w:t>Template Management API</w:t>
          </w:r>
        </w:p>
      </w:tc>
    </w:tr>
  </w:tbl>
  <w:p w14:paraId="407D5D7E" w14:textId="77777777" w:rsidR="00312AA5" w:rsidRDefault="00312AA5">
    <w:pPr>
      <w:pStyle w:val="Footer"/>
      <w:pBdr>
        <w:top w:val="single" w:sz="4" w:space="0" w:color="000000"/>
      </w:pBdr>
      <w:tabs>
        <w:tab w:val="clear" w:pos="8640"/>
        <w:tab w:val="right" w:pos="9360"/>
      </w:tabs>
      <w:rPr>
        <w:rFonts w:ascii="Arial" w:hAnsi="Arial" w:cs="Arial"/>
        <w:sz w:val="18"/>
        <w:szCs w:val="1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31FFA" w14:textId="77777777" w:rsidR="00312AA5" w:rsidRDefault="00312A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7C9F1" w14:textId="77777777" w:rsidR="00D95753" w:rsidRDefault="00D95753">
      <w:r>
        <w:separator/>
      </w:r>
    </w:p>
  </w:footnote>
  <w:footnote w:type="continuationSeparator" w:id="0">
    <w:p w14:paraId="0553A28A" w14:textId="77777777" w:rsidR="00D95753" w:rsidRDefault="00D95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186A" w14:textId="77777777" w:rsidR="00267580" w:rsidRDefault="00267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828"/>
    </w:tblGrid>
    <w:tr w:rsidR="00275C21" w14:paraId="3A1FB9C6" w14:textId="77777777">
      <w:trPr>
        <w:trHeight w:val="180"/>
      </w:trPr>
      <w:tc>
        <w:tcPr>
          <w:tcW w:w="9828" w:type="dxa"/>
          <w:shd w:val="clear" w:color="auto" w:fill="auto"/>
        </w:tcPr>
        <w:p w14:paraId="3E7C1ADF" w14:textId="77777777" w:rsidR="00312AA5" w:rsidRDefault="00EF0F6A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40"/>
              <w:lang w:eastAsia="zh-CN"/>
            </w:rPr>
            <w:drawing>
              <wp:inline distT="0" distB="0" distL="0" distR="0" wp14:anchorId="2B881D24" wp14:editId="1FD2A800">
                <wp:extent cx="5998210" cy="1030605"/>
                <wp:effectExtent l="0" t="0" r="254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8210" cy="1030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75C21" w14:paraId="5E1A31C6" w14:textId="77777777" w:rsidTr="00397619">
      <w:trPr>
        <w:trHeight w:val="70"/>
      </w:trPr>
      <w:tc>
        <w:tcPr>
          <w:tcW w:w="9828" w:type="dxa"/>
          <w:tcBorders>
            <w:bottom w:val="double" w:sz="40" w:space="0" w:color="000000"/>
          </w:tcBorders>
          <w:shd w:val="clear" w:color="auto" w:fill="auto"/>
        </w:tcPr>
        <w:p w14:paraId="6E26B5D2" w14:textId="77777777" w:rsidR="00312AA5" w:rsidRDefault="00312AA5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</w:p>
      </w:tc>
    </w:tr>
  </w:tbl>
  <w:p w14:paraId="2DF455C4" w14:textId="77777777" w:rsidR="00312AA5" w:rsidRDefault="00312AA5">
    <w:pPr>
      <w:pStyle w:val="Header"/>
      <w:tabs>
        <w:tab w:val="clear" w:pos="8640"/>
        <w:tab w:val="right" w:pos="97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CD3C" w14:textId="77777777" w:rsidR="00267580" w:rsidRDefault="002675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0862E" w14:textId="77777777" w:rsidR="00312AA5" w:rsidRDefault="00312AA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638633A9" w14:textId="77777777" w:rsidTr="00023CE3">
      <w:tc>
        <w:tcPr>
          <w:tcW w:w="6379" w:type="dxa"/>
        </w:tcPr>
        <w:p w14:paraId="2E5ACB4B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6C35B5A4" w14:textId="51688B81" w:rsidR="00312AA5" w:rsidRDefault="00EE5D3D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2E78C791" w14:textId="77777777" w:rsidR="00312AA5" w:rsidRPr="009355B4" w:rsidRDefault="00312AA5" w:rsidP="00023C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A08A0" w14:textId="77777777" w:rsidR="00312AA5" w:rsidRDefault="00312AA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E85B" w14:textId="77777777" w:rsidR="00312AA5" w:rsidRDefault="00312AA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0799345C" w14:textId="77777777" w:rsidTr="00023CE3">
      <w:tc>
        <w:tcPr>
          <w:tcW w:w="6379" w:type="dxa"/>
        </w:tcPr>
        <w:p w14:paraId="50BA5830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17D5FEB5" w14:textId="4AAF1554" w:rsidR="00312AA5" w:rsidRDefault="00FD4CA0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1B7A4F4B" w14:textId="77777777" w:rsidR="00312AA5" w:rsidRPr="009355B4" w:rsidRDefault="00312AA5" w:rsidP="00023CE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34E9" w14:textId="77777777" w:rsidR="00312AA5" w:rsidRDefault="00312A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5BCA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3F63628"/>
    <w:multiLevelType w:val="hybridMultilevel"/>
    <w:tmpl w:val="D9D8F128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37168"/>
    <w:multiLevelType w:val="multilevel"/>
    <w:tmpl w:val="DDE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A7900"/>
    <w:multiLevelType w:val="hybridMultilevel"/>
    <w:tmpl w:val="B0869458"/>
    <w:lvl w:ilvl="0" w:tplc="E53849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06F64"/>
    <w:multiLevelType w:val="hybridMultilevel"/>
    <w:tmpl w:val="C78CFD94"/>
    <w:lvl w:ilvl="0" w:tplc="5AC0DA86">
      <w:start w:val="2023"/>
      <w:numFmt w:val="bullet"/>
      <w:lvlText w:val="-"/>
      <w:lvlJc w:val="left"/>
      <w:pPr>
        <w:ind w:left="720" w:hanging="360"/>
      </w:pPr>
      <w:rPr>
        <w:rFonts w:ascii="Times" w:eastAsiaTheme="minorEastAsia" w:hAnsi="Times" w:cs="Time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10CFA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2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9D5091C"/>
    <w:multiLevelType w:val="multilevel"/>
    <w:tmpl w:val="692E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0959500">
    <w:abstractNumId w:val="5"/>
  </w:num>
  <w:num w:numId="2" w16cid:durableId="815225202">
    <w:abstractNumId w:val="0"/>
  </w:num>
  <w:num w:numId="3" w16cid:durableId="1601061841">
    <w:abstractNumId w:val="3"/>
  </w:num>
  <w:num w:numId="4" w16cid:durableId="993069550">
    <w:abstractNumId w:val="4"/>
  </w:num>
  <w:num w:numId="5" w16cid:durableId="819540170">
    <w:abstractNumId w:val="1"/>
  </w:num>
  <w:num w:numId="6" w16cid:durableId="1342244578">
    <w:abstractNumId w:val="2"/>
  </w:num>
  <w:num w:numId="7" w16cid:durableId="1414089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ED"/>
    <w:rsid w:val="00005C2D"/>
    <w:rsid w:val="000108A8"/>
    <w:rsid w:val="000164D9"/>
    <w:rsid w:val="00045063"/>
    <w:rsid w:val="0005633D"/>
    <w:rsid w:val="000664EA"/>
    <w:rsid w:val="00083424"/>
    <w:rsid w:val="000A0E53"/>
    <w:rsid w:val="000A4331"/>
    <w:rsid w:val="000A7521"/>
    <w:rsid w:val="000C2F26"/>
    <w:rsid w:val="000E06B0"/>
    <w:rsid w:val="000F07AC"/>
    <w:rsid w:val="000F4492"/>
    <w:rsid w:val="000F76B1"/>
    <w:rsid w:val="00101F1F"/>
    <w:rsid w:val="00102214"/>
    <w:rsid w:val="00107D29"/>
    <w:rsid w:val="00115444"/>
    <w:rsid w:val="00117388"/>
    <w:rsid w:val="001204CE"/>
    <w:rsid w:val="0015605D"/>
    <w:rsid w:val="0016382B"/>
    <w:rsid w:val="00196A0E"/>
    <w:rsid w:val="001B3F4E"/>
    <w:rsid w:val="001C17AD"/>
    <w:rsid w:val="001C28B9"/>
    <w:rsid w:val="001C547A"/>
    <w:rsid w:val="00200AE3"/>
    <w:rsid w:val="00214570"/>
    <w:rsid w:val="00267580"/>
    <w:rsid w:val="00277E4E"/>
    <w:rsid w:val="00297BCB"/>
    <w:rsid w:val="002C2E36"/>
    <w:rsid w:val="002F41D6"/>
    <w:rsid w:val="0030227F"/>
    <w:rsid w:val="003112DA"/>
    <w:rsid w:val="00312AA5"/>
    <w:rsid w:val="00332417"/>
    <w:rsid w:val="003366B6"/>
    <w:rsid w:val="00356B28"/>
    <w:rsid w:val="00357A6E"/>
    <w:rsid w:val="003616D3"/>
    <w:rsid w:val="003C77DF"/>
    <w:rsid w:val="003F3561"/>
    <w:rsid w:val="004341CA"/>
    <w:rsid w:val="004378D5"/>
    <w:rsid w:val="004413C5"/>
    <w:rsid w:val="0044339C"/>
    <w:rsid w:val="00452FDF"/>
    <w:rsid w:val="00465CE2"/>
    <w:rsid w:val="004765D7"/>
    <w:rsid w:val="004824CF"/>
    <w:rsid w:val="004B258D"/>
    <w:rsid w:val="004B508E"/>
    <w:rsid w:val="004D479C"/>
    <w:rsid w:val="004E0E08"/>
    <w:rsid w:val="004E3823"/>
    <w:rsid w:val="004F2C9C"/>
    <w:rsid w:val="005100C4"/>
    <w:rsid w:val="005155BC"/>
    <w:rsid w:val="0052619A"/>
    <w:rsid w:val="00547FE5"/>
    <w:rsid w:val="005641FD"/>
    <w:rsid w:val="00574CD6"/>
    <w:rsid w:val="005D1045"/>
    <w:rsid w:val="005E011D"/>
    <w:rsid w:val="005F13AA"/>
    <w:rsid w:val="00615AE0"/>
    <w:rsid w:val="00623902"/>
    <w:rsid w:val="00643BFA"/>
    <w:rsid w:val="0065042F"/>
    <w:rsid w:val="0066646F"/>
    <w:rsid w:val="00687E6F"/>
    <w:rsid w:val="0069371D"/>
    <w:rsid w:val="006B6E7F"/>
    <w:rsid w:val="006C2560"/>
    <w:rsid w:val="006C32C8"/>
    <w:rsid w:val="006D1F9A"/>
    <w:rsid w:val="006F26AC"/>
    <w:rsid w:val="0070317E"/>
    <w:rsid w:val="00737DA9"/>
    <w:rsid w:val="00743283"/>
    <w:rsid w:val="0074453F"/>
    <w:rsid w:val="00753EED"/>
    <w:rsid w:val="00754987"/>
    <w:rsid w:val="007610E3"/>
    <w:rsid w:val="00774EA3"/>
    <w:rsid w:val="00777FC4"/>
    <w:rsid w:val="00787125"/>
    <w:rsid w:val="00795BF1"/>
    <w:rsid w:val="007A31B6"/>
    <w:rsid w:val="0081298F"/>
    <w:rsid w:val="00836FCE"/>
    <w:rsid w:val="008603FD"/>
    <w:rsid w:val="00871C6A"/>
    <w:rsid w:val="00896308"/>
    <w:rsid w:val="008D21DF"/>
    <w:rsid w:val="008D74B0"/>
    <w:rsid w:val="008F4FFB"/>
    <w:rsid w:val="009212C0"/>
    <w:rsid w:val="00922A61"/>
    <w:rsid w:val="009501CE"/>
    <w:rsid w:val="0096070E"/>
    <w:rsid w:val="00962B65"/>
    <w:rsid w:val="00963FE9"/>
    <w:rsid w:val="00994D17"/>
    <w:rsid w:val="009B0572"/>
    <w:rsid w:val="009C0842"/>
    <w:rsid w:val="009E3B3D"/>
    <w:rsid w:val="009E52C4"/>
    <w:rsid w:val="009E6298"/>
    <w:rsid w:val="00A03D35"/>
    <w:rsid w:val="00A129A5"/>
    <w:rsid w:val="00A37786"/>
    <w:rsid w:val="00A47597"/>
    <w:rsid w:val="00A95799"/>
    <w:rsid w:val="00AB1F26"/>
    <w:rsid w:val="00AB4718"/>
    <w:rsid w:val="00AB480D"/>
    <w:rsid w:val="00AC09CD"/>
    <w:rsid w:val="00AC3B9E"/>
    <w:rsid w:val="00AD6031"/>
    <w:rsid w:val="00AE12E3"/>
    <w:rsid w:val="00AF35FC"/>
    <w:rsid w:val="00B0535C"/>
    <w:rsid w:val="00B06E14"/>
    <w:rsid w:val="00B401B0"/>
    <w:rsid w:val="00B71F71"/>
    <w:rsid w:val="00B75618"/>
    <w:rsid w:val="00B9684C"/>
    <w:rsid w:val="00BB65C4"/>
    <w:rsid w:val="00BC4412"/>
    <w:rsid w:val="00BC668C"/>
    <w:rsid w:val="00BC7EDE"/>
    <w:rsid w:val="00BD2D09"/>
    <w:rsid w:val="00BD4A5C"/>
    <w:rsid w:val="00BE7B7A"/>
    <w:rsid w:val="00BF5277"/>
    <w:rsid w:val="00C409AB"/>
    <w:rsid w:val="00C45CAD"/>
    <w:rsid w:val="00C4648B"/>
    <w:rsid w:val="00C615AC"/>
    <w:rsid w:val="00C72720"/>
    <w:rsid w:val="00C818F6"/>
    <w:rsid w:val="00C85037"/>
    <w:rsid w:val="00C90496"/>
    <w:rsid w:val="00CA147D"/>
    <w:rsid w:val="00CB55C6"/>
    <w:rsid w:val="00CC0694"/>
    <w:rsid w:val="00CC3BCC"/>
    <w:rsid w:val="00CF2441"/>
    <w:rsid w:val="00CF2D77"/>
    <w:rsid w:val="00D03913"/>
    <w:rsid w:val="00D11FB7"/>
    <w:rsid w:val="00D21C11"/>
    <w:rsid w:val="00D24841"/>
    <w:rsid w:val="00D258AB"/>
    <w:rsid w:val="00D27E0C"/>
    <w:rsid w:val="00D31932"/>
    <w:rsid w:val="00D45B65"/>
    <w:rsid w:val="00D52C51"/>
    <w:rsid w:val="00D705FF"/>
    <w:rsid w:val="00D84C3E"/>
    <w:rsid w:val="00D95753"/>
    <w:rsid w:val="00DB1836"/>
    <w:rsid w:val="00DC45E6"/>
    <w:rsid w:val="00E03ECD"/>
    <w:rsid w:val="00E0659E"/>
    <w:rsid w:val="00E20067"/>
    <w:rsid w:val="00E20261"/>
    <w:rsid w:val="00E257DA"/>
    <w:rsid w:val="00E31B8A"/>
    <w:rsid w:val="00E328ED"/>
    <w:rsid w:val="00E357C6"/>
    <w:rsid w:val="00E520E0"/>
    <w:rsid w:val="00E55137"/>
    <w:rsid w:val="00E82060"/>
    <w:rsid w:val="00EA1453"/>
    <w:rsid w:val="00EA3220"/>
    <w:rsid w:val="00EC125D"/>
    <w:rsid w:val="00EC5423"/>
    <w:rsid w:val="00ED3FA8"/>
    <w:rsid w:val="00EE5D3D"/>
    <w:rsid w:val="00EF0F6A"/>
    <w:rsid w:val="00F0244D"/>
    <w:rsid w:val="00F10971"/>
    <w:rsid w:val="00F40D6F"/>
    <w:rsid w:val="00F42735"/>
    <w:rsid w:val="00F44935"/>
    <w:rsid w:val="00F52617"/>
    <w:rsid w:val="00F55544"/>
    <w:rsid w:val="00F708E4"/>
    <w:rsid w:val="00F905D4"/>
    <w:rsid w:val="00F91584"/>
    <w:rsid w:val="00F91A02"/>
    <w:rsid w:val="00F920C1"/>
    <w:rsid w:val="00F9569F"/>
    <w:rsid w:val="00FA4976"/>
    <w:rsid w:val="00FB0158"/>
    <w:rsid w:val="00FD4CA0"/>
    <w:rsid w:val="00FD5938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4667"/>
  <w15:chartTrackingRefBased/>
  <w15:docId w15:val="{AD3A4D9A-EB64-F740-9B16-75BA1A3A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2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Heading2"/>
    <w:link w:val="Heading1Char"/>
    <w:qFormat/>
    <w:rsid w:val="00E328ED"/>
    <w:pPr>
      <w:keepNext/>
      <w:numPr>
        <w:numId w:val="1"/>
      </w:numPr>
      <w:suppressAutoHyphens/>
      <w:spacing w:before="240" w:after="60"/>
      <w:outlineLvl w:val="0"/>
    </w:pPr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E328ED"/>
    <w:pPr>
      <w:keepNext/>
      <w:numPr>
        <w:ilvl w:val="1"/>
        <w:numId w:val="1"/>
      </w:numPr>
      <w:suppressAutoHyphens/>
      <w:spacing w:before="240" w:after="60"/>
      <w:outlineLvl w:val="1"/>
    </w:pPr>
    <w:rPr>
      <w:rFonts w:ascii="Century Gothic" w:eastAsia="SimSun" w:hAnsi="Century Gothic" w:cs="Arial"/>
      <w:b/>
      <w:bCs/>
      <w:iCs/>
      <w:szCs w:val="28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E328ED"/>
    <w:pPr>
      <w:keepNext/>
      <w:suppressAutoHyphens/>
      <w:spacing w:before="240" w:after="60"/>
      <w:outlineLvl w:val="2"/>
    </w:pPr>
    <w:rPr>
      <w:rFonts w:ascii="Century Gothic" w:eastAsia="SimSun" w:hAnsi="Century Gothic" w:cs="Arial"/>
      <w:b/>
      <w:bCs/>
      <w:i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E328ED"/>
    <w:pPr>
      <w:keepNext/>
      <w:numPr>
        <w:ilvl w:val="3"/>
        <w:numId w:val="1"/>
      </w:numPr>
      <w:suppressAutoHyphens/>
      <w:spacing w:before="240" w:after="60"/>
      <w:outlineLvl w:val="3"/>
    </w:pPr>
    <w:rPr>
      <w:rFonts w:eastAsia="SimSun"/>
      <w:b/>
      <w:bCs/>
      <w:sz w:val="28"/>
      <w:szCs w:val="28"/>
      <w:lang w:val="en-US" w:eastAsia="ar-SA"/>
    </w:rPr>
  </w:style>
  <w:style w:type="paragraph" w:styleId="Heading5">
    <w:name w:val="heading 5"/>
    <w:basedOn w:val="Normal"/>
    <w:next w:val="Normal"/>
    <w:link w:val="Heading5Char"/>
    <w:qFormat/>
    <w:rsid w:val="00E328ED"/>
    <w:pPr>
      <w:numPr>
        <w:ilvl w:val="4"/>
        <w:numId w:val="1"/>
      </w:numPr>
      <w:suppressAutoHyphens/>
      <w:spacing w:before="240" w:after="60"/>
      <w:outlineLvl w:val="4"/>
    </w:pPr>
    <w:rPr>
      <w:rFonts w:eastAsia="SimSun"/>
      <w:b/>
      <w:bCs/>
      <w:i/>
      <w:iCs/>
      <w:sz w:val="26"/>
      <w:szCs w:val="26"/>
      <w:lang w:val="en-US" w:eastAsia="ar-SA"/>
    </w:rPr>
  </w:style>
  <w:style w:type="paragraph" w:styleId="Heading6">
    <w:name w:val="heading 6"/>
    <w:basedOn w:val="Normal"/>
    <w:next w:val="Normal"/>
    <w:link w:val="Heading6Char"/>
    <w:qFormat/>
    <w:rsid w:val="00E328ED"/>
    <w:pPr>
      <w:numPr>
        <w:ilvl w:val="5"/>
        <w:numId w:val="1"/>
      </w:numPr>
      <w:suppressAutoHyphens/>
      <w:spacing w:before="240" w:after="60"/>
      <w:outlineLvl w:val="5"/>
    </w:pPr>
    <w:rPr>
      <w:rFonts w:eastAsia="SimSun"/>
      <w:b/>
      <w:bCs/>
      <w:sz w:val="22"/>
      <w:szCs w:val="22"/>
      <w:lang w:val="en-US" w:eastAsia="ar-SA"/>
    </w:rPr>
  </w:style>
  <w:style w:type="paragraph" w:styleId="Heading7">
    <w:name w:val="heading 7"/>
    <w:basedOn w:val="Normal"/>
    <w:next w:val="Normal"/>
    <w:link w:val="Heading7Char"/>
    <w:qFormat/>
    <w:rsid w:val="00E328ED"/>
    <w:pPr>
      <w:numPr>
        <w:ilvl w:val="6"/>
        <w:numId w:val="1"/>
      </w:numPr>
      <w:suppressAutoHyphens/>
      <w:spacing w:before="240" w:after="60"/>
      <w:outlineLvl w:val="6"/>
    </w:pPr>
    <w:rPr>
      <w:rFonts w:eastAsia="SimSun"/>
      <w:lang w:val="en-US" w:eastAsia="ar-SA"/>
    </w:rPr>
  </w:style>
  <w:style w:type="paragraph" w:styleId="Heading8">
    <w:name w:val="heading 8"/>
    <w:basedOn w:val="Normal"/>
    <w:next w:val="Normal"/>
    <w:link w:val="Heading8Char"/>
    <w:qFormat/>
    <w:rsid w:val="00E328ED"/>
    <w:pPr>
      <w:numPr>
        <w:ilvl w:val="7"/>
        <w:numId w:val="1"/>
      </w:numPr>
      <w:suppressAutoHyphens/>
      <w:spacing w:before="240" w:after="60"/>
      <w:outlineLvl w:val="7"/>
    </w:pPr>
    <w:rPr>
      <w:rFonts w:eastAsia="SimSun"/>
      <w:i/>
      <w:iCs/>
      <w:lang w:val="en-US" w:eastAsia="ar-SA"/>
    </w:rPr>
  </w:style>
  <w:style w:type="paragraph" w:styleId="Heading9">
    <w:name w:val="heading 9"/>
    <w:basedOn w:val="Normal"/>
    <w:next w:val="Normal"/>
    <w:link w:val="Heading9Char"/>
    <w:qFormat/>
    <w:rsid w:val="00E328ED"/>
    <w:pPr>
      <w:numPr>
        <w:ilvl w:val="8"/>
        <w:numId w:val="1"/>
      </w:numPr>
      <w:suppressAutoHyphens/>
      <w:spacing w:before="240" w:after="60"/>
      <w:outlineLvl w:val="8"/>
    </w:pPr>
    <w:rPr>
      <w:rFonts w:ascii="Arial" w:eastAsia="SimSun" w:hAnsi="Arial" w:cs="Arial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28ED"/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E328ED"/>
    <w:rPr>
      <w:rFonts w:ascii="Century Gothic" w:eastAsia="SimSun" w:hAnsi="Century Gothic" w:cs="Arial"/>
      <w:b/>
      <w:bCs/>
      <w:iCs/>
      <w:szCs w:val="28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E328ED"/>
    <w:rPr>
      <w:rFonts w:ascii="Century Gothic" w:eastAsia="SimSun" w:hAnsi="Century Gothic" w:cs="Arial"/>
      <w:b/>
      <w:bCs/>
      <w:i/>
      <w:szCs w:val="26"/>
      <w:lang w:val="en-US" w:eastAsia="ar-SA"/>
    </w:rPr>
  </w:style>
  <w:style w:type="character" w:customStyle="1" w:styleId="Heading4Char">
    <w:name w:val="Heading 4 Char"/>
    <w:basedOn w:val="DefaultParagraphFont"/>
    <w:link w:val="Heading4"/>
    <w:rsid w:val="00E328ED"/>
    <w:rPr>
      <w:rFonts w:ascii="Times New Roman" w:eastAsia="SimSun" w:hAnsi="Times New Roman" w:cs="Times New Roman"/>
      <w:b/>
      <w:bCs/>
      <w:sz w:val="28"/>
      <w:szCs w:val="28"/>
      <w:lang w:val="en-US" w:eastAsia="ar-SA"/>
    </w:rPr>
  </w:style>
  <w:style w:type="character" w:customStyle="1" w:styleId="Heading5Char">
    <w:name w:val="Heading 5 Char"/>
    <w:basedOn w:val="DefaultParagraphFont"/>
    <w:link w:val="Heading5"/>
    <w:rsid w:val="00E328ED"/>
    <w:rPr>
      <w:rFonts w:ascii="Times New Roman" w:eastAsia="SimSun" w:hAnsi="Times New Roman" w:cs="Times New Roman"/>
      <w:b/>
      <w:bCs/>
      <w:i/>
      <w:iCs/>
      <w:sz w:val="26"/>
      <w:szCs w:val="26"/>
      <w:lang w:val="en-US" w:eastAsia="ar-SA"/>
    </w:rPr>
  </w:style>
  <w:style w:type="character" w:customStyle="1" w:styleId="Heading6Char">
    <w:name w:val="Heading 6 Char"/>
    <w:basedOn w:val="DefaultParagraphFont"/>
    <w:link w:val="Heading6"/>
    <w:rsid w:val="00E328ED"/>
    <w:rPr>
      <w:rFonts w:ascii="Times New Roman" w:eastAsia="SimSun" w:hAnsi="Times New Roman" w:cs="Times New Roman"/>
      <w:b/>
      <w:bCs/>
      <w:sz w:val="22"/>
      <w:szCs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E328ED"/>
    <w:rPr>
      <w:rFonts w:ascii="Times New Roman" w:eastAsia="SimSun" w:hAnsi="Times New Roman" w:cs="Times New Roman"/>
      <w:lang w:val="en-US" w:eastAsia="ar-SA"/>
    </w:rPr>
  </w:style>
  <w:style w:type="character" w:customStyle="1" w:styleId="Heading8Char">
    <w:name w:val="Heading 8 Char"/>
    <w:basedOn w:val="DefaultParagraphFont"/>
    <w:link w:val="Heading8"/>
    <w:rsid w:val="00E328ED"/>
    <w:rPr>
      <w:rFonts w:ascii="Times New Roman" w:eastAsia="SimSun" w:hAnsi="Times New Roman" w:cs="Times New Roman"/>
      <w:i/>
      <w:iCs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E328ED"/>
    <w:rPr>
      <w:rFonts w:ascii="Arial" w:eastAsia="SimSun" w:hAnsi="Arial" w:cs="Arial"/>
      <w:sz w:val="22"/>
      <w:szCs w:val="22"/>
      <w:lang w:val="en-US" w:eastAsia="ar-SA"/>
    </w:rPr>
  </w:style>
  <w:style w:type="character" w:styleId="Hyperlink">
    <w:name w:val="Hyperlink"/>
    <w:uiPriority w:val="99"/>
    <w:rsid w:val="00E328ED"/>
    <w:rPr>
      <w:color w:val="0000FF"/>
      <w:u w:val="single"/>
    </w:rPr>
  </w:style>
  <w:style w:type="paragraph" w:styleId="Header">
    <w:name w:val="header"/>
    <w:basedOn w:val="Normal"/>
    <w:link w:val="HeaderChar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HeaderChar">
    <w:name w:val="Header Char"/>
    <w:basedOn w:val="DefaultParagraphFont"/>
    <w:link w:val="Header"/>
    <w:rsid w:val="00E328ED"/>
    <w:rPr>
      <w:rFonts w:ascii="Times New Roman" w:eastAsia="SimSun" w:hAnsi="Times New Roman" w:cs="Times New Roman"/>
      <w:lang w:val="en-US" w:eastAsia="ar-SA"/>
    </w:rPr>
  </w:style>
  <w:style w:type="paragraph" w:styleId="Footer">
    <w:name w:val="footer"/>
    <w:basedOn w:val="Normal"/>
    <w:link w:val="FooterChar"/>
    <w:uiPriority w:val="99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E328ED"/>
    <w:rPr>
      <w:rFonts w:ascii="Times New Roman" w:eastAsia="SimSun" w:hAnsi="Times New Roman" w:cs="Times New Roman"/>
      <w:lang w:val="en-US" w:eastAsia="ar-SA"/>
    </w:rPr>
  </w:style>
  <w:style w:type="paragraph" w:styleId="TOC1">
    <w:name w:val="toc 1"/>
    <w:basedOn w:val="Normal"/>
    <w:next w:val="Normal"/>
    <w:uiPriority w:val="39"/>
    <w:qFormat/>
    <w:rsid w:val="00E328ED"/>
    <w:pPr>
      <w:suppressAutoHyphens/>
      <w:spacing w:before="240" w:after="120"/>
    </w:pPr>
    <w:rPr>
      <w:rFonts w:ascii="Arial" w:eastAsia="SimSun" w:hAnsi="Arial" w:cs="Arial"/>
      <w:b/>
      <w:bCs/>
      <w:szCs w:val="20"/>
      <w:lang w:val="en-US" w:eastAsia="ar-SA"/>
    </w:rPr>
  </w:style>
  <w:style w:type="paragraph" w:styleId="TOC2">
    <w:name w:val="toc 2"/>
    <w:basedOn w:val="Normal"/>
    <w:next w:val="Normal"/>
    <w:uiPriority w:val="39"/>
    <w:qFormat/>
    <w:rsid w:val="00E328ED"/>
    <w:pPr>
      <w:suppressAutoHyphens/>
      <w:spacing w:before="120"/>
      <w:ind w:left="240"/>
    </w:pPr>
    <w:rPr>
      <w:rFonts w:ascii="Arial" w:eastAsia="SimSun" w:hAnsi="Arial" w:cs="Arial"/>
      <w:iCs/>
      <w:sz w:val="20"/>
      <w:szCs w:val="20"/>
      <w:lang w:val="en-US" w:eastAsia="ar-SA"/>
    </w:rPr>
  </w:style>
  <w:style w:type="paragraph" w:customStyle="1" w:styleId="Cover">
    <w:name w:val="Cover"/>
    <w:basedOn w:val="Normal"/>
    <w:rsid w:val="00E328ED"/>
    <w:pPr>
      <w:suppressAutoHyphens/>
    </w:pPr>
    <w:rPr>
      <w:rFonts w:ascii="Garamond" w:eastAsia="SimSun" w:hAnsi="Garamond" w:cs="Garamond"/>
      <w:color w:val="AF1E23"/>
      <w:sz w:val="96"/>
      <w:szCs w:val="96"/>
      <w:lang w:val="en-US" w:eastAsia="ar-SA"/>
    </w:rPr>
  </w:style>
  <w:style w:type="paragraph" w:customStyle="1" w:styleId="BigHeadOne">
    <w:name w:val="BigHead One"/>
    <w:basedOn w:val="Normal"/>
    <w:rsid w:val="00E328ED"/>
    <w:pPr>
      <w:pBdr>
        <w:bottom w:val="single" w:sz="4" w:space="1" w:color="000000"/>
      </w:pBdr>
      <w:suppressAutoHyphens/>
      <w:overflowPunct w:val="0"/>
      <w:autoSpaceDE w:val="0"/>
      <w:jc w:val="both"/>
      <w:textAlignment w:val="baseline"/>
    </w:pPr>
    <w:rPr>
      <w:rFonts w:ascii="Helvetica" w:eastAsia="SimSun" w:hAnsi="Helvetica" w:cs="Helvetica"/>
      <w:smallCaps/>
      <w:sz w:val="40"/>
      <w:szCs w:val="20"/>
      <w:lang w:val="en-US" w:eastAsia="ar-SA"/>
    </w:rPr>
  </w:style>
  <w:style w:type="paragraph" w:styleId="TOCHeading">
    <w:name w:val="TOC Heading"/>
    <w:basedOn w:val="Heading1"/>
    <w:next w:val="Normal"/>
    <w:uiPriority w:val="39"/>
    <w:qFormat/>
    <w:rsid w:val="00E328ED"/>
    <w:pPr>
      <w:keepLines/>
      <w:numPr>
        <w:numId w:val="0"/>
      </w:numPr>
      <w:suppressAutoHyphens w:val="0"/>
      <w:spacing w:before="480" w:after="0" w:line="276" w:lineRule="auto"/>
    </w:pPr>
    <w:rPr>
      <w:rFonts w:ascii="Cambria" w:hAnsi="Cambria" w:cs="Times New Roman"/>
      <w:smallCaps w:val="0"/>
      <w:color w:val="365F91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8ED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28ED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paragraph" w:customStyle="1" w:styleId="BodyText1">
    <w:name w:val="Body Text1"/>
    <w:basedOn w:val="BodyText"/>
    <w:qFormat/>
    <w:rsid w:val="00E328ED"/>
    <w:pPr>
      <w:shd w:val="clear" w:color="auto" w:fill="FFFFFF"/>
      <w:spacing w:before="120" w:after="0" w:line="360" w:lineRule="auto"/>
      <w:ind w:left="720"/>
    </w:pPr>
    <w:rPr>
      <w:rFonts w:ascii="Arial" w:hAnsi="Arial" w:cs="Arial"/>
      <w:lang w:val="en-US" w:eastAsia="en-US"/>
    </w:rPr>
  </w:style>
  <w:style w:type="paragraph" w:customStyle="1" w:styleId="TableText">
    <w:name w:val="Table Text"/>
    <w:basedOn w:val="Normal"/>
    <w:rsid w:val="00E328ED"/>
    <w:pPr>
      <w:widowControl w:val="0"/>
      <w:suppressAutoHyphens/>
      <w:spacing w:before="120" w:after="60"/>
      <w:jc w:val="both"/>
    </w:pPr>
    <w:rPr>
      <w:rFonts w:asciiTheme="minorHAnsi" w:hAnsiTheme="minorHAnsi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328ED"/>
    <w:pPr>
      <w:suppressAutoHyphens/>
      <w:spacing w:after="100"/>
      <w:ind w:left="480"/>
    </w:pPr>
    <w:rPr>
      <w:rFonts w:eastAsia="SimSun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32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28ED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328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66B6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MY"/>
    </w:rPr>
  </w:style>
  <w:style w:type="character" w:styleId="CommentReference">
    <w:name w:val="annotation reference"/>
    <w:basedOn w:val="DefaultParagraphFont"/>
    <w:uiPriority w:val="99"/>
    <w:semiHidden/>
    <w:unhideWhenUsed/>
    <w:rsid w:val="00120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04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04C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4C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1298F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1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yperlink" Target="https://nubitel.app/swagger/index.html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22</Pages>
  <Words>3457</Words>
  <Characters>19705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Lau</dc:creator>
  <cp:keywords/>
  <dc:description/>
  <cp:lastModifiedBy>Roskamala</cp:lastModifiedBy>
  <cp:revision>41</cp:revision>
  <dcterms:created xsi:type="dcterms:W3CDTF">2023-10-27T04:15:00Z</dcterms:created>
  <dcterms:modified xsi:type="dcterms:W3CDTF">2023-12-22T01:58:00Z</dcterms:modified>
</cp:coreProperties>
</file>