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F0A41E" w14:textId="77777777" w:rsidR="0008382E" w:rsidRDefault="0008382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DD4C5B4" w14:textId="77777777" w:rsidR="0008382E" w:rsidRDefault="00876B33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Instructions: </w:t>
      </w:r>
    </w:p>
    <w:p w14:paraId="06B143B7" w14:textId="77777777" w:rsidR="0008382E" w:rsidRDefault="00876B33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Applicants must fill out all questions within each respective word limit restriction. </w:t>
      </w:r>
    </w:p>
    <w:p w14:paraId="597F753B" w14:textId="77777777" w:rsidR="0008382E" w:rsidRDefault="00876B33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Please DO NOT put your name anywhere on this document.</w:t>
      </w:r>
    </w:p>
    <w:p w14:paraId="09C149A7" w14:textId="5D0F111B" w:rsidR="0008382E" w:rsidRDefault="00876B33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Submit your application to our </w:t>
      </w:r>
      <w:hyperlink r:id="rId8">
        <w:r>
          <w:rPr>
            <w:rFonts w:ascii="Times New Roman" w:eastAsia="Times New Roman" w:hAnsi="Times New Roman" w:cs="Times New Roman"/>
            <w:color w:val="1155CC"/>
            <w:u w:val="single"/>
          </w:rPr>
          <w:t>2021 OES Google Form</w:t>
        </w:r>
      </w:hyperlink>
      <w:r>
        <w:rPr>
          <w:rFonts w:ascii="Times New Roman" w:eastAsia="Times New Roman" w:hAnsi="Times New Roman" w:cs="Times New Roman"/>
        </w:rPr>
        <w:t xml:space="preserve"> by 11:59 pm on </w:t>
      </w:r>
      <w:r w:rsidR="008552A4">
        <w:rPr>
          <w:rFonts w:ascii="Times New Roman" w:eastAsia="Times New Roman" w:hAnsi="Times New Roman" w:cs="Times New Roman"/>
        </w:rPr>
        <w:t>April 2nd</w:t>
      </w:r>
      <w:r>
        <w:rPr>
          <w:rFonts w:ascii="Times New Roman" w:eastAsia="Times New Roman" w:hAnsi="Times New Roman" w:cs="Times New Roman"/>
        </w:rPr>
        <w:t>, 2021.</w:t>
      </w:r>
    </w:p>
    <w:p w14:paraId="573350C0" w14:textId="77777777" w:rsidR="0008382E" w:rsidRDefault="0008382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6ADC1B8" w14:textId="77777777" w:rsidR="0008382E" w:rsidRDefault="00876B33">
      <w:pPr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Computing ID:</w:t>
      </w:r>
    </w:p>
    <w:p w14:paraId="32EDA63B" w14:textId="77777777" w:rsidR="0008382E" w:rsidRDefault="0008382E">
      <w:pPr>
        <w:rPr>
          <w:rFonts w:ascii="Times New Roman" w:eastAsia="Times New Roman" w:hAnsi="Times New Roman" w:cs="Times New Roman"/>
        </w:rPr>
      </w:pPr>
    </w:p>
    <w:p w14:paraId="620EFEF9" w14:textId="77777777" w:rsidR="0008382E" w:rsidRDefault="00876B33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On your honor, do you qualify for financial aid or exhibit a need for financial aid? </w:t>
      </w:r>
    </w:p>
    <w:p w14:paraId="7458729E" w14:textId="77777777" w:rsidR="0008382E" w:rsidRDefault="00876B33">
      <w:pPr>
        <w:ind w:left="72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Highlight your answer</w:t>
      </w:r>
    </w:p>
    <w:p w14:paraId="00320147" w14:textId="77777777" w:rsidR="0008382E" w:rsidRDefault="00876B33">
      <w:pPr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Yes</w:t>
      </w:r>
    </w:p>
    <w:p w14:paraId="1967A73C" w14:textId="77777777" w:rsidR="0008382E" w:rsidRDefault="00876B33">
      <w:pPr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</w:t>
      </w:r>
    </w:p>
    <w:p w14:paraId="3887633E" w14:textId="77777777" w:rsidR="0008382E" w:rsidRDefault="00876B33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If chosen Yes, please provide a brief explanation. </w:t>
      </w:r>
    </w:p>
    <w:p w14:paraId="3CF71D71" w14:textId="77777777" w:rsidR="0008382E" w:rsidRDefault="00876B33">
      <w:pPr>
        <w:ind w:left="72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Please fill out to whatever extent you feel comfortable.</w:t>
      </w:r>
    </w:p>
    <w:p w14:paraId="6F3154E2" w14:textId="77777777" w:rsidR="0008382E" w:rsidRDefault="0008382E">
      <w:pPr>
        <w:ind w:left="720"/>
        <w:rPr>
          <w:rFonts w:ascii="Times New Roman" w:eastAsia="Times New Roman" w:hAnsi="Times New Roman" w:cs="Times New Roman"/>
          <w:i/>
        </w:rPr>
      </w:pPr>
    </w:p>
    <w:p w14:paraId="52926453" w14:textId="77777777" w:rsidR="0008382E" w:rsidRDefault="0008382E">
      <w:pPr>
        <w:rPr>
          <w:rFonts w:ascii="Times New Roman" w:eastAsia="Times New Roman" w:hAnsi="Times New Roman" w:cs="Times New Roman"/>
        </w:rPr>
      </w:pPr>
    </w:p>
    <w:p w14:paraId="551FB8AA" w14:textId="77777777" w:rsidR="0008382E" w:rsidRDefault="00876B33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Describe what OYFA means to you and its impact during your first year. (</w:t>
      </w:r>
      <w:proofErr w:type="gramStart"/>
      <w:r>
        <w:rPr>
          <w:rFonts w:ascii="Times New Roman" w:eastAsia="Times New Roman" w:hAnsi="Times New Roman" w:cs="Times New Roman"/>
        </w:rPr>
        <w:t>350 word</w:t>
      </w:r>
      <w:proofErr w:type="gramEnd"/>
      <w:r>
        <w:rPr>
          <w:rFonts w:ascii="Times New Roman" w:eastAsia="Times New Roman" w:hAnsi="Times New Roman" w:cs="Times New Roman"/>
        </w:rPr>
        <w:t xml:space="preserve"> limit)</w:t>
      </w:r>
    </w:p>
    <w:p w14:paraId="3CFC3CE8" w14:textId="77777777" w:rsidR="0008382E" w:rsidRDefault="0008382E">
      <w:pPr>
        <w:rPr>
          <w:rFonts w:ascii="Times New Roman" w:eastAsia="Times New Roman" w:hAnsi="Times New Roman" w:cs="Times New Roman"/>
        </w:rPr>
      </w:pPr>
    </w:p>
    <w:p w14:paraId="33B96061" w14:textId="77777777" w:rsidR="0008382E" w:rsidRDefault="0008382E">
      <w:pPr>
        <w:rPr>
          <w:rFonts w:ascii="Times New Roman" w:eastAsia="Times New Roman" w:hAnsi="Times New Roman" w:cs="Times New Roman"/>
        </w:rPr>
      </w:pPr>
    </w:p>
    <w:p w14:paraId="69B349BE" w14:textId="77777777" w:rsidR="0008382E" w:rsidRDefault="0008382E">
      <w:pPr>
        <w:rPr>
          <w:rFonts w:ascii="Times New Roman" w:eastAsia="Times New Roman" w:hAnsi="Times New Roman" w:cs="Times New Roman"/>
        </w:rPr>
      </w:pPr>
    </w:p>
    <w:p w14:paraId="1E20FC6E" w14:textId="77777777" w:rsidR="0008382E" w:rsidRDefault="00876B33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Describe a recent accomplishment in your academic experience that you are proud of.</w:t>
      </w:r>
    </w:p>
    <w:p w14:paraId="7280CBD8" w14:textId="77777777" w:rsidR="0008382E" w:rsidRDefault="00876B33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</w:t>
      </w:r>
      <w:proofErr w:type="gramStart"/>
      <w:r>
        <w:rPr>
          <w:rFonts w:ascii="Times New Roman" w:eastAsia="Times New Roman" w:hAnsi="Times New Roman" w:cs="Times New Roman"/>
        </w:rPr>
        <w:t>350 word</w:t>
      </w:r>
      <w:proofErr w:type="gramEnd"/>
      <w:r>
        <w:rPr>
          <w:rFonts w:ascii="Times New Roman" w:eastAsia="Times New Roman" w:hAnsi="Times New Roman" w:cs="Times New Roman"/>
        </w:rPr>
        <w:t xml:space="preserve"> limit)</w:t>
      </w:r>
    </w:p>
    <w:p w14:paraId="52190D09" w14:textId="77777777" w:rsidR="0008382E" w:rsidRDefault="0008382E">
      <w:pPr>
        <w:rPr>
          <w:rFonts w:ascii="Times New Roman" w:eastAsia="Times New Roman" w:hAnsi="Times New Roman" w:cs="Times New Roman"/>
        </w:rPr>
      </w:pPr>
    </w:p>
    <w:p w14:paraId="2615FDF2" w14:textId="77777777" w:rsidR="0008382E" w:rsidRDefault="0008382E">
      <w:pPr>
        <w:rPr>
          <w:rFonts w:ascii="Times New Roman" w:eastAsia="Times New Roman" w:hAnsi="Times New Roman" w:cs="Times New Roman"/>
        </w:rPr>
      </w:pPr>
    </w:p>
    <w:p w14:paraId="34BBE111" w14:textId="77777777" w:rsidR="0008382E" w:rsidRDefault="0008382E">
      <w:pPr>
        <w:rPr>
          <w:rFonts w:ascii="Times New Roman" w:eastAsia="Times New Roman" w:hAnsi="Times New Roman" w:cs="Times New Roman"/>
        </w:rPr>
      </w:pPr>
    </w:p>
    <w:p w14:paraId="26B60CD7" w14:textId="77777777" w:rsidR="0008382E" w:rsidRDefault="00876B33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List some extra-curricular activities or work experiences that you are currently involved in or have been involved in this past year and briefly describe your role in each.</w:t>
      </w:r>
    </w:p>
    <w:p w14:paraId="31174868" w14:textId="77777777" w:rsidR="0008382E" w:rsidRDefault="00876B33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(maximum 4 activities)</w:t>
      </w:r>
    </w:p>
    <w:p w14:paraId="65418F60" w14:textId="77777777" w:rsidR="0008382E" w:rsidRDefault="0008382E">
      <w:pPr>
        <w:rPr>
          <w:rFonts w:ascii="Times New Roman" w:eastAsia="Times New Roman" w:hAnsi="Times New Roman" w:cs="Times New Roman"/>
        </w:rPr>
      </w:pPr>
    </w:p>
    <w:p w14:paraId="1F264EA9" w14:textId="77777777" w:rsidR="0008382E" w:rsidRDefault="0008382E">
      <w:pPr>
        <w:rPr>
          <w:rFonts w:ascii="Times New Roman" w:eastAsia="Times New Roman" w:hAnsi="Times New Roman" w:cs="Times New Roman"/>
        </w:rPr>
      </w:pPr>
    </w:p>
    <w:p w14:paraId="1BA47BBE" w14:textId="77777777" w:rsidR="0008382E" w:rsidRDefault="0008382E">
      <w:pPr>
        <w:rPr>
          <w:rFonts w:ascii="Times New Roman" w:eastAsia="Times New Roman" w:hAnsi="Times New Roman" w:cs="Times New Roman"/>
        </w:rPr>
      </w:pPr>
    </w:p>
    <w:p w14:paraId="102BF368" w14:textId="77777777" w:rsidR="0008382E" w:rsidRDefault="00876B33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Describe one way you have impacted your community. (</w:t>
      </w:r>
      <w:proofErr w:type="gramStart"/>
      <w:r>
        <w:rPr>
          <w:rFonts w:ascii="Times New Roman" w:eastAsia="Times New Roman" w:hAnsi="Times New Roman" w:cs="Times New Roman"/>
        </w:rPr>
        <w:t>250 word</w:t>
      </w:r>
      <w:proofErr w:type="gramEnd"/>
      <w:r>
        <w:rPr>
          <w:rFonts w:ascii="Times New Roman" w:eastAsia="Times New Roman" w:hAnsi="Times New Roman" w:cs="Times New Roman"/>
        </w:rPr>
        <w:t xml:space="preserve"> limit)</w:t>
      </w:r>
    </w:p>
    <w:p w14:paraId="012585EC" w14:textId="77777777" w:rsidR="0008382E" w:rsidRDefault="0008382E">
      <w:pPr>
        <w:rPr>
          <w:rFonts w:ascii="Times New Roman" w:eastAsia="Times New Roman" w:hAnsi="Times New Roman" w:cs="Times New Roman"/>
        </w:rPr>
      </w:pPr>
    </w:p>
    <w:p w14:paraId="178F5780" w14:textId="77777777" w:rsidR="0008382E" w:rsidRDefault="0008382E">
      <w:pPr>
        <w:rPr>
          <w:rFonts w:ascii="Times New Roman" w:eastAsia="Times New Roman" w:hAnsi="Times New Roman" w:cs="Times New Roman"/>
        </w:rPr>
      </w:pPr>
    </w:p>
    <w:p w14:paraId="711C75C8" w14:textId="77777777" w:rsidR="0008382E" w:rsidRDefault="0008382E">
      <w:pPr>
        <w:rPr>
          <w:rFonts w:ascii="Times New Roman" w:eastAsia="Times New Roman" w:hAnsi="Times New Roman" w:cs="Times New Roman"/>
        </w:rPr>
      </w:pPr>
    </w:p>
    <w:p w14:paraId="6BDF6C68" w14:textId="77777777" w:rsidR="0008382E" w:rsidRDefault="00876B33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Describe one experience in which you have demonstrated leadership qualities. (</w:t>
      </w:r>
      <w:proofErr w:type="gramStart"/>
      <w:r>
        <w:rPr>
          <w:rFonts w:ascii="Times New Roman" w:eastAsia="Times New Roman" w:hAnsi="Times New Roman" w:cs="Times New Roman"/>
        </w:rPr>
        <w:t>250 word</w:t>
      </w:r>
      <w:proofErr w:type="gramEnd"/>
      <w:r>
        <w:rPr>
          <w:rFonts w:ascii="Times New Roman" w:eastAsia="Times New Roman" w:hAnsi="Times New Roman" w:cs="Times New Roman"/>
        </w:rPr>
        <w:t xml:space="preserve"> limit)</w:t>
      </w:r>
    </w:p>
    <w:p w14:paraId="754EC5D8" w14:textId="77777777" w:rsidR="0008382E" w:rsidRDefault="0008382E">
      <w:pPr>
        <w:ind w:left="720"/>
        <w:rPr>
          <w:rFonts w:ascii="Times New Roman" w:eastAsia="Times New Roman" w:hAnsi="Times New Roman" w:cs="Times New Roman"/>
        </w:rPr>
      </w:pPr>
    </w:p>
    <w:p w14:paraId="6A08D73E" w14:textId="77777777" w:rsidR="0008382E" w:rsidRDefault="0008382E">
      <w:pPr>
        <w:ind w:left="720"/>
        <w:rPr>
          <w:rFonts w:ascii="Times New Roman" w:eastAsia="Times New Roman" w:hAnsi="Times New Roman" w:cs="Times New Roman"/>
        </w:rPr>
      </w:pPr>
    </w:p>
    <w:p w14:paraId="70365564" w14:textId="77777777" w:rsidR="0008382E" w:rsidRDefault="0008382E">
      <w:pPr>
        <w:ind w:left="720"/>
        <w:rPr>
          <w:rFonts w:ascii="Times New Roman" w:eastAsia="Times New Roman" w:hAnsi="Times New Roman" w:cs="Times New Roman"/>
        </w:rPr>
      </w:pPr>
    </w:p>
    <w:p w14:paraId="6F76BE6F" w14:textId="77777777" w:rsidR="0008382E" w:rsidRDefault="00876B33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theme of Barrio this year is </w:t>
      </w:r>
      <w:proofErr w:type="spellStart"/>
      <w:r>
        <w:rPr>
          <w:rFonts w:ascii="Times New Roman" w:eastAsia="Times New Roman" w:hAnsi="Times New Roman" w:cs="Times New Roman"/>
        </w:rPr>
        <w:t>Pagbabago</w:t>
      </w:r>
      <w:proofErr w:type="spellEnd"/>
      <w:r>
        <w:rPr>
          <w:rFonts w:ascii="Times New Roman" w:eastAsia="Times New Roman" w:hAnsi="Times New Roman" w:cs="Times New Roman"/>
        </w:rPr>
        <w:t xml:space="preserve">: Change. Tell us about a time when you adapted to a major change in your life and how that experience shaped you into the person you are today. </w:t>
      </w:r>
    </w:p>
    <w:p w14:paraId="397491C0" w14:textId="77777777" w:rsidR="0008382E" w:rsidRDefault="00876B33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</w:t>
      </w:r>
      <w:proofErr w:type="gramStart"/>
      <w:r>
        <w:rPr>
          <w:rFonts w:ascii="Times New Roman" w:eastAsia="Times New Roman" w:hAnsi="Times New Roman" w:cs="Times New Roman"/>
        </w:rPr>
        <w:t>250 word</w:t>
      </w:r>
      <w:proofErr w:type="gramEnd"/>
      <w:r>
        <w:rPr>
          <w:rFonts w:ascii="Times New Roman" w:eastAsia="Times New Roman" w:hAnsi="Times New Roman" w:cs="Times New Roman"/>
        </w:rPr>
        <w:t xml:space="preserve"> limit).</w:t>
      </w:r>
    </w:p>
    <w:p w14:paraId="48083C1B" w14:textId="77777777" w:rsidR="0008382E" w:rsidRDefault="0008382E">
      <w:bookmarkStart w:id="0" w:name="_heading=h.gjdgxs" w:colFirst="0" w:colLast="0"/>
      <w:bookmarkEnd w:id="0"/>
    </w:p>
    <w:sectPr w:rsidR="0008382E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1AD6F5" w14:textId="77777777" w:rsidR="00916AC7" w:rsidRDefault="00916AC7">
      <w:pPr>
        <w:spacing w:line="240" w:lineRule="auto"/>
      </w:pPr>
      <w:r>
        <w:separator/>
      </w:r>
    </w:p>
  </w:endnote>
  <w:endnote w:type="continuationSeparator" w:id="0">
    <w:p w14:paraId="5C4EB7CD" w14:textId="77777777" w:rsidR="00916AC7" w:rsidRDefault="00916A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FE2C94" w14:textId="77777777" w:rsidR="00916AC7" w:rsidRDefault="00916AC7">
      <w:pPr>
        <w:spacing w:line="240" w:lineRule="auto"/>
      </w:pPr>
      <w:r>
        <w:separator/>
      </w:r>
    </w:p>
  </w:footnote>
  <w:footnote w:type="continuationSeparator" w:id="0">
    <w:p w14:paraId="2998D529" w14:textId="77777777" w:rsidR="00916AC7" w:rsidRDefault="00916A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9369F8" w14:textId="77777777" w:rsidR="0008382E" w:rsidRDefault="00876B3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rFonts w:ascii="Times New Roman" w:eastAsia="Times New Roman" w:hAnsi="Times New Roman" w:cs="Times New Roman"/>
        <w:b/>
        <w:sz w:val="64"/>
        <w:szCs w:val="64"/>
      </w:rPr>
    </w:pPr>
    <w:r>
      <w:rPr>
        <w:rFonts w:ascii="Times New Roman" w:eastAsia="Times New Roman" w:hAnsi="Times New Roman" w:cs="Times New Roman"/>
        <w:b/>
        <w:sz w:val="64"/>
        <w:szCs w:val="64"/>
      </w:rPr>
      <w:t>OYFA Excellence Scholarship</w:t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2FBE2379" wp14:editId="2C63ACE1">
          <wp:simplePos x="0" y="0"/>
          <wp:positionH relativeFrom="column">
            <wp:posOffset>5705475</wp:posOffset>
          </wp:positionH>
          <wp:positionV relativeFrom="paragraph">
            <wp:posOffset>-342897</wp:posOffset>
          </wp:positionV>
          <wp:extent cx="985838" cy="985838"/>
          <wp:effectExtent l="0" t="0" r="0" b="0"/>
          <wp:wrapSquare wrapText="bothSides" distT="114300" distB="114300" distL="114300" distR="114300"/>
          <wp:docPr id="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85838" cy="9858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06EBF800" wp14:editId="2595DDAF">
          <wp:simplePos x="0" y="0"/>
          <wp:positionH relativeFrom="column">
            <wp:posOffset>-781048</wp:posOffset>
          </wp:positionH>
          <wp:positionV relativeFrom="paragraph">
            <wp:posOffset>-342897</wp:posOffset>
          </wp:positionV>
          <wp:extent cx="985838" cy="985838"/>
          <wp:effectExtent l="0" t="0" r="0" b="0"/>
          <wp:wrapSquare wrapText="bothSides" distT="114300" distB="114300" distL="114300" distR="114300"/>
          <wp:docPr id="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85838" cy="9858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F4D5D"/>
    <w:multiLevelType w:val="multilevel"/>
    <w:tmpl w:val="387EC3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0DD7D62"/>
    <w:multiLevelType w:val="multilevel"/>
    <w:tmpl w:val="F702C1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382E"/>
    <w:rsid w:val="0008382E"/>
    <w:rsid w:val="008552A4"/>
    <w:rsid w:val="00876B33"/>
    <w:rsid w:val="00916AC7"/>
    <w:rsid w:val="00AB3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6E518"/>
  <w15:docId w15:val="{EF853B5F-D38B-DA48-8B6C-3658AEFC3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944B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C4F3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4F3C"/>
  </w:style>
  <w:style w:type="paragraph" w:styleId="Footer">
    <w:name w:val="footer"/>
    <w:basedOn w:val="Normal"/>
    <w:link w:val="FooterChar"/>
    <w:uiPriority w:val="99"/>
    <w:unhideWhenUsed/>
    <w:rsid w:val="00DC4F3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4F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ms.gle/eg8p4BTbnYKk8b8U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hJkY/ykdo52StBK+8Itt7kZauw==">AMUW2mUK/4+hTusEIs6sV6uKAy4i9QXZyQX4KaUrcO9+mHMN9WvVJCP7vS9xOAR7sco0XwaNLB1AM9nrMw0E1nGzEtZGcGxf4WZgJs8FAIkwqXFw+8xwowv0zL2n+gJef2e0caJEWFXH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Sunny Hwang</dc:creator>
  <cp:lastModifiedBy>Julia Nakamoto</cp:lastModifiedBy>
  <cp:revision>2</cp:revision>
  <dcterms:created xsi:type="dcterms:W3CDTF">2021-03-28T22:56:00Z</dcterms:created>
  <dcterms:modified xsi:type="dcterms:W3CDTF">2021-03-28T22:56:00Z</dcterms:modified>
</cp:coreProperties>
</file>