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A41E" w14:textId="77777777" w:rsidR="0008382E" w:rsidRDefault="000838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1DD4C5B4" w14:textId="77777777" w:rsidR="0008382E" w:rsidRDefault="00876B3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Instructions: </w:t>
      </w:r>
    </w:p>
    <w:p w14:paraId="06B143B7" w14:textId="77777777" w:rsidR="0008382E" w:rsidRDefault="00876B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Applicants must fill out all questions within each respective word limit restriction. </w:t>
      </w:r>
    </w:p>
    <w:p w14:paraId="597F753B" w14:textId="77777777" w:rsidR="0008382E" w:rsidRDefault="00876B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DO NOT put your name anywhere on this document.</w:t>
      </w:r>
    </w:p>
    <w:p w14:paraId="09C149A7" w14:textId="77777777" w:rsidR="0008382E" w:rsidRDefault="00876B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your application to our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2021 OES Google Form</w:t>
        </w:r>
      </w:hyperlink>
      <w:r>
        <w:rPr>
          <w:rFonts w:ascii="Times New Roman" w:eastAsia="Times New Roman" w:hAnsi="Times New Roman" w:cs="Times New Roman"/>
        </w:rPr>
        <w:t xml:space="preserve"> by 11:59 pm on March 20th, 2021.</w:t>
      </w:r>
    </w:p>
    <w:p w14:paraId="573350C0" w14:textId="77777777" w:rsidR="0008382E" w:rsidRDefault="000838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ADC1B8" w14:textId="77777777" w:rsidR="0008382E" w:rsidRDefault="00876B3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Computing ID:</w:t>
      </w:r>
    </w:p>
    <w:p w14:paraId="32EDA63B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620EFEF9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your honor, do you qualify for financial aid or exhibit a need for financial aid? </w:t>
      </w:r>
    </w:p>
    <w:p w14:paraId="7458729E" w14:textId="77777777" w:rsidR="0008382E" w:rsidRDefault="00876B33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Highlight your answer</w:t>
      </w:r>
    </w:p>
    <w:p w14:paraId="00320147" w14:textId="77777777" w:rsidR="0008382E" w:rsidRDefault="00876B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</w:t>
      </w:r>
    </w:p>
    <w:p w14:paraId="1967A73C" w14:textId="77777777" w:rsidR="0008382E" w:rsidRDefault="00876B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3887633E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chosen Yes, please provide a brief explanation. </w:t>
      </w:r>
    </w:p>
    <w:p w14:paraId="3CF71D71" w14:textId="77777777" w:rsidR="0008382E" w:rsidRDefault="00876B33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Please fill out to </w:t>
      </w:r>
      <w:r>
        <w:rPr>
          <w:rFonts w:ascii="Times New Roman" w:eastAsia="Times New Roman" w:hAnsi="Times New Roman" w:cs="Times New Roman"/>
          <w:i/>
        </w:rPr>
        <w:t>whatever extent you feel comfortable.</w:t>
      </w:r>
    </w:p>
    <w:p w14:paraId="6F3154E2" w14:textId="77777777" w:rsidR="0008382E" w:rsidRDefault="0008382E">
      <w:pPr>
        <w:ind w:left="720"/>
        <w:rPr>
          <w:rFonts w:ascii="Times New Roman" w:eastAsia="Times New Roman" w:hAnsi="Times New Roman" w:cs="Times New Roman"/>
          <w:i/>
        </w:rPr>
      </w:pPr>
    </w:p>
    <w:p w14:paraId="52926453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551FB8AA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what OYFA means to you and its impact during your first year. (</w:t>
      </w:r>
      <w:proofErr w:type="gramStart"/>
      <w:r>
        <w:rPr>
          <w:rFonts w:ascii="Times New Roman" w:eastAsia="Times New Roman" w:hAnsi="Times New Roman" w:cs="Times New Roman"/>
        </w:rPr>
        <w:t>350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3CFC3CE8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33B96061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69B349BE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E20FC6E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 recent accomplishment in your academic experience that you are proud of.</w:t>
      </w:r>
    </w:p>
    <w:p w14:paraId="7280CBD8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350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52190D09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2615FDF2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34BBE111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26B60CD7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some extra-curri</w:t>
      </w:r>
      <w:r>
        <w:rPr>
          <w:rFonts w:ascii="Times New Roman" w:eastAsia="Times New Roman" w:hAnsi="Times New Roman" w:cs="Times New Roman"/>
        </w:rPr>
        <w:t>cular activities or work experiences that you are currently involved in or have been involved in this past year and briefly describe your role in each.</w:t>
      </w:r>
    </w:p>
    <w:p w14:paraId="31174868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(maximum 4 activities)</w:t>
      </w:r>
    </w:p>
    <w:p w14:paraId="65418F60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F264EA9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BA47BBE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02BF368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one way you have impacted your community. (</w:t>
      </w:r>
      <w:proofErr w:type="gramStart"/>
      <w:r>
        <w:rPr>
          <w:rFonts w:ascii="Times New Roman" w:eastAsia="Times New Roman" w:hAnsi="Times New Roman" w:cs="Times New Roman"/>
        </w:rPr>
        <w:t>250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012585EC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78F5780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711C75C8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6BDF6C68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one experience in which you have demonstrated leadership qualities. (</w:t>
      </w:r>
      <w:proofErr w:type="gramStart"/>
      <w:r>
        <w:rPr>
          <w:rFonts w:ascii="Times New Roman" w:eastAsia="Times New Roman" w:hAnsi="Times New Roman" w:cs="Times New Roman"/>
        </w:rPr>
        <w:t>250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754EC5D8" w14:textId="77777777" w:rsidR="0008382E" w:rsidRDefault="0008382E">
      <w:pPr>
        <w:ind w:left="720"/>
        <w:rPr>
          <w:rFonts w:ascii="Times New Roman" w:eastAsia="Times New Roman" w:hAnsi="Times New Roman" w:cs="Times New Roman"/>
        </w:rPr>
      </w:pPr>
    </w:p>
    <w:p w14:paraId="6A08D73E" w14:textId="77777777" w:rsidR="0008382E" w:rsidRDefault="0008382E">
      <w:pPr>
        <w:ind w:left="720"/>
        <w:rPr>
          <w:rFonts w:ascii="Times New Roman" w:eastAsia="Times New Roman" w:hAnsi="Times New Roman" w:cs="Times New Roman"/>
        </w:rPr>
      </w:pPr>
    </w:p>
    <w:p w14:paraId="70365564" w14:textId="77777777" w:rsidR="0008382E" w:rsidRDefault="0008382E">
      <w:pPr>
        <w:ind w:left="720"/>
        <w:rPr>
          <w:rFonts w:ascii="Times New Roman" w:eastAsia="Times New Roman" w:hAnsi="Times New Roman" w:cs="Times New Roman"/>
        </w:rPr>
      </w:pPr>
    </w:p>
    <w:p w14:paraId="6F76BE6F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theme of Barrio this year is </w:t>
      </w:r>
      <w:proofErr w:type="spellStart"/>
      <w:r>
        <w:rPr>
          <w:rFonts w:ascii="Times New Roman" w:eastAsia="Times New Roman" w:hAnsi="Times New Roman" w:cs="Times New Roman"/>
        </w:rPr>
        <w:t>Pagbabago</w:t>
      </w:r>
      <w:proofErr w:type="spellEnd"/>
      <w:r>
        <w:rPr>
          <w:rFonts w:ascii="Times New Roman" w:eastAsia="Times New Roman" w:hAnsi="Times New Roman" w:cs="Times New Roman"/>
        </w:rPr>
        <w:t>: Change. Tell us about a time when you adapted to a major change in your life and how that experience shaped you int</w:t>
      </w:r>
      <w:r>
        <w:rPr>
          <w:rFonts w:ascii="Times New Roman" w:eastAsia="Times New Roman" w:hAnsi="Times New Roman" w:cs="Times New Roman"/>
        </w:rPr>
        <w:t xml:space="preserve">o the person you are today. </w:t>
      </w:r>
    </w:p>
    <w:p w14:paraId="397491C0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250 word</w:t>
      </w:r>
      <w:proofErr w:type="gramEnd"/>
      <w:r>
        <w:rPr>
          <w:rFonts w:ascii="Times New Roman" w:eastAsia="Times New Roman" w:hAnsi="Times New Roman" w:cs="Times New Roman"/>
        </w:rPr>
        <w:t xml:space="preserve"> limit).</w:t>
      </w:r>
    </w:p>
    <w:p w14:paraId="48083C1B" w14:textId="77777777" w:rsidR="0008382E" w:rsidRDefault="0008382E">
      <w:bookmarkStart w:id="1" w:name="_heading=h.gjdgxs" w:colFirst="0" w:colLast="0"/>
      <w:bookmarkEnd w:id="1"/>
    </w:p>
    <w:sectPr w:rsidR="0008382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B304C" w14:textId="77777777" w:rsidR="00876B33" w:rsidRDefault="00876B33">
      <w:pPr>
        <w:spacing w:line="240" w:lineRule="auto"/>
      </w:pPr>
      <w:r>
        <w:separator/>
      </w:r>
    </w:p>
  </w:endnote>
  <w:endnote w:type="continuationSeparator" w:id="0">
    <w:p w14:paraId="32CE9798" w14:textId="77777777" w:rsidR="00876B33" w:rsidRDefault="00876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AD3DC" w14:textId="77777777" w:rsidR="00876B33" w:rsidRDefault="00876B33">
      <w:pPr>
        <w:spacing w:line="240" w:lineRule="auto"/>
      </w:pPr>
      <w:r>
        <w:separator/>
      </w:r>
    </w:p>
  </w:footnote>
  <w:footnote w:type="continuationSeparator" w:id="0">
    <w:p w14:paraId="59D37920" w14:textId="77777777" w:rsidR="00876B33" w:rsidRDefault="00876B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69F8" w14:textId="77777777" w:rsidR="0008382E" w:rsidRDefault="00876B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b/>
        <w:sz w:val="64"/>
        <w:szCs w:val="64"/>
      </w:rPr>
    </w:pPr>
    <w:r>
      <w:rPr>
        <w:rFonts w:ascii="Times New Roman" w:eastAsia="Times New Roman" w:hAnsi="Times New Roman" w:cs="Times New Roman"/>
        <w:b/>
        <w:sz w:val="64"/>
        <w:szCs w:val="64"/>
      </w:rPr>
      <w:t>OYFA Excellence Scholarshi</w:t>
    </w:r>
    <w:r>
      <w:rPr>
        <w:rFonts w:ascii="Times New Roman" w:eastAsia="Times New Roman" w:hAnsi="Times New Roman" w:cs="Times New Roman"/>
        <w:b/>
        <w:sz w:val="64"/>
        <w:szCs w:val="64"/>
      </w:rPr>
      <w:t>p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BE2379" wp14:editId="2C63ACE1">
          <wp:simplePos x="0" y="0"/>
          <wp:positionH relativeFrom="column">
            <wp:posOffset>5705475</wp:posOffset>
          </wp:positionH>
          <wp:positionV relativeFrom="paragraph">
            <wp:posOffset>-342897</wp:posOffset>
          </wp:positionV>
          <wp:extent cx="985838" cy="985838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EBF800" wp14:editId="2595DDAF">
          <wp:simplePos x="0" y="0"/>
          <wp:positionH relativeFrom="column">
            <wp:posOffset>-781048</wp:posOffset>
          </wp:positionH>
          <wp:positionV relativeFrom="paragraph">
            <wp:posOffset>-342897</wp:posOffset>
          </wp:positionV>
          <wp:extent cx="985838" cy="985838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5D"/>
    <w:multiLevelType w:val="multilevel"/>
    <w:tmpl w:val="387EC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DD7D62"/>
    <w:multiLevelType w:val="multilevel"/>
    <w:tmpl w:val="F702C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2E"/>
    <w:rsid w:val="0008382E"/>
    <w:rsid w:val="00876B33"/>
    <w:rsid w:val="00A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6E518"/>
  <w15:docId w15:val="{EF853B5F-D38B-DA48-8B6C-3658AEF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4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F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3C"/>
  </w:style>
  <w:style w:type="paragraph" w:styleId="Footer">
    <w:name w:val="footer"/>
    <w:basedOn w:val="Normal"/>
    <w:link w:val="FooterChar"/>
    <w:uiPriority w:val="99"/>
    <w:unhideWhenUsed/>
    <w:rsid w:val="00DC4F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eg8p4BTbnYKk8b8U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JkY/ykdo52StBK+8Itt7kZauw==">AMUW2mUK/4+hTusEIs6sV6uKAy4i9QXZyQX4KaUrcO9+mHMN9WvVJCP7vS9xOAR7sco0XwaNLB1AM9nrMw0E1nGzEtZGcGxf4WZgJs8FAIkwqXFw+8xwowv0zL2n+gJef2e0caJEWFXH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Hwang</dc:creator>
  <cp:lastModifiedBy>Ariane Tiongco</cp:lastModifiedBy>
  <cp:revision>2</cp:revision>
  <dcterms:created xsi:type="dcterms:W3CDTF">2021-02-13T00:29:00Z</dcterms:created>
  <dcterms:modified xsi:type="dcterms:W3CDTF">2021-02-13T00:29:00Z</dcterms:modified>
</cp:coreProperties>
</file>