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390" w:rsidRDefault="00BF7526">
      <w:proofErr w:type="spellStart"/>
      <w:r>
        <w:t>DataBase</w:t>
      </w:r>
      <w:proofErr w:type="spellEnd"/>
    </w:p>
    <w:p w:rsidR="00BF7526" w:rsidRDefault="00BF7526">
      <w:r>
        <w:rPr>
          <w:noProof/>
          <w:lang w:eastAsia="en-GB"/>
        </w:rPr>
        <w:drawing>
          <wp:inline distT="0" distB="0" distL="0" distR="0" wp14:anchorId="26409830" wp14:editId="5C1494ED">
            <wp:extent cx="4219575" cy="54948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469" t="6500" r="52138" b="6933"/>
                    <a:stretch/>
                  </pic:blipFill>
                  <pic:spPr bwMode="auto">
                    <a:xfrm>
                      <a:off x="0" y="0"/>
                      <a:ext cx="4224031" cy="550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526" w:rsidRDefault="00BF7526">
      <w:r>
        <w:t>Account</w:t>
      </w:r>
    </w:p>
    <w:p w:rsidR="00BF7526" w:rsidRDefault="00BF7526">
      <w:r>
        <w:rPr>
          <w:noProof/>
          <w:lang w:eastAsia="en-GB"/>
        </w:rPr>
        <w:lastRenderedPageBreak/>
        <w:drawing>
          <wp:inline distT="0" distB="0" distL="0" distR="0" wp14:anchorId="7B648824" wp14:editId="6867D7F1">
            <wp:extent cx="3714750" cy="50378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303" t="6500" r="53302" b="5751"/>
                    <a:stretch/>
                  </pic:blipFill>
                  <pic:spPr bwMode="auto">
                    <a:xfrm>
                      <a:off x="0" y="0"/>
                      <a:ext cx="3721138" cy="504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526" w:rsidRDefault="00BF7526">
      <w:proofErr w:type="spellStart"/>
      <w:r>
        <w:t>pom</w:t>
      </w:r>
      <w:proofErr w:type="spellEnd"/>
    </w:p>
    <w:p w:rsidR="00BF7526" w:rsidRDefault="00BF7526">
      <w:r>
        <w:rPr>
          <w:noProof/>
          <w:lang w:eastAsia="en-GB"/>
        </w:rPr>
        <w:drawing>
          <wp:inline distT="0" distB="0" distL="0" distR="0" wp14:anchorId="7EB03569" wp14:editId="65817481">
            <wp:extent cx="2876550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7" t="4728" r="48816" b="34410"/>
                    <a:stretch/>
                  </pic:blipFill>
                  <pic:spPr bwMode="auto">
                    <a:xfrm>
                      <a:off x="0" y="0"/>
                      <a:ext cx="287655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526" w:rsidRDefault="00BF7526"/>
    <w:p w:rsidR="00BF7526" w:rsidRDefault="00BF7526"/>
    <w:p w:rsidR="00BF7526" w:rsidRDefault="00BF7526"/>
    <w:p w:rsidR="00BF7526" w:rsidRDefault="00BF7526"/>
    <w:p w:rsidR="00BF7526" w:rsidRDefault="00BF7526"/>
    <w:p w:rsidR="00BF7526" w:rsidRDefault="00BF7526">
      <w:r>
        <w:lastRenderedPageBreak/>
        <w:t>controller</w:t>
      </w:r>
    </w:p>
    <w:p w:rsidR="00BF7526" w:rsidRDefault="00BF7526">
      <w:r>
        <w:rPr>
          <w:noProof/>
          <w:lang w:eastAsia="en-GB"/>
        </w:rPr>
        <w:drawing>
          <wp:inline distT="0" distB="0" distL="0" distR="0" wp14:anchorId="75F5095F" wp14:editId="217C62ED">
            <wp:extent cx="3924300" cy="29738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86" r="57456" b="41797"/>
                    <a:stretch/>
                  </pic:blipFill>
                  <pic:spPr bwMode="auto">
                    <a:xfrm>
                      <a:off x="0" y="0"/>
                      <a:ext cx="3930947" cy="297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526" w:rsidRDefault="00BF7526">
      <w:proofErr w:type="spellStart"/>
      <w:r>
        <w:t>AccountRepository</w:t>
      </w:r>
      <w:proofErr w:type="spellEnd"/>
    </w:p>
    <w:p w:rsidR="00BF7526" w:rsidRDefault="00BF7526">
      <w:r>
        <w:rPr>
          <w:noProof/>
          <w:lang w:eastAsia="en-GB"/>
        </w:rPr>
        <w:drawing>
          <wp:inline distT="0" distB="0" distL="0" distR="0" wp14:anchorId="79EF54D0" wp14:editId="051F0ABA">
            <wp:extent cx="3762375" cy="24238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250" r="65433" b="57160"/>
                    <a:stretch/>
                  </pic:blipFill>
                  <pic:spPr bwMode="auto">
                    <a:xfrm>
                      <a:off x="0" y="0"/>
                      <a:ext cx="3777960" cy="243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526" w:rsidRDefault="00BF7526">
      <w:proofErr w:type="spellStart"/>
      <w:r>
        <w:t>Accountcontroller</w:t>
      </w:r>
      <w:proofErr w:type="spellEnd"/>
    </w:p>
    <w:p w:rsidR="00BF7526" w:rsidRDefault="00BF7526">
      <w:r>
        <w:rPr>
          <w:noProof/>
          <w:lang w:eastAsia="en-GB"/>
        </w:rPr>
        <w:drawing>
          <wp:inline distT="0" distB="0" distL="0" distR="0" wp14:anchorId="56D10E29" wp14:editId="7203EE41">
            <wp:extent cx="2466975" cy="1905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841" r="56958" b="37069"/>
                    <a:stretch/>
                  </pic:blipFill>
                  <pic:spPr bwMode="auto">
                    <a:xfrm>
                      <a:off x="0" y="0"/>
                      <a:ext cx="2466975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526" w:rsidRDefault="00BF7526"/>
    <w:p w:rsidR="00BF7526" w:rsidRDefault="00BF7526">
      <w:r>
        <w:lastRenderedPageBreak/>
        <w:t>Account Service</w:t>
      </w:r>
    </w:p>
    <w:p w:rsidR="00BF7526" w:rsidRDefault="00BF7526">
      <w:r>
        <w:rPr>
          <w:noProof/>
          <w:lang w:eastAsia="en-GB"/>
        </w:rPr>
        <w:drawing>
          <wp:inline distT="0" distB="0" distL="0" distR="0" wp14:anchorId="5BA6826A" wp14:editId="07EE6E25">
            <wp:extent cx="2790825" cy="2000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1307" b="37955"/>
                    <a:stretch/>
                  </pic:blipFill>
                  <pic:spPr bwMode="auto">
                    <a:xfrm>
                      <a:off x="0" y="0"/>
                      <a:ext cx="279082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7526" w:rsidRDefault="00BF7526">
      <w:proofErr w:type="spellStart"/>
      <w:r>
        <w:t>JAXactivator</w:t>
      </w:r>
      <w:proofErr w:type="spellEnd"/>
    </w:p>
    <w:p w:rsidR="00BF7526" w:rsidRDefault="00BF7526">
      <w:r>
        <w:rPr>
          <w:noProof/>
          <w:lang w:eastAsia="en-GB"/>
        </w:rPr>
        <w:drawing>
          <wp:inline distT="0" distB="0" distL="0" distR="0" wp14:anchorId="3A14BD7B" wp14:editId="7D1BEE96">
            <wp:extent cx="1524000" cy="121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3530" b="62353"/>
                    <a:stretch/>
                  </pic:blipFill>
                  <pic:spPr bwMode="auto">
                    <a:xfrm>
                      <a:off x="0" y="0"/>
                      <a:ext cx="152400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7526" w:rsidRDefault="00BF7526"/>
    <w:p w:rsidR="00BF7526" w:rsidRDefault="00BF7526"/>
    <w:sectPr w:rsidR="00BF75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526"/>
    <w:rsid w:val="004B4064"/>
    <w:rsid w:val="00BF7526"/>
    <w:rsid w:val="00D91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A00AE"/>
  <w15:chartTrackingRefBased/>
  <w15:docId w15:val="{63D81A31-6800-410E-B6EB-38B71BE1A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18</Words>
  <Characters>103</Characters>
  <Application>Microsoft Office Word</Application>
  <DocSecurity>0</DocSecurity>
  <Lines>1</Lines>
  <Paragraphs>1</Paragraphs>
  <ScaleCrop>false</ScaleCrop>
  <Company>QA Ltd</Company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2019-07-18T16:30:00Z</dcterms:created>
  <dcterms:modified xsi:type="dcterms:W3CDTF">2019-07-18T16:36:00Z</dcterms:modified>
</cp:coreProperties>
</file>