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1555F" w14:textId="77777777" w:rsidR="00F0417E" w:rsidRDefault="00F0417E">
      <w:pPr>
        <w:pStyle w:val="Standard"/>
      </w:pPr>
      <w:bookmarkStart w:id="0" w:name="_GoBack"/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473"/>
        <w:gridCol w:w="672"/>
        <w:gridCol w:w="2859"/>
        <w:gridCol w:w="652"/>
        <w:gridCol w:w="4514"/>
      </w:tblGrid>
      <w:tr w:rsidR="00F0417E" w14:paraId="51166779" w14:textId="77777777">
        <w:tc>
          <w:tcPr>
            <w:tcW w:w="963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11B9" w14:textId="77777777" w:rsidR="00F0417E" w:rsidRDefault="00F0417E">
            <w:pPr>
              <w:pStyle w:val="TableContents"/>
              <w:rPr>
                <w:b/>
              </w:rPr>
            </w:pPr>
          </w:p>
          <w:p w14:paraId="0375DBD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Suggested for Sprint 1</w:t>
            </w:r>
          </w:p>
          <w:p w14:paraId="5B7FCE33" w14:textId="77777777" w:rsidR="00F0417E" w:rsidRDefault="00F0417E">
            <w:pPr>
              <w:pStyle w:val="TableContents"/>
              <w:rPr>
                <w:b/>
              </w:rPr>
            </w:pPr>
          </w:p>
        </w:tc>
      </w:tr>
      <w:tr w:rsidR="00F0417E" w14:paraId="666E3A60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6AD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AACD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352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8888" w14:textId="77777777" w:rsidR="00F0417E" w:rsidRDefault="00846709">
            <w:pPr>
              <w:pStyle w:val="TableContents"/>
            </w:pPr>
            <w:r>
              <w:t>to view all owners in a list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BD2C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0CE4" w14:textId="77777777" w:rsidR="00F0417E" w:rsidRDefault="00846709">
            <w:pPr>
              <w:pStyle w:val="TableContents"/>
            </w:pPr>
            <w:r>
              <w:t>I can see information on all owners at a glance</w:t>
            </w:r>
          </w:p>
        </w:tc>
      </w:tr>
      <w:tr w:rsidR="00F0417E" w14:paraId="3508B4BA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73E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540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9F54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1BF" w14:textId="77777777" w:rsidR="00F0417E" w:rsidRDefault="00846709">
            <w:pPr>
              <w:pStyle w:val="TableContents"/>
            </w:pPr>
            <w:r>
              <w:t>to view all pets owned by a single owner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7A1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DA05" w14:textId="77777777" w:rsidR="00F0417E" w:rsidRDefault="00846709">
            <w:pPr>
              <w:pStyle w:val="TableContents"/>
            </w:pPr>
            <w:r>
              <w:t>I can view what pets an owner has</w:t>
            </w:r>
          </w:p>
        </w:tc>
      </w:tr>
      <w:tr w:rsidR="00F0417E" w14:paraId="6DC507CA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254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E93C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97D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BBF2" w14:textId="77777777" w:rsidR="00F0417E" w:rsidRDefault="00846709">
            <w:pPr>
              <w:pStyle w:val="TableContents"/>
            </w:pPr>
            <w:r>
              <w:t>to view all visits for a pet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E62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BC64" w14:textId="77777777" w:rsidR="00F0417E" w:rsidRDefault="00846709">
            <w:pPr>
              <w:pStyle w:val="TableContents"/>
            </w:pPr>
            <w:r>
              <w:t>I can see which visits are currently booked in for a particular pet</w:t>
            </w:r>
          </w:p>
        </w:tc>
      </w:tr>
      <w:tr w:rsidR="00F0417E" w14:paraId="046600D1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CAD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8646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F6C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32B3" w14:textId="77777777" w:rsidR="00F0417E" w:rsidRDefault="00846709">
            <w:pPr>
              <w:pStyle w:val="TableContents"/>
            </w:pPr>
            <w:r>
              <w:t>to add a new owner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CC26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C6D0" w14:textId="77777777" w:rsidR="00F0417E" w:rsidRDefault="00846709">
            <w:pPr>
              <w:pStyle w:val="TableContents"/>
            </w:pPr>
            <w:r>
              <w:t>new owners that join the clinic can be tracked</w:t>
            </w:r>
          </w:p>
        </w:tc>
      </w:tr>
      <w:tr w:rsidR="00F0417E" w14:paraId="5ADFD717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10F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BE2C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88E8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0DD7" w14:textId="77777777" w:rsidR="00F0417E" w:rsidRDefault="00846709">
            <w:pPr>
              <w:pStyle w:val="TableContents"/>
            </w:pPr>
            <w:r>
              <w:t>to add a new pet for an owner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B79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D8F5" w14:textId="77777777" w:rsidR="00F0417E" w:rsidRDefault="00846709">
            <w:pPr>
              <w:pStyle w:val="TableContents"/>
            </w:pPr>
            <w:r>
              <w:t>if an owner gets a new pet it can registered on the system</w:t>
            </w:r>
          </w:p>
        </w:tc>
      </w:tr>
      <w:tr w:rsidR="00F0417E" w14:paraId="32A97413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6E03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4F11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212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D208" w14:textId="77777777" w:rsidR="00F0417E" w:rsidRDefault="00846709">
            <w:pPr>
              <w:pStyle w:val="TableContents"/>
            </w:pPr>
            <w:r>
              <w:t>to remove an existing visit for a pet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3B2D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DEA7" w14:textId="77777777" w:rsidR="00F0417E" w:rsidRDefault="00846709">
            <w:pPr>
              <w:pStyle w:val="TableContents"/>
            </w:pPr>
            <w:r>
              <w:t>I can delete unneeded or incorrect visits</w:t>
            </w:r>
          </w:p>
        </w:tc>
      </w:tr>
      <w:tr w:rsidR="00F0417E" w14:paraId="444A28FD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DAB7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61D8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5A43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7810" w14:textId="77777777" w:rsidR="00F0417E" w:rsidRDefault="00846709">
            <w:pPr>
              <w:pStyle w:val="TableContents"/>
            </w:pPr>
            <w:r>
              <w:t>to view details on a single owner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A86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24F3" w14:textId="77777777" w:rsidR="00F0417E" w:rsidRDefault="00846709">
            <w:pPr>
              <w:pStyle w:val="TableContents"/>
            </w:pPr>
            <w:r>
              <w:t>I can access detailed information on one individual</w:t>
            </w:r>
          </w:p>
        </w:tc>
      </w:tr>
      <w:tr w:rsidR="00F0417E" w14:paraId="54B6C93C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39E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B534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54A6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2617" w14:textId="77777777" w:rsidR="00F0417E" w:rsidRDefault="00846709">
            <w:pPr>
              <w:pStyle w:val="TableContents"/>
            </w:pPr>
            <w:r>
              <w:t>to update the details of a vet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2CA0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E207" w14:textId="77777777" w:rsidR="00F0417E" w:rsidRDefault="00846709">
            <w:pPr>
              <w:pStyle w:val="TableContents"/>
            </w:pPr>
            <w:r>
              <w:t>I can keep vet records up to date</w:t>
            </w:r>
          </w:p>
        </w:tc>
      </w:tr>
      <w:tr w:rsidR="00F0417E" w14:paraId="49B7F421" w14:textId="77777777">
        <w:tc>
          <w:tcPr>
            <w:tcW w:w="9638" w:type="dxa"/>
            <w:gridSpan w:val="6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E076" w14:textId="77777777" w:rsidR="00F0417E" w:rsidRDefault="00F0417E">
            <w:pPr>
              <w:pStyle w:val="TableContents"/>
              <w:rPr>
                <w:b/>
              </w:rPr>
            </w:pPr>
          </w:p>
          <w:p w14:paraId="1D79C44B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Suggested for Sprint 2</w:t>
            </w:r>
          </w:p>
          <w:p w14:paraId="636C3847" w14:textId="77777777" w:rsidR="00F0417E" w:rsidRDefault="00F0417E">
            <w:pPr>
              <w:pStyle w:val="TableContents"/>
              <w:rPr>
                <w:b/>
              </w:rPr>
            </w:pPr>
          </w:p>
        </w:tc>
      </w:tr>
      <w:tr w:rsidR="00F0417E" w14:paraId="39DD9D66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64E4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3C9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7A4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4D24" w14:textId="77777777" w:rsidR="00F0417E" w:rsidRDefault="00846709">
            <w:pPr>
              <w:pStyle w:val="TableContents"/>
            </w:pPr>
            <w:r>
              <w:t>to remove an existing owner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12E8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03ED" w14:textId="77777777" w:rsidR="00F0417E" w:rsidRDefault="00846709">
            <w:pPr>
              <w:pStyle w:val="TableContents"/>
            </w:pPr>
            <w:r>
              <w:t>owners that have left the clinic can be removed from the system</w:t>
            </w:r>
          </w:p>
        </w:tc>
      </w:tr>
      <w:tr w:rsidR="00F0417E" w14:paraId="285657BA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271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CA24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9BAB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F219" w14:textId="77777777" w:rsidR="00F0417E" w:rsidRDefault="00846709">
            <w:pPr>
              <w:pStyle w:val="TableContents"/>
            </w:pPr>
            <w:r>
              <w:t>to remove an existing pet from an owner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700A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09FF" w14:textId="77777777" w:rsidR="00F0417E" w:rsidRDefault="00846709">
            <w:pPr>
              <w:pStyle w:val="TableContents"/>
            </w:pPr>
            <w:r>
              <w:t>if an owner doesn't have a pet anymore our records can be updated</w:t>
            </w:r>
          </w:p>
        </w:tc>
      </w:tr>
      <w:tr w:rsidR="00F0417E" w14:paraId="603C1A1B" w14:textId="77777777">
        <w:tc>
          <w:tcPr>
            <w:tcW w:w="468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371E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246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9D11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6A5E" w14:textId="77777777" w:rsidR="00F0417E" w:rsidRDefault="00846709">
            <w:pPr>
              <w:pStyle w:val="TableContents"/>
            </w:pPr>
            <w:r>
              <w:t>to update an existing owner</w:t>
            </w:r>
          </w:p>
        </w:tc>
        <w:tc>
          <w:tcPr>
            <w:tcW w:w="652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862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05CB" w14:textId="77777777" w:rsidR="00F0417E" w:rsidRDefault="00846709">
            <w:pPr>
              <w:pStyle w:val="TableContents"/>
            </w:pPr>
            <w:r>
              <w:t>owner details can be kept up to date</w:t>
            </w:r>
          </w:p>
        </w:tc>
      </w:tr>
      <w:tr w:rsidR="00F0417E" w14:paraId="62B71118" w14:textId="77777777">
        <w:tc>
          <w:tcPr>
            <w:tcW w:w="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6415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As a</w:t>
            </w:r>
          </w:p>
        </w:tc>
        <w:tc>
          <w:tcPr>
            <w:tcW w:w="4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7782" w14:textId="77777777" w:rsidR="00F0417E" w:rsidRDefault="00846709">
            <w:pPr>
              <w:pStyle w:val="TableContents"/>
            </w:pPr>
            <w:r>
              <w:t>user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960F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I want</w:t>
            </w:r>
          </w:p>
        </w:tc>
        <w:tc>
          <w:tcPr>
            <w:tcW w:w="28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A380" w14:textId="77777777" w:rsidR="00F0417E" w:rsidRDefault="00846709">
            <w:pPr>
              <w:pStyle w:val="TableContents"/>
            </w:pPr>
            <w:r>
              <w:t>to set a pet type</w:t>
            </w:r>
          </w:p>
        </w:tc>
        <w:tc>
          <w:tcPr>
            <w:tcW w:w="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4E79" w14:textId="77777777" w:rsidR="00F0417E" w:rsidRDefault="00846709">
            <w:pPr>
              <w:pStyle w:val="TableContents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4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6427" w14:textId="77777777" w:rsidR="00F0417E" w:rsidRDefault="00846709">
            <w:pPr>
              <w:pStyle w:val="TableContents"/>
            </w:pPr>
            <w:r>
              <w:t>I can see what type of pet the owner has</w:t>
            </w:r>
          </w:p>
        </w:tc>
      </w:tr>
    </w:tbl>
    <w:p w14:paraId="2417B943" w14:textId="77777777" w:rsidR="00F0417E" w:rsidRDefault="00F0417E">
      <w:pPr>
        <w:pStyle w:val="Standard"/>
      </w:pPr>
    </w:p>
    <w:sectPr w:rsidR="00F041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F859F" w14:textId="77777777" w:rsidR="00C15C11" w:rsidRDefault="00C15C11">
      <w:r>
        <w:separator/>
      </w:r>
    </w:p>
  </w:endnote>
  <w:endnote w:type="continuationSeparator" w:id="0">
    <w:p w14:paraId="2110D25C" w14:textId="77777777" w:rsidR="00C15C11" w:rsidRDefault="00C1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JP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2D6C4" w14:textId="77777777" w:rsidR="00C15C11" w:rsidRDefault="00C15C11">
      <w:r>
        <w:rPr>
          <w:color w:val="000000"/>
        </w:rPr>
        <w:separator/>
      </w:r>
    </w:p>
  </w:footnote>
  <w:footnote w:type="continuationSeparator" w:id="0">
    <w:p w14:paraId="39D5093A" w14:textId="77777777" w:rsidR="00C15C11" w:rsidRDefault="00C15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E"/>
    <w:rsid w:val="00376831"/>
    <w:rsid w:val="00846709"/>
    <w:rsid w:val="00C15C11"/>
    <w:rsid w:val="00CD2677"/>
    <w:rsid w:val="00F0048F"/>
    <w:rsid w:val="00F0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3B6"/>
  <w15:docId w15:val="{4E6EDD60-367D-4AFC-96F1-62DB1A7B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2019-06-28T08:32:00Z</dcterms:created>
  <dcterms:modified xsi:type="dcterms:W3CDTF">2019-06-28T08:32:00Z</dcterms:modified>
</cp:coreProperties>
</file>