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11E" w:rsidRDefault="00FD111E"/>
    <w:p w:rsidR="003630B8" w:rsidRDefault="003630B8"/>
    <w:p w:rsidR="003630B8" w:rsidRDefault="008B73A5" w:rsidP="003630B8">
      <w:r>
        <w:t>Is Visible:</w:t>
      </w:r>
    </w:p>
    <w:tbl>
      <w:tblPr>
        <w:tblStyle w:val="TableGrid"/>
        <w:tblW w:w="9038" w:type="dxa"/>
        <w:tblInd w:w="-275" w:type="dxa"/>
        <w:tblLook w:val="04A0" w:firstRow="1" w:lastRow="0" w:firstColumn="1" w:lastColumn="0" w:noHBand="0" w:noVBand="1"/>
      </w:tblPr>
      <w:tblGrid>
        <w:gridCol w:w="1420"/>
        <w:gridCol w:w="675"/>
        <w:gridCol w:w="599"/>
        <w:gridCol w:w="1042"/>
        <w:gridCol w:w="1074"/>
        <w:gridCol w:w="1053"/>
        <w:gridCol w:w="1053"/>
        <w:gridCol w:w="1072"/>
        <w:gridCol w:w="1050"/>
      </w:tblGrid>
      <w:tr w:rsidR="00F4417F" w:rsidRPr="00BB24EA" w:rsidTr="00F4417F">
        <w:tc>
          <w:tcPr>
            <w:tcW w:w="1426" w:type="dxa"/>
          </w:tcPr>
          <w:p w:rsidR="00F4417F" w:rsidRDefault="00F4417F" w:rsidP="00B01F4F">
            <w:pPr>
              <w:jc w:val="center"/>
              <w:rPr>
                <w:sz w:val="18"/>
              </w:rPr>
            </w:pPr>
          </w:p>
        </w:tc>
        <w:tc>
          <w:tcPr>
            <w:tcW w:w="675" w:type="dxa"/>
          </w:tcPr>
          <w:p w:rsidR="00F4417F" w:rsidRDefault="00F4417F" w:rsidP="00B01F4F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Exper</w:t>
            </w:r>
            <w:proofErr w:type="spellEnd"/>
            <w:r>
              <w:rPr>
                <w:sz w:val="18"/>
              </w:rPr>
              <w:t>.</w:t>
            </w:r>
          </w:p>
          <w:p w:rsidR="00F4417F" w:rsidRDefault="00F4417F" w:rsidP="00B01F4F">
            <w:pPr>
              <w:jc w:val="center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599" w:type="dxa"/>
          </w:tcPr>
          <w:p w:rsidR="00F4417F" w:rsidRDefault="00F4417F" w:rsidP="00B01F4F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Acc</w:t>
            </w:r>
            <w:proofErr w:type="spellEnd"/>
          </w:p>
        </w:tc>
        <w:tc>
          <w:tcPr>
            <w:tcW w:w="2116" w:type="dxa"/>
            <w:gridSpan w:val="2"/>
          </w:tcPr>
          <w:p w:rsidR="00F4417F" w:rsidRDefault="00F4417F" w:rsidP="00B01F4F">
            <w:pPr>
              <w:jc w:val="center"/>
            </w:pPr>
            <w:r w:rsidRPr="00BB24EA">
              <w:t xml:space="preserve">10pt Affine </w:t>
            </w:r>
            <w:proofErr w:type="spellStart"/>
            <w:r w:rsidRPr="00BB24EA">
              <w:t>aug</w:t>
            </w:r>
            <w:proofErr w:type="spellEnd"/>
          </w:p>
          <w:p w:rsidR="00CB2A04" w:rsidRPr="00BB24EA" w:rsidRDefault="00CB2A04" w:rsidP="00B01F4F">
            <w:pPr>
              <w:jc w:val="center"/>
            </w:pPr>
            <w:r>
              <w:t>+ Baseline</w:t>
            </w:r>
          </w:p>
        </w:tc>
        <w:tc>
          <w:tcPr>
            <w:tcW w:w="2100" w:type="dxa"/>
            <w:gridSpan w:val="2"/>
          </w:tcPr>
          <w:p w:rsidR="00F4417F" w:rsidRDefault="00F4417F" w:rsidP="00B01F4F">
            <w:pPr>
              <w:jc w:val="center"/>
            </w:pPr>
            <w:r w:rsidRPr="00BB24EA">
              <w:t xml:space="preserve">20pt Affine </w:t>
            </w:r>
            <w:proofErr w:type="spellStart"/>
            <w:r w:rsidRPr="00BB24EA">
              <w:t>aug</w:t>
            </w:r>
            <w:proofErr w:type="spellEnd"/>
          </w:p>
          <w:p w:rsidR="00CB2A04" w:rsidRPr="00BB24EA" w:rsidRDefault="00CB2A04" w:rsidP="00B01F4F">
            <w:pPr>
              <w:jc w:val="center"/>
            </w:pPr>
            <w:r>
              <w:t>+ Baseline</w:t>
            </w:r>
          </w:p>
        </w:tc>
        <w:tc>
          <w:tcPr>
            <w:tcW w:w="2122" w:type="dxa"/>
            <w:gridSpan w:val="2"/>
          </w:tcPr>
          <w:p w:rsidR="00F4417F" w:rsidRDefault="00F4417F" w:rsidP="00B01F4F">
            <w:pPr>
              <w:jc w:val="center"/>
            </w:pPr>
            <w:r w:rsidRPr="00BB24EA">
              <w:t xml:space="preserve">30pt Affine </w:t>
            </w:r>
            <w:proofErr w:type="spellStart"/>
            <w:r w:rsidRPr="00BB24EA">
              <w:t>aug</w:t>
            </w:r>
            <w:proofErr w:type="spellEnd"/>
          </w:p>
          <w:p w:rsidR="00CB2A04" w:rsidRPr="00BB24EA" w:rsidRDefault="00CB2A04" w:rsidP="00B01F4F">
            <w:pPr>
              <w:jc w:val="center"/>
            </w:pPr>
            <w:r>
              <w:t>+ Baseline</w:t>
            </w:r>
          </w:p>
        </w:tc>
      </w:tr>
      <w:tr w:rsidR="00F4417F" w:rsidRPr="00BB24EA" w:rsidTr="00F4417F">
        <w:trPr>
          <w:trHeight w:val="611"/>
        </w:trPr>
        <w:tc>
          <w:tcPr>
            <w:tcW w:w="1426" w:type="dxa"/>
          </w:tcPr>
          <w:p w:rsidR="00F4417F" w:rsidRPr="003A463B" w:rsidRDefault="00F4417F" w:rsidP="00B01F4F">
            <w:pPr>
              <w:rPr>
                <w:sz w:val="16"/>
              </w:rPr>
            </w:pPr>
          </w:p>
        </w:tc>
        <w:tc>
          <w:tcPr>
            <w:tcW w:w="675" w:type="dxa"/>
          </w:tcPr>
          <w:p w:rsidR="00F4417F" w:rsidRPr="003A463B" w:rsidRDefault="00F4417F" w:rsidP="00B01F4F">
            <w:pPr>
              <w:rPr>
                <w:sz w:val="16"/>
              </w:rPr>
            </w:pPr>
          </w:p>
        </w:tc>
        <w:tc>
          <w:tcPr>
            <w:tcW w:w="599" w:type="dxa"/>
          </w:tcPr>
          <w:p w:rsidR="00F4417F" w:rsidRPr="003A463B" w:rsidRDefault="00F4417F" w:rsidP="00B01F4F">
            <w:pPr>
              <w:rPr>
                <w:sz w:val="16"/>
              </w:rPr>
            </w:pPr>
          </w:p>
        </w:tc>
        <w:tc>
          <w:tcPr>
            <w:tcW w:w="1042" w:type="dxa"/>
          </w:tcPr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V14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[2,3,4,m]</w:t>
            </w:r>
          </w:p>
        </w:tc>
        <w:tc>
          <w:tcPr>
            <w:tcW w:w="1074" w:type="dxa"/>
          </w:tcPr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V62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[2,3,4,m,ma]</w:t>
            </w:r>
          </w:p>
        </w:tc>
        <w:tc>
          <w:tcPr>
            <w:tcW w:w="1049" w:type="dxa"/>
          </w:tcPr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V14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[2,3,4,m]</w:t>
            </w:r>
          </w:p>
        </w:tc>
        <w:tc>
          <w:tcPr>
            <w:tcW w:w="1051" w:type="dxa"/>
          </w:tcPr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V62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[2,3,4,m,ma]</w:t>
            </w:r>
          </w:p>
        </w:tc>
        <w:tc>
          <w:tcPr>
            <w:tcW w:w="1072" w:type="dxa"/>
          </w:tcPr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V14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[2,3,4,m]</w:t>
            </w:r>
          </w:p>
        </w:tc>
        <w:tc>
          <w:tcPr>
            <w:tcW w:w="1050" w:type="dxa"/>
          </w:tcPr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V62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F4417F" w:rsidRPr="003A463B" w:rsidRDefault="00F4417F" w:rsidP="00B01F4F">
            <w:pPr>
              <w:rPr>
                <w:sz w:val="16"/>
              </w:rPr>
            </w:pPr>
            <w:r w:rsidRPr="003A463B">
              <w:rPr>
                <w:sz w:val="16"/>
              </w:rPr>
              <w:t>[2,3,4,m,ma]</w:t>
            </w:r>
          </w:p>
        </w:tc>
      </w:tr>
      <w:tr w:rsidR="00F4417F" w:rsidRPr="00BB24EA" w:rsidTr="00F4417F">
        <w:tc>
          <w:tcPr>
            <w:tcW w:w="1426" w:type="dxa"/>
            <w:vMerge w:val="restart"/>
          </w:tcPr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1070</w:t>
            </w:r>
          </w:p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Py</w:t>
            </w:r>
            <w:proofErr w:type="spellEnd"/>
            <w:r>
              <w:rPr>
                <w:rFonts w:ascii="Calibri" w:hAnsi="Calibri" w:cs="Calibri"/>
              </w:rPr>
              <w:t xml:space="preserve"> 3.7.7</w:t>
            </w:r>
          </w:p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  <w:bookmarkStart w:id="0" w:name="_GoBack"/>
            <w:r>
              <w:rPr>
                <w:rFonts w:ascii="Calibri" w:hAnsi="Calibri" w:cs="Calibri"/>
              </w:rPr>
              <w:t>TF 1.15.0</w:t>
            </w:r>
          </w:p>
          <w:bookmarkEnd w:id="0"/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TF.Keras</w:t>
            </w:r>
            <w:proofErr w:type="spellEnd"/>
            <w:r>
              <w:rPr>
                <w:rFonts w:ascii="Calibri" w:hAnsi="Calibri" w:cs="Calibri"/>
              </w:rPr>
              <w:t xml:space="preserve"> 2.4.0</w:t>
            </w:r>
          </w:p>
        </w:tc>
        <w:tc>
          <w:tcPr>
            <w:tcW w:w="675" w:type="dxa"/>
            <w:vMerge w:val="restart"/>
          </w:tcPr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599" w:type="dxa"/>
          </w:tcPr>
          <w:p w:rsidR="00F4417F" w:rsidRPr="00BB24EA" w:rsidRDefault="00F4417F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 </w:t>
            </w:r>
          </w:p>
        </w:tc>
        <w:tc>
          <w:tcPr>
            <w:tcW w:w="1042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</w:rPr>
              <w:t>37.9%</w:t>
            </w:r>
          </w:p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  <w:sz w:val="8"/>
              </w:rPr>
              <w:t>model_isvisible_v14_Ind-0_20210304.h5</w:t>
            </w:r>
          </w:p>
        </w:tc>
        <w:tc>
          <w:tcPr>
            <w:tcW w:w="1074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</w:rPr>
              <w:t>31.8%</w:t>
            </w:r>
          </w:p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  <w:sz w:val="8"/>
              </w:rPr>
              <w:t>model_isvisible_v62_Ind-0_20210305.h5</w:t>
            </w:r>
          </w:p>
        </w:tc>
        <w:tc>
          <w:tcPr>
            <w:tcW w:w="1049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</w:rPr>
              <w:t>31.5%</w:t>
            </w:r>
          </w:p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  <w:sz w:val="8"/>
              </w:rPr>
              <w:t>model_isvisible_v14_Ind-0_20210307.h5</w:t>
            </w:r>
          </w:p>
        </w:tc>
        <w:tc>
          <w:tcPr>
            <w:tcW w:w="1051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</w:rPr>
              <w:t>34.9%</w:t>
            </w:r>
          </w:p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  <w:sz w:val="8"/>
              </w:rPr>
              <w:t>model_isvisible_v62_Ind-0_20210307.h5</w:t>
            </w:r>
          </w:p>
        </w:tc>
        <w:tc>
          <w:tcPr>
            <w:tcW w:w="1072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</w:rPr>
              <w:t>31.4%</w:t>
            </w:r>
          </w:p>
          <w:p w:rsidR="00F4417F" w:rsidRPr="004605CC" w:rsidRDefault="00F4417F" w:rsidP="00F60959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  <w:sz w:val="8"/>
              </w:rPr>
              <w:t>model_isvisible_v14_Ind-0_20210308.h5</w:t>
            </w:r>
          </w:p>
        </w:tc>
        <w:tc>
          <w:tcPr>
            <w:tcW w:w="1050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</w:rPr>
              <w:t>33.3%</w:t>
            </w:r>
          </w:p>
          <w:p w:rsidR="00F4417F" w:rsidRPr="004605CC" w:rsidRDefault="00F4417F" w:rsidP="00F60959">
            <w:pPr>
              <w:jc w:val="right"/>
              <w:rPr>
                <w:rFonts w:ascii="Calibri" w:hAnsi="Calibri" w:cs="Calibri"/>
              </w:rPr>
            </w:pPr>
            <w:r w:rsidRPr="004605CC">
              <w:rPr>
                <w:rFonts w:ascii="Calibri" w:hAnsi="Calibri" w:cs="Calibri"/>
                <w:sz w:val="8"/>
              </w:rPr>
              <w:t>model_isvisible_v62_Ind-0_20210309.h5</w:t>
            </w:r>
          </w:p>
        </w:tc>
      </w:tr>
      <w:tr w:rsidR="00F4417F" w:rsidRPr="00BB24EA" w:rsidTr="00F4417F">
        <w:tc>
          <w:tcPr>
            <w:tcW w:w="1426" w:type="dxa"/>
            <w:vMerge/>
          </w:tcPr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/>
          </w:tcPr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 xml:space="preserve">Val </w:t>
            </w:r>
          </w:p>
        </w:tc>
        <w:tc>
          <w:tcPr>
            <w:tcW w:w="1042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21,4%</w:t>
            </w:r>
          </w:p>
        </w:tc>
        <w:tc>
          <w:tcPr>
            <w:tcW w:w="1074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21,4%</w:t>
            </w:r>
          </w:p>
        </w:tc>
        <w:tc>
          <w:tcPr>
            <w:tcW w:w="1049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21.7%</w:t>
            </w:r>
          </w:p>
        </w:tc>
        <w:tc>
          <w:tcPr>
            <w:tcW w:w="1051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20.4%</w:t>
            </w:r>
          </w:p>
        </w:tc>
        <w:tc>
          <w:tcPr>
            <w:tcW w:w="1072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20.2%</w:t>
            </w:r>
          </w:p>
        </w:tc>
        <w:tc>
          <w:tcPr>
            <w:tcW w:w="1050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19.7%</w:t>
            </w:r>
          </w:p>
        </w:tc>
      </w:tr>
      <w:tr w:rsidR="00F4417F" w:rsidRPr="00BB24EA" w:rsidTr="00F4417F">
        <w:tc>
          <w:tcPr>
            <w:tcW w:w="1426" w:type="dxa"/>
            <w:vMerge w:val="restart"/>
          </w:tcPr>
          <w:p w:rsidR="00F4417F" w:rsidRDefault="00F4417F" w:rsidP="004605CC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0</w:t>
            </w:r>
          </w:p>
          <w:p w:rsidR="00F4417F" w:rsidRDefault="00F4417F" w:rsidP="004605CC">
            <w:pPr>
              <w:jc w:val="righ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Py</w:t>
            </w:r>
            <w:proofErr w:type="spellEnd"/>
            <w:r>
              <w:rPr>
                <w:rFonts w:ascii="Calibri" w:hAnsi="Calibri" w:cs="Calibri"/>
              </w:rPr>
              <w:t xml:space="preserve"> 3.</w:t>
            </w:r>
            <w:r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3</w:t>
            </w:r>
          </w:p>
          <w:p w:rsidR="00F4417F" w:rsidRDefault="00F4417F" w:rsidP="004605CC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TF </w:t>
            </w: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1</w:t>
            </w:r>
          </w:p>
          <w:p w:rsidR="00F4417F" w:rsidRDefault="00F4417F" w:rsidP="004605CC">
            <w:pPr>
              <w:jc w:val="righ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Keras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4605CC">
              <w:rPr>
                <w:rFonts w:ascii="Calibri" w:hAnsi="Calibri" w:cs="Calibri"/>
              </w:rPr>
              <w:t>2.2.4-tf</w:t>
            </w:r>
          </w:p>
        </w:tc>
        <w:tc>
          <w:tcPr>
            <w:tcW w:w="675" w:type="dxa"/>
            <w:vMerge w:val="restart"/>
          </w:tcPr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99" w:type="dxa"/>
          </w:tcPr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42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9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0.737736</w:t>
            </w:r>
          </w:p>
        </w:tc>
        <w:tc>
          <w:tcPr>
            <w:tcW w:w="1051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0.734918</w:t>
            </w:r>
          </w:p>
        </w:tc>
        <w:tc>
          <w:tcPr>
            <w:tcW w:w="1072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F4417F" w:rsidRPr="004605CC" w:rsidRDefault="00F4417F" w:rsidP="00161983">
            <w:pPr>
              <w:jc w:val="right"/>
              <w:rPr>
                <w:rFonts w:ascii="Calibri" w:hAnsi="Calibri" w:cs="Calibri"/>
              </w:rPr>
            </w:pPr>
          </w:p>
        </w:tc>
      </w:tr>
      <w:tr w:rsidR="00F4417F" w:rsidRPr="00BB24EA" w:rsidTr="00F4417F">
        <w:tc>
          <w:tcPr>
            <w:tcW w:w="1426" w:type="dxa"/>
            <w:vMerge/>
          </w:tcPr>
          <w:p w:rsidR="00F4417F" w:rsidRDefault="00F4417F" w:rsidP="004605C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/>
          </w:tcPr>
          <w:p w:rsidR="00F4417F" w:rsidRDefault="00F4417F" w:rsidP="00161983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42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74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49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0.478626</w:t>
            </w:r>
          </w:p>
        </w:tc>
        <w:tc>
          <w:tcPr>
            <w:tcW w:w="1051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0.454551</w:t>
            </w:r>
          </w:p>
        </w:tc>
        <w:tc>
          <w:tcPr>
            <w:tcW w:w="1072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0" w:type="dxa"/>
          </w:tcPr>
          <w:p w:rsidR="00F4417F" w:rsidRPr="00F4417F" w:rsidRDefault="00F4417F" w:rsidP="00161983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</w:tr>
      <w:tr w:rsidR="00F4417F" w:rsidRPr="00BB24EA" w:rsidTr="00F4417F">
        <w:tc>
          <w:tcPr>
            <w:tcW w:w="1426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 w:val="restart"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99" w:type="dxa"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42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9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0.761052</w:t>
            </w:r>
          </w:p>
        </w:tc>
        <w:tc>
          <w:tcPr>
            <w:tcW w:w="1051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0.753033</w:t>
            </w:r>
          </w:p>
        </w:tc>
        <w:tc>
          <w:tcPr>
            <w:tcW w:w="1072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</w:tr>
      <w:tr w:rsidR="00F4417F" w:rsidRPr="00BB24EA" w:rsidTr="00F4417F">
        <w:tc>
          <w:tcPr>
            <w:tcW w:w="1426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42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74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49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0.478038</w:t>
            </w:r>
          </w:p>
        </w:tc>
        <w:tc>
          <w:tcPr>
            <w:tcW w:w="1051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0.463637</w:t>
            </w:r>
          </w:p>
        </w:tc>
        <w:tc>
          <w:tcPr>
            <w:tcW w:w="1072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0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</w:tr>
      <w:tr w:rsidR="00F4417F" w:rsidRPr="00BB24EA" w:rsidTr="00F4417F">
        <w:tc>
          <w:tcPr>
            <w:tcW w:w="1426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 w:val="restart"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99" w:type="dxa"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42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9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0.775415</w:t>
            </w:r>
          </w:p>
        </w:tc>
        <w:tc>
          <w:tcPr>
            <w:tcW w:w="1051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0.729101</w:t>
            </w:r>
          </w:p>
        </w:tc>
        <w:tc>
          <w:tcPr>
            <w:tcW w:w="1072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</w:tr>
      <w:tr w:rsidR="00F4417F" w:rsidRPr="00BB24EA" w:rsidTr="00F4417F">
        <w:tc>
          <w:tcPr>
            <w:tcW w:w="1426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42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74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49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0.473312</w:t>
            </w:r>
          </w:p>
        </w:tc>
        <w:tc>
          <w:tcPr>
            <w:tcW w:w="1051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0.466403</w:t>
            </w:r>
          </w:p>
        </w:tc>
        <w:tc>
          <w:tcPr>
            <w:tcW w:w="1072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0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</w:tr>
      <w:tr w:rsidR="00F4417F" w:rsidRPr="00BB24EA" w:rsidTr="00F4417F">
        <w:tc>
          <w:tcPr>
            <w:tcW w:w="1426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 w:val="restart"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99" w:type="dxa"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42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9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1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0.757188</w:t>
            </w:r>
          </w:p>
        </w:tc>
        <w:tc>
          <w:tcPr>
            <w:tcW w:w="1072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</w:tr>
      <w:tr w:rsidR="00F4417F" w:rsidRPr="00BB24EA" w:rsidTr="00F4417F">
        <w:tc>
          <w:tcPr>
            <w:tcW w:w="1426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42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74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49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1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0.469742</w:t>
            </w:r>
          </w:p>
        </w:tc>
        <w:tc>
          <w:tcPr>
            <w:tcW w:w="1072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50" w:type="dxa"/>
          </w:tcPr>
          <w:p w:rsidR="00F4417F" w:rsidRPr="00F4417F" w:rsidRDefault="00F4417F" w:rsidP="00F4417F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</w:tr>
      <w:tr w:rsidR="00F4417F" w:rsidRPr="00BB24EA" w:rsidTr="00F4417F">
        <w:tc>
          <w:tcPr>
            <w:tcW w:w="1426" w:type="dxa"/>
            <w:vMerge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F4417F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9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1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2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F4417F" w:rsidRPr="004605CC" w:rsidRDefault="00F4417F" w:rsidP="00F4417F">
            <w:pPr>
              <w:jc w:val="right"/>
              <w:rPr>
                <w:rFonts w:ascii="Calibri" w:hAnsi="Calibri" w:cs="Calibri"/>
              </w:rPr>
            </w:pPr>
          </w:p>
        </w:tc>
      </w:tr>
      <w:tr w:rsidR="008B73A5" w:rsidRPr="00BB24EA" w:rsidTr="00F4417F">
        <w:tc>
          <w:tcPr>
            <w:tcW w:w="1426" w:type="dxa"/>
          </w:tcPr>
          <w:p w:rsidR="008B73A5" w:rsidRDefault="008B73A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8B73A5" w:rsidRDefault="008B73A5" w:rsidP="00F4417F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99" w:type="dxa"/>
          </w:tcPr>
          <w:p w:rsidR="008B73A5" w:rsidRDefault="008B73A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8B73A5" w:rsidRPr="004605CC" w:rsidRDefault="008B73A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8B73A5" w:rsidRPr="004605CC" w:rsidRDefault="008B73A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9" w:type="dxa"/>
          </w:tcPr>
          <w:p w:rsidR="008B73A5" w:rsidRPr="004605CC" w:rsidRDefault="008B73A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1" w:type="dxa"/>
          </w:tcPr>
          <w:p w:rsidR="008B73A5" w:rsidRPr="004605CC" w:rsidRDefault="008B73A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2" w:type="dxa"/>
          </w:tcPr>
          <w:p w:rsidR="008B73A5" w:rsidRPr="004605CC" w:rsidRDefault="008B73A5" w:rsidP="00F4417F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50" w:type="dxa"/>
          </w:tcPr>
          <w:p w:rsidR="008B73A5" w:rsidRPr="004605CC" w:rsidRDefault="008B73A5" w:rsidP="00F4417F">
            <w:pPr>
              <w:jc w:val="right"/>
              <w:rPr>
                <w:rFonts w:ascii="Calibri" w:hAnsi="Calibri" w:cs="Calibri"/>
              </w:rPr>
            </w:pPr>
          </w:p>
        </w:tc>
      </w:tr>
    </w:tbl>
    <w:p w:rsidR="003D382B" w:rsidRDefault="003D382B"/>
    <w:p w:rsidR="003D382B" w:rsidRDefault="003D382B">
      <w:r>
        <w:t xml:space="preserve">Dataset: </w:t>
      </w:r>
      <w:proofErr w:type="spellStart"/>
      <w:r>
        <w:t>aff</w:t>
      </w:r>
      <w:proofErr w:type="spellEnd"/>
      <w:r>
        <w:t xml:space="preserve"> 10+20+30</w:t>
      </w:r>
    </w:p>
    <w:p w:rsidR="008B73A5" w:rsidRDefault="008B73A5" w:rsidP="008B73A5">
      <w:r>
        <w:t>Is Visible</w:t>
      </w:r>
      <w:r>
        <w:t xml:space="preserve"> + </w:t>
      </w:r>
      <w:proofErr w:type="spellStart"/>
      <w:r>
        <w:t>Tustumo</w:t>
      </w:r>
      <w:proofErr w:type="spellEnd"/>
      <w:r>
        <w:t xml:space="preserve"> (</w:t>
      </w:r>
      <w:proofErr w:type="spellStart"/>
      <w:r>
        <w:t>overfit</w:t>
      </w:r>
      <w:proofErr w:type="spellEnd"/>
      <w:r>
        <w:t>)</w:t>
      </w:r>
      <w:proofErr w:type="gramStart"/>
      <w:r>
        <w:t>:</w:t>
      </w:r>
      <w:proofErr w:type="gramEnd"/>
    </w:p>
    <w:tbl>
      <w:tblPr>
        <w:tblStyle w:val="TableGrid"/>
        <w:tblW w:w="4810" w:type="dxa"/>
        <w:tblInd w:w="-275" w:type="dxa"/>
        <w:tblLook w:val="04A0" w:firstRow="1" w:lastRow="0" w:firstColumn="1" w:lastColumn="0" w:noHBand="0" w:noVBand="1"/>
      </w:tblPr>
      <w:tblGrid>
        <w:gridCol w:w="1420"/>
        <w:gridCol w:w="675"/>
        <w:gridCol w:w="599"/>
        <w:gridCol w:w="1042"/>
        <w:gridCol w:w="1074"/>
      </w:tblGrid>
      <w:tr w:rsidR="00900AA2" w:rsidRPr="00BB24EA" w:rsidTr="00900AA2">
        <w:tc>
          <w:tcPr>
            <w:tcW w:w="1420" w:type="dxa"/>
          </w:tcPr>
          <w:p w:rsidR="00900AA2" w:rsidRDefault="00900AA2" w:rsidP="007A7279">
            <w:pPr>
              <w:jc w:val="center"/>
              <w:rPr>
                <w:sz w:val="18"/>
              </w:rPr>
            </w:pPr>
          </w:p>
        </w:tc>
        <w:tc>
          <w:tcPr>
            <w:tcW w:w="675" w:type="dxa"/>
          </w:tcPr>
          <w:p w:rsidR="00900AA2" w:rsidRDefault="00900AA2" w:rsidP="007A7279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Exper</w:t>
            </w:r>
            <w:proofErr w:type="spellEnd"/>
            <w:r>
              <w:rPr>
                <w:sz w:val="18"/>
              </w:rPr>
              <w:t>.</w:t>
            </w:r>
          </w:p>
          <w:p w:rsidR="00900AA2" w:rsidRDefault="00900AA2" w:rsidP="007A7279">
            <w:pPr>
              <w:jc w:val="center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599" w:type="dxa"/>
          </w:tcPr>
          <w:p w:rsidR="00900AA2" w:rsidRDefault="00900AA2" w:rsidP="007A7279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Acc</w:t>
            </w:r>
            <w:proofErr w:type="spellEnd"/>
          </w:p>
        </w:tc>
        <w:tc>
          <w:tcPr>
            <w:tcW w:w="2116" w:type="dxa"/>
            <w:gridSpan w:val="2"/>
          </w:tcPr>
          <w:p w:rsidR="00900AA2" w:rsidRDefault="00900AA2" w:rsidP="007A7279">
            <w:pPr>
              <w:jc w:val="center"/>
            </w:pPr>
            <w:r w:rsidRPr="00BB24EA">
              <w:t>10</w:t>
            </w:r>
            <w:r>
              <w:t>+20+30</w:t>
            </w:r>
            <w:r w:rsidRPr="00BB24EA">
              <w:t xml:space="preserve">pt Affine </w:t>
            </w:r>
            <w:proofErr w:type="spellStart"/>
            <w:r w:rsidRPr="00BB24EA">
              <w:t>aug</w:t>
            </w:r>
            <w:proofErr w:type="spellEnd"/>
          </w:p>
          <w:p w:rsidR="00900AA2" w:rsidRPr="00BB24EA" w:rsidRDefault="00900AA2" w:rsidP="007A7279">
            <w:pPr>
              <w:jc w:val="center"/>
            </w:pPr>
            <w:r>
              <w:t>+ Baseline</w:t>
            </w:r>
          </w:p>
        </w:tc>
      </w:tr>
      <w:tr w:rsidR="00900AA2" w:rsidRPr="00BB24EA" w:rsidTr="00900AA2">
        <w:trPr>
          <w:trHeight w:val="611"/>
        </w:trPr>
        <w:tc>
          <w:tcPr>
            <w:tcW w:w="1420" w:type="dxa"/>
          </w:tcPr>
          <w:p w:rsidR="00900AA2" w:rsidRPr="003A463B" w:rsidRDefault="00900AA2" w:rsidP="007A7279">
            <w:pPr>
              <w:rPr>
                <w:sz w:val="16"/>
              </w:rPr>
            </w:pPr>
          </w:p>
        </w:tc>
        <w:tc>
          <w:tcPr>
            <w:tcW w:w="675" w:type="dxa"/>
          </w:tcPr>
          <w:p w:rsidR="00900AA2" w:rsidRPr="003A463B" w:rsidRDefault="00900AA2" w:rsidP="007A7279">
            <w:pPr>
              <w:rPr>
                <w:sz w:val="16"/>
              </w:rPr>
            </w:pPr>
          </w:p>
        </w:tc>
        <w:tc>
          <w:tcPr>
            <w:tcW w:w="599" w:type="dxa"/>
          </w:tcPr>
          <w:p w:rsidR="00900AA2" w:rsidRPr="003A463B" w:rsidRDefault="00900AA2" w:rsidP="007A7279">
            <w:pPr>
              <w:rPr>
                <w:sz w:val="16"/>
              </w:rPr>
            </w:pPr>
          </w:p>
        </w:tc>
        <w:tc>
          <w:tcPr>
            <w:tcW w:w="1042" w:type="dxa"/>
          </w:tcPr>
          <w:p w:rsidR="00900AA2" w:rsidRPr="003A463B" w:rsidRDefault="00900AA2" w:rsidP="007A7279">
            <w:pPr>
              <w:rPr>
                <w:sz w:val="16"/>
              </w:rPr>
            </w:pPr>
            <w:r w:rsidRPr="003A463B">
              <w:rPr>
                <w:sz w:val="16"/>
              </w:rPr>
              <w:t>V14</w:t>
            </w:r>
          </w:p>
          <w:p w:rsidR="00900AA2" w:rsidRPr="003A463B" w:rsidRDefault="00900AA2" w:rsidP="007A7279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900AA2" w:rsidRPr="003A463B" w:rsidRDefault="00900AA2" w:rsidP="007A7279">
            <w:pPr>
              <w:rPr>
                <w:sz w:val="16"/>
              </w:rPr>
            </w:pPr>
            <w:r w:rsidRPr="003A463B">
              <w:rPr>
                <w:sz w:val="16"/>
              </w:rPr>
              <w:t>[2,3,4,m]</w:t>
            </w:r>
          </w:p>
        </w:tc>
        <w:tc>
          <w:tcPr>
            <w:tcW w:w="1074" w:type="dxa"/>
          </w:tcPr>
          <w:p w:rsidR="00900AA2" w:rsidRPr="003A463B" w:rsidRDefault="00900AA2" w:rsidP="007A7279">
            <w:pPr>
              <w:rPr>
                <w:sz w:val="16"/>
              </w:rPr>
            </w:pPr>
            <w:r w:rsidRPr="003A463B">
              <w:rPr>
                <w:sz w:val="16"/>
              </w:rPr>
              <w:t>V62</w:t>
            </w:r>
          </w:p>
          <w:p w:rsidR="00900AA2" w:rsidRPr="003A463B" w:rsidRDefault="00900AA2" w:rsidP="007A7279">
            <w:pPr>
              <w:rPr>
                <w:sz w:val="16"/>
              </w:rPr>
            </w:pPr>
            <w:r w:rsidRPr="003A463B">
              <w:rPr>
                <w:sz w:val="16"/>
              </w:rPr>
              <w:t>Visible=</w:t>
            </w:r>
          </w:p>
          <w:p w:rsidR="00900AA2" w:rsidRPr="003A463B" w:rsidRDefault="00900AA2" w:rsidP="007A7279">
            <w:pPr>
              <w:rPr>
                <w:sz w:val="16"/>
              </w:rPr>
            </w:pPr>
            <w:r w:rsidRPr="003A463B">
              <w:rPr>
                <w:sz w:val="16"/>
              </w:rPr>
              <w:t>[2,3,4,m,ma]</w:t>
            </w:r>
          </w:p>
        </w:tc>
      </w:tr>
      <w:tr w:rsidR="00900AA2" w:rsidRPr="00BB24EA" w:rsidTr="00900AA2">
        <w:tc>
          <w:tcPr>
            <w:tcW w:w="1420" w:type="dxa"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900AA2" w:rsidRPr="00F4417F" w:rsidRDefault="00900AA2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 xml:space="preserve">Val </w:t>
            </w:r>
          </w:p>
        </w:tc>
        <w:tc>
          <w:tcPr>
            <w:tcW w:w="1042" w:type="dxa"/>
          </w:tcPr>
          <w:p w:rsidR="00900AA2" w:rsidRPr="00F4417F" w:rsidRDefault="00900AA2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74" w:type="dxa"/>
          </w:tcPr>
          <w:p w:rsidR="00900AA2" w:rsidRPr="00F4417F" w:rsidRDefault="00900AA2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</w:tr>
      <w:tr w:rsidR="00900AA2" w:rsidRPr="00BB24EA" w:rsidTr="00900AA2">
        <w:tc>
          <w:tcPr>
            <w:tcW w:w="1420" w:type="dxa"/>
            <w:vMerge w:val="restart"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1080</w:t>
            </w:r>
          </w:p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Py</w:t>
            </w:r>
            <w:proofErr w:type="spellEnd"/>
            <w:r>
              <w:rPr>
                <w:rFonts w:ascii="Calibri" w:hAnsi="Calibri" w:cs="Calibri"/>
              </w:rPr>
              <w:t xml:space="preserve"> 3.8.3</w:t>
            </w:r>
          </w:p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TF 2.4.1</w:t>
            </w:r>
          </w:p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Keras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4605CC">
              <w:rPr>
                <w:rFonts w:ascii="Calibri" w:hAnsi="Calibri" w:cs="Calibri"/>
              </w:rPr>
              <w:t>2.2.4-tf</w:t>
            </w:r>
          </w:p>
        </w:tc>
        <w:tc>
          <w:tcPr>
            <w:tcW w:w="675" w:type="dxa"/>
            <w:vMerge w:val="restart"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99" w:type="dxa"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42" w:type="dxa"/>
          </w:tcPr>
          <w:p w:rsidR="00900AA2" w:rsidRPr="004605CC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900AA2" w:rsidRPr="004605CC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</w:tr>
      <w:tr w:rsidR="00900AA2" w:rsidRPr="00BB24EA" w:rsidTr="00900AA2">
        <w:tc>
          <w:tcPr>
            <w:tcW w:w="1420" w:type="dxa"/>
            <w:vMerge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900AA2" w:rsidRPr="00F4417F" w:rsidRDefault="00900AA2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42" w:type="dxa"/>
          </w:tcPr>
          <w:p w:rsidR="00900AA2" w:rsidRPr="00F4417F" w:rsidRDefault="00900AA2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74" w:type="dxa"/>
          </w:tcPr>
          <w:p w:rsidR="00900AA2" w:rsidRPr="00F4417F" w:rsidRDefault="00900AA2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</w:tr>
      <w:tr w:rsidR="00900AA2" w:rsidRPr="00BB24EA" w:rsidTr="00900AA2">
        <w:tc>
          <w:tcPr>
            <w:tcW w:w="1420" w:type="dxa"/>
            <w:vMerge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 w:val="restart"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99" w:type="dxa"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42" w:type="dxa"/>
          </w:tcPr>
          <w:p w:rsidR="00900AA2" w:rsidRPr="004605CC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900AA2" w:rsidRPr="004605CC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</w:tr>
      <w:tr w:rsidR="00900AA2" w:rsidRPr="00BB24EA" w:rsidTr="00900AA2">
        <w:tc>
          <w:tcPr>
            <w:tcW w:w="1420" w:type="dxa"/>
            <w:vMerge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900AA2" w:rsidRPr="00F4417F" w:rsidRDefault="00900AA2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42" w:type="dxa"/>
          </w:tcPr>
          <w:p w:rsidR="00900AA2" w:rsidRPr="00F4417F" w:rsidRDefault="00900AA2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74" w:type="dxa"/>
          </w:tcPr>
          <w:p w:rsidR="00900AA2" w:rsidRPr="00F4417F" w:rsidRDefault="00900AA2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</w:tr>
      <w:tr w:rsidR="00900AA2" w:rsidRPr="00BB24EA" w:rsidTr="00900AA2">
        <w:tc>
          <w:tcPr>
            <w:tcW w:w="1420" w:type="dxa"/>
            <w:vMerge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 w:val="restart"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99" w:type="dxa"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42" w:type="dxa"/>
          </w:tcPr>
          <w:p w:rsidR="00900AA2" w:rsidRPr="004605CC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900AA2" w:rsidRPr="004605CC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</w:tr>
      <w:tr w:rsidR="00900AA2" w:rsidRPr="00BB24EA" w:rsidTr="00900AA2">
        <w:tc>
          <w:tcPr>
            <w:tcW w:w="1420" w:type="dxa"/>
            <w:vMerge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900AA2" w:rsidRPr="00F4417F" w:rsidRDefault="00900AA2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42" w:type="dxa"/>
          </w:tcPr>
          <w:p w:rsidR="00900AA2" w:rsidRPr="00F4417F" w:rsidRDefault="00900AA2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74" w:type="dxa"/>
          </w:tcPr>
          <w:p w:rsidR="00900AA2" w:rsidRPr="00F4417F" w:rsidRDefault="00900AA2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</w:tr>
      <w:tr w:rsidR="00900AA2" w:rsidRPr="00BB24EA" w:rsidTr="00900AA2">
        <w:tc>
          <w:tcPr>
            <w:tcW w:w="1420" w:type="dxa"/>
            <w:vMerge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 w:val="restart"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99" w:type="dxa"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</w:t>
            </w:r>
          </w:p>
        </w:tc>
        <w:tc>
          <w:tcPr>
            <w:tcW w:w="1042" w:type="dxa"/>
          </w:tcPr>
          <w:p w:rsidR="00900AA2" w:rsidRPr="004605CC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900AA2" w:rsidRPr="004605CC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</w:tr>
      <w:tr w:rsidR="00900AA2" w:rsidRPr="00BB24EA" w:rsidTr="00900AA2">
        <w:tc>
          <w:tcPr>
            <w:tcW w:w="1420" w:type="dxa"/>
            <w:vMerge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  <w:vMerge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900AA2" w:rsidRPr="00F4417F" w:rsidRDefault="00900AA2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  <w:r w:rsidRPr="00F4417F">
              <w:rPr>
                <w:rFonts w:ascii="Calibri" w:hAnsi="Calibri" w:cs="Calibri"/>
                <w:color w:val="A6A6A6" w:themeColor="background1" w:themeShade="A6"/>
              </w:rPr>
              <w:t>Val</w:t>
            </w:r>
          </w:p>
        </w:tc>
        <w:tc>
          <w:tcPr>
            <w:tcW w:w="1042" w:type="dxa"/>
          </w:tcPr>
          <w:p w:rsidR="00900AA2" w:rsidRPr="00F4417F" w:rsidRDefault="00900AA2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  <w:tc>
          <w:tcPr>
            <w:tcW w:w="1074" w:type="dxa"/>
          </w:tcPr>
          <w:p w:rsidR="00900AA2" w:rsidRPr="00F4417F" w:rsidRDefault="00900AA2" w:rsidP="007A7279">
            <w:pPr>
              <w:jc w:val="right"/>
              <w:rPr>
                <w:rFonts w:ascii="Calibri" w:hAnsi="Calibri" w:cs="Calibri"/>
                <w:color w:val="A6A6A6" w:themeColor="background1" w:themeShade="A6"/>
              </w:rPr>
            </w:pPr>
          </w:p>
        </w:tc>
      </w:tr>
      <w:tr w:rsidR="00900AA2" w:rsidRPr="00BB24EA" w:rsidTr="00900AA2">
        <w:tc>
          <w:tcPr>
            <w:tcW w:w="1420" w:type="dxa"/>
            <w:vMerge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599" w:type="dxa"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900AA2" w:rsidRPr="004605CC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900AA2" w:rsidRPr="004605CC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</w:tr>
      <w:tr w:rsidR="00900AA2" w:rsidRPr="00BB24EA" w:rsidTr="00900AA2">
        <w:tc>
          <w:tcPr>
            <w:tcW w:w="1420" w:type="dxa"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75" w:type="dxa"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99" w:type="dxa"/>
          </w:tcPr>
          <w:p w:rsidR="00900AA2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42" w:type="dxa"/>
          </w:tcPr>
          <w:p w:rsidR="00900AA2" w:rsidRPr="004605CC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074" w:type="dxa"/>
          </w:tcPr>
          <w:p w:rsidR="00900AA2" w:rsidRPr="004605CC" w:rsidRDefault="00900AA2" w:rsidP="007A7279">
            <w:pPr>
              <w:jc w:val="right"/>
              <w:rPr>
                <w:rFonts w:ascii="Calibri" w:hAnsi="Calibri" w:cs="Calibri"/>
              </w:rPr>
            </w:pPr>
          </w:p>
        </w:tc>
      </w:tr>
    </w:tbl>
    <w:p w:rsidR="00900AA2" w:rsidRDefault="00900AA2" w:rsidP="008B73A5"/>
    <w:p w:rsidR="008B73A5" w:rsidRDefault="008B73A5" w:rsidP="008B73A5">
      <w:r>
        <w:lastRenderedPageBreak/>
        <w:t xml:space="preserve">Is Visible + </w:t>
      </w:r>
      <w:proofErr w:type="spellStart"/>
      <w:r>
        <w:t>Tustumo</w:t>
      </w:r>
      <w:proofErr w:type="spellEnd"/>
      <w:r>
        <w:t xml:space="preserve"> (</w:t>
      </w:r>
      <w:proofErr w:type="spellStart"/>
      <w:r>
        <w:t>siamese</w:t>
      </w:r>
      <w:proofErr w:type="spellEnd"/>
      <w:r>
        <w:t>)</w:t>
      </w:r>
      <w:proofErr w:type="gramStart"/>
      <w:r>
        <w:t>:</w:t>
      </w:r>
      <w:proofErr w:type="gramEnd"/>
    </w:p>
    <w:p w:rsidR="003D382B" w:rsidRDefault="003D382B" w:rsidP="003D382B">
      <w:r>
        <w:t xml:space="preserve">Is Visible + </w:t>
      </w:r>
      <w:proofErr w:type="spellStart"/>
      <w:r>
        <w:t>Tustumo</w:t>
      </w:r>
      <w:proofErr w:type="spellEnd"/>
      <w:r>
        <w:t xml:space="preserve"> (</w:t>
      </w:r>
      <w:proofErr w:type="gramStart"/>
      <w:r>
        <w:t>2 class</w:t>
      </w:r>
      <w:proofErr w:type="gramEnd"/>
      <w:r>
        <w:t xml:space="preserve"> </w:t>
      </w:r>
      <w:proofErr w:type="spellStart"/>
      <w:r>
        <w:t>clsf</w:t>
      </w:r>
      <w:proofErr w:type="spellEnd"/>
      <w:r>
        <w:t>):</w:t>
      </w:r>
    </w:p>
    <w:p w:rsidR="008B73A5" w:rsidRDefault="008B73A5" w:rsidP="008B73A5"/>
    <w:p w:rsidR="008B73A5" w:rsidRDefault="008B73A5"/>
    <w:sectPr w:rsidR="008B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B8"/>
    <w:rsid w:val="00047C98"/>
    <w:rsid w:val="001441BE"/>
    <w:rsid w:val="00161983"/>
    <w:rsid w:val="003630B8"/>
    <w:rsid w:val="003D382B"/>
    <w:rsid w:val="004605CC"/>
    <w:rsid w:val="00774D1B"/>
    <w:rsid w:val="00855644"/>
    <w:rsid w:val="008B73A5"/>
    <w:rsid w:val="00900AA2"/>
    <w:rsid w:val="00B53606"/>
    <w:rsid w:val="00CB2A04"/>
    <w:rsid w:val="00E57A1F"/>
    <w:rsid w:val="00EA6D08"/>
    <w:rsid w:val="00F4417F"/>
    <w:rsid w:val="00F60959"/>
    <w:rsid w:val="00FD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4294"/>
  <w15:chartTrackingRefBased/>
  <w15:docId w15:val="{892739E5-0444-4125-ABD8-6001B8D5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13</cp:revision>
  <dcterms:created xsi:type="dcterms:W3CDTF">2021-03-06T11:14:00Z</dcterms:created>
  <dcterms:modified xsi:type="dcterms:W3CDTF">2021-03-17T07:54:00Z</dcterms:modified>
</cp:coreProperties>
</file>