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815CD5" w14:textId="5C93E2D2" w:rsidR="00851C50" w:rsidRDefault="00851C50">
      <w:r>
        <w:t xml:space="preserve">BERNARD BERNABEO </w:t>
      </w:r>
    </w:p>
    <w:p w14:paraId="09A7472A" w14:textId="4317A22C" w:rsidR="00851C50" w:rsidRDefault="00851C50">
      <w:r>
        <w:t>STUDENT NO.:100421754</w:t>
      </w:r>
    </w:p>
    <w:p w14:paraId="529ACA48" w14:textId="5ADAB989" w:rsidR="00851C50" w:rsidRDefault="00851C50">
      <w:r>
        <w:t>July 10, 2025</w:t>
      </w:r>
    </w:p>
    <w:p w14:paraId="46479ED0" w14:textId="77777777" w:rsidR="00851C50" w:rsidRDefault="00851C50"/>
    <w:p w14:paraId="4C80A680" w14:textId="77777777" w:rsidR="00851C50" w:rsidRDefault="00851C50"/>
    <w:p w14:paraId="1C2C9CE7" w14:textId="28F4812A" w:rsidR="00851C50" w:rsidRDefault="00851C50">
      <w:r>
        <w:t>e-Portfolio</w:t>
      </w:r>
    </w:p>
    <w:p w14:paraId="2F860F9D" w14:textId="6446F5C9" w:rsidR="00851C50" w:rsidRDefault="00851C50">
      <w:hyperlink r:id="rId4" w:history="1">
        <w:r w:rsidRPr="005178AB">
          <w:rPr>
            <w:rStyle w:val="Hyperlink"/>
          </w:rPr>
          <w:t>https://bernardbernabeo.github.io/</w:t>
        </w:r>
      </w:hyperlink>
    </w:p>
    <w:p w14:paraId="5F9E8D5F" w14:textId="43269B10" w:rsidR="00851C50" w:rsidRDefault="00851C50">
      <w:proofErr w:type="gramStart"/>
      <w:r>
        <w:rPr>
          <w:i/>
          <w:iCs/>
        </w:rPr>
        <w:t xml:space="preserve">I </w:t>
      </w:r>
      <w:r w:rsidRPr="00851C50">
        <w:rPr>
          <w:i/>
          <w:iCs/>
        </w:rPr>
        <w:t> give</w:t>
      </w:r>
      <w:proofErr w:type="gramEnd"/>
      <w:r w:rsidRPr="00851C50">
        <w:rPr>
          <w:i/>
          <w:iCs/>
        </w:rPr>
        <w:t xml:space="preserve"> consent to share my E-Portfolio with other students. </w:t>
      </w:r>
    </w:p>
    <w:sectPr w:rsidR="00851C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C50"/>
    <w:rsid w:val="007D5A55"/>
    <w:rsid w:val="00851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1CE02"/>
  <w15:chartTrackingRefBased/>
  <w15:docId w15:val="{871C2F66-0AED-4811-9F68-04FA4075A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C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C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C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C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C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C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C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C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C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C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C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C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C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C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C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C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C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C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1C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C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C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1C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1C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C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C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C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C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C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C5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1C5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1C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ernardbernabeo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Bernabeo</dc:creator>
  <cp:keywords/>
  <dc:description/>
  <cp:lastModifiedBy>Bernard Bernabeo</cp:lastModifiedBy>
  <cp:revision>1</cp:revision>
  <dcterms:created xsi:type="dcterms:W3CDTF">2025-07-11T05:12:00Z</dcterms:created>
  <dcterms:modified xsi:type="dcterms:W3CDTF">2025-07-11T05:14:00Z</dcterms:modified>
</cp:coreProperties>
</file>