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2161F" w14:textId="77777777" w:rsidR="00283DD2" w:rsidRPr="00283DD2" w:rsidRDefault="004E4E62" w:rsidP="00283DD2">
      <w:pPr>
        <w:pStyle w:val="Paragraphedeliste"/>
        <w:numPr>
          <w:ilvl w:val="0"/>
          <w:numId w:val="1"/>
        </w:numPr>
        <w:rPr>
          <w:u w:val="single"/>
        </w:rPr>
      </w:pPr>
      <w:r w:rsidRPr="00283DD2">
        <w:rPr>
          <w:u w:val="single"/>
        </w:rPr>
        <w:t>Création de la BD à l’aide des 2 scripts fournis :</w:t>
      </w:r>
    </w:p>
    <w:p w14:paraId="28697324" w14:textId="164640C7" w:rsidR="004E4E62" w:rsidRDefault="004E4E62" w:rsidP="008F1BB6">
      <w:proofErr w:type="spellStart"/>
      <w:r>
        <w:t>On</w:t>
      </w:r>
      <w:proofErr w:type="spellEnd"/>
      <w:r>
        <w:t xml:space="preserve"> créé la base de données Sucrerie sur la console MySQL</w:t>
      </w:r>
      <w:r w:rsidR="00283DD2">
        <w:t>, puis on copie colle les 2 scripts fournis.</w:t>
      </w:r>
    </w:p>
    <w:p w14:paraId="4BEB0A46" w14:textId="174B2A98" w:rsidR="004E4E62" w:rsidRDefault="004E4E62" w:rsidP="004E4E62">
      <w:r>
        <w:rPr>
          <w:noProof/>
        </w:rPr>
        <w:drawing>
          <wp:inline distT="0" distB="0" distL="0" distR="0" wp14:anchorId="44B7FF72" wp14:editId="0DA1E7ED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53D" w14:textId="638B7874" w:rsidR="004E4E62" w:rsidRDefault="004E4E62" w:rsidP="004E4E62">
      <w:r>
        <w:rPr>
          <w:noProof/>
        </w:rPr>
        <w:drawing>
          <wp:inline distT="0" distB="0" distL="0" distR="0" wp14:anchorId="6D22C961" wp14:editId="7070A3D1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F877" w14:textId="1F80F6E0" w:rsidR="005B48EF" w:rsidRDefault="005B48EF" w:rsidP="004E4E62"/>
    <w:p w14:paraId="318BBCC7" w14:textId="58D5EA1F" w:rsidR="005B48EF" w:rsidRDefault="005B48EF" w:rsidP="004E4E62"/>
    <w:p w14:paraId="21837A36" w14:textId="4BF42004" w:rsidR="005B48EF" w:rsidRDefault="005B48EF" w:rsidP="004E4E62"/>
    <w:p w14:paraId="6F7D0E58" w14:textId="77777777" w:rsidR="005B48EF" w:rsidRDefault="005B48EF" w:rsidP="004E4E62"/>
    <w:p w14:paraId="68DB2810" w14:textId="202FCD44" w:rsidR="00283DD2" w:rsidRDefault="00283DD2" w:rsidP="004E4E62"/>
    <w:p w14:paraId="64E25B4E" w14:textId="77777777" w:rsidR="008F1BB6" w:rsidRDefault="008F1BB6" w:rsidP="004E4E62"/>
    <w:p w14:paraId="27F6C667" w14:textId="52071808" w:rsidR="00283DD2" w:rsidRPr="005B48EF" w:rsidRDefault="005B48EF" w:rsidP="005B48EF">
      <w:pPr>
        <w:pStyle w:val="Paragraphedeliste"/>
        <w:numPr>
          <w:ilvl w:val="0"/>
          <w:numId w:val="1"/>
        </w:numPr>
        <w:rPr>
          <w:u w:val="single"/>
        </w:rPr>
      </w:pPr>
      <w:r w:rsidRPr="005B48EF">
        <w:rPr>
          <w:u w:val="single"/>
        </w:rPr>
        <w:lastRenderedPageBreak/>
        <w:t>Schéma relationnel correspondant à cette BD :</w:t>
      </w:r>
    </w:p>
    <w:p w14:paraId="24E6DFC0" w14:textId="249B96E2" w:rsidR="005B48EF" w:rsidRDefault="005B48EF" w:rsidP="005B48EF">
      <w:r>
        <w:t xml:space="preserve">CLIENT ( </w:t>
      </w:r>
      <w:proofErr w:type="spellStart"/>
      <w:r>
        <w:t>code_c</w:t>
      </w:r>
      <w:proofErr w:type="spellEnd"/>
      <w:r>
        <w:t xml:space="preserve">, nom, adresse, </w:t>
      </w:r>
      <w:proofErr w:type="spellStart"/>
      <w:r>
        <w:t>cp</w:t>
      </w:r>
      <w:proofErr w:type="spellEnd"/>
      <w:r>
        <w:t xml:space="preserve">, ville, </w:t>
      </w:r>
      <w:proofErr w:type="spellStart"/>
      <w:r>
        <w:t>telephone</w:t>
      </w:r>
      <w:proofErr w:type="spellEnd"/>
      <w:r>
        <w:t xml:space="preserve"> )</w:t>
      </w:r>
    </w:p>
    <w:p w14:paraId="7FF8132C" w14:textId="468E49B6" w:rsidR="005B48EF" w:rsidRDefault="005B48EF" w:rsidP="005B48EF">
      <w:r>
        <w:tab/>
        <w:t xml:space="preserve">Clé primaire : </w:t>
      </w:r>
      <w:proofErr w:type="spellStart"/>
      <w:r>
        <w:t>code_c</w:t>
      </w:r>
      <w:proofErr w:type="spellEnd"/>
    </w:p>
    <w:p w14:paraId="5BAE9392" w14:textId="26D84FCD" w:rsidR="005B48EF" w:rsidRDefault="005B48EF" w:rsidP="005B48EF">
      <w:r>
        <w:t xml:space="preserve">VENDEUR ( </w:t>
      </w:r>
      <w:proofErr w:type="spellStart"/>
      <w:r>
        <w:t>code_v</w:t>
      </w:r>
      <w:proofErr w:type="spellEnd"/>
      <w:r>
        <w:t xml:space="preserve">, nom, adresse, </w:t>
      </w:r>
      <w:proofErr w:type="spellStart"/>
      <w:r>
        <w:t>cp</w:t>
      </w:r>
      <w:proofErr w:type="spellEnd"/>
      <w:r>
        <w:t xml:space="preserve">, ville, </w:t>
      </w:r>
      <w:proofErr w:type="spellStart"/>
      <w:r>
        <w:t>telephone</w:t>
      </w:r>
      <w:proofErr w:type="spellEnd"/>
      <w:r>
        <w:t xml:space="preserve"> )</w:t>
      </w:r>
    </w:p>
    <w:p w14:paraId="537A2517" w14:textId="3501484A" w:rsidR="005B48EF" w:rsidRDefault="005B48EF" w:rsidP="005B48EF">
      <w:r>
        <w:tab/>
        <w:t xml:space="preserve">Clé primaire : </w:t>
      </w:r>
      <w:proofErr w:type="spellStart"/>
      <w:r>
        <w:t>code_v</w:t>
      </w:r>
      <w:proofErr w:type="spellEnd"/>
    </w:p>
    <w:p w14:paraId="0D3F217E" w14:textId="2BB50542" w:rsidR="005B48EF" w:rsidRDefault="005B48EF" w:rsidP="005B48EF">
      <w:r>
        <w:t xml:space="preserve">COMMANDE (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code_v</w:t>
      </w:r>
      <w:proofErr w:type="spellEnd"/>
      <w:r>
        <w:t xml:space="preserve">, </w:t>
      </w:r>
      <w:proofErr w:type="spellStart"/>
      <w:r>
        <w:t>code_c</w:t>
      </w:r>
      <w:proofErr w:type="spellEnd"/>
      <w:r>
        <w:t xml:space="preserve">, </w:t>
      </w:r>
      <w:proofErr w:type="spellStart"/>
      <w:r>
        <w:t>date_livraison</w:t>
      </w:r>
      <w:proofErr w:type="spellEnd"/>
      <w:r>
        <w:t xml:space="preserve">, </w:t>
      </w:r>
      <w:proofErr w:type="spellStart"/>
      <w:r>
        <w:t>date_commande</w:t>
      </w:r>
      <w:proofErr w:type="spellEnd"/>
      <w:r>
        <w:t xml:space="preserve">, </w:t>
      </w:r>
      <w:proofErr w:type="spellStart"/>
      <w:r>
        <w:t>total_ht</w:t>
      </w:r>
      <w:proofErr w:type="spellEnd"/>
      <w:r>
        <w:t xml:space="preserve">, </w:t>
      </w:r>
      <w:proofErr w:type="spellStart"/>
      <w:r>
        <w:t>total_tva</w:t>
      </w:r>
      <w:proofErr w:type="spellEnd"/>
      <w:r>
        <w:t xml:space="preserve">, </w:t>
      </w:r>
      <w:proofErr w:type="spellStart"/>
      <w:r>
        <w:t>etat</w:t>
      </w:r>
      <w:proofErr w:type="spellEnd"/>
      <w:r>
        <w:t xml:space="preserve"> )</w:t>
      </w:r>
    </w:p>
    <w:p w14:paraId="5A977BEF" w14:textId="762953E3" w:rsidR="005B48EF" w:rsidRDefault="005B48EF" w:rsidP="005B48EF">
      <w:r>
        <w:tab/>
        <w:t xml:space="preserve">Clé primaire : </w:t>
      </w:r>
      <w:proofErr w:type="spellStart"/>
      <w:r>
        <w:t>numero</w:t>
      </w:r>
      <w:proofErr w:type="spellEnd"/>
    </w:p>
    <w:p w14:paraId="2A8430EA" w14:textId="193646DA" w:rsidR="005B48EF" w:rsidRDefault="005B48EF" w:rsidP="005B48EF">
      <w:r>
        <w:tab/>
        <w:t xml:space="preserve">Clé étrangères : </w:t>
      </w:r>
      <w:proofErr w:type="spellStart"/>
      <w:r>
        <w:t>code_v</w:t>
      </w:r>
      <w:proofErr w:type="spellEnd"/>
      <w:r>
        <w:t xml:space="preserve"> en référence à </w:t>
      </w:r>
      <w:proofErr w:type="spellStart"/>
      <w:r>
        <w:t>code_v</w:t>
      </w:r>
      <w:proofErr w:type="spellEnd"/>
      <w:r>
        <w:t xml:space="preserve"> de VENDEUR</w:t>
      </w:r>
    </w:p>
    <w:p w14:paraId="5248E133" w14:textId="68D88F04" w:rsidR="005B48EF" w:rsidRDefault="005B48EF" w:rsidP="005B48EF">
      <w:r>
        <w:tab/>
      </w:r>
      <w:r>
        <w:tab/>
      </w:r>
      <w:r>
        <w:tab/>
        <w:t xml:space="preserve"> Code_ c en référence à </w:t>
      </w:r>
      <w:proofErr w:type="spellStart"/>
      <w:r>
        <w:t>code_c</w:t>
      </w:r>
      <w:proofErr w:type="spellEnd"/>
      <w:r>
        <w:t xml:space="preserve"> de CLIENT</w:t>
      </w:r>
    </w:p>
    <w:p w14:paraId="56F386E3" w14:textId="4665E071" w:rsidR="005B48EF" w:rsidRDefault="005B48EF" w:rsidP="005B48EF">
      <w:r>
        <w:t xml:space="preserve">PRODUIT ( </w:t>
      </w:r>
      <w:proofErr w:type="spellStart"/>
      <w:r>
        <w:t>reference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 xml:space="preserve">, </w:t>
      </w:r>
      <w:proofErr w:type="spellStart"/>
      <w:r>
        <w:t>quantite</w:t>
      </w:r>
      <w:proofErr w:type="spellEnd"/>
      <w:r>
        <w:t xml:space="preserve">, descriptif, </w:t>
      </w:r>
      <w:proofErr w:type="spellStart"/>
      <w:r>
        <w:t>prix_unitaire_ht</w:t>
      </w:r>
      <w:proofErr w:type="spellEnd"/>
      <w:r>
        <w:t xml:space="preserve">, stock, </w:t>
      </w:r>
      <w:proofErr w:type="spellStart"/>
      <w:r>
        <w:t>poids_piece</w:t>
      </w:r>
      <w:proofErr w:type="spellEnd"/>
      <w:r>
        <w:t xml:space="preserve"> )</w:t>
      </w:r>
    </w:p>
    <w:p w14:paraId="4D602DE9" w14:textId="133BEB05" w:rsidR="005B48EF" w:rsidRDefault="005B48EF" w:rsidP="005B48EF">
      <w:r>
        <w:tab/>
        <w:t xml:space="preserve">Clé primaire : </w:t>
      </w:r>
      <w:proofErr w:type="spellStart"/>
      <w:r>
        <w:t>reference</w:t>
      </w:r>
      <w:proofErr w:type="spellEnd"/>
    </w:p>
    <w:p w14:paraId="7CB3CC25" w14:textId="3A641E68" w:rsidR="005B48EF" w:rsidRDefault="005B48EF" w:rsidP="005B48EF">
      <w:r>
        <w:t xml:space="preserve">LIGNE_COMMANDE (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numero_ligne</w:t>
      </w:r>
      <w:proofErr w:type="spellEnd"/>
      <w:r>
        <w:t xml:space="preserve">, </w:t>
      </w:r>
      <w:proofErr w:type="spellStart"/>
      <w:r>
        <w:t>reference</w:t>
      </w:r>
      <w:proofErr w:type="spellEnd"/>
      <w:r>
        <w:t xml:space="preserve">, </w:t>
      </w:r>
      <w:proofErr w:type="spellStart"/>
      <w:r>
        <w:t>quantite_demandee</w:t>
      </w:r>
      <w:proofErr w:type="spellEnd"/>
      <w:r>
        <w:t xml:space="preserve"> )</w:t>
      </w:r>
    </w:p>
    <w:p w14:paraId="2DEF46C9" w14:textId="6AE71031" w:rsidR="005B48EF" w:rsidRDefault="005B48EF" w:rsidP="005B48EF">
      <w:r>
        <w:tab/>
        <w:t xml:space="preserve">Clé primaire :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numero_ligne</w:t>
      </w:r>
      <w:proofErr w:type="spellEnd"/>
    </w:p>
    <w:p w14:paraId="3D651905" w14:textId="442AB51F" w:rsidR="005B48EF" w:rsidRDefault="005B48EF" w:rsidP="005B48EF">
      <w:r>
        <w:tab/>
        <w:t xml:space="preserve">Clés étrangères : </w:t>
      </w:r>
      <w:proofErr w:type="spellStart"/>
      <w:r>
        <w:t>numero</w:t>
      </w:r>
      <w:proofErr w:type="spellEnd"/>
      <w:r>
        <w:t xml:space="preserve"> en référence à </w:t>
      </w:r>
      <w:proofErr w:type="spellStart"/>
      <w:r>
        <w:t>numero</w:t>
      </w:r>
      <w:proofErr w:type="spellEnd"/>
      <w:r>
        <w:t xml:space="preserve"> de COMMANDE</w:t>
      </w:r>
    </w:p>
    <w:p w14:paraId="357344E6" w14:textId="2CB0D51A" w:rsidR="005B48EF" w:rsidRDefault="005B48EF" w:rsidP="005B48EF">
      <w:r>
        <w:tab/>
      </w:r>
      <w:r>
        <w:tab/>
      </w:r>
      <w:r>
        <w:tab/>
        <w:t xml:space="preserve">   </w:t>
      </w:r>
      <w:proofErr w:type="spellStart"/>
      <w:r>
        <w:t>reference</w:t>
      </w:r>
      <w:proofErr w:type="spellEnd"/>
      <w:r>
        <w:t xml:space="preserve"> en référence à </w:t>
      </w:r>
      <w:proofErr w:type="spellStart"/>
      <w:r>
        <w:t>reference</w:t>
      </w:r>
      <w:proofErr w:type="spellEnd"/>
      <w:r>
        <w:t xml:space="preserve"> de PRODUIT</w:t>
      </w:r>
    </w:p>
    <w:p w14:paraId="67D8B1AB" w14:textId="5B4532C2" w:rsidR="00283DD2" w:rsidRDefault="00B234F2" w:rsidP="008F1BB6">
      <w:pPr>
        <w:pStyle w:val="Paragraphedeliste"/>
        <w:numPr>
          <w:ilvl w:val="0"/>
          <w:numId w:val="1"/>
        </w:numPr>
      </w:pPr>
      <w:r>
        <w:t xml:space="preserve">MCD </w:t>
      </w:r>
      <w:r w:rsidR="008F1BB6">
        <w:t xml:space="preserve">fait : Cf. Copie </w:t>
      </w:r>
      <w:r w:rsidR="000674E4">
        <w:t>rendue le jeudi 15/02.</w:t>
      </w:r>
      <w:bookmarkStart w:id="0" w:name="_GoBack"/>
      <w:bookmarkEnd w:id="0"/>
    </w:p>
    <w:sectPr w:rsidR="00283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A06"/>
    <w:multiLevelType w:val="hybridMultilevel"/>
    <w:tmpl w:val="DB54E2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2019D"/>
    <w:multiLevelType w:val="hybridMultilevel"/>
    <w:tmpl w:val="69B823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D348B"/>
    <w:multiLevelType w:val="hybridMultilevel"/>
    <w:tmpl w:val="35402E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10"/>
    <w:rsid w:val="000674E4"/>
    <w:rsid w:val="00283DD2"/>
    <w:rsid w:val="002917D7"/>
    <w:rsid w:val="00490D46"/>
    <w:rsid w:val="004E4E62"/>
    <w:rsid w:val="005633EF"/>
    <w:rsid w:val="005B48EF"/>
    <w:rsid w:val="00733210"/>
    <w:rsid w:val="0080356E"/>
    <w:rsid w:val="008E4000"/>
    <w:rsid w:val="008F1BB6"/>
    <w:rsid w:val="00B234F2"/>
    <w:rsid w:val="00D35870"/>
    <w:rsid w:val="00D7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0AEE"/>
  <w15:chartTrackingRefBased/>
  <w15:docId w15:val="{8EE416C6-FD26-4CAC-9EA4-8EA92045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Hounkonnou</dc:creator>
  <cp:keywords/>
  <dc:description/>
  <cp:lastModifiedBy>Bernard Hounkonnou</cp:lastModifiedBy>
  <cp:revision>7</cp:revision>
  <dcterms:created xsi:type="dcterms:W3CDTF">2018-02-05T19:26:00Z</dcterms:created>
  <dcterms:modified xsi:type="dcterms:W3CDTF">2018-02-14T20:58:00Z</dcterms:modified>
</cp:coreProperties>
</file>