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B4170" w:rsidRDefault="00000000">
      <w:pPr>
        <w:jc w:val="center"/>
        <w:rPr>
          <w:rFonts w:ascii="Garamond" w:eastAsia="Garamond" w:hAnsi="Garamond" w:cs="Garamond"/>
          <w:color w:val="404040"/>
          <w:sz w:val="36"/>
          <w:szCs w:val="36"/>
        </w:rPr>
      </w:pPr>
      <w:r>
        <w:rPr>
          <w:rFonts w:ascii="Garamond" w:eastAsia="Garamond" w:hAnsi="Garamond" w:cs="Garamond"/>
          <w:b/>
          <w:color w:val="404040"/>
          <w:sz w:val="32"/>
          <w:szCs w:val="32"/>
        </w:rPr>
        <w:t>BERNARD HARYANTO</w:t>
      </w:r>
    </w:p>
    <w:p w14:paraId="00000002" w14:textId="77777777" w:rsidR="009B4170" w:rsidRDefault="00000000">
      <w:pPr>
        <w:jc w:val="center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Sydney, NSW, Australia | +61 4 2225 9402 | </w:t>
      </w:r>
      <w:hyperlink r:id="rId8">
        <w:r w:rsidR="009B4170">
          <w:rPr>
            <w:rFonts w:ascii="Garamond" w:eastAsia="Garamond" w:hAnsi="Garamond" w:cs="Garamond"/>
            <w:sz w:val="21"/>
            <w:szCs w:val="21"/>
          </w:rPr>
          <w:t>haryantobernard77</w:t>
        </w:r>
      </w:hyperlink>
      <w:hyperlink r:id="rId9">
        <w:r w:rsidR="009B4170">
          <w:rPr>
            <w:rFonts w:ascii="Garamond" w:eastAsia="Garamond" w:hAnsi="Garamond" w:cs="Garamond"/>
            <w:sz w:val="21"/>
            <w:szCs w:val="21"/>
          </w:rPr>
          <w:t>@</w:t>
        </w:r>
      </w:hyperlink>
      <w:hyperlink r:id="rId10">
        <w:r w:rsidR="009B4170">
          <w:rPr>
            <w:rFonts w:ascii="Garamond" w:eastAsia="Garamond" w:hAnsi="Garamond" w:cs="Garamond"/>
            <w:sz w:val="21"/>
            <w:szCs w:val="21"/>
          </w:rPr>
          <w:t>gmail.com</w:t>
        </w:r>
      </w:hyperlink>
    </w:p>
    <w:p w14:paraId="00000003" w14:textId="77777777" w:rsidR="009B4170" w:rsidRDefault="009B4170">
      <w:pPr>
        <w:jc w:val="center"/>
        <w:rPr>
          <w:rFonts w:ascii="Garamond" w:eastAsia="Garamond" w:hAnsi="Garamond" w:cs="Garamond"/>
          <w:sz w:val="21"/>
          <w:szCs w:val="21"/>
        </w:rPr>
      </w:pPr>
      <w:hyperlink r:id="rId11">
        <w:r>
          <w:rPr>
            <w:rFonts w:ascii="Garamond" w:eastAsia="Garamond" w:hAnsi="Garamond" w:cs="Garamond"/>
            <w:sz w:val="21"/>
            <w:szCs w:val="21"/>
          </w:rPr>
          <w:t>github.com/bernardh77</w:t>
        </w:r>
      </w:hyperlink>
      <w:r>
        <w:rPr>
          <w:rFonts w:ascii="Garamond" w:eastAsia="Garamond" w:hAnsi="Garamond" w:cs="Garamond"/>
          <w:sz w:val="21"/>
          <w:szCs w:val="21"/>
        </w:rPr>
        <w:t xml:space="preserve"> | </w:t>
      </w:r>
      <w:r>
        <w:rPr>
          <w:rFonts w:ascii="Garamond" w:eastAsia="Garamond" w:hAnsi="Garamond" w:cs="Garamond"/>
          <w:sz w:val="21"/>
          <w:szCs w:val="21"/>
          <w:highlight w:val="white"/>
        </w:rPr>
        <w:t>linkedin.com/in/bernard-haryanto | bernardh77.github.io</w:t>
      </w:r>
    </w:p>
    <w:p w14:paraId="00000004" w14:textId="77777777" w:rsidR="009B4170" w:rsidRDefault="009B4170">
      <w:pPr>
        <w:spacing w:line="276" w:lineRule="auto"/>
        <w:rPr>
          <w:rFonts w:ascii="Garamond" w:eastAsia="Garamond" w:hAnsi="Garamond" w:cs="Garamond"/>
          <w:sz w:val="21"/>
          <w:szCs w:val="21"/>
        </w:rPr>
      </w:pPr>
    </w:p>
    <w:p w14:paraId="00000005" w14:textId="77777777" w:rsidR="009B4170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INTRODUCTION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06" w14:textId="77777777" w:rsidR="009B4170" w:rsidRDefault="009B4170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07" w14:textId="77777777" w:rsidR="009B4170" w:rsidRDefault="009B4170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08" w14:textId="6C9080F3" w:rsidR="009B4170" w:rsidRDefault="00000000">
      <w:pPr>
        <w:pBdr>
          <w:bottom w:val="single" w:sz="6" w:space="1" w:color="000000"/>
        </w:pBdr>
        <w:tabs>
          <w:tab w:val="left" w:pos="900"/>
        </w:tabs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Software Engineer with hands-on experience building responsive, user-centric web applications in academic, startup, and hackathon environments. </w:t>
      </w:r>
      <w:r w:rsidR="00277016">
        <w:rPr>
          <w:rFonts w:ascii="Garamond" w:eastAsia="Garamond" w:hAnsi="Garamond" w:cs="Garamond"/>
          <w:sz w:val="21"/>
          <w:szCs w:val="21"/>
        </w:rPr>
        <w:t>Experienced</w:t>
      </w:r>
      <w:r>
        <w:rPr>
          <w:rFonts w:ascii="Garamond" w:eastAsia="Garamond" w:hAnsi="Garamond" w:cs="Garamond"/>
          <w:sz w:val="21"/>
          <w:szCs w:val="21"/>
        </w:rPr>
        <w:t xml:space="preserve"> in modern frontend frameworks like React and Next.js, with backend experience in Django and Express, and a strong understanding of RESTful API integration and database systems like PostgreSQL and MongoDB. Adept at Agile methodologies, including leading sprints as a Scrum Master. Committed to crafting accessible, maintainable software and continuously improving both code quality and team workflows.</w:t>
      </w:r>
    </w:p>
    <w:p w14:paraId="00000009" w14:textId="77777777" w:rsidR="009B4170" w:rsidRDefault="009B4170">
      <w:pPr>
        <w:pBdr>
          <w:bottom w:val="single" w:sz="6" w:space="1" w:color="000000"/>
        </w:pBdr>
        <w:tabs>
          <w:tab w:val="left" w:pos="900"/>
        </w:tabs>
        <w:jc w:val="both"/>
        <w:rPr>
          <w:rFonts w:ascii="Garamond" w:eastAsia="Garamond" w:hAnsi="Garamond" w:cs="Garamond"/>
          <w:sz w:val="21"/>
          <w:szCs w:val="21"/>
        </w:rPr>
      </w:pPr>
    </w:p>
    <w:p w14:paraId="0000000A" w14:textId="77777777" w:rsidR="009B4170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SKILLS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0B" w14:textId="77777777" w:rsidR="009B4170" w:rsidRDefault="009B4170">
      <w:pPr>
        <w:tabs>
          <w:tab w:val="left" w:pos="630"/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0000000C" w14:textId="77777777" w:rsidR="009B4170" w:rsidRDefault="009B4170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0000000D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Frontend: </w:t>
      </w:r>
      <w:r>
        <w:rPr>
          <w:rFonts w:ascii="Garamond" w:eastAsia="Garamond" w:hAnsi="Garamond" w:cs="Garamond"/>
          <w:sz w:val="21"/>
          <w:szCs w:val="21"/>
        </w:rPr>
        <w:t>React, Next.js, HTML5, CSS3, Tailwind</w:t>
      </w:r>
    </w:p>
    <w:p w14:paraId="0000000E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Backend: </w:t>
      </w:r>
      <w:r>
        <w:rPr>
          <w:rFonts w:ascii="Garamond" w:eastAsia="Garamond" w:hAnsi="Garamond" w:cs="Garamond"/>
          <w:sz w:val="21"/>
          <w:szCs w:val="21"/>
        </w:rPr>
        <w:t>Django, RESTful APIs, Express.js</w:t>
      </w:r>
    </w:p>
    <w:p w14:paraId="0000000F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>Databases:</w:t>
      </w:r>
      <w:r>
        <w:rPr>
          <w:rFonts w:ascii="Garamond" w:eastAsia="Garamond" w:hAnsi="Garamond" w:cs="Garamond"/>
          <w:sz w:val="21"/>
          <w:szCs w:val="21"/>
        </w:rPr>
        <w:t xml:space="preserve"> PostgreSQL, MongoDB, MySQL</w:t>
      </w:r>
    </w:p>
    <w:p w14:paraId="00000010" w14:textId="00B90855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>DevOps &amp; Tools:</w:t>
      </w:r>
      <w:r w:rsidR="00A169F4">
        <w:rPr>
          <w:rFonts w:ascii="Garamond" w:eastAsia="Garamond" w:hAnsi="Garamond" w:cs="Garamond"/>
          <w:b/>
          <w:sz w:val="21"/>
          <w:szCs w:val="21"/>
        </w:rPr>
        <w:t xml:space="preserve"> </w:t>
      </w:r>
      <w:r>
        <w:rPr>
          <w:rFonts w:ascii="Garamond" w:eastAsia="Garamond" w:hAnsi="Garamond" w:cs="Garamond"/>
          <w:sz w:val="21"/>
          <w:szCs w:val="21"/>
        </w:rPr>
        <w:t>Git,</w:t>
      </w:r>
      <w:r w:rsidR="00A169F4">
        <w:rPr>
          <w:rFonts w:ascii="Garamond" w:eastAsia="Garamond" w:hAnsi="Garamond" w:cs="Garamond"/>
          <w:sz w:val="21"/>
          <w:szCs w:val="21"/>
        </w:rPr>
        <w:t xml:space="preserve"> Heroku,</w:t>
      </w:r>
      <w:r>
        <w:rPr>
          <w:rFonts w:ascii="Garamond" w:eastAsia="Garamond" w:hAnsi="Garamond" w:cs="Garamond"/>
          <w:sz w:val="21"/>
          <w:szCs w:val="21"/>
        </w:rPr>
        <w:t xml:space="preserve"> Docker, Vite, ESLint, Cursor</w:t>
      </w:r>
    </w:p>
    <w:p w14:paraId="00000011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Project Management: </w:t>
      </w:r>
      <w:r>
        <w:rPr>
          <w:rFonts w:ascii="Garamond" w:eastAsia="Garamond" w:hAnsi="Garamond" w:cs="Garamond"/>
          <w:sz w:val="21"/>
          <w:szCs w:val="21"/>
        </w:rPr>
        <w:t>Jira, Confluence, Trello</w:t>
      </w:r>
    </w:p>
    <w:p w14:paraId="00000012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sz w:val="21"/>
          <w:szCs w:val="21"/>
        </w:rPr>
        <w:t xml:space="preserve">Languages: </w:t>
      </w:r>
      <w:r>
        <w:rPr>
          <w:rFonts w:ascii="Garamond" w:eastAsia="Garamond" w:hAnsi="Garamond" w:cs="Garamond"/>
          <w:sz w:val="21"/>
          <w:szCs w:val="21"/>
        </w:rPr>
        <w:t>Python, JavaScript, TypeScript, C, Rust</w:t>
      </w:r>
    </w:p>
    <w:p w14:paraId="00000013" w14:textId="77777777" w:rsidR="009B4170" w:rsidRDefault="009B4170">
      <w:pPr>
        <w:tabs>
          <w:tab w:val="left" w:pos="1134"/>
          <w:tab w:val="right" w:pos="10503"/>
        </w:tabs>
        <w:spacing w:line="360" w:lineRule="auto"/>
        <w:rPr>
          <w:rFonts w:ascii="Garamond" w:eastAsia="Garamond" w:hAnsi="Garamond" w:cs="Garamond"/>
          <w:sz w:val="21"/>
          <w:szCs w:val="21"/>
        </w:rPr>
      </w:pPr>
    </w:p>
    <w:p w14:paraId="00000014" w14:textId="77777777" w:rsidR="009B4170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WORK EXPERIENCE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15" w14:textId="77777777" w:rsidR="009B4170" w:rsidRDefault="009B4170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16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Software Development Intern –</w:t>
      </w:r>
      <w:r>
        <w:rPr>
          <w:rFonts w:ascii="Garamond" w:eastAsia="Garamond" w:hAnsi="Garamond" w:cs="Garamond"/>
          <w:color w:val="404040"/>
          <w:sz w:val="22"/>
          <w:szCs w:val="22"/>
        </w:rPr>
        <w:t xml:space="preserve"> </w:t>
      </w:r>
      <w:hyperlink r:id="rId12">
        <w:r w:rsidR="009B4170">
          <w:rPr>
            <w:rFonts w:ascii="Garamond" w:eastAsia="Garamond" w:hAnsi="Garamond" w:cs="Garamond"/>
            <w:b/>
            <w:color w:val="404040"/>
            <w:sz w:val="22"/>
            <w:szCs w:val="22"/>
          </w:rPr>
          <w:t>CitiTrails</w:t>
        </w:r>
      </w:hyperlink>
      <w:r>
        <w:rPr>
          <w:rFonts w:ascii="Garamond" w:eastAsia="Garamond" w:hAnsi="Garamond" w:cs="Garamond"/>
          <w:color w:val="404040"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>Feb 2025 – Present | Sydney</w:t>
      </w:r>
    </w:p>
    <w:p w14:paraId="00000017" w14:textId="77777777" w:rsidR="009B4170" w:rsidRDefault="00000000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CitiTrails is an online platform that helps users discover unique walking trails and hidden gems in Sydney, curated by local experts. It offers personalized itineraries and fosters a community where explorers can connect and share their experiences.</w:t>
      </w:r>
    </w:p>
    <w:p w14:paraId="00000018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Developed key frontend features including the Favourite Trails page, Profile page, and Gallery of Locals.</w:t>
      </w:r>
    </w:p>
    <w:p w14:paraId="00000019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Enhanced the trail editing experience by implementing POI reordering and refining the UI for better usability and user experience (UX).</w:t>
      </w:r>
    </w:p>
    <w:p w14:paraId="0000001A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Integrated Mapbox for interactive trail mapping and Dicebear API for avatar generation.</w:t>
      </w:r>
    </w:p>
    <w:p w14:paraId="0000001B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Collaborated with the Founder and CTO, aligning development with user needs and product vision.</w:t>
      </w:r>
    </w:p>
    <w:p w14:paraId="0000001C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Practiced Agile development using Git, Jira, Confluence, documenting feedback and iterating quickly.</w:t>
      </w:r>
    </w:p>
    <w:p w14:paraId="0000001D" w14:textId="6811098B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Tech Stack: Next.js, </w:t>
      </w:r>
      <w:r w:rsidR="001E2C46">
        <w:rPr>
          <w:rFonts w:ascii="Garamond" w:eastAsia="Garamond" w:hAnsi="Garamond" w:cs="Garamond"/>
          <w:sz w:val="21"/>
          <w:szCs w:val="21"/>
        </w:rPr>
        <w:t xml:space="preserve">Heroku, </w:t>
      </w:r>
      <w:r>
        <w:rPr>
          <w:rFonts w:ascii="Garamond" w:eastAsia="Garamond" w:hAnsi="Garamond" w:cs="Garamond"/>
          <w:sz w:val="21"/>
          <w:szCs w:val="21"/>
        </w:rPr>
        <w:t>Django, JavaScript, Tailwind CSS, Python, Mapbox, Dicebear API</w:t>
      </w:r>
    </w:p>
    <w:p w14:paraId="0000001E" w14:textId="77777777" w:rsidR="009B4170" w:rsidRDefault="009B417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0000001F" w14:textId="77777777" w:rsidR="009B4170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PROJECTS</w:t>
      </w:r>
    </w:p>
    <w:p w14:paraId="00000020" w14:textId="77777777" w:rsidR="009B4170" w:rsidRDefault="009B4170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1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TeamCheckr – University Group Collaboration Platform</w:t>
      </w:r>
      <w:r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>April 2025 – Present | Sydney</w:t>
      </w:r>
    </w:p>
    <w:p w14:paraId="00000022" w14:textId="77777777" w:rsidR="009B4170" w:rsidRDefault="00000000">
      <w:pPr>
        <w:tabs>
          <w:tab w:val="left" w:pos="284"/>
          <w:tab w:val="left" w:pos="630"/>
          <w:tab w:val="left" w:pos="900"/>
        </w:tabs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A personal project building on ideas explored during UniHack 2024, aimed at helping university students form project groups and leave anonymous peer feedback. The platform simulates a real-world academic environment with features like user profiles, group matching, and structured reviews.</w:t>
      </w:r>
    </w:p>
    <w:p w14:paraId="00000023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Built core features such as authentication, profile management, and peer reviews using modular React components.</w:t>
      </w:r>
    </w:p>
    <w:p w14:paraId="00000024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Architected the frontend with Next.js App Router, using file-based routing and shared layout components.</w:t>
      </w:r>
    </w:p>
    <w:p w14:paraId="00000025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Developed secure REST APIs for user, course, and review management with route-level protection.</w:t>
      </w:r>
    </w:p>
    <w:p w14:paraId="00000026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Integrated Prisma ORM with a PostgreSQL database to handle structured data and relationships.</w:t>
      </w:r>
    </w:p>
    <w:p w14:paraId="00000027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Designed responsive UI with Tailwind CSS to ensure accessibility across devices.</w:t>
      </w:r>
    </w:p>
    <w:p w14:paraId="00000028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Tech Stack: Next.js, TypeScript, Tailwind CSS, Prisma, PostgreSQL</w:t>
      </w:r>
    </w:p>
    <w:p w14:paraId="00000029" w14:textId="77777777" w:rsidR="009B4170" w:rsidRDefault="009B4170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2A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Eventhubb – COMP3900 Capstone Project</w:t>
      </w:r>
      <w:r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>Sept 2024 – Dec 2024 | Sydney</w:t>
      </w:r>
    </w:p>
    <w:p w14:paraId="0000002B" w14:textId="77777777" w:rsidR="009B4170" w:rsidRDefault="00000000">
      <w:pPr>
        <w:tabs>
          <w:tab w:val="left" w:pos="284"/>
          <w:tab w:val="left" w:pos="630"/>
          <w:tab w:val="left" w:pos="900"/>
        </w:tabs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2"/>
          <w:szCs w:val="22"/>
        </w:rPr>
        <w:t>AI–Powered platform designed to help users discover a wide range of events and explore sessions hosted by their peers or organizations. The system enables personalized event recommendations and supports features like real-time updates and user reviews to enhance engagement and discovery.</w:t>
      </w:r>
    </w:p>
    <w:p w14:paraId="0000002C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Led a team of 6 as Scrum Master, managing sprints with Jira and maintaining documentation in Confluence.</w:t>
      </w:r>
    </w:p>
    <w:p w14:paraId="0000002D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Developed core frontend features using React (Vite), including event detail views, search, and event editing.</w:t>
      </w:r>
    </w:p>
    <w:p w14:paraId="0000002E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Integrated APIs using Axios to enable real-time updates for events and user reviews.</w:t>
      </w:r>
    </w:p>
    <w:p w14:paraId="0000002F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Achieved a final grade of 84/100.</w:t>
      </w:r>
    </w:p>
    <w:p w14:paraId="00000030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Tech Stack: React (Vite), MUI, Axios</w:t>
      </w:r>
    </w:p>
    <w:p w14:paraId="00000031" w14:textId="77777777" w:rsidR="009B4170" w:rsidRDefault="009B4170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32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GroupedIn – UniHack 2024</w:t>
      </w:r>
      <w:r>
        <w:rPr>
          <w:rFonts w:ascii="Garamond" w:eastAsia="Garamond" w:hAnsi="Garamond" w:cs="Garamond"/>
          <w:b/>
          <w:color w:val="404040"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>March 2024 | Sydney</w:t>
      </w:r>
    </w:p>
    <w:p w14:paraId="00000033" w14:textId="77777777" w:rsidR="009B4170" w:rsidRDefault="00000000">
      <w:pPr>
        <w:tabs>
          <w:tab w:val="left" w:pos="284"/>
          <w:tab w:val="left" w:pos="630"/>
          <w:tab w:val="left" w:pos="900"/>
        </w:tabs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A university group matching platform created as part of UniHack 2024, aimed at helping students find project teammates and share anonymous peer feedback. The project serves as the foundation for TeamCheckr, a more advanced personal project that expanded on its core concepts. </w:t>
      </w:r>
    </w:p>
    <w:p w14:paraId="00000034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In a group of 6, paired with one teammate to develop RESTful API endpoints using Express.js to support user auth, group management, and peer reviews.</w:t>
      </w:r>
    </w:p>
    <w:p w14:paraId="00000035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Designed and implemented a MySQL schema to store users, courses, and feedback data efficiently.</w:t>
      </w:r>
    </w:p>
    <w:p w14:paraId="00000036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Integrated secure authentication and role-based access control for protected routes.</w:t>
      </w:r>
    </w:p>
    <w:p w14:paraId="00000037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Collaborated with frontend developers to ensure seamless API consumption and data handling.</w:t>
      </w:r>
    </w:p>
    <w:p w14:paraId="00000038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Tech Stack: Express.js, MySQL, RESTful APIs</w:t>
      </w:r>
    </w:p>
    <w:p w14:paraId="00000039" w14:textId="77777777" w:rsidR="009B4170" w:rsidRDefault="009B4170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3A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AirBrB – COMP6080 Web Front End Programming</w:t>
      </w:r>
      <w:r>
        <w:rPr>
          <w:rFonts w:ascii="Garamond" w:eastAsia="Garamond" w:hAnsi="Garamond" w:cs="Garamond"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>Oct 2023 – Nov 2023 | Sydney</w:t>
      </w:r>
    </w:p>
    <w:p w14:paraId="0000003B" w14:textId="77777777" w:rsidR="009B4170" w:rsidRDefault="00000000">
      <w:pPr>
        <w:tabs>
          <w:tab w:val="left" w:pos="284"/>
          <w:tab w:val="left" w:pos="630"/>
          <w:tab w:val="left" w:pos="900"/>
        </w:tabs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A frontend clone of Airbnb developed as part of a university web development course, focused on building a full-featured, production-ready UI using modern React practices. The project emphasized real-world application architecture, strong typing with TypeScript, and robust testing workflows.</w:t>
      </w:r>
    </w:p>
    <w:p w14:paraId="0000003C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Collaborated with a teammate to develop a fully functional frontend for an existing RESTful backend API.</w:t>
      </w:r>
    </w:p>
    <w:p w14:paraId="0000003D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Implemented major features including authentication, listing management, availability filtering, and booking flow.</w:t>
      </w:r>
    </w:p>
    <w:p w14:paraId="0000003E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Ensured modular, type-safe component structure 1`using custom hooks and strongly typed props.</w:t>
      </w:r>
    </w:p>
    <w:p w14:paraId="0000003F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Achieved a final project grade of 97.5/100.</w:t>
      </w:r>
    </w:p>
    <w:p w14:paraId="00000040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Tech Stack: React (TypeScript), React Router, MUI, Cypress, Jest, ESLint.</w:t>
      </w:r>
    </w:p>
    <w:p w14:paraId="00000041" w14:textId="77777777" w:rsidR="009B4170" w:rsidRDefault="009B4170">
      <w:pPr>
        <w:tabs>
          <w:tab w:val="left" w:pos="284"/>
          <w:tab w:val="left" w:pos="630"/>
          <w:tab w:val="left" w:pos="900"/>
        </w:tabs>
        <w:ind w:left="1980"/>
        <w:jc w:val="both"/>
        <w:rPr>
          <w:rFonts w:ascii="Garamond" w:eastAsia="Garamond" w:hAnsi="Garamond" w:cs="Garamond"/>
          <w:sz w:val="21"/>
          <w:szCs w:val="21"/>
        </w:rPr>
      </w:pPr>
    </w:p>
    <w:p w14:paraId="00000042" w14:textId="77777777" w:rsidR="009B4170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EDUCATION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43" w14:textId="77777777" w:rsidR="009B4170" w:rsidRDefault="009B4170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44" w14:textId="77777777" w:rsidR="009B4170" w:rsidRDefault="009B4170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45" w14:textId="77777777" w:rsidR="009B4170" w:rsidRDefault="00000000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Bachelor of Science (Computer Science)</w:t>
      </w:r>
      <w:r>
        <w:rPr>
          <w:rFonts w:ascii="Garamond" w:eastAsia="Garamond" w:hAnsi="Garamond" w:cs="Garamond"/>
          <w:color w:val="404040"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>Sept 2022 – Present | Sydney</w:t>
      </w:r>
    </w:p>
    <w:p w14:paraId="00000046" w14:textId="77777777" w:rsidR="009B4170" w:rsidRDefault="00000000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University of New South Wales</w:t>
      </w:r>
    </w:p>
    <w:p w14:paraId="00000047" w14:textId="77777777" w:rsidR="009B4170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WAM of 79.84 - Distinction</w:t>
      </w:r>
    </w:p>
    <w:sectPr w:rsidR="009B4170">
      <w:headerReference w:type="default" r:id="rId13"/>
      <w:footerReference w:type="default" r:id="rId14"/>
      <w:pgSz w:w="12240" w:h="15840"/>
      <w:pgMar w:top="900" w:right="879" w:bottom="400" w:left="879" w:header="14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BE7C76" w14:textId="77777777" w:rsidR="002D05FE" w:rsidRDefault="002D05FE">
      <w:r>
        <w:separator/>
      </w:r>
    </w:p>
  </w:endnote>
  <w:endnote w:type="continuationSeparator" w:id="0">
    <w:p w14:paraId="78226087" w14:textId="77777777" w:rsidR="002D05FE" w:rsidRDefault="002D05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31A77A8-BE47-D445-8E1E-799B36AA1456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62FB453F-B173-C049-B11D-7BA3998A5F3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26E81515-1C1F-9B42-911C-0485986D2B23}"/>
    <w:embedBold r:id="rId4" w:fontKey="{86DEF1F5-34DA-E94E-8089-B40BEF0DD49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62A4F97B-BC8A-DE4F-ABAE-2F47BE2CB8B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FBCDE023-3E04-0548-8421-841DCB60A03C}"/>
    <w:embedItalic r:id="rId7" w:fontKey="{295A8AD1-48AC-9947-99D2-812FF4CDE67A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8" w:fontKey="{3AF632A3-6580-6740-A0F3-C7353907BD8E}"/>
    <w:embedBold r:id="rId9" w:fontKey="{A5178F8F-BC94-8647-86DA-71621AA9EF2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8F0A85E7-EBAB-EF42-BEDC-50A8B9FBD0F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9" w14:textId="77777777" w:rsidR="009B4170" w:rsidRDefault="009B41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434E85" w14:textId="77777777" w:rsidR="002D05FE" w:rsidRDefault="002D05FE">
      <w:r>
        <w:separator/>
      </w:r>
    </w:p>
  </w:footnote>
  <w:footnote w:type="continuationSeparator" w:id="0">
    <w:p w14:paraId="67002E63" w14:textId="77777777" w:rsidR="002D05FE" w:rsidRDefault="002D05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8" w14:textId="77777777" w:rsidR="009B4170" w:rsidRDefault="009B41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721738"/>
    <w:multiLevelType w:val="multilevel"/>
    <w:tmpl w:val="FBE04F66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682311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170"/>
    <w:rsid w:val="00067034"/>
    <w:rsid w:val="001E2C46"/>
    <w:rsid w:val="00277016"/>
    <w:rsid w:val="002D05FE"/>
    <w:rsid w:val="006B77C8"/>
    <w:rsid w:val="009B4170"/>
    <w:rsid w:val="00A169F4"/>
    <w:rsid w:val="00B117E0"/>
    <w:rsid w:val="00B3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9FE2E5"/>
  <w15:docId w15:val="{EDC90D26-ED61-AA47-94F4-54BDD68C1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aryantobernard77@gmail.com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cititrails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ithub.com/bernardh77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haryantobernard77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haryantobernard77@gmail.com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XRXoeYucQmU0OyGliFpIFtt9LQ==">CgMxLjA4AHIhMTc0N0RvVzZ1OGhJYnp0anpwNEZoYmdZeGpvQU1XaE1J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841</Words>
  <Characters>4799</Characters>
  <Application>Microsoft Office Word</Application>
  <DocSecurity>0</DocSecurity>
  <Lines>39</Lines>
  <Paragraphs>11</Paragraphs>
  <ScaleCrop>false</ScaleCrop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Bernard Edric Haryanto</cp:lastModifiedBy>
  <cp:revision>4</cp:revision>
  <dcterms:created xsi:type="dcterms:W3CDTF">2025-05-26T07:33:00Z</dcterms:created>
  <dcterms:modified xsi:type="dcterms:W3CDTF">2025-05-28T11:31:00Z</dcterms:modified>
</cp:coreProperties>
</file>