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48A4" w14:textId="05C00323" w:rsidR="0042083C" w:rsidRDefault="007C57F9">
      <w:r>
        <w:t>Bernard John Del Rosario</w:t>
      </w:r>
    </w:p>
    <w:p w14:paraId="32451ABA" w14:textId="5BC6B4BD" w:rsidR="007C57F9" w:rsidRDefault="007C57F9">
      <w:r>
        <w:t>Financial Management 191</w:t>
      </w:r>
    </w:p>
    <w:p w14:paraId="71109777" w14:textId="248FA426" w:rsidR="007C57F9" w:rsidRDefault="007C57F9" w:rsidP="00A95FFA">
      <w:pPr>
        <w:spacing w:line="360" w:lineRule="auto"/>
      </w:pPr>
    </w:p>
    <w:p w14:paraId="3598F948" w14:textId="65BF6E16" w:rsidR="007C57F9" w:rsidRPr="007C57F9" w:rsidRDefault="007C57F9" w:rsidP="00A95FFA">
      <w:pPr>
        <w:spacing w:line="360" w:lineRule="auto"/>
        <w:jc w:val="center"/>
        <w:rPr>
          <w:b/>
          <w:sz w:val="28"/>
          <w:szCs w:val="28"/>
        </w:rPr>
      </w:pPr>
      <w:r w:rsidRPr="007C57F9">
        <w:rPr>
          <w:b/>
          <w:sz w:val="28"/>
          <w:szCs w:val="28"/>
        </w:rPr>
        <w:t>Reflection Paper Number 1</w:t>
      </w:r>
    </w:p>
    <w:p w14:paraId="7BEF3D3F" w14:textId="1938E159" w:rsidR="007C57F9" w:rsidRPr="007C57F9" w:rsidRDefault="007C57F9" w:rsidP="00A95FFA">
      <w:pPr>
        <w:spacing w:line="360" w:lineRule="auto"/>
        <w:jc w:val="both"/>
        <w:rPr>
          <w:sz w:val="24"/>
          <w:szCs w:val="24"/>
        </w:rPr>
      </w:pPr>
      <w:r w:rsidRPr="007C57F9">
        <w:rPr>
          <w:sz w:val="24"/>
          <w:szCs w:val="24"/>
        </w:rPr>
        <w:t xml:space="preserve">Well to be perfectly honest, I’ve learned to be more </w:t>
      </w:r>
      <w:r>
        <w:rPr>
          <w:sz w:val="24"/>
          <w:szCs w:val="24"/>
        </w:rPr>
        <w:t>active in class specially if you hav</w:t>
      </w:r>
      <w:r w:rsidR="00C873B7">
        <w:rPr>
          <w:sz w:val="24"/>
          <w:szCs w:val="24"/>
        </w:rPr>
        <w:t>e</w:t>
      </w:r>
      <w:r>
        <w:rPr>
          <w:sz w:val="24"/>
          <w:szCs w:val="24"/>
        </w:rPr>
        <w:t xml:space="preserve"> a quiz first thing in the morning.</w:t>
      </w:r>
      <w:r w:rsidR="00C873B7">
        <w:rPr>
          <w:sz w:val="24"/>
          <w:szCs w:val="24"/>
        </w:rPr>
        <w:t xml:space="preserve"> In order to pass this subject, I just need to be steps ahead to my fellow classmates in order to be the top one of the Kahoot quiz. I have a lot of expectations in this certain subject, like what are the tools that I really need as a F</w:t>
      </w:r>
      <w:r w:rsidR="008860E7">
        <w:rPr>
          <w:sz w:val="24"/>
          <w:szCs w:val="24"/>
        </w:rPr>
        <w:t xml:space="preserve">inancial Manager? How can I utilize all the lessons to my everyday life as a Financial Manager? I just want to learn all the tools and applications that a Financial Manager need, to make my office works a lot easier and faster. Based what I’ve observed I need to step up my listening skills to catch up to my skilled classmates because there is a certain chance that </w:t>
      </w:r>
      <w:r w:rsidR="00A95FFA">
        <w:rPr>
          <w:sz w:val="24"/>
          <w:szCs w:val="24"/>
        </w:rPr>
        <w:t>I</w:t>
      </w:r>
      <w:r w:rsidR="008860E7">
        <w:rPr>
          <w:sz w:val="24"/>
          <w:szCs w:val="24"/>
        </w:rPr>
        <w:t xml:space="preserve"> might fallen behind by my classmates</w:t>
      </w:r>
      <w:r w:rsidR="00A95FFA">
        <w:rPr>
          <w:sz w:val="24"/>
          <w:szCs w:val="24"/>
        </w:rPr>
        <w:t>. I have no troubles so far this past few days because I have a lot of friends guiding me by my side and I always follow instruction given to me by our professor. I think I will not have any difficulty learning because all the things that we should do is always written to the white board, in that way I can learn faster because I am used to it and also I am a visual learner.</w:t>
      </w:r>
      <w:bookmarkStart w:id="0" w:name="_GoBack"/>
      <w:bookmarkEnd w:id="0"/>
    </w:p>
    <w:sectPr w:rsidR="007C57F9" w:rsidRPr="007C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AAFDC" w14:textId="77777777" w:rsidR="00336545" w:rsidRDefault="00336545" w:rsidP="007C57F9">
      <w:pPr>
        <w:spacing w:after="0" w:line="240" w:lineRule="auto"/>
      </w:pPr>
      <w:r>
        <w:separator/>
      </w:r>
    </w:p>
  </w:endnote>
  <w:endnote w:type="continuationSeparator" w:id="0">
    <w:p w14:paraId="06D2EA6A" w14:textId="77777777" w:rsidR="00336545" w:rsidRDefault="00336545" w:rsidP="007C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2098D" w14:textId="77777777" w:rsidR="00336545" w:rsidRDefault="00336545" w:rsidP="007C57F9">
      <w:pPr>
        <w:spacing w:after="0" w:line="240" w:lineRule="auto"/>
      </w:pPr>
      <w:r>
        <w:separator/>
      </w:r>
    </w:p>
  </w:footnote>
  <w:footnote w:type="continuationSeparator" w:id="0">
    <w:p w14:paraId="6AD12ACF" w14:textId="77777777" w:rsidR="00336545" w:rsidRDefault="00336545" w:rsidP="007C5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F9"/>
    <w:rsid w:val="00336545"/>
    <w:rsid w:val="0042083C"/>
    <w:rsid w:val="007C57F9"/>
    <w:rsid w:val="008860E7"/>
    <w:rsid w:val="00A95FFA"/>
    <w:rsid w:val="00C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C170"/>
  <w15:chartTrackingRefBased/>
  <w15:docId w15:val="{7230C42F-4BE9-4D52-B8E7-1EF79F9B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7F9"/>
  </w:style>
  <w:style w:type="paragraph" w:styleId="Footer">
    <w:name w:val="footer"/>
    <w:basedOn w:val="Normal"/>
    <w:link w:val="FooterChar"/>
    <w:uiPriority w:val="99"/>
    <w:unhideWhenUsed/>
    <w:rsid w:val="007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John Delrosario</dc:creator>
  <cp:keywords/>
  <dc:description/>
  <cp:lastModifiedBy>bernard John Delrosario</cp:lastModifiedBy>
  <cp:revision>1</cp:revision>
  <dcterms:created xsi:type="dcterms:W3CDTF">2019-10-12T13:27:00Z</dcterms:created>
  <dcterms:modified xsi:type="dcterms:W3CDTF">2019-10-12T14:08:00Z</dcterms:modified>
</cp:coreProperties>
</file>