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D58DE" w14:textId="7530582C" w:rsidR="00BE758D" w:rsidRPr="004463FD" w:rsidRDefault="004463FD">
      <w:pPr>
        <w:rPr>
          <w:b/>
          <w:bCs/>
        </w:rPr>
      </w:pPr>
      <w:r w:rsidRPr="004463FD">
        <w:rPr>
          <w:b/>
          <w:bCs/>
        </w:rPr>
        <w:t>Bernard John Del Rosario</w:t>
      </w:r>
    </w:p>
    <w:p w14:paraId="5AB38BD7" w14:textId="6E189075" w:rsidR="004463FD" w:rsidRPr="004463FD" w:rsidRDefault="004463FD">
      <w:pPr>
        <w:rPr>
          <w:b/>
          <w:bCs/>
        </w:rPr>
      </w:pPr>
      <w:r w:rsidRPr="004463FD">
        <w:rPr>
          <w:b/>
          <w:bCs/>
        </w:rPr>
        <w:t xml:space="preserve">Financial Management 191 </w:t>
      </w:r>
    </w:p>
    <w:p w14:paraId="3F6AD842" w14:textId="00F72A48" w:rsidR="004463FD" w:rsidRPr="004463FD" w:rsidRDefault="004463FD">
      <w:pPr>
        <w:rPr>
          <w:b/>
          <w:bCs/>
        </w:rPr>
      </w:pPr>
    </w:p>
    <w:p w14:paraId="251DB884" w14:textId="098D3AA5" w:rsidR="004463FD" w:rsidRPr="004463FD" w:rsidRDefault="004463FD" w:rsidP="004463FD">
      <w:pPr>
        <w:spacing w:line="360" w:lineRule="auto"/>
        <w:jc w:val="center"/>
        <w:rPr>
          <w:b/>
          <w:bCs/>
          <w:sz w:val="28"/>
          <w:szCs w:val="28"/>
        </w:rPr>
      </w:pPr>
      <w:r w:rsidRPr="004463FD">
        <w:rPr>
          <w:b/>
          <w:bCs/>
          <w:sz w:val="28"/>
          <w:szCs w:val="28"/>
        </w:rPr>
        <w:t>Reflection Paper #7</w:t>
      </w:r>
    </w:p>
    <w:p w14:paraId="0A0F82CB" w14:textId="4EE9EDB8" w:rsidR="004463FD" w:rsidRDefault="004463FD" w:rsidP="00A43E0E">
      <w:pPr>
        <w:spacing w:line="360" w:lineRule="auto"/>
        <w:jc w:val="both"/>
      </w:pPr>
      <w:r>
        <w:t>I really thought that blocky games are just for the kids to enjoy with. While playing this game, I realized that this kind of games are also for mature people. Blocky games can slowly improve your thinking skills and programing skills. I realized that in every level that I take the harder it gets, that is the reason why they I am consuming too much time finding a way to clear the level by using trial and error methods.</w:t>
      </w:r>
      <w:r w:rsidR="00A43E0E">
        <w:t xml:space="preserve"> While I was having a hard time completing each level, I stumble upon a dead end that I can no longer finish because of my low IQ. Even I am in a tight spot, I did not stop to find a way to finish that certain level in the blocky games.</w:t>
      </w:r>
    </w:p>
    <w:p w14:paraId="7F519A96" w14:textId="77777777" w:rsidR="00A43E0E" w:rsidRPr="004463FD" w:rsidRDefault="00A43E0E" w:rsidP="00A43E0E">
      <w:pPr>
        <w:spacing w:line="360" w:lineRule="auto"/>
        <w:jc w:val="both"/>
        <w:rPr>
          <w:b/>
          <w:bCs/>
        </w:rPr>
      </w:pPr>
      <w:bookmarkStart w:id="0" w:name="_GoBack"/>
      <w:bookmarkEnd w:id="0"/>
    </w:p>
    <w:p w14:paraId="46D58CF4" w14:textId="77777777" w:rsidR="004463FD" w:rsidRDefault="004463FD" w:rsidP="004463FD">
      <w:pPr>
        <w:spacing w:line="360" w:lineRule="auto"/>
        <w:jc w:val="center"/>
      </w:pPr>
    </w:p>
    <w:sectPr w:rsidR="0044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FD"/>
    <w:rsid w:val="004463FD"/>
    <w:rsid w:val="00A43E0E"/>
    <w:rsid w:val="00B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B477"/>
  <w15:chartTrackingRefBased/>
  <w15:docId w15:val="{DC70F738-189E-48C3-92BB-4DD576CC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John Delrosario</dc:creator>
  <cp:keywords/>
  <dc:description/>
  <cp:lastModifiedBy>bernard John Delrosario</cp:lastModifiedBy>
  <cp:revision>1</cp:revision>
  <dcterms:created xsi:type="dcterms:W3CDTF">2020-01-06T13:21:00Z</dcterms:created>
  <dcterms:modified xsi:type="dcterms:W3CDTF">2020-01-06T13:39:00Z</dcterms:modified>
</cp:coreProperties>
</file>