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E1341" w14:textId="77777777" w:rsidR="003B2E74" w:rsidRDefault="006B2884">
      <w:proofErr w:type="spellStart"/>
      <w:r>
        <w:t>Orford</w:t>
      </w:r>
      <w:proofErr w:type="spellEnd"/>
      <w:r>
        <w:t>, le 14 janvier 2016,</w:t>
      </w:r>
    </w:p>
    <w:p w14:paraId="7DC5A483" w14:textId="77777777" w:rsidR="006B2884" w:rsidRDefault="006B2884"/>
    <w:p w14:paraId="22453831" w14:textId="77777777" w:rsidR="006B2884" w:rsidRDefault="006B2884"/>
    <w:p w14:paraId="54897A5A" w14:textId="77777777" w:rsidR="006B2884" w:rsidRDefault="006B2884" w:rsidP="006B2884">
      <w:r>
        <w:t xml:space="preserve">Par la présente, nous les vendeurs, Francine Robert et Serge Boutin domiciliés au 153 </w:t>
      </w:r>
      <w:proofErr w:type="spellStart"/>
      <w:r>
        <w:t>Ch</w:t>
      </w:r>
      <w:proofErr w:type="spellEnd"/>
      <w:r>
        <w:t xml:space="preserve"> du la à la truite,  confirmons avoir reçu la somme de quarante mille dollars (40 000$</w:t>
      </w:r>
      <w:proofErr w:type="gramStart"/>
      <w:r>
        <w:t>) ,</w:t>
      </w:r>
      <w:proofErr w:type="gramEnd"/>
      <w:r>
        <w:t xml:space="preserve"> en guise d’acompte </w:t>
      </w:r>
      <w:r>
        <w:t xml:space="preserve">pour  la vente des lots 3787564 et 3787565  </w:t>
      </w:r>
      <w:r>
        <w:t xml:space="preserve">aux acheteurs Marjolaine Roy et Bernard Beaulieu, domiciliés </w:t>
      </w:r>
      <w:r w:rsidR="00DC2AB7">
        <w:t>au 161 C</w:t>
      </w:r>
      <w:bookmarkStart w:id="0" w:name="_GoBack"/>
      <w:bookmarkEnd w:id="0"/>
      <w:r>
        <w:t>h du Lac à la truite.</w:t>
      </w:r>
    </w:p>
    <w:p w14:paraId="3927C4A2" w14:textId="77777777" w:rsidR="006B2884" w:rsidRDefault="006B2884" w:rsidP="006B2884"/>
    <w:p w14:paraId="45AF50F2" w14:textId="77777777" w:rsidR="006B2884" w:rsidRDefault="006B2884" w:rsidP="006B2884">
      <w:r>
        <w:t>Avec l’acompte de dix mille dollars (10 000$) déjà reçu au moment de l’acceptation de l’offre d’achat, le montant restant à débourser par les acheteurs sera de deux-cent soixante et quinze mille dollars (275 000$) pour l’acquisition des lots.</w:t>
      </w:r>
    </w:p>
    <w:p w14:paraId="71C12270" w14:textId="77777777" w:rsidR="006B2884" w:rsidRDefault="006B2884" w:rsidP="006B2884"/>
    <w:p w14:paraId="19530A51" w14:textId="77777777" w:rsidR="006B2884" w:rsidRDefault="006B2884" w:rsidP="006B2884">
      <w:r>
        <w:t>En foi de quoi nous soussignons,</w:t>
      </w:r>
    </w:p>
    <w:p w14:paraId="21BF80FF" w14:textId="77777777" w:rsidR="006B2884" w:rsidRDefault="006B2884"/>
    <w:p w14:paraId="4AC4799F" w14:textId="77777777" w:rsidR="006B2884" w:rsidRDefault="006B2884">
      <w:r>
        <w:t>________________________________________________</w:t>
      </w:r>
    </w:p>
    <w:p w14:paraId="6E7AB16F" w14:textId="77777777" w:rsidR="006B2884" w:rsidRDefault="006B2884">
      <w:r>
        <w:t>Francine Robert</w:t>
      </w:r>
    </w:p>
    <w:p w14:paraId="73F5E602" w14:textId="77777777" w:rsidR="006B2884" w:rsidRDefault="006B2884"/>
    <w:p w14:paraId="3B85D024" w14:textId="77777777" w:rsidR="006B2884" w:rsidRDefault="006B2884">
      <w:r>
        <w:t>________________________________________________</w:t>
      </w:r>
    </w:p>
    <w:p w14:paraId="178EC0D5" w14:textId="77777777" w:rsidR="006B2884" w:rsidRDefault="006B2884">
      <w:r>
        <w:t>Serge Boutin</w:t>
      </w:r>
    </w:p>
    <w:p w14:paraId="5A88775B" w14:textId="77777777" w:rsidR="006B2884" w:rsidRDefault="006B2884"/>
    <w:p w14:paraId="4057BEF1" w14:textId="77777777" w:rsidR="006B2884" w:rsidRDefault="006B2884">
      <w:r>
        <w:t>________________________________________________</w:t>
      </w:r>
    </w:p>
    <w:p w14:paraId="0144F813" w14:textId="77777777" w:rsidR="006B2884" w:rsidRDefault="006B2884">
      <w:r>
        <w:t>Marjolaine Roy</w:t>
      </w:r>
    </w:p>
    <w:p w14:paraId="4DEDA02E" w14:textId="77777777" w:rsidR="006B2884" w:rsidRDefault="006B2884"/>
    <w:p w14:paraId="3026F628" w14:textId="77777777" w:rsidR="006B2884" w:rsidRDefault="006B2884">
      <w:r>
        <w:t>________________________________________________</w:t>
      </w:r>
    </w:p>
    <w:p w14:paraId="61BE1B9F" w14:textId="77777777" w:rsidR="006B2884" w:rsidRDefault="006B2884">
      <w:r>
        <w:t>Bernard Beaulieu</w:t>
      </w:r>
    </w:p>
    <w:p w14:paraId="55367A5A" w14:textId="77777777" w:rsidR="006B2884" w:rsidRDefault="006B2884"/>
    <w:sectPr w:rsidR="006B2884" w:rsidSect="003B2E74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84"/>
    <w:rsid w:val="003B2E74"/>
    <w:rsid w:val="00486813"/>
    <w:rsid w:val="006B2884"/>
    <w:rsid w:val="00AB60F6"/>
    <w:rsid w:val="00DC2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3FA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764</Characters>
  <Application>Microsoft Macintosh Word</Application>
  <DocSecurity>0</DocSecurity>
  <Lines>6</Lines>
  <Paragraphs>1</Paragraphs>
  <ScaleCrop>false</ScaleCrop>
  <Company>Université de Sherbrooke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Beaulieu</dc:creator>
  <cp:keywords/>
  <dc:description/>
  <cp:lastModifiedBy>Bernard Beaulieu</cp:lastModifiedBy>
  <cp:revision>2</cp:revision>
  <cp:lastPrinted>2016-01-14T12:57:00Z</cp:lastPrinted>
  <dcterms:created xsi:type="dcterms:W3CDTF">2016-01-14T12:40:00Z</dcterms:created>
  <dcterms:modified xsi:type="dcterms:W3CDTF">2016-01-14T12:58:00Z</dcterms:modified>
</cp:coreProperties>
</file>