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23AA" w:rsidRDefault="00F2695E" w:rsidP="007E7A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HYPERLINK "</w:instrText>
      </w:r>
      <w:r w:rsidRPr="009823AA">
        <w:rPr>
          <w:rFonts w:ascii="Times New Roman" w:hAnsi="Times New Roman" w:cs="Times New Roman"/>
          <w:sz w:val="24"/>
          <w:szCs w:val="24"/>
        </w:rPr>
        <w:instrText>https://statistics.laerd.com/spss-tutorials/dependent-t-test-using-spss-statistics.php</w:instrText>
      </w:r>
      <w:r>
        <w:rPr>
          <w:rFonts w:ascii="Times New Roman" w:hAnsi="Times New Roman" w:cs="Times New Roman"/>
          <w:sz w:val="24"/>
          <w:szCs w:val="24"/>
        </w:rPr>
        <w:instrText xml:space="preserve">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Pr="00194601">
        <w:rPr>
          <w:rStyle w:val="Hyperlink"/>
          <w:rFonts w:ascii="Times New Roman" w:hAnsi="Times New Roman" w:cs="Times New Roman"/>
          <w:sz w:val="24"/>
          <w:szCs w:val="24"/>
        </w:rPr>
        <w:t>https://statistics.laerd.com/spss-tutorials/dependent-t-test-using-spss-statistics.php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:rsidR="00F2695E" w:rsidRPr="00F2695E" w:rsidRDefault="00D2601B" w:rsidP="00F2695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hyperlink r:id="rId5" w:history="1">
        <w:r w:rsidR="00F2695E" w:rsidRPr="00F42C6E">
          <w:rPr>
            <w:rStyle w:val="Hyperlink"/>
            <w:rFonts w:ascii="Times New Roman" w:eastAsiaTheme="minorHAnsi" w:hAnsi="Times New Roman" w:cs="Times New Roman"/>
            <w:sz w:val="24"/>
            <w:szCs w:val="24"/>
          </w:rPr>
          <w:t>https://www.statisticshowto.com/probability-and-statistics/t-test/</w:t>
        </w:r>
      </w:hyperlink>
    </w:p>
    <w:p w:rsidR="007E7A14" w:rsidRDefault="007E7A14" w:rsidP="007E7A14">
      <w:pPr>
        <w:rPr>
          <w:rFonts w:ascii="Times New Roman" w:hAnsi="Times New Roman" w:cs="Times New Roman"/>
          <w:sz w:val="24"/>
          <w:szCs w:val="24"/>
        </w:rPr>
      </w:pPr>
      <w:r w:rsidRPr="00B94429">
        <w:rPr>
          <w:rFonts w:ascii="Times New Roman" w:hAnsi="Times New Roman" w:cs="Times New Roman"/>
          <w:sz w:val="24"/>
          <w:szCs w:val="24"/>
        </w:rPr>
        <w:t>Paired sample t-test, level of significance 0.05</w:t>
      </w:r>
    </w:p>
    <w:p w:rsidR="00691DFA" w:rsidRPr="00B94429" w:rsidRDefault="00691DFA" w:rsidP="00691DFA">
      <w:pPr>
        <w:rPr>
          <w:rFonts w:ascii="Times New Roman" w:hAnsi="Times New Roman" w:cs="Times New Roman"/>
          <w:sz w:val="24"/>
          <w:szCs w:val="24"/>
        </w:rPr>
      </w:pPr>
      <w:r w:rsidRPr="00B94429">
        <w:rPr>
          <w:rFonts w:ascii="Times New Roman" w:hAnsi="Times New Roman" w:cs="Times New Roman"/>
          <w:sz w:val="24"/>
          <w:szCs w:val="24"/>
        </w:rPr>
        <w:t xml:space="preserve">H0: mean of </w:t>
      </w:r>
      <w:r>
        <w:rPr>
          <w:rFonts w:ascii="Times New Roman" w:hAnsi="Times New Roman" w:cs="Times New Roman"/>
          <w:sz w:val="24"/>
          <w:szCs w:val="24"/>
        </w:rPr>
        <w:t>static</w:t>
      </w:r>
      <w:r w:rsidRPr="00B94429">
        <w:rPr>
          <w:rFonts w:ascii="Times New Roman" w:hAnsi="Times New Roman" w:cs="Times New Roman"/>
          <w:sz w:val="24"/>
          <w:szCs w:val="24"/>
        </w:rPr>
        <w:t xml:space="preserve"> – mean of </w:t>
      </w:r>
      <w:r>
        <w:rPr>
          <w:rFonts w:ascii="Times New Roman" w:hAnsi="Times New Roman" w:cs="Times New Roman"/>
          <w:sz w:val="24"/>
          <w:szCs w:val="24"/>
        </w:rPr>
        <w:t>dynamic</w:t>
      </w:r>
      <w:r w:rsidRPr="00B94429">
        <w:rPr>
          <w:rFonts w:ascii="Times New Roman" w:hAnsi="Times New Roman" w:cs="Times New Roman"/>
          <w:sz w:val="24"/>
          <w:szCs w:val="24"/>
        </w:rPr>
        <w:t xml:space="preserve"> = 0</w:t>
      </w:r>
    </w:p>
    <w:p w:rsidR="00691DFA" w:rsidRPr="00B94429" w:rsidRDefault="00691DFA" w:rsidP="007E7A14">
      <w:pPr>
        <w:rPr>
          <w:rFonts w:ascii="Times New Roman" w:hAnsi="Times New Roman" w:cs="Times New Roman"/>
          <w:sz w:val="24"/>
          <w:szCs w:val="24"/>
        </w:rPr>
      </w:pPr>
      <w:r w:rsidRPr="00B94429">
        <w:rPr>
          <w:rFonts w:ascii="Times New Roman" w:hAnsi="Times New Roman" w:cs="Times New Roman"/>
          <w:sz w:val="24"/>
          <w:szCs w:val="24"/>
        </w:rPr>
        <w:t xml:space="preserve">H1: mean of </w:t>
      </w:r>
      <w:r>
        <w:rPr>
          <w:rFonts w:ascii="Times New Roman" w:hAnsi="Times New Roman" w:cs="Times New Roman"/>
          <w:sz w:val="24"/>
          <w:szCs w:val="24"/>
        </w:rPr>
        <w:t>static</w:t>
      </w:r>
      <w:r w:rsidRPr="00B94429">
        <w:rPr>
          <w:rFonts w:ascii="Times New Roman" w:hAnsi="Times New Roman" w:cs="Times New Roman"/>
          <w:sz w:val="24"/>
          <w:szCs w:val="24"/>
        </w:rPr>
        <w:t xml:space="preserve"> – mean of </w:t>
      </w:r>
      <w:r>
        <w:rPr>
          <w:rFonts w:ascii="Times New Roman" w:hAnsi="Times New Roman" w:cs="Times New Roman"/>
          <w:sz w:val="24"/>
          <w:szCs w:val="24"/>
        </w:rPr>
        <w:t>dynamic &lt;</w:t>
      </w:r>
      <w:r w:rsidRPr="00B94429">
        <w:rPr>
          <w:rFonts w:ascii="Times New Roman" w:hAnsi="Times New Roman" w:cs="Times New Roman"/>
          <w:sz w:val="24"/>
          <w:szCs w:val="24"/>
        </w:rPr>
        <w:t xml:space="preserve"> 0</w:t>
      </w:r>
    </w:p>
    <w:p w:rsidR="007E7A14" w:rsidRPr="00B94429" w:rsidRDefault="007E7A14" w:rsidP="007E7A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B94429">
        <w:rPr>
          <w:rFonts w:ascii="Times New Roman" w:hAnsi="Times New Roman" w:cs="Times New Roman"/>
          <w:sz w:val="24"/>
          <w:szCs w:val="24"/>
        </w:rPr>
        <w:t>-value &lt; 0.05 reject the null hypothesis</w:t>
      </w:r>
    </w:p>
    <w:p w:rsidR="007E7A14" w:rsidRPr="00B94429" w:rsidRDefault="007E7A14" w:rsidP="007E7A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B94429">
        <w:rPr>
          <w:rFonts w:ascii="Times New Roman" w:hAnsi="Times New Roman" w:cs="Times New Roman"/>
          <w:sz w:val="24"/>
          <w:szCs w:val="24"/>
        </w:rPr>
        <w:t>-value &gt; 0.05 accept the null hypothesis</w:t>
      </w:r>
    </w:p>
    <w:p w:rsidR="007E7A14" w:rsidRDefault="007E7A14" w:rsidP="007E7A1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E7A14">
        <w:rPr>
          <w:rFonts w:ascii="Times New Roman" w:hAnsi="Times New Roman" w:cs="Times New Roman"/>
          <w:color w:val="FF0000"/>
          <w:sz w:val="24"/>
          <w:szCs w:val="24"/>
        </w:rPr>
        <w:t>5000_5000_s_v_d_non_scaled</w:t>
      </w:r>
    </w:p>
    <w:p w:rsidR="007E7A14" w:rsidRPr="007E7A14" w:rsidRDefault="007E7A14" w:rsidP="007E7A14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LR no samp.</w:t>
      </w:r>
    </w:p>
    <w:p w:rsidR="007E7A14" w:rsidRPr="007E7A14" w:rsidRDefault="007E7A14" w:rsidP="007E7A1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1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2"/>
        <w:gridCol w:w="1094"/>
        <w:gridCol w:w="1094"/>
        <w:gridCol w:w="1537"/>
        <w:gridCol w:w="1569"/>
      </w:tblGrid>
      <w:tr w:rsidR="007E7A14" w:rsidRPr="007E7A14">
        <w:trPr>
          <w:cantSplit/>
        </w:trPr>
        <w:tc>
          <w:tcPr>
            <w:tcW w:w="7187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E7A1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7E7A14" w:rsidRPr="007E7A14">
        <w:trPr>
          <w:cantSplit/>
        </w:trPr>
        <w:tc>
          <w:tcPr>
            <w:tcW w:w="1895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7E7A14" w:rsidRPr="007E7A14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2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.7015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6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.02543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.00430</w:t>
            </w:r>
          </w:p>
        </w:tc>
      </w:tr>
      <w:tr w:rsidR="007E7A14" w:rsidRPr="007E7A14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2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.7166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6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.01992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.00337</w:t>
            </w:r>
          </w:p>
        </w:tc>
      </w:tr>
    </w:tbl>
    <w:p w:rsidR="007E7A14" w:rsidRPr="007E7A14" w:rsidRDefault="007E7A14" w:rsidP="007E7A1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E7A14" w:rsidRPr="007E7A14" w:rsidRDefault="007E7A14" w:rsidP="007E7A1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2"/>
        <w:gridCol w:w="1765"/>
        <w:gridCol w:w="1095"/>
        <w:gridCol w:w="1308"/>
        <w:gridCol w:w="1095"/>
      </w:tblGrid>
      <w:tr w:rsidR="007E7A14" w:rsidRPr="007E7A14">
        <w:trPr>
          <w:cantSplit/>
        </w:trPr>
        <w:tc>
          <w:tcPr>
            <w:tcW w:w="609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E7A1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7E7A14" w:rsidRPr="007E7A14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7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7E7A14" w:rsidRPr="007E7A14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0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.960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7E7A14" w:rsidRPr="007E7A14" w:rsidRDefault="007E7A14" w:rsidP="007E7A1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E7A14" w:rsidRPr="007E7A14" w:rsidRDefault="007E7A14" w:rsidP="007E7A1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6"/>
        <w:gridCol w:w="1279"/>
        <w:gridCol w:w="823"/>
        <w:gridCol w:w="1156"/>
        <w:gridCol w:w="1180"/>
        <w:gridCol w:w="1180"/>
        <w:gridCol w:w="1182"/>
        <w:gridCol w:w="823"/>
        <w:gridCol w:w="823"/>
        <w:gridCol w:w="1130"/>
        <w:gridCol w:w="6"/>
      </w:tblGrid>
      <w:tr w:rsidR="007E7A14" w:rsidRPr="007E7A14" w:rsidTr="007E7A14">
        <w:trPr>
          <w:cantSplit/>
          <w:trHeight w:val="282"/>
        </w:trPr>
        <w:tc>
          <w:tcPr>
            <w:tcW w:w="10208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E7A1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7E7A14" w:rsidRPr="007E7A14" w:rsidTr="007E7A14">
        <w:trPr>
          <w:gridAfter w:val="1"/>
          <w:wAfter w:w="3" w:type="dxa"/>
          <w:cantSplit/>
          <w:trHeight w:val="296"/>
        </w:trPr>
        <w:tc>
          <w:tcPr>
            <w:tcW w:w="1907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522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23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23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7E7A14" w:rsidRPr="007E7A14" w:rsidTr="007E7A14">
        <w:trPr>
          <w:gridAfter w:val="1"/>
          <w:wAfter w:w="4" w:type="dxa"/>
          <w:cantSplit/>
          <w:trHeight w:val="565"/>
        </w:trPr>
        <w:tc>
          <w:tcPr>
            <w:tcW w:w="1907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4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56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80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61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23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3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7E7A14" w:rsidRPr="007E7A14" w:rsidTr="007E7A14">
        <w:trPr>
          <w:gridAfter w:val="1"/>
          <w:wAfter w:w="5" w:type="dxa"/>
          <w:cantSplit/>
          <w:trHeight w:val="296"/>
        </w:trPr>
        <w:tc>
          <w:tcPr>
            <w:tcW w:w="1907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4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56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80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8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8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23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3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7E7A14" w:rsidRPr="007E7A14" w:rsidTr="007E7A14">
        <w:trPr>
          <w:gridAfter w:val="1"/>
          <w:wAfter w:w="6" w:type="dxa"/>
          <w:cantSplit/>
          <w:trHeight w:val="296"/>
        </w:trPr>
        <w:tc>
          <w:tcPr>
            <w:tcW w:w="627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79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2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-.01508</w:t>
            </w:r>
          </w:p>
        </w:tc>
        <w:tc>
          <w:tcPr>
            <w:tcW w:w="115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.00843</w:t>
            </w:r>
          </w:p>
        </w:tc>
        <w:tc>
          <w:tcPr>
            <w:tcW w:w="118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.00142</w:t>
            </w:r>
          </w:p>
        </w:tc>
        <w:tc>
          <w:tcPr>
            <w:tcW w:w="118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-.01797</w:t>
            </w:r>
          </w:p>
        </w:tc>
        <w:tc>
          <w:tcPr>
            <w:tcW w:w="118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-.01218</w:t>
            </w:r>
          </w:p>
        </w:tc>
        <w:tc>
          <w:tcPr>
            <w:tcW w:w="823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-10.587</w:t>
            </w:r>
          </w:p>
        </w:tc>
        <w:tc>
          <w:tcPr>
            <w:tcW w:w="823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13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7E7A14" w:rsidRPr="007E7A14" w:rsidRDefault="007E7A14" w:rsidP="007E7A1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E7A14" w:rsidRPr="007E7A14" w:rsidRDefault="007E7A14" w:rsidP="007E7A1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7E7A14" w:rsidRPr="007E7A14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E7A1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7E7A14" w:rsidRPr="007E7A14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7E7A14" w:rsidRPr="007E7A14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7E7A14" w:rsidRPr="007E7A14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.00843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-1.790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-2.322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-1.247</w:t>
            </w:r>
          </w:p>
        </w:tc>
      </w:tr>
      <w:tr w:rsidR="007E7A14" w:rsidRPr="007E7A14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.00852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-1.770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-2.296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-1.233</w:t>
            </w:r>
          </w:p>
        </w:tc>
      </w:tr>
      <w:tr w:rsidR="007E7A14" w:rsidRPr="007E7A14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7E7A14" w:rsidRPr="007E7A14" w:rsidRDefault="007E7A14" w:rsidP="007E7A1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E7A1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912D11" w:rsidRDefault="00912D11">
      <w:pPr>
        <w:sectPr w:rsidR="00912D1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912D11" w:rsidRDefault="00912D11" w:rsidP="00912D11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E7A14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5000_5000_s_v_d_non_scaled</w:t>
      </w:r>
    </w:p>
    <w:p w:rsidR="00912D11" w:rsidRPr="00912D11" w:rsidRDefault="00912D11" w:rsidP="00912D11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LR RU.</w:t>
      </w: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912D11" w:rsidRPr="00912D11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912D11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912D11" w:rsidRPr="00912D11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912D11" w:rsidRPr="00912D11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.7031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.02677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.00452</w:t>
            </w:r>
          </w:p>
        </w:tc>
      </w:tr>
      <w:tr w:rsidR="00912D11" w:rsidRPr="00912D11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.7185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.01805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.00305</w:t>
            </w:r>
          </w:p>
        </w:tc>
      </w:tr>
    </w:tbl>
    <w:p w:rsidR="00912D11" w:rsidRPr="00912D11" w:rsidRDefault="00912D11" w:rsidP="00912D11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912D11" w:rsidRPr="00912D11" w:rsidRDefault="00912D11" w:rsidP="00912D11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912D11" w:rsidRPr="00912D11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912D11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912D11" w:rsidRPr="00912D11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912D11" w:rsidRPr="00912D11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.954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912D11" w:rsidRPr="00912D11" w:rsidRDefault="00912D11" w:rsidP="00912D11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912D11" w:rsidRPr="00912D11" w:rsidRDefault="00912D11" w:rsidP="00912D11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1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6"/>
        <w:gridCol w:w="1278"/>
        <w:gridCol w:w="823"/>
        <w:gridCol w:w="1154"/>
        <w:gridCol w:w="1178"/>
        <w:gridCol w:w="1178"/>
        <w:gridCol w:w="1181"/>
        <w:gridCol w:w="822"/>
        <w:gridCol w:w="822"/>
        <w:gridCol w:w="1131"/>
      </w:tblGrid>
      <w:tr w:rsidR="00912D11" w:rsidRPr="00912D11" w:rsidTr="00912D11">
        <w:trPr>
          <w:cantSplit/>
          <w:trHeight w:val="282"/>
        </w:trPr>
        <w:tc>
          <w:tcPr>
            <w:tcW w:w="10193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912D11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912D11" w:rsidRPr="00912D11" w:rsidTr="00912D11">
        <w:trPr>
          <w:cantSplit/>
          <w:trHeight w:val="296"/>
        </w:trPr>
        <w:tc>
          <w:tcPr>
            <w:tcW w:w="1904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514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2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2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29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912D11" w:rsidRPr="00912D11" w:rsidTr="00912D11">
        <w:trPr>
          <w:cantSplit/>
          <w:trHeight w:val="565"/>
        </w:trPr>
        <w:tc>
          <w:tcPr>
            <w:tcW w:w="1904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3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54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78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57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2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9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912D11" w:rsidRPr="00912D11" w:rsidTr="00912D11">
        <w:trPr>
          <w:cantSplit/>
          <w:trHeight w:val="296"/>
        </w:trPr>
        <w:tc>
          <w:tcPr>
            <w:tcW w:w="1904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3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54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78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7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7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2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9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912D11" w:rsidRPr="00912D11" w:rsidTr="00912D11">
        <w:trPr>
          <w:cantSplit/>
          <w:trHeight w:val="296"/>
        </w:trPr>
        <w:tc>
          <w:tcPr>
            <w:tcW w:w="626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7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23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-.01543</w:t>
            </w:r>
          </w:p>
        </w:tc>
        <w:tc>
          <w:tcPr>
            <w:tcW w:w="115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.01098</w:t>
            </w:r>
          </w:p>
        </w:tc>
        <w:tc>
          <w:tcPr>
            <w:tcW w:w="1178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.00186</w:t>
            </w:r>
          </w:p>
        </w:tc>
        <w:tc>
          <w:tcPr>
            <w:tcW w:w="1178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-.01920</w:t>
            </w:r>
          </w:p>
        </w:tc>
        <w:tc>
          <w:tcPr>
            <w:tcW w:w="1178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-.01166</w:t>
            </w:r>
          </w:p>
        </w:tc>
        <w:tc>
          <w:tcPr>
            <w:tcW w:w="82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-8.317</w:t>
            </w:r>
          </w:p>
        </w:tc>
        <w:tc>
          <w:tcPr>
            <w:tcW w:w="82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1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912D11" w:rsidRPr="00912D11" w:rsidRDefault="00912D11" w:rsidP="00912D11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912D11" w:rsidRPr="00912D11" w:rsidRDefault="00912D11" w:rsidP="00912D11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912D11" w:rsidRPr="00912D11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912D11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912D11" w:rsidRPr="00912D11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912D11" w:rsidRPr="00912D11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912D11" w:rsidRPr="00912D11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.01098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-1.406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-1.870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-.931</w:t>
            </w:r>
          </w:p>
        </w:tc>
      </w:tr>
      <w:tr w:rsidR="00912D11" w:rsidRPr="00912D11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.01110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-1.390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-1.849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-.921</w:t>
            </w:r>
          </w:p>
        </w:tc>
      </w:tr>
      <w:tr w:rsidR="00912D11" w:rsidRPr="00912D11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912D11" w:rsidRPr="00912D11" w:rsidRDefault="00912D11" w:rsidP="00912D11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912D11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912D11" w:rsidRPr="00912D11" w:rsidRDefault="00912D11" w:rsidP="00912D11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912D11" w:rsidRDefault="00912D11">
      <w:pPr>
        <w:sectPr w:rsidR="00912D1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912D11" w:rsidRDefault="00912D11" w:rsidP="00912D11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E7A14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5000_5000_s_v_d_non_scaled</w:t>
      </w:r>
    </w:p>
    <w:p w:rsidR="006605CF" w:rsidRPr="006605CF" w:rsidRDefault="00912D11" w:rsidP="006605CF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LR SM.</w:t>
      </w: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6605CF" w:rsidRPr="006605CF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6605CF" w:rsidRPr="006605CF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6605CF" w:rsidRPr="006605CF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.7029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.02901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.00490</w:t>
            </w:r>
          </w:p>
        </w:tc>
      </w:tr>
      <w:tr w:rsidR="006605CF" w:rsidRPr="006605CF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.7174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.02062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.00348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6605CF" w:rsidRPr="006605CF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6605CF" w:rsidRPr="006605CF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6605CF" w:rsidRPr="006605CF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.962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9"/>
        <w:gridCol w:w="1283"/>
        <w:gridCol w:w="827"/>
        <w:gridCol w:w="1159"/>
        <w:gridCol w:w="1184"/>
        <w:gridCol w:w="1184"/>
        <w:gridCol w:w="1184"/>
        <w:gridCol w:w="826"/>
        <w:gridCol w:w="826"/>
        <w:gridCol w:w="1136"/>
      </w:tblGrid>
      <w:tr w:rsidR="006605CF" w:rsidRPr="006605CF" w:rsidTr="006605CF">
        <w:trPr>
          <w:cantSplit/>
          <w:trHeight w:val="331"/>
        </w:trPr>
        <w:tc>
          <w:tcPr>
            <w:tcW w:w="10238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6605CF" w:rsidRPr="006605CF" w:rsidTr="006605CF">
        <w:trPr>
          <w:cantSplit/>
          <w:trHeight w:val="347"/>
        </w:trPr>
        <w:tc>
          <w:tcPr>
            <w:tcW w:w="1912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538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26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26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6605CF" w:rsidRPr="006605CF" w:rsidTr="006605CF">
        <w:trPr>
          <w:cantSplit/>
          <w:trHeight w:val="663"/>
        </w:trPr>
        <w:tc>
          <w:tcPr>
            <w:tcW w:w="1912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7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59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84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68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26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6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605CF" w:rsidRPr="006605CF" w:rsidTr="006605CF">
        <w:trPr>
          <w:cantSplit/>
          <w:trHeight w:val="347"/>
        </w:trPr>
        <w:tc>
          <w:tcPr>
            <w:tcW w:w="1912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7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59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84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8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8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26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6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605CF" w:rsidRPr="006605CF" w:rsidTr="006605CF">
        <w:trPr>
          <w:cantSplit/>
          <w:trHeight w:val="347"/>
        </w:trPr>
        <w:tc>
          <w:tcPr>
            <w:tcW w:w="629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8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27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-.01456</w:t>
            </w:r>
          </w:p>
        </w:tc>
        <w:tc>
          <w:tcPr>
            <w:tcW w:w="115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.01076</w:t>
            </w:r>
          </w:p>
        </w:tc>
        <w:tc>
          <w:tcPr>
            <w:tcW w:w="118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.00182</w:t>
            </w:r>
          </w:p>
        </w:tc>
        <w:tc>
          <w:tcPr>
            <w:tcW w:w="118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-.01826</w:t>
            </w:r>
          </w:p>
        </w:tc>
        <w:tc>
          <w:tcPr>
            <w:tcW w:w="118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-.01087</w:t>
            </w:r>
          </w:p>
        </w:tc>
        <w:tc>
          <w:tcPr>
            <w:tcW w:w="82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-8.004</w:t>
            </w:r>
          </w:p>
        </w:tc>
        <w:tc>
          <w:tcPr>
            <w:tcW w:w="82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13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6605CF" w:rsidRPr="006605CF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6605CF" w:rsidRPr="006605CF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6605CF" w:rsidRPr="006605CF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6605CF" w:rsidRPr="006605CF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.01076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-1.353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-1.808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-.887</w:t>
            </w:r>
          </w:p>
        </w:tc>
      </w:tr>
      <w:tr w:rsidR="006605CF" w:rsidRPr="006605CF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.01088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-1.338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-1.788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-.877</w:t>
            </w:r>
          </w:p>
        </w:tc>
      </w:tr>
      <w:tr w:rsidR="006605CF" w:rsidRPr="006605CF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6605CF" w:rsidRDefault="006605CF">
      <w:pPr>
        <w:sectPr w:rsidR="006605C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605CF" w:rsidRDefault="006605CF" w:rsidP="006605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E7A14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5000_5000_s_v_d_non_scaled</w:t>
      </w:r>
    </w:p>
    <w:p w:rsidR="006605CF" w:rsidRPr="006605CF" w:rsidRDefault="006605CF" w:rsidP="006605CF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LR SM.BL 1</w:t>
      </w: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6605CF" w:rsidRPr="006605CF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6605CF" w:rsidRPr="006605CF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6605CF" w:rsidRPr="006605CF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.7052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.02722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.00460</w:t>
            </w:r>
          </w:p>
        </w:tc>
      </w:tr>
      <w:tr w:rsidR="006605CF" w:rsidRPr="006605CF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.7183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.02006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.00339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6605CF" w:rsidRPr="006605CF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6605CF" w:rsidRPr="006605CF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6605CF" w:rsidRPr="006605CF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.961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16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4"/>
        <w:gridCol w:w="1274"/>
        <w:gridCol w:w="820"/>
        <w:gridCol w:w="1151"/>
        <w:gridCol w:w="1175"/>
        <w:gridCol w:w="1175"/>
        <w:gridCol w:w="1177"/>
        <w:gridCol w:w="820"/>
        <w:gridCol w:w="820"/>
        <w:gridCol w:w="1127"/>
      </w:tblGrid>
      <w:tr w:rsidR="006605CF" w:rsidRPr="006605CF" w:rsidTr="006605CF">
        <w:trPr>
          <w:cantSplit/>
          <w:trHeight w:val="282"/>
        </w:trPr>
        <w:tc>
          <w:tcPr>
            <w:tcW w:w="10163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6605CF" w:rsidRPr="006605CF" w:rsidTr="006605CF">
        <w:trPr>
          <w:cantSplit/>
          <w:trHeight w:val="296"/>
        </w:trPr>
        <w:tc>
          <w:tcPr>
            <w:tcW w:w="1898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498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25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6605CF" w:rsidRPr="006605CF" w:rsidTr="006605CF">
        <w:trPr>
          <w:cantSplit/>
          <w:trHeight w:val="565"/>
        </w:trPr>
        <w:tc>
          <w:tcPr>
            <w:tcW w:w="1898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0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51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75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50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20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5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605CF" w:rsidRPr="006605CF" w:rsidTr="006605CF">
        <w:trPr>
          <w:cantSplit/>
          <w:trHeight w:val="296"/>
        </w:trPr>
        <w:tc>
          <w:tcPr>
            <w:tcW w:w="1898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5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75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7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7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20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5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605CF" w:rsidRPr="006605CF" w:rsidTr="006605CF">
        <w:trPr>
          <w:cantSplit/>
          <w:trHeight w:val="296"/>
        </w:trPr>
        <w:tc>
          <w:tcPr>
            <w:tcW w:w="62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7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20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-.01310</w:t>
            </w:r>
          </w:p>
        </w:tc>
        <w:tc>
          <w:tcPr>
            <w:tcW w:w="115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.00968</w:t>
            </w:r>
          </w:p>
        </w:tc>
        <w:tc>
          <w:tcPr>
            <w:tcW w:w="117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.00164</w:t>
            </w:r>
          </w:p>
        </w:tc>
        <w:tc>
          <w:tcPr>
            <w:tcW w:w="117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-.01642</w:t>
            </w:r>
          </w:p>
        </w:tc>
        <w:tc>
          <w:tcPr>
            <w:tcW w:w="117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-.00977</w:t>
            </w:r>
          </w:p>
        </w:tc>
        <w:tc>
          <w:tcPr>
            <w:tcW w:w="82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-8.003</w:t>
            </w:r>
          </w:p>
        </w:tc>
        <w:tc>
          <w:tcPr>
            <w:tcW w:w="82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12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6605CF" w:rsidRPr="006605CF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6605CF" w:rsidRPr="006605CF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6605CF" w:rsidRPr="006605CF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6605CF" w:rsidRPr="006605CF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.00968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-1.353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-1.808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-.887</w:t>
            </w:r>
          </w:p>
        </w:tc>
      </w:tr>
      <w:tr w:rsidR="006605CF" w:rsidRPr="006605CF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.00979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-1.338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-1.788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-.877</w:t>
            </w:r>
          </w:p>
        </w:tc>
      </w:tr>
      <w:tr w:rsidR="006605CF" w:rsidRPr="006605CF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6605C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605CF" w:rsidRDefault="006605CF" w:rsidP="006605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E7A14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5000_5000_s_v_d_non_scaled</w:t>
      </w:r>
    </w:p>
    <w:p w:rsidR="006605CF" w:rsidRPr="006605CF" w:rsidRDefault="006605CF" w:rsidP="006605CF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LR SM.BL 2</w:t>
      </w:r>
    </w:p>
    <w:p w:rsidR="006605CF" w:rsidRPr="006605CF" w:rsidRDefault="006605CF" w:rsidP="006605C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6605CF" w:rsidRPr="006605CF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6605CF" w:rsidRPr="006605CF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6605CF" w:rsidRPr="006605CF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.7064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.02654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.00449</w:t>
            </w:r>
          </w:p>
        </w:tc>
      </w:tr>
      <w:tr w:rsidR="006605CF" w:rsidRPr="006605CF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.7178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.02042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.00345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6605CF" w:rsidRPr="006605CF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6605CF" w:rsidRPr="006605CF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6605CF" w:rsidRPr="006605CF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.966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9"/>
        <w:gridCol w:w="1283"/>
        <w:gridCol w:w="827"/>
        <w:gridCol w:w="1159"/>
        <w:gridCol w:w="1184"/>
        <w:gridCol w:w="1184"/>
        <w:gridCol w:w="1184"/>
        <w:gridCol w:w="826"/>
        <w:gridCol w:w="826"/>
        <w:gridCol w:w="1136"/>
      </w:tblGrid>
      <w:tr w:rsidR="006605CF" w:rsidRPr="006605CF" w:rsidTr="006605CF">
        <w:trPr>
          <w:cantSplit/>
          <w:trHeight w:val="307"/>
        </w:trPr>
        <w:tc>
          <w:tcPr>
            <w:tcW w:w="10238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6605CF" w:rsidRPr="006605CF" w:rsidTr="006605CF">
        <w:trPr>
          <w:cantSplit/>
          <w:trHeight w:val="322"/>
        </w:trPr>
        <w:tc>
          <w:tcPr>
            <w:tcW w:w="1912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538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26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26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6605CF" w:rsidRPr="006605CF" w:rsidTr="006605CF">
        <w:trPr>
          <w:cantSplit/>
          <w:trHeight w:val="615"/>
        </w:trPr>
        <w:tc>
          <w:tcPr>
            <w:tcW w:w="1912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7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59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84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68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26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6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605CF" w:rsidRPr="006605CF" w:rsidTr="006605CF">
        <w:trPr>
          <w:cantSplit/>
          <w:trHeight w:val="322"/>
        </w:trPr>
        <w:tc>
          <w:tcPr>
            <w:tcW w:w="1912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7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59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84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8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8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26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6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605CF" w:rsidRPr="006605CF" w:rsidTr="006605CF">
        <w:trPr>
          <w:cantSplit/>
          <w:trHeight w:val="322"/>
        </w:trPr>
        <w:tc>
          <w:tcPr>
            <w:tcW w:w="629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8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27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-.01149</w:t>
            </w:r>
          </w:p>
        </w:tc>
        <w:tc>
          <w:tcPr>
            <w:tcW w:w="115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.00861</w:t>
            </w:r>
          </w:p>
        </w:tc>
        <w:tc>
          <w:tcPr>
            <w:tcW w:w="118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.00146</w:t>
            </w:r>
          </w:p>
        </w:tc>
        <w:tc>
          <w:tcPr>
            <w:tcW w:w="118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-.01444</w:t>
            </w:r>
          </w:p>
        </w:tc>
        <w:tc>
          <w:tcPr>
            <w:tcW w:w="118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-.00853</w:t>
            </w:r>
          </w:p>
        </w:tc>
        <w:tc>
          <w:tcPr>
            <w:tcW w:w="82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-7.892</w:t>
            </w:r>
          </w:p>
        </w:tc>
        <w:tc>
          <w:tcPr>
            <w:tcW w:w="82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13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6605CF" w:rsidRPr="006605CF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6605CF" w:rsidRPr="006605CF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6605CF" w:rsidRPr="006605CF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6605CF" w:rsidRPr="006605CF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.00861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-1.334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-1.786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-.871</w:t>
            </w:r>
          </w:p>
        </w:tc>
      </w:tr>
      <w:tr w:rsidR="006605CF" w:rsidRPr="006605CF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.00871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-1.319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-1.767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-.861</w:t>
            </w:r>
          </w:p>
        </w:tc>
      </w:tr>
      <w:tr w:rsidR="006605CF" w:rsidRPr="006605CF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6605CF" w:rsidRDefault="006605CF">
      <w:pPr>
        <w:sectPr w:rsidR="006605C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605CF" w:rsidRDefault="006605CF" w:rsidP="006605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E7A14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5000_5000_s_v_d_non_scaled</w:t>
      </w:r>
    </w:p>
    <w:p w:rsidR="006605CF" w:rsidRPr="006605CF" w:rsidRDefault="006605CF" w:rsidP="006605CF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LR RO</w:t>
      </w:r>
    </w:p>
    <w:p w:rsidR="006605CF" w:rsidRPr="006605CF" w:rsidRDefault="006605CF" w:rsidP="006605C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6605CF" w:rsidRPr="006605CF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6605CF" w:rsidRPr="006605CF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6605CF" w:rsidRPr="006605CF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.7061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.02652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.00448</w:t>
            </w:r>
          </w:p>
        </w:tc>
      </w:tr>
      <w:tr w:rsidR="006605CF" w:rsidRPr="006605CF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.7188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.01945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.00329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6605CF" w:rsidRPr="006605CF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6605CF" w:rsidRPr="006605CF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6605CF" w:rsidRPr="006605CF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.960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9"/>
        <w:gridCol w:w="1283"/>
        <w:gridCol w:w="827"/>
        <w:gridCol w:w="1159"/>
        <w:gridCol w:w="1184"/>
        <w:gridCol w:w="1184"/>
        <w:gridCol w:w="1184"/>
        <w:gridCol w:w="826"/>
        <w:gridCol w:w="826"/>
        <w:gridCol w:w="1136"/>
      </w:tblGrid>
      <w:tr w:rsidR="006605CF" w:rsidRPr="006605CF" w:rsidTr="006605CF">
        <w:trPr>
          <w:cantSplit/>
          <w:trHeight w:val="302"/>
        </w:trPr>
        <w:tc>
          <w:tcPr>
            <w:tcW w:w="10238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6605CF" w:rsidRPr="006605CF" w:rsidTr="006605CF">
        <w:trPr>
          <w:cantSplit/>
          <w:trHeight w:val="317"/>
        </w:trPr>
        <w:tc>
          <w:tcPr>
            <w:tcW w:w="1912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538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26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26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6605CF" w:rsidRPr="006605CF" w:rsidTr="006605CF">
        <w:trPr>
          <w:cantSplit/>
          <w:trHeight w:val="605"/>
        </w:trPr>
        <w:tc>
          <w:tcPr>
            <w:tcW w:w="1912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7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59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84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68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26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6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605CF" w:rsidRPr="006605CF" w:rsidTr="006605CF">
        <w:trPr>
          <w:cantSplit/>
          <w:trHeight w:val="317"/>
        </w:trPr>
        <w:tc>
          <w:tcPr>
            <w:tcW w:w="1912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7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59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84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8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8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26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6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605CF" w:rsidRPr="006605CF" w:rsidTr="006605CF">
        <w:trPr>
          <w:cantSplit/>
          <w:trHeight w:val="317"/>
        </w:trPr>
        <w:tc>
          <w:tcPr>
            <w:tcW w:w="629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8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27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-.01265</w:t>
            </w:r>
          </w:p>
        </w:tc>
        <w:tc>
          <w:tcPr>
            <w:tcW w:w="115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.00957</w:t>
            </w:r>
          </w:p>
        </w:tc>
        <w:tc>
          <w:tcPr>
            <w:tcW w:w="118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.00162</w:t>
            </w:r>
          </w:p>
        </w:tc>
        <w:tc>
          <w:tcPr>
            <w:tcW w:w="118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-.01593</w:t>
            </w:r>
          </w:p>
        </w:tc>
        <w:tc>
          <w:tcPr>
            <w:tcW w:w="118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-.00936</w:t>
            </w:r>
          </w:p>
        </w:tc>
        <w:tc>
          <w:tcPr>
            <w:tcW w:w="82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-7.815</w:t>
            </w:r>
          </w:p>
        </w:tc>
        <w:tc>
          <w:tcPr>
            <w:tcW w:w="82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13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6605CF" w:rsidRPr="006605CF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6605CF" w:rsidRPr="006605CF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6605CF" w:rsidRPr="006605CF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6605CF" w:rsidRPr="006605CF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.00957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-1.321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-1.771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-.860</w:t>
            </w:r>
          </w:p>
        </w:tc>
      </w:tr>
      <w:tr w:rsidR="006605CF" w:rsidRPr="006605CF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.00968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-1.306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-1.752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-.851</w:t>
            </w:r>
          </w:p>
        </w:tc>
      </w:tr>
      <w:tr w:rsidR="006605CF" w:rsidRPr="006605CF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6605CF" w:rsidRDefault="006605CF">
      <w:pPr>
        <w:sectPr w:rsidR="006605C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605CF" w:rsidRDefault="006605CF" w:rsidP="006605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E7A14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5000_5000_s_v_d_non_scaled</w:t>
      </w:r>
    </w:p>
    <w:p w:rsidR="006605CF" w:rsidRDefault="006605CF" w:rsidP="006605CF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RF no samp.</w:t>
      </w:r>
    </w:p>
    <w:p w:rsidR="006605CF" w:rsidRPr="006605CF" w:rsidRDefault="006605CF" w:rsidP="006605C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6605CF" w:rsidRPr="006605CF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6605CF" w:rsidRPr="006605CF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6605CF" w:rsidRPr="006605CF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.7024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.02104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.00356</w:t>
            </w:r>
          </w:p>
        </w:tc>
      </w:tr>
      <w:tr w:rsidR="006605CF" w:rsidRPr="006605CF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.7134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.01788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.00302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6605CF" w:rsidRPr="006605CF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6605CF" w:rsidRPr="006605CF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6605CF" w:rsidRPr="006605CF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.949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17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5"/>
        <w:gridCol w:w="1276"/>
        <w:gridCol w:w="822"/>
        <w:gridCol w:w="1152"/>
        <w:gridCol w:w="1177"/>
        <w:gridCol w:w="1177"/>
        <w:gridCol w:w="1178"/>
        <w:gridCol w:w="821"/>
        <w:gridCol w:w="821"/>
        <w:gridCol w:w="1129"/>
      </w:tblGrid>
      <w:tr w:rsidR="006605CF" w:rsidRPr="006605CF" w:rsidTr="006605CF">
        <w:trPr>
          <w:cantSplit/>
          <w:trHeight w:val="322"/>
        </w:trPr>
        <w:tc>
          <w:tcPr>
            <w:tcW w:w="10178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6605CF" w:rsidRPr="006605CF" w:rsidTr="006605CF">
        <w:trPr>
          <w:cantSplit/>
          <w:trHeight w:val="337"/>
        </w:trPr>
        <w:tc>
          <w:tcPr>
            <w:tcW w:w="1901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506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21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21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27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6605CF" w:rsidRPr="006605CF" w:rsidTr="006605CF">
        <w:trPr>
          <w:cantSplit/>
          <w:trHeight w:val="644"/>
        </w:trPr>
        <w:tc>
          <w:tcPr>
            <w:tcW w:w="1901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2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5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77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54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2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7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605CF" w:rsidRPr="006605CF" w:rsidTr="006605CF">
        <w:trPr>
          <w:cantSplit/>
          <w:trHeight w:val="337"/>
        </w:trPr>
        <w:tc>
          <w:tcPr>
            <w:tcW w:w="1901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2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5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77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77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77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2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7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605CF" w:rsidRPr="006605CF" w:rsidTr="006605CF">
        <w:trPr>
          <w:cantSplit/>
          <w:trHeight w:val="337"/>
        </w:trPr>
        <w:tc>
          <w:tcPr>
            <w:tcW w:w="625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76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2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-.01095</w:t>
            </w:r>
          </w:p>
        </w:tc>
        <w:tc>
          <w:tcPr>
            <w:tcW w:w="115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.00694</w:t>
            </w:r>
          </w:p>
        </w:tc>
        <w:tc>
          <w:tcPr>
            <w:tcW w:w="117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.00117</w:t>
            </w:r>
          </w:p>
        </w:tc>
        <w:tc>
          <w:tcPr>
            <w:tcW w:w="117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-.01334</w:t>
            </w:r>
          </w:p>
        </w:tc>
        <w:tc>
          <w:tcPr>
            <w:tcW w:w="117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-.00857</w:t>
            </w:r>
          </w:p>
        </w:tc>
        <w:tc>
          <w:tcPr>
            <w:tcW w:w="82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-9.338</w:t>
            </w:r>
          </w:p>
        </w:tc>
        <w:tc>
          <w:tcPr>
            <w:tcW w:w="82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12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6605CF" w:rsidRPr="006605CF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6605CF" w:rsidRPr="006605CF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6605CF" w:rsidRPr="006605CF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6605CF" w:rsidRPr="006605CF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.00694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-1.578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-2.072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-1.074</w:t>
            </w:r>
          </w:p>
        </w:tc>
      </w:tr>
      <w:tr w:rsidR="006605CF" w:rsidRPr="006605CF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.00702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-1.561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-2.049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-1.062</w:t>
            </w:r>
          </w:p>
        </w:tc>
      </w:tr>
      <w:tr w:rsidR="006605CF" w:rsidRPr="006605CF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6605CF" w:rsidRDefault="006605CF">
      <w:pPr>
        <w:sectPr w:rsidR="006605C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605CF" w:rsidRDefault="006605CF" w:rsidP="006605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E7A14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5000_5000_s_v_d_non_scaled</w:t>
      </w:r>
    </w:p>
    <w:p w:rsidR="006605CF" w:rsidRDefault="006605CF" w:rsidP="006605CF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RF RU.</w:t>
      </w:r>
    </w:p>
    <w:p w:rsidR="006605CF" w:rsidRPr="006605CF" w:rsidRDefault="006605CF" w:rsidP="006605C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6605CF" w:rsidRPr="006605CF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6605CF" w:rsidRPr="006605CF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6605CF" w:rsidRPr="006605CF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.7042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.02359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.00399</w:t>
            </w:r>
          </w:p>
        </w:tc>
      </w:tr>
      <w:tr w:rsidR="006605CF" w:rsidRPr="006605CF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.7138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.01942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.00328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6605CF" w:rsidRPr="006605CF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6605CF" w:rsidRPr="006605CF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6605CF" w:rsidRPr="006605CF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.967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16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4"/>
        <w:gridCol w:w="1274"/>
        <w:gridCol w:w="820"/>
        <w:gridCol w:w="1151"/>
        <w:gridCol w:w="1175"/>
        <w:gridCol w:w="1175"/>
        <w:gridCol w:w="1177"/>
        <w:gridCol w:w="820"/>
        <w:gridCol w:w="820"/>
        <w:gridCol w:w="1127"/>
      </w:tblGrid>
      <w:tr w:rsidR="006605CF" w:rsidRPr="006605CF" w:rsidTr="006605CF">
        <w:trPr>
          <w:cantSplit/>
          <w:trHeight w:val="312"/>
        </w:trPr>
        <w:tc>
          <w:tcPr>
            <w:tcW w:w="10163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6605CF" w:rsidRPr="006605CF" w:rsidTr="006605CF">
        <w:trPr>
          <w:cantSplit/>
          <w:trHeight w:val="327"/>
        </w:trPr>
        <w:tc>
          <w:tcPr>
            <w:tcW w:w="1898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498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25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6605CF" w:rsidRPr="006605CF" w:rsidTr="006605CF">
        <w:trPr>
          <w:cantSplit/>
          <w:trHeight w:val="625"/>
        </w:trPr>
        <w:tc>
          <w:tcPr>
            <w:tcW w:w="1898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0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51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75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50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20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5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605CF" w:rsidRPr="006605CF" w:rsidTr="006605CF">
        <w:trPr>
          <w:cantSplit/>
          <w:trHeight w:val="327"/>
        </w:trPr>
        <w:tc>
          <w:tcPr>
            <w:tcW w:w="1898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5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75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7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7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20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5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605CF" w:rsidRPr="006605CF" w:rsidTr="006605CF">
        <w:trPr>
          <w:cantSplit/>
          <w:trHeight w:val="327"/>
        </w:trPr>
        <w:tc>
          <w:tcPr>
            <w:tcW w:w="62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7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20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-.00964</w:t>
            </w:r>
          </w:p>
        </w:tc>
        <w:tc>
          <w:tcPr>
            <w:tcW w:w="115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.00689</w:t>
            </w:r>
          </w:p>
        </w:tc>
        <w:tc>
          <w:tcPr>
            <w:tcW w:w="117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.00117</w:t>
            </w:r>
          </w:p>
        </w:tc>
        <w:tc>
          <w:tcPr>
            <w:tcW w:w="117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-.01201</w:t>
            </w:r>
          </w:p>
        </w:tc>
        <w:tc>
          <w:tcPr>
            <w:tcW w:w="117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-.00728</w:t>
            </w:r>
          </w:p>
        </w:tc>
        <w:tc>
          <w:tcPr>
            <w:tcW w:w="82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-8.278</w:t>
            </w:r>
          </w:p>
        </w:tc>
        <w:tc>
          <w:tcPr>
            <w:tcW w:w="82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12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6605CF" w:rsidRPr="006605CF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6605CF" w:rsidRPr="006605CF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6605CF" w:rsidRPr="006605CF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6605CF" w:rsidRPr="006605CF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.00689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-1.399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-1.862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-.925</w:t>
            </w:r>
          </w:p>
        </w:tc>
      </w:tr>
      <w:tr w:rsidR="006605CF" w:rsidRPr="006605CF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.00697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-1.384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-1.842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-.915</w:t>
            </w:r>
          </w:p>
        </w:tc>
      </w:tr>
      <w:tr w:rsidR="006605CF" w:rsidRPr="006605CF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Default="006605CF">
      <w:pPr>
        <w:sectPr w:rsidR="006605C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605CF" w:rsidRDefault="006605CF" w:rsidP="006605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E7A14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5000_5000_s_v_d_non_scaled</w:t>
      </w:r>
    </w:p>
    <w:p w:rsidR="006605CF" w:rsidRDefault="006605CF" w:rsidP="006605CF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RF SM</w:t>
      </w:r>
    </w:p>
    <w:p w:rsidR="006605CF" w:rsidRPr="006605CF" w:rsidRDefault="006605CF" w:rsidP="006605C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6605CF" w:rsidRPr="006605CF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6605CF" w:rsidRPr="006605CF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6605CF" w:rsidRPr="006605CF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.6951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.02268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.00383</w:t>
            </w:r>
          </w:p>
        </w:tc>
      </w:tr>
      <w:tr w:rsidR="006605CF" w:rsidRPr="006605CF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.7133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.02003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.00339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6605CF" w:rsidRPr="006605CF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6605CF" w:rsidRPr="006605CF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6605CF" w:rsidRPr="006605CF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.954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6"/>
        <w:gridCol w:w="1279"/>
        <w:gridCol w:w="823"/>
        <w:gridCol w:w="1156"/>
        <w:gridCol w:w="1180"/>
        <w:gridCol w:w="1180"/>
        <w:gridCol w:w="1182"/>
        <w:gridCol w:w="823"/>
        <w:gridCol w:w="823"/>
        <w:gridCol w:w="1130"/>
        <w:gridCol w:w="6"/>
      </w:tblGrid>
      <w:tr w:rsidR="006605CF" w:rsidRPr="006605CF" w:rsidTr="006605CF">
        <w:trPr>
          <w:cantSplit/>
          <w:trHeight w:val="298"/>
        </w:trPr>
        <w:tc>
          <w:tcPr>
            <w:tcW w:w="10208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6605CF" w:rsidRPr="006605CF" w:rsidTr="006605CF">
        <w:trPr>
          <w:gridAfter w:val="1"/>
          <w:wAfter w:w="3" w:type="dxa"/>
          <w:cantSplit/>
          <w:trHeight w:val="312"/>
        </w:trPr>
        <w:tc>
          <w:tcPr>
            <w:tcW w:w="1907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522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23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23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6605CF" w:rsidRPr="006605CF" w:rsidTr="006605CF">
        <w:trPr>
          <w:gridAfter w:val="1"/>
          <w:wAfter w:w="4" w:type="dxa"/>
          <w:cantSplit/>
          <w:trHeight w:val="596"/>
        </w:trPr>
        <w:tc>
          <w:tcPr>
            <w:tcW w:w="1907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4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56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80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61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23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3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605CF" w:rsidRPr="006605CF" w:rsidTr="006605CF">
        <w:trPr>
          <w:gridAfter w:val="1"/>
          <w:wAfter w:w="5" w:type="dxa"/>
          <w:cantSplit/>
          <w:trHeight w:val="312"/>
        </w:trPr>
        <w:tc>
          <w:tcPr>
            <w:tcW w:w="1907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4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56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80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8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8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23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3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605CF" w:rsidRPr="006605CF" w:rsidTr="006605CF">
        <w:trPr>
          <w:gridAfter w:val="1"/>
          <w:wAfter w:w="6" w:type="dxa"/>
          <w:cantSplit/>
          <w:trHeight w:val="312"/>
        </w:trPr>
        <w:tc>
          <w:tcPr>
            <w:tcW w:w="627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79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2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-.01816</w:t>
            </w:r>
          </w:p>
        </w:tc>
        <w:tc>
          <w:tcPr>
            <w:tcW w:w="115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.00697</w:t>
            </w:r>
          </w:p>
        </w:tc>
        <w:tc>
          <w:tcPr>
            <w:tcW w:w="118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.00118</w:t>
            </w:r>
          </w:p>
        </w:tc>
        <w:tc>
          <w:tcPr>
            <w:tcW w:w="118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-.02056</w:t>
            </w:r>
          </w:p>
        </w:tc>
        <w:tc>
          <w:tcPr>
            <w:tcW w:w="118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-.01577</w:t>
            </w:r>
          </w:p>
        </w:tc>
        <w:tc>
          <w:tcPr>
            <w:tcW w:w="823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-15.406</w:t>
            </w:r>
          </w:p>
        </w:tc>
        <w:tc>
          <w:tcPr>
            <w:tcW w:w="823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13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6605CF" w:rsidRPr="006605CF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6605CF" w:rsidRPr="006605CF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6605CF" w:rsidRPr="006605CF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6605CF" w:rsidRPr="006605CF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.00697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-2.604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-3.299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-1.900</w:t>
            </w:r>
          </w:p>
        </w:tc>
      </w:tr>
      <w:tr w:rsidR="006605CF" w:rsidRPr="006605CF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.00705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-2.575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-3.262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-1.879</w:t>
            </w:r>
          </w:p>
        </w:tc>
      </w:tr>
      <w:tr w:rsidR="006605CF" w:rsidRPr="006605CF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Default="006605CF" w:rsidP="006605CF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6605CF" w:rsidRDefault="006605CF">
      <w:pPr>
        <w:sectPr w:rsidR="006605C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605CF" w:rsidRDefault="006605CF" w:rsidP="006605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E7A14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5000_5000_s_v_d_non_scaled</w:t>
      </w:r>
    </w:p>
    <w:p w:rsidR="006605CF" w:rsidRDefault="006605CF" w:rsidP="006605CF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RF SM BL 1</w:t>
      </w:r>
    </w:p>
    <w:p w:rsidR="006605CF" w:rsidRPr="006605CF" w:rsidRDefault="006605CF" w:rsidP="006605C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6605CF" w:rsidRPr="006605CF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6605CF" w:rsidRPr="006605CF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6605CF" w:rsidRPr="006605CF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.6971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.02405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.00406</w:t>
            </w:r>
          </w:p>
        </w:tc>
      </w:tr>
      <w:tr w:rsidR="006605CF" w:rsidRPr="006605CF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.7111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.02047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.00346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6605CF" w:rsidRPr="006605CF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6605CF" w:rsidRPr="006605CF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6605CF" w:rsidRPr="006605CF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.952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37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6"/>
        <w:gridCol w:w="1726"/>
        <w:gridCol w:w="1112"/>
        <w:gridCol w:w="1559"/>
        <w:gridCol w:w="1592"/>
        <w:gridCol w:w="1592"/>
        <w:gridCol w:w="1592"/>
        <w:gridCol w:w="1111"/>
        <w:gridCol w:w="1111"/>
        <w:gridCol w:w="1525"/>
      </w:tblGrid>
      <w:tr w:rsidR="006605CF" w:rsidRPr="006605CF">
        <w:trPr>
          <w:cantSplit/>
        </w:trPr>
        <w:tc>
          <w:tcPr>
            <w:tcW w:w="137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6605CF" w:rsidRPr="006605CF">
        <w:trPr>
          <w:cantSplit/>
        </w:trPr>
        <w:tc>
          <w:tcPr>
            <w:tcW w:w="2569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7446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1111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1111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525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6605CF" w:rsidRPr="006605CF">
        <w:trPr>
          <w:cantSplit/>
        </w:trPr>
        <w:tc>
          <w:tcPr>
            <w:tcW w:w="2569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11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3184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111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25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605CF" w:rsidRPr="006605CF">
        <w:trPr>
          <w:cantSplit/>
        </w:trPr>
        <w:tc>
          <w:tcPr>
            <w:tcW w:w="2569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11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59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111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1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25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605CF" w:rsidRPr="006605CF">
        <w:trPr>
          <w:cantSplit/>
        </w:trPr>
        <w:tc>
          <w:tcPr>
            <w:tcW w:w="845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1111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-.01398</w:t>
            </w:r>
          </w:p>
        </w:tc>
        <w:tc>
          <w:tcPr>
            <w:tcW w:w="155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.00774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.00131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-.01664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-.01132</w:t>
            </w:r>
          </w:p>
        </w:tc>
        <w:tc>
          <w:tcPr>
            <w:tcW w:w="111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-10.684</w:t>
            </w:r>
          </w:p>
        </w:tc>
        <w:tc>
          <w:tcPr>
            <w:tcW w:w="111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52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6605CF" w:rsidRPr="006605CF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6605CF" w:rsidRPr="006605CF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6605CF" w:rsidRPr="006605CF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6605CF" w:rsidRPr="006605CF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.00774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-1.806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-2.341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-1.260</w:t>
            </w:r>
          </w:p>
        </w:tc>
      </w:tr>
      <w:tr w:rsidR="006605CF" w:rsidRPr="006605CF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.00783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-1.786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-2.316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-1.246</w:t>
            </w:r>
          </w:p>
        </w:tc>
      </w:tr>
      <w:tr w:rsidR="006605CF" w:rsidRPr="006605CF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Default="006605CF">
      <w:pPr>
        <w:sectPr w:rsidR="006605C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605CF" w:rsidRDefault="006605CF" w:rsidP="006605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E7A14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5000_5000_s_v_d_non_scaled</w:t>
      </w:r>
    </w:p>
    <w:p w:rsidR="006605CF" w:rsidRDefault="006605CF" w:rsidP="006605CF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RF SM BL 2</w:t>
      </w:r>
    </w:p>
    <w:p w:rsidR="006605CF" w:rsidRPr="006605CF" w:rsidRDefault="006605CF" w:rsidP="006605C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6605CF" w:rsidRPr="006605CF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6605CF" w:rsidRPr="006605CF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6605CF" w:rsidRPr="006605CF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.6964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.02404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.00406</w:t>
            </w:r>
          </w:p>
        </w:tc>
      </w:tr>
      <w:tr w:rsidR="006605CF" w:rsidRPr="006605CF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.7109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.01958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.00331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6605CF" w:rsidRPr="006605CF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6605CF" w:rsidRPr="006605CF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6605CF" w:rsidRPr="006605CF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.956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10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0"/>
        <w:gridCol w:w="1267"/>
        <w:gridCol w:w="816"/>
        <w:gridCol w:w="1144"/>
        <w:gridCol w:w="1168"/>
        <w:gridCol w:w="1168"/>
        <w:gridCol w:w="1169"/>
        <w:gridCol w:w="815"/>
        <w:gridCol w:w="815"/>
        <w:gridCol w:w="1121"/>
      </w:tblGrid>
      <w:tr w:rsidR="006605CF" w:rsidRPr="006605CF" w:rsidTr="006605CF">
        <w:trPr>
          <w:cantSplit/>
          <w:trHeight w:val="310"/>
        </w:trPr>
        <w:tc>
          <w:tcPr>
            <w:tcW w:w="10103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6605CF" w:rsidRPr="006605CF" w:rsidTr="006605CF">
        <w:trPr>
          <w:cantSplit/>
          <w:trHeight w:val="324"/>
        </w:trPr>
        <w:tc>
          <w:tcPr>
            <w:tcW w:w="1887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465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15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15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19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6605CF" w:rsidRPr="006605CF" w:rsidTr="006605CF">
        <w:trPr>
          <w:cantSplit/>
          <w:trHeight w:val="620"/>
        </w:trPr>
        <w:tc>
          <w:tcPr>
            <w:tcW w:w="1887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16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44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68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36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15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15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19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605CF" w:rsidRPr="006605CF" w:rsidTr="006605CF">
        <w:trPr>
          <w:cantSplit/>
          <w:trHeight w:val="324"/>
        </w:trPr>
        <w:tc>
          <w:tcPr>
            <w:tcW w:w="1887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16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44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68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6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6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15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15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19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605CF" w:rsidRPr="006605CF" w:rsidTr="006605CF">
        <w:trPr>
          <w:cantSplit/>
          <w:trHeight w:val="324"/>
        </w:trPr>
        <w:tc>
          <w:tcPr>
            <w:tcW w:w="620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66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16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-.01452</w:t>
            </w:r>
          </w:p>
        </w:tc>
        <w:tc>
          <w:tcPr>
            <w:tcW w:w="114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.00783</w:t>
            </w:r>
          </w:p>
        </w:tc>
        <w:tc>
          <w:tcPr>
            <w:tcW w:w="1168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.00132</w:t>
            </w:r>
          </w:p>
        </w:tc>
        <w:tc>
          <w:tcPr>
            <w:tcW w:w="1168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-.01721</w:t>
            </w:r>
          </w:p>
        </w:tc>
        <w:tc>
          <w:tcPr>
            <w:tcW w:w="1168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-.01183</w:t>
            </w:r>
          </w:p>
        </w:tc>
        <w:tc>
          <w:tcPr>
            <w:tcW w:w="81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-10.967</w:t>
            </w:r>
          </w:p>
        </w:tc>
        <w:tc>
          <w:tcPr>
            <w:tcW w:w="81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11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6605CF" w:rsidRPr="006605CF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6605CF" w:rsidRPr="006605CF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6605CF" w:rsidRPr="006605CF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6605CF" w:rsidRPr="006605CF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.00783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-1.854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-2.398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-1.299</w:t>
            </w:r>
          </w:p>
        </w:tc>
      </w:tr>
      <w:tr w:rsidR="006605CF" w:rsidRPr="006605CF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.00792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-1.833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-2.372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-1.284</w:t>
            </w:r>
          </w:p>
        </w:tc>
      </w:tr>
      <w:tr w:rsidR="006605CF" w:rsidRPr="006605CF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Default="006605CF">
      <w:pPr>
        <w:sectPr w:rsidR="006605C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605CF" w:rsidRDefault="006605CF" w:rsidP="006605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E7A14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5000_5000_s_v_d_non_scaled</w:t>
      </w:r>
    </w:p>
    <w:p w:rsidR="006605CF" w:rsidRDefault="006605CF" w:rsidP="006605CF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RF RO</w:t>
      </w:r>
    </w:p>
    <w:p w:rsidR="006605CF" w:rsidRPr="006605CF" w:rsidRDefault="006605CF" w:rsidP="006605C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6605CF" w:rsidRPr="006605CF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6605CF" w:rsidRPr="006605CF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6605CF" w:rsidRPr="006605CF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.7042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.02301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.00389</w:t>
            </w:r>
          </w:p>
        </w:tc>
      </w:tr>
      <w:tr w:rsidR="006605CF" w:rsidRPr="006605CF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.7098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.02046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.00346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6605CF" w:rsidRPr="006605CF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6605CF" w:rsidRPr="006605CF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6605CF" w:rsidRPr="006605CF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.976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0"/>
        <w:gridCol w:w="1285"/>
        <w:gridCol w:w="828"/>
        <w:gridCol w:w="1161"/>
        <w:gridCol w:w="1185"/>
        <w:gridCol w:w="1185"/>
        <w:gridCol w:w="1187"/>
        <w:gridCol w:w="827"/>
        <w:gridCol w:w="827"/>
        <w:gridCol w:w="1138"/>
      </w:tblGrid>
      <w:tr w:rsidR="006605CF" w:rsidRPr="006605CF" w:rsidTr="006605CF">
        <w:trPr>
          <w:cantSplit/>
          <w:trHeight w:val="307"/>
        </w:trPr>
        <w:tc>
          <w:tcPr>
            <w:tcW w:w="10253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6605CF" w:rsidRPr="006605CF" w:rsidTr="006605CF">
        <w:trPr>
          <w:cantSplit/>
          <w:trHeight w:val="322"/>
        </w:trPr>
        <w:tc>
          <w:tcPr>
            <w:tcW w:w="1915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546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27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27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35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6605CF" w:rsidRPr="006605CF" w:rsidTr="006605CF">
        <w:trPr>
          <w:cantSplit/>
          <w:trHeight w:val="615"/>
        </w:trPr>
        <w:tc>
          <w:tcPr>
            <w:tcW w:w="1915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61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85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71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27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7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35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605CF" w:rsidRPr="006605CF" w:rsidTr="006605CF">
        <w:trPr>
          <w:cantSplit/>
          <w:trHeight w:val="322"/>
        </w:trPr>
        <w:tc>
          <w:tcPr>
            <w:tcW w:w="1915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6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85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8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8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27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7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35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605CF" w:rsidRPr="006605CF" w:rsidTr="006605CF">
        <w:trPr>
          <w:cantSplit/>
          <w:trHeight w:val="322"/>
        </w:trPr>
        <w:tc>
          <w:tcPr>
            <w:tcW w:w="630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85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28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-.00567</w:t>
            </w:r>
          </w:p>
        </w:tc>
        <w:tc>
          <w:tcPr>
            <w:tcW w:w="116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.00541</w:t>
            </w:r>
          </w:p>
        </w:tc>
        <w:tc>
          <w:tcPr>
            <w:tcW w:w="118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.00091</w:t>
            </w:r>
          </w:p>
        </w:tc>
        <w:tc>
          <w:tcPr>
            <w:tcW w:w="118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-.00753</w:t>
            </w:r>
          </w:p>
        </w:tc>
        <w:tc>
          <w:tcPr>
            <w:tcW w:w="118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-.00381</w:t>
            </w:r>
          </w:p>
        </w:tc>
        <w:tc>
          <w:tcPr>
            <w:tcW w:w="82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-6.197</w:t>
            </w:r>
          </w:p>
        </w:tc>
        <w:tc>
          <w:tcPr>
            <w:tcW w:w="82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13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6605CF" w:rsidRPr="006605CF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6605CF" w:rsidRPr="006605CF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6605CF" w:rsidRPr="006605CF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6605CF" w:rsidRPr="006605CF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.00541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-1.048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-1.456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-.629</w:t>
            </w:r>
          </w:p>
        </w:tc>
      </w:tr>
      <w:tr w:rsidR="006605CF" w:rsidRPr="006605CF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.00547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-1.036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-1.440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-.622</w:t>
            </w:r>
          </w:p>
        </w:tc>
      </w:tr>
      <w:tr w:rsidR="006605CF" w:rsidRPr="006605CF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Default="006605CF">
      <w:pPr>
        <w:sectPr w:rsidR="006605C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605CF" w:rsidRDefault="006605CF" w:rsidP="006605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E7A14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5000_5000_s_v_d_non_scaled</w:t>
      </w:r>
    </w:p>
    <w:p w:rsidR="006605CF" w:rsidRDefault="006605CF" w:rsidP="006605CF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XGB no samp.</w:t>
      </w:r>
    </w:p>
    <w:p w:rsidR="006605CF" w:rsidRPr="006605CF" w:rsidRDefault="006605CF" w:rsidP="006605C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6605CF" w:rsidRPr="006605CF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6605CF" w:rsidRPr="006605CF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6605CF" w:rsidRPr="006605CF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.7062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.02030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.00343</w:t>
            </w:r>
          </w:p>
        </w:tc>
      </w:tr>
      <w:tr w:rsidR="006605CF" w:rsidRPr="006605CF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.7191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.01822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.00308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6605CF" w:rsidRPr="006605CF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6605CF" w:rsidRPr="006605CF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6605CF" w:rsidRPr="006605CF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.930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1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1"/>
        <w:gridCol w:w="1269"/>
        <w:gridCol w:w="817"/>
        <w:gridCol w:w="1145"/>
        <w:gridCol w:w="1170"/>
        <w:gridCol w:w="1170"/>
        <w:gridCol w:w="1171"/>
        <w:gridCol w:w="816"/>
        <w:gridCol w:w="816"/>
        <w:gridCol w:w="1123"/>
      </w:tblGrid>
      <w:tr w:rsidR="006605CF" w:rsidRPr="006605CF" w:rsidTr="006B24BD">
        <w:trPr>
          <w:cantSplit/>
          <w:trHeight w:val="305"/>
        </w:trPr>
        <w:tc>
          <w:tcPr>
            <w:tcW w:w="10118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6605CF" w:rsidRPr="006605CF" w:rsidTr="006B24BD">
        <w:trPr>
          <w:cantSplit/>
          <w:trHeight w:val="319"/>
        </w:trPr>
        <w:tc>
          <w:tcPr>
            <w:tcW w:w="189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473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16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16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20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6605CF" w:rsidRPr="006605CF" w:rsidTr="006B24BD">
        <w:trPr>
          <w:cantSplit/>
          <w:trHeight w:val="610"/>
        </w:trPr>
        <w:tc>
          <w:tcPr>
            <w:tcW w:w="189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17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45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70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40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16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16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0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605CF" w:rsidRPr="006605CF" w:rsidTr="006B24BD">
        <w:trPr>
          <w:cantSplit/>
          <w:trHeight w:val="319"/>
        </w:trPr>
        <w:tc>
          <w:tcPr>
            <w:tcW w:w="189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17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45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70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7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16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16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0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605CF" w:rsidRPr="006605CF" w:rsidTr="006B24BD">
        <w:trPr>
          <w:cantSplit/>
          <w:trHeight w:val="319"/>
        </w:trPr>
        <w:tc>
          <w:tcPr>
            <w:tcW w:w="621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17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-.01280</w:t>
            </w:r>
          </w:p>
        </w:tc>
        <w:tc>
          <w:tcPr>
            <w:tcW w:w="114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.00750</w:t>
            </w:r>
          </w:p>
        </w:tc>
        <w:tc>
          <w:tcPr>
            <w:tcW w:w="117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.00127</w:t>
            </w:r>
          </w:p>
        </w:tc>
        <w:tc>
          <w:tcPr>
            <w:tcW w:w="117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-.01538</w:t>
            </w:r>
          </w:p>
        </w:tc>
        <w:tc>
          <w:tcPr>
            <w:tcW w:w="117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-.01022</w:t>
            </w:r>
          </w:p>
        </w:tc>
        <w:tc>
          <w:tcPr>
            <w:tcW w:w="81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-10.092</w:t>
            </w:r>
          </w:p>
        </w:tc>
        <w:tc>
          <w:tcPr>
            <w:tcW w:w="81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12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6605CF" w:rsidRPr="006605CF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605C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6605CF" w:rsidRPr="006605CF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6605CF" w:rsidRPr="006605CF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6605CF" w:rsidRPr="006605CF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.00750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-1.706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-2.223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-1.178</w:t>
            </w:r>
          </w:p>
        </w:tc>
      </w:tr>
      <w:tr w:rsidR="006605CF" w:rsidRPr="006605CF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.00759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-1.687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-2.198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-1.165</w:t>
            </w:r>
          </w:p>
        </w:tc>
      </w:tr>
      <w:tr w:rsidR="006605CF" w:rsidRPr="006605CF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6605CF" w:rsidRPr="006605CF" w:rsidRDefault="006605CF" w:rsidP="006605C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605C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6605CF" w:rsidRPr="006605CF" w:rsidRDefault="006605CF" w:rsidP="006605CF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Default="006B24BD" w:rsidP="006605CF">
      <w:pPr>
        <w:rPr>
          <w:rFonts w:ascii="Times New Roman" w:hAnsi="Times New Roman" w:cs="Times New Roman"/>
          <w:color w:val="FF0000"/>
          <w:sz w:val="24"/>
          <w:szCs w:val="24"/>
        </w:rPr>
        <w:sectPr w:rsidR="006B24B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B24BD" w:rsidRDefault="006B24BD" w:rsidP="006B24BD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E7A14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5000_5000_s_v_d_non_scaled</w:t>
      </w:r>
    </w:p>
    <w:p w:rsidR="006B24BD" w:rsidRDefault="006B24BD" w:rsidP="006B24BD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XGB RU.</w:t>
      </w:r>
    </w:p>
    <w:p w:rsidR="006B24BD" w:rsidRPr="006B24BD" w:rsidRDefault="006B24BD" w:rsidP="006B24B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6B24BD" w:rsidRPr="006B24BD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6B24BD" w:rsidRPr="006B24BD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6B24BD" w:rsidRPr="006B24BD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.7064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.02324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.00393</w:t>
            </w:r>
          </w:p>
        </w:tc>
      </w:tr>
      <w:tr w:rsidR="006B24BD" w:rsidRPr="006B24BD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.7172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.01792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.00303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6B24BD" w:rsidRPr="006B24BD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6B24BD" w:rsidRPr="006B24BD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6B24BD" w:rsidRPr="006B24BD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.919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17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5"/>
        <w:gridCol w:w="1276"/>
        <w:gridCol w:w="822"/>
        <w:gridCol w:w="1152"/>
        <w:gridCol w:w="1177"/>
        <w:gridCol w:w="1177"/>
        <w:gridCol w:w="1178"/>
        <w:gridCol w:w="821"/>
        <w:gridCol w:w="821"/>
        <w:gridCol w:w="1129"/>
      </w:tblGrid>
      <w:tr w:rsidR="006B24BD" w:rsidRPr="006B24BD" w:rsidTr="006B24BD">
        <w:trPr>
          <w:cantSplit/>
          <w:trHeight w:val="302"/>
        </w:trPr>
        <w:tc>
          <w:tcPr>
            <w:tcW w:w="10178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6B24BD" w:rsidRPr="006B24BD" w:rsidTr="006B24BD">
        <w:trPr>
          <w:cantSplit/>
          <w:trHeight w:val="317"/>
        </w:trPr>
        <w:tc>
          <w:tcPr>
            <w:tcW w:w="1901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506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21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21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27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6B24BD" w:rsidRPr="006B24BD" w:rsidTr="006B24BD">
        <w:trPr>
          <w:cantSplit/>
          <w:trHeight w:val="605"/>
        </w:trPr>
        <w:tc>
          <w:tcPr>
            <w:tcW w:w="1901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2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5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77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54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2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7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B24BD" w:rsidRPr="006B24BD" w:rsidTr="006B24BD">
        <w:trPr>
          <w:cantSplit/>
          <w:trHeight w:val="317"/>
        </w:trPr>
        <w:tc>
          <w:tcPr>
            <w:tcW w:w="1901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2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5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77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77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77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2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7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B24BD" w:rsidRPr="006B24BD" w:rsidTr="006B24BD">
        <w:trPr>
          <w:cantSplit/>
          <w:trHeight w:val="317"/>
        </w:trPr>
        <w:tc>
          <w:tcPr>
            <w:tcW w:w="625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76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2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-.01076</w:t>
            </w:r>
          </w:p>
        </w:tc>
        <w:tc>
          <w:tcPr>
            <w:tcW w:w="115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.00977</w:t>
            </w:r>
          </w:p>
        </w:tc>
        <w:tc>
          <w:tcPr>
            <w:tcW w:w="117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.00165</w:t>
            </w:r>
          </w:p>
        </w:tc>
        <w:tc>
          <w:tcPr>
            <w:tcW w:w="117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-.01411</w:t>
            </w:r>
          </w:p>
        </w:tc>
        <w:tc>
          <w:tcPr>
            <w:tcW w:w="117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-.00740</w:t>
            </w:r>
          </w:p>
        </w:tc>
        <w:tc>
          <w:tcPr>
            <w:tcW w:w="82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-6.517</w:t>
            </w:r>
          </w:p>
        </w:tc>
        <w:tc>
          <w:tcPr>
            <w:tcW w:w="82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12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6B24BD" w:rsidRPr="006B24BD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6B24BD" w:rsidRPr="006B24BD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6B24BD" w:rsidRPr="006B24BD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6B24BD" w:rsidRPr="006B24BD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.00977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-1.102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-1.518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-.675</w:t>
            </w:r>
          </w:p>
        </w:tc>
      </w:tr>
      <w:tr w:rsidR="006B24BD" w:rsidRPr="006B24BD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.00987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-1.089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-1.501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-.667</w:t>
            </w:r>
          </w:p>
        </w:tc>
      </w:tr>
      <w:tr w:rsidR="006B24BD" w:rsidRPr="006B24BD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605CF" w:rsidRDefault="006605CF" w:rsidP="006605CF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6B24BD" w:rsidRDefault="006B24BD">
      <w:pPr>
        <w:sectPr w:rsidR="006B24B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B24BD" w:rsidRDefault="006B24BD" w:rsidP="006B24BD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E7A14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5000_5000_s_v_d_non_scaled</w:t>
      </w:r>
    </w:p>
    <w:p w:rsidR="006B24BD" w:rsidRDefault="006B24BD" w:rsidP="006B24BD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XGB SM.</w:t>
      </w:r>
    </w:p>
    <w:p w:rsidR="006B24BD" w:rsidRPr="006B24BD" w:rsidRDefault="006B24BD" w:rsidP="006B24B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6B24BD" w:rsidRPr="006B24BD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6B24BD" w:rsidRPr="006B24BD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6B24BD" w:rsidRPr="006B24BD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.7007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.02599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.00439</w:t>
            </w:r>
          </w:p>
        </w:tc>
      </w:tr>
      <w:tr w:rsidR="006B24BD" w:rsidRPr="006B24BD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.7150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.02272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.00384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6B24BD" w:rsidRPr="006B24BD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6B24BD" w:rsidRPr="006B24BD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6B24BD" w:rsidRPr="006B24BD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.952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6"/>
        <w:gridCol w:w="1279"/>
        <w:gridCol w:w="823"/>
        <w:gridCol w:w="1156"/>
        <w:gridCol w:w="1180"/>
        <w:gridCol w:w="1180"/>
        <w:gridCol w:w="1182"/>
        <w:gridCol w:w="823"/>
        <w:gridCol w:w="823"/>
        <w:gridCol w:w="1130"/>
        <w:gridCol w:w="6"/>
      </w:tblGrid>
      <w:tr w:rsidR="006B24BD" w:rsidRPr="006B24BD" w:rsidTr="006B24BD">
        <w:trPr>
          <w:cantSplit/>
          <w:trHeight w:val="298"/>
        </w:trPr>
        <w:tc>
          <w:tcPr>
            <w:tcW w:w="10208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6B24BD" w:rsidRPr="006B24BD" w:rsidTr="006B24BD">
        <w:trPr>
          <w:gridAfter w:val="1"/>
          <w:wAfter w:w="3" w:type="dxa"/>
          <w:cantSplit/>
          <w:trHeight w:val="312"/>
        </w:trPr>
        <w:tc>
          <w:tcPr>
            <w:tcW w:w="1907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522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23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23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6B24BD" w:rsidRPr="006B24BD" w:rsidTr="006B24BD">
        <w:trPr>
          <w:gridAfter w:val="1"/>
          <w:wAfter w:w="4" w:type="dxa"/>
          <w:cantSplit/>
          <w:trHeight w:val="596"/>
        </w:trPr>
        <w:tc>
          <w:tcPr>
            <w:tcW w:w="1907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4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56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80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61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23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3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B24BD" w:rsidRPr="006B24BD" w:rsidTr="006B24BD">
        <w:trPr>
          <w:gridAfter w:val="1"/>
          <w:wAfter w:w="5" w:type="dxa"/>
          <w:cantSplit/>
          <w:trHeight w:val="312"/>
        </w:trPr>
        <w:tc>
          <w:tcPr>
            <w:tcW w:w="1907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4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56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80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8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8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23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3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B24BD" w:rsidRPr="006B24BD" w:rsidTr="006B24BD">
        <w:trPr>
          <w:gridAfter w:val="1"/>
          <w:wAfter w:w="6" w:type="dxa"/>
          <w:cantSplit/>
          <w:trHeight w:val="312"/>
        </w:trPr>
        <w:tc>
          <w:tcPr>
            <w:tcW w:w="627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79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2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-.01427</w:t>
            </w:r>
          </w:p>
        </w:tc>
        <w:tc>
          <w:tcPr>
            <w:tcW w:w="115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.00819</w:t>
            </w:r>
          </w:p>
        </w:tc>
        <w:tc>
          <w:tcPr>
            <w:tcW w:w="118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.00139</w:t>
            </w:r>
          </w:p>
        </w:tc>
        <w:tc>
          <w:tcPr>
            <w:tcW w:w="118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-.01708</w:t>
            </w:r>
          </w:p>
        </w:tc>
        <w:tc>
          <w:tcPr>
            <w:tcW w:w="118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-.01145</w:t>
            </w:r>
          </w:p>
        </w:tc>
        <w:tc>
          <w:tcPr>
            <w:tcW w:w="823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-10.302</w:t>
            </w:r>
          </w:p>
        </w:tc>
        <w:tc>
          <w:tcPr>
            <w:tcW w:w="823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13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6B24BD" w:rsidRPr="006B24BD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6B24BD" w:rsidRPr="006B24BD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6B24BD" w:rsidRPr="006B24BD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6B24BD" w:rsidRPr="006B24BD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.00819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-1.741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-2.265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-1.207</w:t>
            </w:r>
          </w:p>
        </w:tc>
      </w:tr>
      <w:tr w:rsidR="006B24BD" w:rsidRPr="006B24BD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.00829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-1.722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-2.240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-1.194</w:t>
            </w:r>
          </w:p>
        </w:tc>
      </w:tr>
      <w:tr w:rsidR="006B24BD" w:rsidRPr="006B24BD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Default="006B24BD">
      <w:pPr>
        <w:sectPr w:rsidR="006B24B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B24BD" w:rsidRDefault="006B24BD" w:rsidP="006B24BD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E7A14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5000_5000_s_v_d_non_scaled</w:t>
      </w:r>
    </w:p>
    <w:p w:rsidR="006B24BD" w:rsidRDefault="006B24BD" w:rsidP="006B24BD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XGB SM.BL 1</w:t>
      </w:r>
    </w:p>
    <w:p w:rsidR="006B24BD" w:rsidRPr="006B24BD" w:rsidRDefault="006B24BD" w:rsidP="006B24B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6B24BD" w:rsidRPr="006B24BD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6B24BD" w:rsidRPr="006B24BD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6B24BD" w:rsidRPr="006B24BD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.7003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.02433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.00411</w:t>
            </w:r>
          </w:p>
        </w:tc>
      </w:tr>
      <w:tr w:rsidR="006B24BD" w:rsidRPr="006B24BD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.7158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.01744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.00295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6B24BD" w:rsidRPr="006B24BD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6B24BD" w:rsidRPr="006B24BD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6B24BD" w:rsidRPr="006B24BD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.905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1"/>
        <w:gridCol w:w="1287"/>
        <w:gridCol w:w="829"/>
        <w:gridCol w:w="1162"/>
        <w:gridCol w:w="1187"/>
        <w:gridCol w:w="1187"/>
        <w:gridCol w:w="1189"/>
        <w:gridCol w:w="828"/>
        <w:gridCol w:w="828"/>
        <w:gridCol w:w="1140"/>
      </w:tblGrid>
      <w:tr w:rsidR="006B24BD" w:rsidRPr="006B24BD" w:rsidTr="006B24BD">
        <w:trPr>
          <w:cantSplit/>
          <w:trHeight w:val="290"/>
        </w:trPr>
        <w:tc>
          <w:tcPr>
            <w:tcW w:w="10268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6B24BD" w:rsidRPr="006B24BD" w:rsidTr="006B24BD">
        <w:trPr>
          <w:cantSplit/>
          <w:trHeight w:val="304"/>
        </w:trPr>
        <w:tc>
          <w:tcPr>
            <w:tcW w:w="1918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554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28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28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37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6B24BD" w:rsidRPr="006B24BD" w:rsidTr="006B24BD">
        <w:trPr>
          <w:cantSplit/>
          <w:trHeight w:val="581"/>
        </w:trPr>
        <w:tc>
          <w:tcPr>
            <w:tcW w:w="1918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6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87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75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28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8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37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B24BD" w:rsidRPr="006B24BD" w:rsidTr="006B24BD">
        <w:trPr>
          <w:cantSplit/>
          <w:trHeight w:val="304"/>
        </w:trPr>
        <w:tc>
          <w:tcPr>
            <w:tcW w:w="1918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9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6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87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87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87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28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8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37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B24BD" w:rsidRPr="006B24BD" w:rsidTr="006B24BD">
        <w:trPr>
          <w:cantSplit/>
          <w:trHeight w:val="304"/>
        </w:trPr>
        <w:tc>
          <w:tcPr>
            <w:tcW w:w="631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87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-.01548</w:t>
            </w:r>
          </w:p>
        </w:tc>
        <w:tc>
          <w:tcPr>
            <w:tcW w:w="116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.01132</w:t>
            </w:r>
          </w:p>
        </w:tc>
        <w:tc>
          <w:tcPr>
            <w:tcW w:w="118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.00191</w:t>
            </w:r>
          </w:p>
        </w:tc>
        <w:tc>
          <w:tcPr>
            <w:tcW w:w="118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-.01937</w:t>
            </w:r>
          </w:p>
        </w:tc>
        <w:tc>
          <w:tcPr>
            <w:tcW w:w="118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-.01159</w:t>
            </w:r>
          </w:p>
        </w:tc>
        <w:tc>
          <w:tcPr>
            <w:tcW w:w="828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-8.089</w:t>
            </w:r>
          </w:p>
        </w:tc>
        <w:tc>
          <w:tcPr>
            <w:tcW w:w="828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6B24BD" w:rsidRPr="006B24BD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6B24BD" w:rsidRPr="006B24BD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6B24BD" w:rsidRPr="006B24BD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6B24BD" w:rsidRPr="006B24BD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.01132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-1.367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-1.825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-.899</w:t>
            </w:r>
          </w:p>
        </w:tc>
      </w:tr>
      <w:tr w:rsidR="006B24BD" w:rsidRPr="006B24BD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.01145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-1.352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-1.805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-.889</w:t>
            </w:r>
          </w:p>
        </w:tc>
      </w:tr>
      <w:tr w:rsidR="006B24BD" w:rsidRPr="006B24BD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Default="006B24BD" w:rsidP="006B24BD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6B24BD" w:rsidRDefault="006B24BD">
      <w:pPr>
        <w:sectPr w:rsidR="006B24B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B24BD" w:rsidRDefault="006B24BD" w:rsidP="006B24BD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E7A14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5000_5000_s_v_d_non_scaled</w:t>
      </w:r>
    </w:p>
    <w:p w:rsidR="006B24BD" w:rsidRDefault="006B24BD" w:rsidP="006B24BD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XGB SM.BL 2</w:t>
      </w:r>
    </w:p>
    <w:p w:rsidR="006B24BD" w:rsidRPr="006B24BD" w:rsidRDefault="006B24BD" w:rsidP="006B24B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6B24BD" w:rsidRPr="006B24BD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6B24BD" w:rsidRPr="006B24BD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6B24BD" w:rsidRPr="006B24BD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.7020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.02423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.00410</w:t>
            </w:r>
          </w:p>
        </w:tc>
      </w:tr>
      <w:tr w:rsidR="006B24BD" w:rsidRPr="006B24BD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.7159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.02152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.00364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6B24BD" w:rsidRPr="006B24BD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6B24BD" w:rsidRPr="006B24BD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6B24BD" w:rsidRPr="006B24BD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.943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17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5"/>
        <w:gridCol w:w="1276"/>
        <w:gridCol w:w="822"/>
        <w:gridCol w:w="1152"/>
        <w:gridCol w:w="1177"/>
        <w:gridCol w:w="1177"/>
        <w:gridCol w:w="1178"/>
        <w:gridCol w:w="821"/>
        <w:gridCol w:w="821"/>
        <w:gridCol w:w="1129"/>
      </w:tblGrid>
      <w:tr w:rsidR="006B24BD" w:rsidRPr="006B24BD" w:rsidTr="006B24BD">
        <w:trPr>
          <w:cantSplit/>
          <w:trHeight w:val="307"/>
        </w:trPr>
        <w:tc>
          <w:tcPr>
            <w:tcW w:w="10178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6B24BD" w:rsidRPr="006B24BD" w:rsidTr="006B24BD">
        <w:trPr>
          <w:cantSplit/>
          <w:trHeight w:val="322"/>
        </w:trPr>
        <w:tc>
          <w:tcPr>
            <w:tcW w:w="1901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506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21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21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27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6B24BD" w:rsidRPr="006B24BD" w:rsidTr="006B24BD">
        <w:trPr>
          <w:cantSplit/>
          <w:trHeight w:val="615"/>
        </w:trPr>
        <w:tc>
          <w:tcPr>
            <w:tcW w:w="1901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2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5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77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54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2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7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B24BD" w:rsidRPr="006B24BD" w:rsidTr="006B24BD">
        <w:trPr>
          <w:cantSplit/>
          <w:trHeight w:val="322"/>
        </w:trPr>
        <w:tc>
          <w:tcPr>
            <w:tcW w:w="1901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2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5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77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77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77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2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7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B24BD" w:rsidRPr="006B24BD" w:rsidTr="006B24BD">
        <w:trPr>
          <w:cantSplit/>
          <w:trHeight w:val="322"/>
        </w:trPr>
        <w:tc>
          <w:tcPr>
            <w:tcW w:w="625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76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2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-.01386</w:t>
            </w:r>
          </w:p>
        </w:tc>
        <w:tc>
          <w:tcPr>
            <w:tcW w:w="115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.00816</w:t>
            </w:r>
          </w:p>
        </w:tc>
        <w:tc>
          <w:tcPr>
            <w:tcW w:w="117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.00138</w:t>
            </w:r>
          </w:p>
        </w:tc>
        <w:tc>
          <w:tcPr>
            <w:tcW w:w="117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-.01666</w:t>
            </w:r>
          </w:p>
        </w:tc>
        <w:tc>
          <w:tcPr>
            <w:tcW w:w="117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-.01106</w:t>
            </w:r>
          </w:p>
        </w:tc>
        <w:tc>
          <w:tcPr>
            <w:tcW w:w="82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-10.055</w:t>
            </w:r>
          </w:p>
        </w:tc>
        <w:tc>
          <w:tcPr>
            <w:tcW w:w="82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12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6B24BD" w:rsidRPr="006B24BD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6B24BD" w:rsidRPr="006B24BD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6B24BD" w:rsidRPr="006B24BD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6B24BD" w:rsidRPr="006B24BD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.00816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-1.700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-2.215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-1.173</w:t>
            </w:r>
          </w:p>
        </w:tc>
      </w:tr>
      <w:tr w:rsidR="006B24BD" w:rsidRPr="006B24BD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.00825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-1.681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-2.191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-1.160</w:t>
            </w:r>
          </w:p>
        </w:tc>
      </w:tr>
      <w:tr w:rsidR="006B24BD" w:rsidRPr="006B24BD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Default="006B24BD">
      <w:pPr>
        <w:sectPr w:rsidR="006B24B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B24BD" w:rsidRDefault="006B24BD" w:rsidP="006B24BD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E7A14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5000_5000_s_v_d_non_scaled</w:t>
      </w:r>
    </w:p>
    <w:p w:rsidR="006B24BD" w:rsidRDefault="006B24BD" w:rsidP="006B24BD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XGB RO</w:t>
      </w:r>
    </w:p>
    <w:p w:rsidR="006B24BD" w:rsidRPr="006B24BD" w:rsidRDefault="006B24BD" w:rsidP="006B24B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6B24BD" w:rsidRPr="006B24BD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6B24BD" w:rsidRPr="006B24BD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6B24BD" w:rsidRPr="006B24BD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.7082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.02365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.00400</w:t>
            </w:r>
          </w:p>
        </w:tc>
      </w:tr>
      <w:tr w:rsidR="006B24BD" w:rsidRPr="006B24BD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.7186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.01747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.00295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6B24BD" w:rsidRPr="006B24BD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6B24BD" w:rsidRPr="006B24BD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6B24BD" w:rsidRPr="006B24BD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.940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16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4"/>
        <w:gridCol w:w="1274"/>
        <w:gridCol w:w="820"/>
        <w:gridCol w:w="1151"/>
        <w:gridCol w:w="1175"/>
        <w:gridCol w:w="1175"/>
        <w:gridCol w:w="1177"/>
        <w:gridCol w:w="820"/>
        <w:gridCol w:w="820"/>
        <w:gridCol w:w="1127"/>
      </w:tblGrid>
      <w:tr w:rsidR="006B24BD" w:rsidRPr="006B24BD" w:rsidTr="006B24BD">
        <w:trPr>
          <w:cantSplit/>
          <w:trHeight w:val="282"/>
        </w:trPr>
        <w:tc>
          <w:tcPr>
            <w:tcW w:w="10163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6B24BD" w:rsidRPr="006B24BD" w:rsidTr="006B24BD">
        <w:trPr>
          <w:cantSplit/>
          <w:trHeight w:val="296"/>
        </w:trPr>
        <w:tc>
          <w:tcPr>
            <w:tcW w:w="1898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498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25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6B24BD" w:rsidRPr="006B24BD" w:rsidTr="006B24BD">
        <w:trPr>
          <w:cantSplit/>
          <w:trHeight w:val="565"/>
        </w:trPr>
        <w:tc>
          <w:tcPr>
            <w:tcW w:w="1898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0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51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75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50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20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5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B24BD" w:rsidRPr="006B24BD" w:rsidTr="006B24BD">
        <w:trPr>
          <w:cantSplit/>
          <w:trHeight w:val="296"/>
        </w:trPr>
        <w:tc>
          <w:tcPr>
            <w:tcW w:w="1898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5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75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7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7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20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5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B24BD" w:rsidRPr="006B24BD" w:rsidTr="006B24BD">
        <w:trPr>
          <w:cantSplit/>
          <w:trHeight w:val="296"/>
        </w:trPr>
        <w:tc>
          <w:tcPr>
            <w:tcW w:w="62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7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20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-.01040</w:t>
            </w:r>
          </w:p>
        </w:tc>
        <w:tc>
          <w:tcPr>
            <w:tcW w:w="115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.00938</w:t>
            </w:r>
          </w:p>
        </w:tc>
        <w:tc>
          <w:tcPr>
            <w:tcW w:w="117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.00159</w:t>
            </w:r>
          </w:p>
        </w:tc>
        <w:tc>
          <w:tcPr>
            <w:tcW w:w="117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-.01362</w:t>
            </w:r>
          </w:p>
        </w:tc>
        <w:tc>
          <w:tcPr>
            <w:tcW w:w="117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-.00718</w:t>
            </w:r>
          </w:p>
        </w:tc>
        <w:tc>
          <w:tcPr>
            <w:tcW w:w="82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-6.559</w:t>
            </w:r>
          </w:p>
        </w:tc>
        <w:tc>
          <w:tcPr>
            <w:tcW w:w="82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12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6B24BD" w:rsidRPr="006B24BD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6B24BD" w:rsidRPr="006B24BD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6B24BD" w:rsidRPr="006B24BD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6B24BD" w:rsidRPr="006B24BD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.00938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-1.109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-1.526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-.681</w:t>
            </w:r>
          </w:p>
        </w:tc>
      </w:tr>
      <w:tr w:rsidR="006B24BD" w:rsidRPr="006B24BD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.00949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-1.096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-1.509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-.673</w:t>
            </w:r>
          </w:p>
        </w:tc>
      </w:tr>
      <w:tr w:rsidR="006B24BD" w:rsidRPr="006B24BD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Default="006B24BD">
      <w:pPr>
        <w:sectPr w:rsidR="006B24B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B24BD" w:rsidRDefault="006B24BD" w:rsidP="006B24BD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E7A14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5000_5000_s_v_d_non_scaled</w:t>
      </w:r>
    </w:p>
    <w:p w:rsidR="006B24BD" w:rsidRDefault="006B24BD" w:rsidP="006B24BD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LGBM no samp.</w:t>
      </w:r>
    </w:p>
    <w:p w:rsidR="006B24BD" w:rsidRPr="006B24BD" w:rsidRDefault="006B24BD" w:rsidP="006B24B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6B24BD" w:rsidRPr="006B24BD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6B24BD" w:rsidRPr="006B24BD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6B24BD" w:rsidRPr="006B24BD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.7056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.02189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.00370</w:t>
            </w:r>
          </w:p>
        </w:tc>
      </w:tr>
      <w:tr w:rsidR="006B24BD" w:rsidRPr="006B24BD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.7201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.01593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.00269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6B24BD" w:rsidRPr="006B24BD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6B24BD" w:rsidRPr="006B24BD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6B24BD" w:rsidRPr="006B24BD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.929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1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6"/>
        <w:gridCol w:w="1278"/>
        <w:gridCol w:w="823"/>
        <w:gridCol w:w="1154"/>
        <w:gridCol w:w="1178"/>
        <w:gridCol w:w="1178"/>
        <w:gridCol w:w="1181"/>
        <w:gridCol w:w="822"/>
        <w:gridCol w:w="822"/>
        <w:gridCol w:w="1131"/>
      </w:tblGrid>
      <w:tr w:rsidR="006B24BD" w:rsidRPr="006B24BD" w:rsidTr="006B24BD">
        <w:trPr>
          <w:cantSplit/>
          <w:trHeight w:val="282"/>
        </w:trPr>
        <w:tc>
          <w:tcPr>
            <w:tcW w:w="10193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6B24BD" w:rsidRPr="006B24BD" w:rsidTr="006B24BD">
        <w:trPr>
          <w:cantSplit/>
          <w:trHeight w:val="296"/>
        </w:trPr>
        <w:tc>
          <w:tcPr>
            <w:tcW w:w="1904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514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2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2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29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6B24BD" w:rsidRPr="006B24BD" w:rsidTr="006B24BD">
        <w:trPr>
          <w:cantSplit/>
          <w:trHeight w:val="565"/>
        </w:trPr>
        <w:tc>
          <w:tcPr>
            <w:tcW w:w="1904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3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54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78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57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2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9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B24BD" w:rsidRPr="006B24BD" w:rsidTr="006B24BD">
        <w:trPr>
          <w:cantSplit/>
          <w:trHeight w:val="296"/>
        </w:trPr>
        <w:tc>
          <w:tcPr>
            <w:tcW w:w="1904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3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54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78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7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7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2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9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B24BD" w:rsidRPr="006B24BD" w:rsidTr="006B24BD">
        <w:trPr>
          <w:cantSplit/>
          <w:trHeight w:val="296"/>
        </w:trPr>
        <w:tc>
          <w:tcPr>
            <w:tcW w:w="626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7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23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-.01455</w:t>
            </w:r>
          </w:p>
        </w:tc>
        <w:tc>
          <w:tcPr>
            <w:tcW w:w="115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.00923</w:t>
            </w:r>
          </w:p>
        </w:tc>
        <w:tc>
          <w:tcPr>
            <w:tcW w:w="1178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.00156</w:t>
            </w:r>
          </w:p>
        </w:tc>
        <w:tc>
          <w:tcPr>
            <w:tcW w:w="1178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-.01772</w:t>
            </w:r>
          </w:p>
        </w:tc>
        <w:tc>
          <w:tcPr>
            <w:tcW w:w="1178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-.01138</w:t>
            </w:r>
          </w:p>
        </w:tc>
        <w:tc>
          <w:tcPr>
            <w:tcW w:w="82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-9.323</w:t>
            </w:r>
          </w:p>
        </w:tc>
        <w:tc>
          <w:tcPr>
            <w:tcW w:w="82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1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6B24BD" w:rsidRPr="006B24BD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6B24BD" w:rsidRPr="006B24BD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6B24BD" w:rsidRPr="006B24BD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6B24BD" w:rsidRPr="006B24BD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.00923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-1.576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-2.069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-1.072</w:t>
            </w:r>
          </w:p>
        </w:tc>
      </w:tr>
      <w:tr w:rsidR="006B24BD" w:rsidRPr="006B24BD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.00933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-1.558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-2.047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-1.060</w:t>
            </w:r>
          </w:p>
        </w:tc>
      </w:tr>
      <w:tr w:rsidR="006B24BD" w:rsidRPr="006B24BD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Default="006B24BD">
      <w:pPr>
        <w:sectPr w:rsidR="006B24B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B24BD" w:rsidRDefault="006B24BD" w:rsidP="006B24BD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E7A14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5000_5000_s_v_d_non_scaled</w:t>
      </w:r>
    </w:p>
    <w:p w:rsidR="006B24BD" w:rsidRDefault="006B24BD" w:rsidP="006B24BD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LGBM RU</w:t>
      </w:r>
    </w:p>
    <w:p w:rsidR="006B24BD" w:rsidRPr="006B24BD" w:rsidRDefault="006B24BD" w:rsidP="006B24B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6B24BD" w:rsidRPr="006B24BD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6B24BD" w:rsidRPr="006B24BD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6B24BD" w:rsidRPr="006B24BD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.7043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.02154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.00364</w:t>
            </w:r>
          </w:p>
        </w:tc>
      </w:tr>
      <w:tr w:rsidR="006B24BD" w:rsidRPr="006B24BD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.7170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.01599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.00270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6B24BD" w:rsidRPr="006B24BD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6B24BD" w:rsidRPr="006B24BD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6B24BD" w:rsidRPr="006B24BD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.887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8"/>
        <w:gridCol w:w="1282"/>
        <w:gridCol w:w="825"/>
        <w:gridCol w:w="1157"/>
        <w:gridCol w:w="1182"/>
        <w:gridCol w:w="1182"/>
        <w:gridCol w:w="1184"/>
        <w:gridCol w:w="825"/>
        <w:gridCol w:w="825"/>
        <w:gridCol w:w="1133"/>
      </w:tblGrid>
      <w:tr w:rsidR="006B24BD" w:rsidRPr="006B24BD" w:rsidTr="006B24BD">
        <w:trPr>
          <w:cantSplit/>
          <w:trHeight w:val="322"/>
        </w:trPr>
        <w:tc>
          <w:tcPr>
            <w:tcW w:w="10223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6B24BD" w:rsidRPr="006B24BD" w:rsidTr="006B24BD">
        <w:trPr>
          <w:cantSplit/>
          <w:trHeight w:val="337"/>
        </w:trPr>
        <w:tc>
          <w:tcPr>
            <w:tcW w:w="191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530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25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25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32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6B24BD" w:rsidRPr="006B24BD" w:rsidTr="006B24BD">
        <w:trPr>
          <w:cantSplit/>
          <w:trHeight w:val="644"/>
        </w:trPr>
        <w:tc>
          <w:tcPr>
            <w:tcW w:w="191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5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57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8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64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25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5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32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B24BD" w:rsidRPr="006B24BD" w:rsidTr="006B24BD">
        <w:trPr>
          <w:cantSplit/>
          <w:trHeight w:val="337"/>
        </w:trPr>
        <w:tc>
          <w:tcPr>
            <w:tcW w:w="191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5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57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8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8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8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25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5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32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B24BD" w:rsidRPr="006B24BD" w:rsidTr="006B24BD">
        <w:trPr>
          <w:cantSplit/>
          <w:trHeight w:val="337"/>
        </w:trPr>
        <w:tc>
          <w:tcPr>
            <w:tcW w:w="62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81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25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-.01267</w:t>
            </w:r>
          </w:p>
        </w:tc>
        <w:tc>
          <w:tcPr>
            <w:tcW w:w="115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.01041</w:t>
            </w:r>
          </w:p>
        </w:tc>
        <w:tc>
          <w:tcPr>
            <w:tcW w:w="118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.00176</w:t>
            </w:r>
          </w:p>
        </w:tc>
        <w:tc>
          <w:tcPr>
            <w:tcW w:w="118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-.01624</w:t>
            </w:r>
          </w:p>
        </w:tc>
        <w:tc>
          <w:tcPr>
            <w:tcW w:w="118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-.00909</w:t>
            </w:r>
          </w:p>
        </w:tc>
        <w:tc>
          <w:tcPr>
            <w:tcW w:w="82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-7.197</w:t>
            </w:r>
          </w:p>
        </w:tc>
        <w:tc>
          <w:tcPr>
            <w:tcW w:w="82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13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6B24BD" w:rsidRPr="006B24BD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6B24BD" w:rsidRPr="006B24BD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6B24BD" w:rsidRPr="006B24BD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6B24BD" w:rsidRPr="006B24BD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.01041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-1.216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-1.650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-.772</w:t>
            </w:r>
          </w:p>
        </w:tc>
      </w:tr>
      <w:tr w:rsidR="006B24BD" w:rsidRPr="006B24BD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.01053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-1.203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-1.632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-.764</w:t>
            </w:r>
          </w:p>
        </w:tc>
      </w:tr>
      <w:tr w:rsidR="006B24BD" w:rsidRPr="006B24BD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Default="006B24BD">
      <w:pPr>
        <w:sectPr w:rsidR="006B24B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B24BD" w:rsidRDefault="006B24BD" w:rsidP="006B24BD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E7A14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5000_5000_s_v_d_non_scaled</w:t>
      </w:r>
    </w:p>
    <w:p w:rsidR="006B24BD" w:rsidRDefault="006B24BD" w:rsidP="006B24BD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LGBM SM</w:t>
      </w:r>
    </w:p>
    <w:p w:rsidR="006B24BD" w:rsidRPr="006B24BD" w:rsidRDefault="006B24BD" w:rsidP="006B24B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6B24BD" w:rsidRPr="006B24BD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6B24BD" w:rsidRPr="006B24BD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6B24BD" w:rsidRPr="006B24BD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.7029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.02346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.00397</w:t>
            </w:r>
          </w:p>
        </w:tc>
      </w:tr>
      <w:tr w:rsidR="006B24BD" w:rsidRPr="006B24BD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.7173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.01851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.00313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6B24BD" w:rsidRPr="006B24BD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6B24BD" w:rsidRPr="006B24BD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6B24BD" w:rsidRPr="006B24BD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.930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16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4"/>
        <w:gridCol w:w="1274"/>
        <w:gridCol w:w="820"/>
        <w:gridCol w:w="1151"/>
        <w:gridCol w:w="1175"/>
        <w:gridCol w:w="1175"/>
        <w:gridCol w:w="1177"/>
        <w:gridCol w:w="820"/>
        <w:gridCol w:w="820"/>
        <w:gridCol w:w="1127"/>
      </w:tblGrid>
      <w:tr w:rsidR="006B24BD" w:rsidRPr="006B24BD" w:rsidTr="006B24BD">
        <w:trPr>
          <w:cantSplit/>
          <w:trHeight w:val="305"/>
        </w:trPr>
        <w:tc>
          <w:tcPr>
            <w:tcW w:w="10163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6B24BD" w:rsidRPr="006B24BD" w:rsidTr="006B24BD">
        <w:trPr>
          <w:cantSplit/>
          <w:trHeight w:val="319"/>
        </w:trPr>
        <w:tc>
          <w:tcPr>
            <w:tcW w:w="1898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498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25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6B24BD" w:rsidRPr="006B24BD" w:rsidTr="006B24BD">
        <w:trPr>
          <w:cantSplit/>
          <w:trHeight w:val="610"/>
        </w:trPr>
        <w:tc>
          <w:tcPr>
            <w:tcW w:w="1898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0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51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75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50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20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5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B24BD" w:rsidRPr="006B24BD" w:rsidTr="006B24BD">
        <w:trPr>
          <w:cantSplit/>
          <w:trHeight w:val="319"/>
        </w:trPr>
        <w:tc>
          <w:tcPr>
            <w:tcW w:w="1898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0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5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75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7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7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20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5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B24BD" w:rsidRPr="006B24BD" w:rsidTr="006B24BD">
        <w:trPr>
          <w:cantSplit/>
          <w:trHeight w:val="319"/>
        </w:trPr>
        <w:tc>
          <w:tcPr>
            <w:tcW w:w="62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7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20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-.01432</w:t>
            </w:r>
          </w:p>
        </w:tc>
        <w:tc>
          <w:tcPr>
            <w:tcW w:w="115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.00925</w:t>
            </w:r>
          </w:p>
        </w:tc>
        <w:tc>
          <w:tcPr>
            <w:tcW w:w="117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.00156</w:t>
            </w:r>
          </w:p>
        </w:tc>
        <w:tc>
          <w:tcPr>
            <w:tcW w:w="117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-.01750</w:t>
            </w:r>
          </w:p>
        </w:tc>
        <w:tc>
          <w:tcPr>
            <w:tcW w:w="117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-.01114</w:t>
            </w:r>
          </w:p>
        </w:tc>
        <w:tc>
          <w:tcPr>
            <w:tcW w:w="82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-9.154</w:t>
            </w:r>
          </w:p>
        </w:tc>
        <w:tc>
          <w:tcPr>
            <w:tcW w:w="82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12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6B24BD" w:rsidRPr="006B24BD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6B24BD" w:rsidRPr="006B24BD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6B24BD" w:rsidRPr="006B24BD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6B24BD" w:rsidRPr="006B24BD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.00925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-1.547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-2.036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-1.048</w:t>
            </w:r>
          </w:p>
        </w:tc>
      </w:tr>
      <w:tr w:rsidR="006B24BD" w:rsidRPr="006B24BD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.00936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-1.530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-2.013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-1.037</w:t>
            </w:r>
          </w:p>
        </w:tc>
      </w:tr>
      <w:tr w:rsidR="006B24BD" w:rsidRPr="006B24BD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Default="006B24BD">
      <w:pPr>
        <w:sectPr w:rsidR="006B24B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B24BD" w:rsidRDefault="006B24BD" w:rsidP="006B24BD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E7A14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5000_5000_s_v_d_non_scaled</w:t>
      </w:r>
    </w:p>
    <w:p w:rsidR="006B24BD" w:rsidRDefault="006B24BD" w:rsidP="006B24BD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LGBM SM BL 1</w:t>
      </w:r>
    </w:p>
    <w:p w:rsidR="006B24BD" w:rsidRPr="006B24BD" w:rsidRDefault="006B24BD" w:rsidP="006B24B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6B24BD" w:rsidRPr="006B24BD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6B24BD" w:rsidRPr="006B24BD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6B24BD" w:rsidRPr="006B24BD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.7023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.02462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.00416</w:t>
            </w:r>
          </w:p>
        </w:tc>
      </w:tr>
      <w:tr w:rsidR="006B24BD" w:rsidRPr="006B24BD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.7170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.02095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.00354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6B24BD" w:rsidRPr="006B24BD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6B24BD" w:rsidRPr="006B24BD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6B24BD" w:rsidRPr="006B24BD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.952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17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5"/>
        <w:gridCol w:w="1276"/>
        <w:gridCol w:w="822"/>
        <w:gridCol w:w="1152"/>
        <w:gridCol w:w="1177"/>
        <w:gridCol w:w="1177"/>
        <w:gridCol w:w="1178"/>
        <w:gridCol w:w="821"/>
        <w:gridCol w:w="821"/>
        <w:gridCol w:w="1129"/>
      </w:tblGrid>
      <w:tr w:rsidR="006B24BD" w:rsidRPr="006B24BD" w:rsidTr="006B24BD">
        <w:trPr>
          <w:cantSplit/>
          <w:trHeight w:val="348"/>
        </w:trPr>
        <w:tc>
          <w:tcPr>
            <w:tcW w:w="10178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6B24BD" w:rsidRPr="006B24BD" w:rsidTr="006B24BD">
        <w:trPr>
          <w:cantSplit/>
          <w:trHeight w:val="365"/>
        </w:trPr>
        <w:tc>
          <w:tcPr>
            <w:tcW w:w="1901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506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21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21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27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6B24BD" w:rsidRPr="006B24BD" w:rsidTr="006B24BD">
        <w:trPr>
          <w:cantSplit/>
          <w:trHeight w:val="697"/>
        </w:trPr>
        <w:tc>
          <w:tcPr>
            <w:tcW w:w="1901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2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5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77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54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2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7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B24BD" w:rsidRPr="006B24BD" w:rsidTr="006B24BD">
        <w:trPr>
          <w:cantSplit/>
          <w:trHeight w:val="365"/>
        </w:trPr>
        <w:tc>
          <w:tcPr>
            <w:tcW w:w="1901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2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5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77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77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77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2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7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B24BD" w:rsidRPr="006B24BD" w:rsidTr="006B24BD">
        <w:trPr>
          <w:cantSplit/>
          <w:trHeight w:val="365"/>
        </w:trPr>
        <w:tc>
          <w:tcPr>
            <w:tcW w:w="625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76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2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-.01468</w:t>
            </w:r>
          </w:p>
        </w:tc>
        <w:tc>
          <w:tcPr>
            <w:tcW w:w="115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.00792</w:t>
            </w:r>
          </w:p>
        </w:tc>
        <w:tc>
          <w:tcPr>
            <w:tcW w:w="117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.00134</w:t>
            </w:r>
          </w:p>
        </w:tc>
        <w:tc>
          <w:tcPr>
            <w:tcW w:w="117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-.01740</w:t>
            </w:r>
          </w:p>
        </w:tc>
        <w:tc>
          <w:tcPr>
            <w:tcW w:w="117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-.01196</w:t>
            </w:r>
          </w:p>
        </w:tc>
        <w:tc>
          <w:tcPr>
            <w:tcW w:w="82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-10.961</w:t>
            </w:r>
          </w:p>
        </w:tc>
        <w:tc>
          <w:tcPr>
            <w:tcW w:w="82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12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6B24BD" w:rsidRPr="006B24BD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6B24BD" w:rsidRPr="006B24BD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6B24BD" w:rsidRPr="006B24BD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6B24BD" w:rsidRPr="006B24BD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.00792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-1.853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-2.397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-1.298</w:t>
            </w:r>
          </w:p>
        </w:tc>
      </w:tr>
      <w:tr w:rsidR="006B24BD" w:rsidRPr="006B24BD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.00801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-1.832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-2.371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-1.284</w:t>
            </w:r>
          </w:p>
        </w:tc>
      </w:tr>
      <w:tr w:rsidR="006B24BD" w:rsidRPr="006B24BD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Default="006B24BD">
      <w:pPr>
        <w:sectPr w:rsidR="006B24B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B24BD" w:rsidRDefault="006B24BD" w:rsidP="006B24BD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E7A14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5000_5000_s_v_d_non_scaled</w:t>
      </w:r>
    </w:p>
    <w:p w:rsidR="006B24BD" w:rsidRDefault="006B24BD" w:rsidP="006B24BD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LGBM SM BL 2</w:t>
      </w:r>
    </w:p>
    <w:p w:rsidR="006B24BD" w:rsidRPr="006B24BD" w:rsidRDefault="006B24BD" w:rsidP="006B24B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6B24BD" w:rsidRPr="006B24BD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6B24BD" w:rsidRPr="006B24BD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6B24BD" w:rsidRPr="006B24BD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.7041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.02543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.00430</w:t>
            </w:r>
          </w:p>
        </w:tc>
      </w:tr>
      <w:tr w:rsidR="006B24BD" w:rsidRPr="006B24BD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.7170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.02016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.00341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6B24BD" w:rsidRPr="006B24BD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6B24BD" w:rsidRPr="006B24BD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6B24BD" w:rsidRPr="006B24BD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.938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9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3"/>
        <w:gridCol w:w="1291"/>
        <w:gridCol w:w="831"/>
        <w:gridCol w:w="1165"/>
        <w:gridCol w:w="1189"/>
        <w:gridCol w:w="1189"/>
        <w:gridCol w:w="1193"/>
        <w:gridCol w:w="831"/>
        <w:gridCol w:w="831"/>
        <w:gridCol w:w="1139"/>
        <w:gridCol w:w="6"/>
      </w:tblGrid>
      <w:tr w:rsidR="006B24BD" w:rsidRPr="006B24BD" w:rsidTr="006B24BD">
        <w:trPr>
          <w:cantSplit/>
          <w:trHeight w:val="334"/>
        </w:trPr>
        <w:tc>
          <w:tcPr>
            <w:tcW w:w="10298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6B24BD" w:rsidRPr="006B24BD" w:rsidTr="006B24BD">
        <w:trPr>
          <w:cantSplit/>
          <w:trHeight w:val="350"/>
        </w:trPr>
        <w:tc>
          <w:tcPr>
            <w:tcW w:w="1924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571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31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31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40" w:type="dxa"/>
            <w:gridSpan w:val="2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6B24BD" w:rsidRPr="006B24BD" w:rsidTr="006B24BD">
        <w:trPr>
          <w:gridAfter w:val="1"/>
          <w:wAfter w:w="4" w:type="dxa"/>
          <w:cantSplit/>
          <w:trHeight w:val="668"/>
        </w:trPr>
        <w:tc>
          <w:tcPr>
            <w:tcW w:w="1924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31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66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90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81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3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3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40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B24BD" w:rsidRPr="006B24BD" w:rsidTr="006B24BD">
        <w:trPr>
          <w:gridAfter w:val="1"/>
          <w:wAfter w:w="5" w:type="dxa"/>
          <w:cantSplit/>
          <w:trHeight w:val="350"/>
        </w:trPr>
        <w:tc>
          <w:tcPr>
            <w:tcW w:w="1924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31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66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90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9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9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3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3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40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B24BD" w:rsidRPr="006B24BD" w:rsidTr="006B24BD">
        <w:trPr>
          <w:gridAfter w:val="1"/>
          <w:wAfter w:w="6" w:type="dxa"/>
          <w:cantSplit/>
          <w:trHeight w:val="350"/>
        </w:trPr>
        <w:tc>
          <w:tcPr>
            <w:tcW w:w="63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91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31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-.01288</w:t>
            </w:r>
          </w:p>
        </w:tc>
        <w:tc>
          <w:tcPr>
            <w:tcW w:w="116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.00958</w:t>
            </w:r>
          </w:p>
        </w:tc>
        <w:tc>
          <w:tcPr>
            <w:tcW w:w="119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.00162</w:t>
            </w:r>
          </w:p>
        </w:tc>
        <w:tc>
          <w:tcPr>
            <w:tcW w:w="119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-.01617</w:t>
            </w:r>
          </w:p>
        </w:tc>
        <w:tc>
          <w:tcPr>
            <w:tcW w:w="119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-.00959</w:t>
            </w:r>
          </w:p>
        </w:tc>
        <w:tc>
          <w:tcPr>
            <w:tcW w:w="83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-7.959</w:t>
            </w:r>
          </w:p>
        </w:tc>
        <w:tc>
          <w:tcPr>
            <w:tcW w:w="83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14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6B24BD" w:rsidRPr="006B24BD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6B24BD" w:rsidRPr="006B24BD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6B24BD" w:rsidRPr="006B24BD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6B24BD" w:rsidRPr="006B24BD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.00958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-1.345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-1.800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-.880</w:t>
            </w:r>
          </w:p>
        </w:tc>
      </w:tr>
      <w:tr w:rsidR="006B24BD" w:rsidRPr="006B24BD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.00968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-1.330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-1.780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-.871</w:t>
            </w:r>
          </w:p>
        </w:tc>
      </w:tr>
      <w:tr w:rsidR="006B24BD" w:rsidRPr="006B24BD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Default="006B24BD">
      <w:pPr>
        <w:sectPr w:rsidR="006B24B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B24BD" w:rsidRDefault="006B24BD" w:rsidP="006B24BD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E7A14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5000_5000_s_v_d_non_scaled</w:t>
      </w:r>
    </w:p>
    <w:p w:rsidR="006B24BD" w:rsidRDefault="006B24BD" w:rsidP="006B24BD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LGBM RO</w:t>
      </w:r>
    </w:p>
    <w:p w:rsidR="006B24BD" w:rsidRPr="006B24BD" w:rsidRDefault="006B24BD" w:rsidP="006B24B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6B24BD" w:rsidRPr="006B24BD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6B24BD" w:rsidRPr="006B24BD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6B24BD" w:rsidRPr="006B24BD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.7064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.02260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.00382</w:t>
            </w:r>
          </w:p>
        </w:tc>
      </w:tr>
      <w:tr w:rsidR="006B24BD" w:rsidRPr="006B24BD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.7187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.01936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.00327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6B24BD" w:rsidRPr="006B24BD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6B24BD" w:rsidRPr="006B24BD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6B24BD" w:rsidRPr="006B24BD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.942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6"/>
        <w:gridCol w:w="1279"/>
        <w:gridCol w:w="823"/>
        <w:gridCol w:w="1156"/>
        <w:gridCol w:w="1180"/>
        <w:gridCol w:w="1180"/>
        <w:gridCol w:w="1182"/>
        <w:gridCol w:w="823"/>
        <w:gridCol w:w="823"/>
        <w:gridCol w:w="1130"/>
        <w:gridCol w:w="6"/>
      </w:tblGrid>
      <w:tr w:rsidR="006B24BD" w:rsidRPr="006B24BD" w:rsidTr="006B24BD">
        <w:trPr>
          <w:cantSplit/>
          <w:trHeight w:val="315"/>
        </w:trPr>
        <w:tc>
          <w:tcPr>
            <w:tcW w:w="10208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6B24BD" w:rsidRPr="006B24BD" w:rsidTr="006B24BD">
        <w:trPr>
          <w:gridAfter w:val="1"/>
          <w:wAfter w:w="3" w:type="dxa"/>
          <w:cantSplit/>
          <w:trHeight w:val="330"/>
        </w:trPr>
        <w:tc>
          <w:tcPr>
            <w:tcW w:w="1907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522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23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23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6B24BD" w:rsidRPr="006B24BD" w:rsidTr="006B24BD">
        <w:trPr>
          <w:gridAfter w:val="1"/>
          <w:wAfter w:w="4" w:type="dxa"/>
          <w:cantSplit/>
          <w:trHeight w:val="630"/>
        </w:trPr>
        <w:tc>
          <w:tcPr>
            <w:tcW w:w="1907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4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56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80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61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23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3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B24BD" w:rsidRPr="006B24BD" w:rsidTr="006B24BD">
        <w:trPr>
          <w:gridAfter w:val="1"/>
          <w:wAfter w:w="5" w:type="dxa"/>
          <w:cantSplit/>
          <w:trHeight w:val="330"/>
        </w:trPr>
        <w:tc>
          <w:tcPr>
            <w:tcW w:w="1907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4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56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80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8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8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23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3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6B24BD" w:rsidRPr="006B24BD" w:rsidTr="006B24BD">
        <w:trPr>
          <w:gridAfter w:val="1"/>
          <w:wAfter w:w="6" w:type="dxa"/>
          <w:cantSplit/>
          <w:trHeight w:val="330"/>
        </w:trPr>
        <w:tc>
          <w:tcPr>
            <w:tcW w:w="627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79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2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-.01227</w:t>
            </w:r>
          </w:p>
        </w:tc>
        <w:tc>
          <w:tcPr>
            <w:tcW w:w="115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.00781</w:t>
            </w:r>
          </w:p>
        </w:tc>
        <w:tc>
          <w:tcPr>
            <w:tcW w:w="118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.00132</w:t>
            </w:r>
          </w:p>
        </w:tc>
        <w:tc>
          <w:tcPr>
            <w:tcW w:w="118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-.01496</w:t>
            </w:r>
          </w:p>
        </w:tc>
        <w:tc>
          <w:tcPr>
            <w:tcW w:w="118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-.00959</w:t>
            </w:r>
          </w:p>
        </w:tc>
        <w:tc>
          <w:tcPr>
            <w:tcW w:w="823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-9.296</w:t>
            </w:r>
          </w:p>
        </w:tc>
        <w:tc>
          <w:tcPr>
            <w:tcW w:w="823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13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6B24BD" w:rsidRPr="006B24BD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6B24BD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6B24BD" w:rsidRPr="006B24BD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6B24BD" w:rsidRPr="006B24BD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6B24BD" w:rsidRPr="006B24BD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.00781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-1.571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-2.064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-1.068</w:t>
            </w:r>
          </w:p>
        </w:tc>
      </w:tr>
      <w:tr w:rsidR="006B24BD" w:rsidRPr="006B24BD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.00790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-1.554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-2.041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-1.056</w:t>
            </w:r>
          </w:p>
        </w:tc>
      </w:tr>
      <w:tr w:rsidR="006B24BD" w:rsidRPr="006B24BD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6B24BD" w:rsidRPr="006B24BD" w:rsidRDefault="006B24BD" w:rsidP="006B24BD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6B24BD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6B24BD" w:rsidRPr="006B24BD" w:rsidRDefault="006B24BD" w:rsidP="006B24B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CC2AAC" w:rsidRDefault="00CC2AAC">
      <w:pPr>
        <w:sectPr w:rsidR="00CC2AA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605CF" w:rsidRPr="00CC2AAC" w:rsidRDefault="00CC2AA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CC2AAC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5000_5000_s_v_d_LR_scaled</w:t>
      </w:r>
    </w:p>
    <w:p w:rsidR="00CC2AAC" w:rsidRDefault="00CC2AA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CC2AAC">
        <w:rPr>
          <w:rFonts w:ascii="Times New Roman" w:hAnsi="Times New Roman" w:cs="Times New Roman"/>
          <w:color w:val="FF0000"/>
          <w:sz w:val="24"/>
          <w:szCs w:val="24"/>
        </w:rPr>
        <w:t>LR no samp.</w:t>
      </w:r>
    </w:p>
    <w:p w:rsidR="00CC2AAC" w:rsidRPr="00CC2AAC" w:rsidRDefault="00CC2AAC" w:rsidP="00CC2AAC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CC2AAC" w:rsidRPr="00CC2AAC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CC2AAC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CC2AAC" w:rsidRPr="00CC2AAC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CC2AAC" w:rsidRPr="00CC2AAC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.7036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.02898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.00490</w:t>
            </w:r>
          </w:p>
        </w:tc>
      </w:tr>
      <w:tr w:rsidR="00CC2AAC" w:rsidRPr="00CC2AAC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.7178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.02125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.00359</w:t>
            </w:r>
          </w:p>
        </w:tc>
      </w:tr>
    </w:tbl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CC2AAC" w:rsidRPr="00CC2AAC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CC2AAC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CC2AAC" w:rsidRPr="00CC2AAC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CC2AAC" w:rsidRPr="00CC2AAC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.961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1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6"/>
        <w:gridCol w:w="1278"/>
        <w:gridCol w:w="823"/>
        <w:gridCol w:w="1154"/>
        <w:gridCol w:w="1178"/>
        <w:gridCol w:w="1178"/>
        <w:gridCol w:w="1181"/>
        <w:gridCol w:w="822"/>
        <w:gridCol w:w="822"/>
        <w:gridCol w:w="1131"/>
      </w:tblGrid>
      <w:tr w:rsidR="00CC2AAC" w:rsidRPr="00CC2AAC" w:rsidTr="00CC2AAC">
        <w:trPr>
          <w:cantSplit/>
          <w:trHeight w:val="317"/>
        </w:trPr>
        <w:tc>
          <w:tcPr>
            <w:tcW w:w="10193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CC2AAC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CC2AAC" w:rsidRPr="00CC2AAC" w:rsidTr="00CC2AAC">
        <w:trPr>
          <w:cantSplit/>
          <w:trHeight w:val="332"/>
        </w:trPr>
        <w:tc>
          <w:tcPr>
            <w:tcW w:w="1904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514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2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2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29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CC2AAC" w:rsidRPr="00CC2AAC" w:rsidTr="00CC2AAC">
        <w:trPr>
          <w:cantSplit/>
          <w:trHeight w:val="634"/>
        </w:trPr>
        <w:tc>
          <w:tcPr>
            <w:tcW w:w="1904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3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54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78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57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2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9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CC2AAC" w:rsidRPr="00CC2AAC" w:rsidTr="00CC2AAC">
        <w:trPr>
          <w:cantSplit/>
          <w:trHeight w:val="332"/>
        </w:trPr>
        <w:tc>
          <w:tcPr>
            <w:tcW w:w="1904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3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54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78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7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7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2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9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CC2AAC" w:rsidRPr="00CC2AAC" w:rsidTr="00CC2AAC">
        <w:trPr>
          <w:cantSplit/>
          <w:trHeight w:val="332"/>
        </w:trPr>
        <w:tc>
          <w:tcPr>
            <w:tcW w:w="626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7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23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-.01426</w:t>
            </w:r>
          </w:p>
        </w:tc>
        <w:tc>
          <w:tcPr>
            <w:tcW w:w="115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.01042</w:t>
            </w:r>
          </w:p>
        </w:tc>
        <w:tc>
          <w:tcPr>
            <w:tcW w:w="1178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.00176</w:t>
            </w:r>
          </w:p>
        </w:tc>
        <w:tc>
          <w:tcPr>
            <w:tcW w:w="1178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-.01784</w:t>
            </w:r>
          </w:p>
        </w:tc>
        <w:tc>
          <w:tcPr>
            <w:tcW w:w="1178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-.01068</w:t>
            </w:r>
          </w:p>
        </w:tc>
        <w:tc>
          <w:tcPr>
            <w:tcW w:w="82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-8.098</w:t>
            </w:r>
          </w:p>
        </w:tc>
        <w:tc>
          <w:tcPr>
            <w:tcW w:w="82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1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CC2AAC" w:rsidRPr="00CC2AAC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CC2AAC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CC2AAC" w:rsidRPr="00CC2AAC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CC2AAC" w:rsidRPr="00CC2AAC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CC2AAC" w:rsidRPr="00CC2AAC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.01042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-1.369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-1.827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-.900</w:t>
            </w:r>
          </w:p>
        </w:tc>
      </w:tr>
      <w:tr w:rsidR="00CC2AAC" w:rsidRPr="00CC2AAC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.01053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-1.354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-1.807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-.890</w:t>
            </w:r>
          </w:p>
        </w:tc>
      </w:tr>
      <w:tr w:rsidR="00CC2AAC" w:rsidRPr="00CC2AAC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CC2AAC" w:rsidRDefault="00CC2AAC">
      <w:pPr>
        <w:rPr>
          <w:rFonts w:ascii="Times New Roman" w:hAnsi="Times New Roman" w:cs="Times New Roman"/>
          <w:color w:val="FF0000"/>
          <w:sz w:val="24"/>
          <w:szCs w:val="24"/>
        </w:rPr>
        <w:sectPr w:rsidR="00CC2AA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CC2AAC" w:rsidRPr="00CC2AAC" w:rsidRDefault="00CC2AAC" w:rsidP="00CC2AA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CC2AAC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5000_5000_s_v_d_LR_scaled</w:t>
      </w:r>
    </w:p>
    <w:p w:rsidR="00CC2AAC" w:rsidRDefault="00CC2AAC" w:rsidP="00CC2AA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CC2AAC">
        <w:rPr>
          <w:rFonts w:ascii="Times New Roman" w:hAnsi="Times New Roman" w:cs="Times New Roman"/>
          <w:color w:val="FF0000"/>
          <w:sz w:val="24"/>
          <w:szCs w:val="24"/>
        </w:rPr>
        <w:t xml:space="preserve">LR </w:t>
      </w:r>
      <w:r>
        <w:rPr>
          <w:rFonts w:ascii="Times New Roman" w:hAnsi="Times New Roman" w:cs="Times New Roman"/>
          <w:color w:val="FF0000"/>
          <w:sz w:val="24"/>
          <w:szCs w:val="24"/>
        </w:rPr>
        <w:t>RU</w:t>
      </w:r>
      <w:r w:rsidRPr="00CC2AAC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CC2AAC" w:rsidRPr="00CC2AAC" w:rsidRDefault="00CC2AAC" w:rsidP="00CC2AAC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CC2AAC" w:rsidRPr="00CC2AAC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CC2AAC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CC2AAC" w:rsidRPr="00CC2AAC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CC2AAC" w:rsidRPr="00CC2AAC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.7064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.02589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.00438</w:t>
            </w:r>
          </w:p>
        </w:tc>
      </w:tr>
      <w:tr w:rsidR="00CC2AAC" w:rsidRPr="00CC2AAC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.7187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.01802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.00305</w:t>
            </w:r>
          </w:p>
        </w:tc>
      </w:tr>
    </w:tbl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CC2AAC" w:rsidRPr="00CC2AAC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CC2AAC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CC2AAC" w:rsidRPr="00CC2AAC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CC2AAC" w:rsidRPr="00CC2AAC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.958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6"/>
        <w:gridCol w:w="1279"/>
        <w:gridCol w:w="823"/>
        <w:gridCol w:w="1156"/>
        <w:gridCol w:w="1180"/>
        <w:gridCol w:w="1180"/>
        <w:gridCol w:w="1182"/>
        <w:gridCol w:w="823"/>
        <w:gridCol w:w="823"/>
        <w:gridCol w:w="1130"/>
        <w:gridCol w:w="6"/>
      </w:tblGrid>
      <w:tr w:rsidR="00CC2AAC" w:rsidRPr="00CC2AAC" w:rsidTr="00CC2AAC">
        <w:trPr>
          <w:cantSplit/>
          <w:trHeight w:val="305"/>
        </w:trPr>
        <w:tc>
          <w:tcPr>
            <w:tcW w:w="10208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CC2AAC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CC2AAC" w:rsidRPr="00CC2AAC" w:rsidTr="00CC2AAC">
        <w:trPr>
          <w:gridAfter w:val="1"/>
          <w:wAfter w:w="3" w:type="dxa"/>
          <w:cantSplit/>
          <w:trHeight w:val="319"/>
        </w:trPr>
        <w:tc>
          <w:tcPr>
            <w:tcW w:w="1907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522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23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23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CC2AAC" w:rsidRPr="00CC2AAC" w:rsidTr="00CC2AAC">
        <w:trPr>
          <w:gridAfter w:val="1"/>
          <w:wAfter w:w="4" w:type="dxa"/>
          <w:cantSplit/>
          <w:trHeight w:val="610"/>
        </w:trPr>
        <w:tc>
          <w:tcPr>
            <w:tcW w:w="1907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4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56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80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61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23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3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CC2AAC" w:rsidRPr="00CC2AAC" w:rsidTr="00CC2AAC">
        <w:trPr>
          <w:gridAfter w:val="1"/>
          <w:wAfter w:w="5" w:type="dxa"/>
          <w:cantSplit/>
          <w:trHeight w:val="319"/>
        </w:trPr>
        <w:tc>
          <w:tcPr>
            <w:tcW w:w="1907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4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56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80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8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8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23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3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CC2AAC" w:rsidRPr="00CC2AAC" w:rsidTr="00CC2AAC">
        <w:trPr>
          <w:gridAfter w:val="1"/>
          <w:wAfter w:w="6" w:type="dxa"/>
          <w:cantSplit/>
          <w:trHeight w:val="319"/>
        </w:trPr>
        <w:tc>
          <w:tcPr>
            <w:tcW w:w="627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79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2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-.01224</w:t>
            </w:r>
          </w:p>
        </w:tc>
        <w:tc>
          <w:tcPr>
            <w:tcW w:w="115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.01007</w:t>
            </w:r>
          </w:p>
        </w:tc>
        <w:tc>
          <w:tcPr>
            <w:tcW w:w="118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.00170</w:t>
            </w:r>
          </w:p>
        </w:tc>
        <w:tc>
          <w:tcPr>
            <w:tcW w:w="118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-.01570</w:t>
            </w:r>
          </w:p>
        </w:tc>
        <w:tc>
          <w:tcPr>
            <w:tcW w:w="118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-.00878</w:t>
            </w:r>
          </w:p>
        </w:tc>
        <w:tc>
          <w:tcPr>
            <w:tcW w:w="823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-7.189</w:t>
            </w:r>
          </w:p>
        </w:tc>
        <w:tc>
          <w:tcPr>
            <w:tcW w:w="823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13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CC2AAC" w:rsidRPr="00CC2AAC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CC2AAC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CC2AAC" w:rsidRPr="00CC2AAC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CC2AAC" w:rsidRPr="00CC2AAC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CC2AAC" w:rsidRPr="00CC2AAC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.01007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-1.215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-1.649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-.771</w:t>
            </w:r>
          </w:p>
        </w:tc>
      </w:tr>
      <w:tr w:rsidR="00CC2AAC" w:rsidRPr="00CC2AAC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.01018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-1.202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-1.630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-.763</w:t>
            </w:r>
          </w:p>
        </w:tc>
      </w:tr>
      <w:tr w:rsidR="00CC2AAC" w:rsidRPr="00CC2AAC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CC2AAC" w:rsidRDefault="00CC2AAC">
      <w:pPr>
        <w:rPr>
          <w:rFonts w:ascii="Times New Roman" w:hAnsi="Times New Roman" w:cs="Times New Roman"/>
          <w:color w:val="FF0000"/>
          <w:sz w:val="24"/>
          <w:szCs w:val="24"/>
        </w:rPr>
        <w:sectPr w:rsidR="00CC2AA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CC2AAC" w:rsidRPr="00CC2AAC" w:rsidRDefault="00CC2AAC" w:rsidP="00CC2AA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CC2AAC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5000_5000_s_v_d_LR_scaled</w:t>
      </w:r>
    </w:p>
    <w:p w:rsidR="00CC2AAC" w:rsidRDefault="00CC2AAC" w:rsidP="00CC2AA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CC2AAC">
        <w:rPr>
          <w:rFonts w:ascii="Times New Roman" w:hAnsi="Times New Roman" w:cs="Times New Roman"/>
          <w:color w:val="FF0000"/>
          <w:sz w:val="24"/>
          <w:szCs w:val="24"/>
        </w:rPr>
        <w:t xml:space="preserve">LR </w:t>
      </w:r>
      <w:r>
        <w:rPr>
          <w:rFonts w:ascii="Times New Roman" w:hAnsi="Times New Roman" w:cs="Times New Roman"/>
          <w:color w:val="FF0000"/>
          <w:sz w:val="24"/>
          <w:szCs w:val="24"/>
        </w:rPr>
        <w:t>SM</w:t>
      </w:r>
    </w:p>
    <w:p w:rsidR="00CC2AAC" w:rsidRPr="00CC2AAC" w:rsidRDefault="00CC2AAC" w:rsidP="00CC2AAC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CC2AAC" w:rsidRPr="00CC2AAC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CC2AAC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CC2AAC" w:rsidRPr="00CC2AAC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CC2AAC" w:rsidRPr="00CC2AAC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.7057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.02705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.00457</w:t>
            </w:r>
          </w:p>
        </w:tc>
      </w:tr>
      <w:tr w:rsidR="00CC2AAC" w:rsidRPr="00CC2AAC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.7181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.02198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.00372</w:t>
            </w:r>
          </w:p>
        </w:tc>
      </w:tr>
    </w:tbl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CC2AAC" w:rsidRPr="00CC2AAC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CC2AAC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CC2AAC" w:rsidRPr="00CC2AAC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CC2AAC" w:rsidRPr="00CC2AAC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.952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1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6"/>
        <w:gridCol w:w="1278"/>
        <w:gridCol w:w="823"/>
        <w:gridCol w:w="1154"/>
        <w:gridCol w:w="1178"/>
        <w:gridCol w:w="1178"/>
        <w:gridCol w:w="1181"/>
        <w:gridCol w:w="822"/>
        <w:gridCol w:w="822"/>
        <w:gridCol w:w="1131"/>
      </w:tblGrid>
      <w:tr w:rsidR="00CC2AAC" w:rsidRPr="00CC2AAC" w:rsidTr="00CC2AAC">
        <w:trPr>
          <w:cantSplit/>
          <w:trHeight w:val="310"/>
        </w:trPr>
        <w:tc>
          <w:tcPr>
            <w:tcW w:w="10193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CC2AAC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CC2AAC" w:rsidRPr="00CC2AAC" w:rsidTr="00CC2AAC">
        <w:trPr>
          <w:cantSplit/>
          <w:trHeight w:val="324"/>
        </w:trPr>
        <w:tc>
          <w:tcPr>
            <w:tcW w:w="1904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514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2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2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29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CC2AAC" w:rsidRPr="00CC2AAC" w:rsidTr="00CC2AAC">
        <w:trPr>
          <w:cantSplit/>
          <w:trHeight w:val="620"/>
        </w:trPr>
        <w:tc>
          <w:tcPr>
            <w:tcW w:w="1904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3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54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78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57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2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9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CC2AAC" w:rsidRPr="00CC2AAC" w:rsidTr="00CC2AAC">
        <w:trPr>
          <w:cantSplit/>
          <w:trHeight w:val="324"/>
        </w:trPr>
        <w:tc>
          <w:tcPr>
            <w:tcW w:w="1904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3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54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78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7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7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2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9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CC2AAC" w:rsidRPr="00CC2AAC" w:rsidTr="00CC2AAC">
        <w:trPr>
          <w:cantSplit/>
          <w:trHeight w:val="324"/>
        </w:trPr>
        <w:tc>
          <w:tcPr>
            <w:tcW w:w="626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7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23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-.01245</w:t>
            </w:r>
          </w:p>
        </w:tc>
        <w:tc>
          <w:tcPr>
            <w:tcW w:w="115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.00908</w:t>
            </w:r>
          </w:p>
        </w:tc>
        <w:tc>
          <w:tcPr>
            <w:tcW w:w="1178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.00154</w:t>
            </w:r>
          </w:p>
        </w:tc>
        <w:tc>
          <w:tcPr>
            <w:tcW w:w="1178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-.01557</w:t>
            </w:r>
          </w:p>
        </w:tc>
        <w:tc>
          <w:tcPr>
            <w:tcW w:w="1178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-.00933</w:t>
            </w:r>
          </w:p>
        </w:tc>
        <w:tc>
          <w:tcPr>
            <w:tcW w:w="82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-8.110</w:t>
            </w:r>
          </w:p>
        </w:tc>
        <w:tc>
          <w:tcPr>
            <w:tcW w:w="82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1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CC2AAC" w:rsidRPr="00CC2AAC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CC2AAC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CC2AAC" w:rsidRPr="00CC2AAC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CC2AAC" w:rsidRPr="00CC2AAC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CC2AAC" w:rsidRPr="00CC2AAC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.00908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-1.371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-1.829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-.902</w:t>
            </w:r>
          </w:p>
        </w:tc>
      </w:tr>
      <w:tr w:rsidR="00CC2AAC" w:rsidRPr="00CC2AAC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.00919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-1.356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-1.809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-.892</w:t>
            </w:r>
          </w:p>
        </w:tc>
      </w:tr>
      <w:tr w:rsidR="00CC2AAC" w:rsidRPr="00CC2AAC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CC2AAC" w:rsidRDefault="00CC2AAC">
      <w:pPr>
        <w:rPr>
          <w:rFonts w:ascii="Times New Roman" w:hAnsi="Times New Roman" w:cs="Times New Roman"/>
          <w:color w:val="FF0000"/>
          <w:sz w:val="24"/>
          <w:szCs w:val="24"/>
        </w:rPr>
        <w:sectPr w:rsidR="00CC2AA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CC2AAC" w:rsidRPr="00CC2AAC" w:rsidRDefault="00CC2AAC" w:rsidP="00CC2AA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CC2AAC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5000_5000_s_v_d_LR_scaled</w:t>
      </w:r>
    </w:p>
    <w:p w:rsidR="00CC2AAC" w:rsidRDefault="00CC2AAC" w:rsidP="00CC2AA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CC2AAC">
        <w:rPr>
          <w:rFonts w:ascii="Times New Roman" w:hAnsi="Times New Roman" w:cs="Times New Roman"/>
          <w:color w:val="FF0000"/>
          <w:sz w:val="24"/>
          <w:szCs w:val="24"/>
        </w:rPr>
        <w:t xml:space="preserve">LR </w:t>
      </w:r>
      <w:r>
        <w:rPr>
          <w:rFonts w:ascii="Times New Roman" w:hAnsi="Times New Roman" w:cs="Times New Roman"/>
          <w:color w:val="FF0000"/>
          <w:sz w:val="24"/>
          <w:szCs w:val="24"/>
        </w:rPr>
        <w:t>SM BL 1</w:t>
      </w:r>
    </w:p>
    <w:p w:rsidR="00CC2AAC" w:rsidRPr="00CC2AAC" w:rsidRDefault="00CC2AAC" w:rsidP="00CC2AAC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CC2AAC" w:rsidRPr="00CC2AAC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CC2AAC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CC2AAC" w:rsidRPr="00CC2AAC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CC2AAC" w:rsidRPr="00CC2AAC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.7062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.02748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.00465</w:t>
            </w:r>
          </w:p>
        </w:tc>
      </w:tr>
      <w:tr w:rsidR="00CC2AAC" w:rsidRPr="00CC2AAC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.7171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.02361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.00399</w:t>
            </w:r>
          </w:p>
        </w:tc>
      </w:tr>
    </w:tbl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CC2AAC" w:rsidRPr="00CC2AAC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CC2AAC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CC2AAC" w:rsidRPr="00CC2AAC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CC2AAC" w:rsidRPr="00CC2AAC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.951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17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5"/>
        <w:gridCol w:w="1276"/>
        <w:gridCol w:w="822"/>
        <w:gridCol w:w="1152"/>
        <w:gridCol w:w="1177"/>
        <w:gridCol w:w="1177"/>
        <w:gridCol w:w="1178"/>
        <w:gridCol w:w="821"/>
        <w:gridCol w:w="821"/>
        <w:gridCol w:w="1129"/>
      </w:tblGrid>
      <w:tr w:rsidR="00CC2AAC" w:rsidRPr="00CC2AAC" w:rsidTr="00CC2AAC">
        <w:trPr>
          <w:cantSplit/>
          <w:trHeight w:val="305"/>
        </w:trPr>
        <w:tc>
          <w:tcPr>
            <w:tcW w:w="10178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CC2AAC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CC2AAC" w:rsidRPr="00CC2AAC" w:rsidTr="00CC2AAC">
        <w:trPr>
          <w:cantSplit/>
          <w:trHeight w:val="319"/>
        </w:trPr>
        <w:tc>
          <w:tcPr>
            <w:tcW w:w="1901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506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21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21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27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CC2AAC" w:rsidRPr="00CC2AAC" w:rsidTr="00CC2AAC">
        <w:trPr>
          <w:cantSplit/>
          <w:trHeight w:val="610"/>
        </w:trPr>
        <w:tc>
          <w:tcPr>
            <w:tcW w:w="1901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2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5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77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54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2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7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CC2AAC" w:rsidRPr="00CC2AAC" w:rsidTr="00CC2AAC">
        <w:trPr>
          <w:cantSplit/>
          <w:trHeight w:val="319"/>
        </w:trPr>
        <w:tc>
          <w:tcPr>
            <w:tcW w:w="1901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2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5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77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77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77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2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7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CC2AAC" w:rsidRPr="00CC2AAC" w:rsidTr="00CC2AAC">
        <w:trPr>
          <w:cantSplit/>
          <w:trHeight w:val="319"/>
        </w:trPr>
        <w:tc>
          <w:tcPr>
            <w:tcW w:w="625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76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2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-.01090</w:t>
            </w:r>
          </w:p>
        </w:tc>
        <w:tc>
          <w:tcPr>
            <w:tcW w:w="115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.00890</w:t>
            </w:r>
          </w:p>
        </w:tc>
        <w:tc>
          <w:tcPr>
            <w:tcW w:w="117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.00150</w:t>
            </w:r>
          </w:p>
        </w:tc>
        <w:tc>
          <w:tcPr>
            <w:tcW w:w="117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-.01396</w:t>
            </w:r>
          </w:p>
        </w:tc>
        <w:tc>
          <w:tcPr>
            <w:tcW w:w="117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-.00785</w:t>
            </w:r>
          </w:p>
        </w:tc>
        <w:tc>
          <w:tcPr>
            <w:tcW w:w="82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-7.251</w:t>
            </w:r>
          </w:p>
        </w:tc>
        <w:tc>
          <w:tcPr>
            <w:tcW w:w="82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12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CC2AAC" w:rsidRPr="00CC2AAC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CC2AAC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CC2AAC" w:rsidRPr="00CC2AAC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CC2AAC" w:rsidRPr="00CC2AAC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CC2AAC" w:rsidRPr="00CC2AAC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.00890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-1.226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-1.661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-.780</w:t>
            </w:r>
          </w:p>
        </w:tc>
      </w:tr>
      <w:tr w:rsidR="00CC2AAC" w:rsidRPr="00CC2AAC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.00900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-1.212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-1.642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-.771</w:t>
            </w:r>
          </w:p>
        </w:tc>
      </w:tr>
      <w:tr w:rsidR="00CC2AAC" w:rsidRPr="00CC2AAC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CC2AAC" w:rsidRDefault="00CC2AAC">
      <w:pPr>
        <w:rPr>
          <w:rFonts w:ascii="Times New Roman" w:hAnsi="Times New Roman" w:cs="Times New Roman"/>
          <w:color w:val="FF0000"/>
          <w:sz w:val="24"/>
          <w:szCs w:val="24"/>
        </w:rPr>
        <w:sectPr w:rsidR="00CC2AA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CC2AAC" w:rsidRPr="00CC2AAC" w:rsidRDefault="00CC2AAC" w:rsidP="00CC2AA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CC2AAC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5000_5000_s_v_d_LR_scaled</w:t>
      </w:r>
    </w:p>
    <w:p w:rsidR="00CC2AAC" w:rsidRDefault="00CC2AAC" w:rsidP="00CC2AA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CC2AAC">
        <w:rPr>
          <w:rFonts w:ascii="Times New Roman" w:hAnsi="Times New Roman" w:cs="Times New Roman"/>
          <w:color w:val="FF0000"/>
          <w:sz w:val="24"/>
          <w:szCs w:val="24"/>
        </w:rPr>
        <w:t xml:space="preserve">LR </w:t>
      </w:r>
      <w:r>
        <w:rPr>
          <w:rFonts w:ascii="Times New Roman" w:hAnsi="Times New Roman" w:cs="Times New Roman"/>
          <w:color w:val="FF0000"/>
          <w:sz w:val="24"/>
          <w:szCs w:val="24"/>
        </w:rPr>
        <w:t>SM BL 2</w:t>
      </w:r>
    </w:p>
    <w:p w:rsidR="00CC2AAC" w:rsidRPr="00CC2AAC" w:rsidRDefault="00CC2AAC" w:rsidP="00CC2AAC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CC2AAC" w:rsidRPr="00CC2AAC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CC2AAC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CC2AAC" w:rsidRPr="00CC2AAC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CC2AAC" w:rsidRPr="00CC2AAC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.7060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.02738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.00463</w:t>
            </w:r>
          </w:p>
        </w:tc>
      </w:tr>
      <w:tr w:rsidR="00CC2AAC" w:rsidRPr="00CC2AAC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.7169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.02532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.00428</w:t>
            </w:r>
          </w:p>
        </w:tc>
      </w:tr>
    </w:tbl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CC2AAC" w:rsidRPr="00CC2AAC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CC2AAC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CC2AAC" w:rsidRPr="00CC2AAC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CC2AAC" w:rsidRPr="00CC2AAC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.953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0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18"/>
        <w:gridCol w:w="1263"/>
        <w:gridCol w:w="813"/>
        <w:gridCol w:w="1142"/>
        <w:gridCol w:w="1166"/>
        <w:gridCol w:w="1166"/>
        <w:gridCol w:w="1169"/>
        <w:gridCol w:w="814"/>
        <w:gridCol w:w="814"/>
        <w:gridCol w:w="1117"/>
        <w:gridCol w:w="6"/>
      </w:tblGrid>
      <w:tr w:rsidR="00CC2AAC" w:rsidRPr="00CC2AAC" w:rsidTr="00CC2AAC">
        <w:trPr>
          <w:cantSplit/>
          <w:trHeight w:val="290"/>
        </w:trPr>
        <w:tc>
          <w:tcPr>
            <w:tcW w:w="10088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CC2AAC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CC2AAC" w:rsidRPr="00CC2AAC" w:rsidTr="00CC2AAC">
        <w:trPr>
          <w:cantSplit/>
          <w:trHeight w:val="304"/>
        </w:trPr>
        <w:tc>
          <w:tcPr>
            <w:tcW w:w="1884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457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14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14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17" w:type="dxa"/>
            <w:gridSpan w:val="2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CC2AAC" w:rsidRPr="00CC2AAC" w:rsidTr="00CC2AAC">
        <w:trPr>
          <w:gridAfter w:val="1"/>
          <w:wAfter w:w="4" w:type="dxa"/>
          <w:cantSplit/>
          <w:trHeight w:val="581"/>
        </w:trPr>
        <w:tc>
          <w:tcPr>
            <w:tcW w:w="1884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14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4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66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33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14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14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17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CC2AAC" w:rsidRPr="00CC2AAC" w:rsidTr="00CC2AAC">
        <w:trPr>
          <w:gridAfter w:val="1"/>
          <w:wAfter w:w="5" w:type="dxa"/>
          <w:cantSplit/>
          <w:trHeight w:val="304"/>
        </w:trPr>
        <w:tc>
          <w:tcPr>
            <w:tcW w:w="1884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14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4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66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6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6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14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14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17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CC2AAC" w:rsidRPr="00CC2AAC" w:rsidTr="00CC2AAC">
        <w:trPr>
          <w:gridAfter w:val="1"/>
          <w:wAfter w:w="6" w:type="dxa"/>
          <w:cantSplit/>
          <w:trHeight w:val="304"/>
        </w:trPr>
        <w:tc>
          <w:tcPr>
            <w:tcW w:w="619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1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-.01091</w:t>
            </w:r>
          </w:p>
        </w:tc>
        <w:tc>
          <w:tcPr>
            <w:tcW w:w="114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.00836</w:t>
            </w:r>
          </w:p>
        </w:tc>
        <w:tc>
          <w:tcPr>
            <w:tcW w:w="116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.00141</w:t>
            </w:r>
          </w:p>
        </w:tc>
        <w:tc>
          <w:tcPr>
            <w:tcW w:w="116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-.01378</w:t>
            </w:r>
          </w:p>
        </w:tc>
        <w:tc>
          <w:tcPr>
            <w:tcW w:w="116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-.00804</w:t>
            </w:r>
          </w:p>
        </w:tc>
        <w:tc>
          <w:tcPr>
            <w:tcW w:w="81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-7.722</w:t>
            </w:r>
          </w:p>
        </w:tc>
        <w:tc>
          <w:tcPr>
            <w:tcW w:w="81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11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CC2AAC" w:rsidRPr="00CC2AAC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CC2AAC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CC2AAC" w:rsidRPr="00CC2AAC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CC2AAC" w:rsidRPr="00CC2AAC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CC2AAC" w:rsidRPr="00CC2AAC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.00836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-1.305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-1.753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-.847</w:t>
            </w:r>
          </w:p>
        </w:tc>
      </w:tr>
      <w:tr w:rsidR="00CC2AAC" w:rsidRPr="00CC2AAC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.00845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-1.291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-1.734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-.838</w:t>
            </w:r>
          </w:p>
        </w:tc>
      </w:tr>
      <w:tr w:rsidR="00CC2AAC" w:rsidRPr="00CC2AAC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CC2AAC" w:rsidRDefault="00CC2AAC">
      <w:pPr>
        <w:rPr>
          <w:rFonts w:ascii="Times New Roman" w:hAnsi="Times New Roman" w:cs="Times New Roman"/>
          <w:color w:val="FF0000"/>
          <w:sz w:val="24"/>
          <w:szCs w:val="24"/>
        </w:rPr>
        <w:sectPr w:rsidR="00CC2AA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CC2AAC" w:rsidRPr="00CC2AAC" w:rsidRDefault="00CC2AAC" w:rsidP="00CC2AA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CC2AAC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5000_5000_s_v_d_LR_scaled</w:t>
      </w:r>
    </w:p>
    <w:p w:rsidR="00CC2AAC" w:rsidRDefault="00CC2AAC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LR RO</w:t>
      </w:r>
    </w:p>
    <w:p w:rsidR="00CC2AAC" w:rsidRPr="00CC2AAC" w:rsidRDefault="00CC2AAC" w:rsidP="00CC2AAC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CC2AAC" w:rsidRPr="00CC2AAC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CC2AAC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CC2AAC" w:rsidRPr="00CC2AAC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CC2AAC" w:rsidRPr="00CC2AAC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.7086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.02469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.00417</w:t>
            </w:r>
          </w:p>
        </w:tc>
      </w:tr>
      <w:tr w:rsidR="00CC2AAC" w:rsidRPr="00CC2AAC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.7193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.01989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.00336</w:t>
            </w:r>
          </w:p>
        </w:tc>
      </w:tr>
    </w:tbl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CC2AAC" w:rsidRPr="00CC2AAC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CC2AAC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CC2AAC" w:rsidRPr="00CC2AAC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CC2AAC" w:rsidRPr="00CC2AAC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.958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0"/>
        <w:gridCol w:w="1285"/>
        <w:gridCol w:w="828"/>
        <w:gridCol w:w="1161"/>
        <w:gridCol w:w="1185"/>
        <w:gridCol w:w="1185"/>
        <w:gridCol w:w="1187"/>
        <w:gridCol w:w="827"/>
        <w:gridCol w:w="827"/>
        <w:gridCol w:w="1138"/>
      </w:tblGrid>
      <w:tr w:rsidR="00CC2AAC" w:rsidRPr="00CC2AAC" w:rsidTr="00CC2AAC">
        <w:trPr>
          <w:cantSplit/>
          <w:trHeight w:val="298"/>
        </w:trPr>
        <w:tc>
          <w:tcPr>
            <w:tcW w:w="10253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CC2AAC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CC2AAC" w:rsidRPr="00CC2AAC" w:rsidTr="00CC2AAC">
        <w:trPr>
          <w:cantSplit/>
          <w:trHeight w:val="312"/>
        </w:trPr>
        <w:tc>
          <w:tcPr>
            <w:tcW w:w="1915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546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27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27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35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CC2AAC" w:rsidRPr="00CC2AAC" w:rsidTr="00CC2AAC">
        <w:trPr>
          <w:cantSplit/>
          <w:trHeight w:val="596"/>
        </w:trPr>
        <w:tc>
          <w:tcPr>
            <w:tcW w:w="1915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61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85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71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27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7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35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CC2AAC" w:rsidRPr="00CC2AAC" w:rsidTr="00CC2AAC">
        <w:trPr>
          <w:cantSplit/>
          <w:trHeight w:val="312"/>
        </w:trPr>
        <w:tc>
          <w:tcPr>
            <w:tcW w:w="1915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6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85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8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8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27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7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35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CC2AAC" w:rsidRPr="00CC2AAC" w:rsidTr="00CC2AAC">
        <w:trPr>
          <w:cantSplit/>
          <w:trHeight w:val="312"/>
        </w:trPr>
        <w:tc>
          <w:tcPr>
            <w:tcW w:w="630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85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28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-.01074</w:t>
            </w:r>
          </w:p>
        </w:tc>
        <w:tc>
          <w:tcPr>
            <w:tcW w:w="116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.00800</w:t>
            </w:r>
          </w:p>
        </w:tc>
        <w:tc>
          <w:tcPr>
            <w:tcW w:w="118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.00135</w:t>
            </w:r>
          </w:p>
        </w:tc>
        <w:tc>
          <w:tcPr>
            <w:tcW w:w="118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-.01349</w:t>
            </w:r>
          </w:p>
        </w:tc>
        <w:tc>
          <w:tcPr>
            <w:tcW w:w="118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-.00800</w:t>
            </w:r>
          </w:p>
        </w:tc>
        <w:tc>
          <w:tcPr>
            <w:tcW w:w="82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-7.950</w:t>
            </w:r>
          </w:p>
        </w:tc>
        <w:tc>
          <w:tcPr>
            <w:tcW w:w="82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13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CC2AAC" w:rsidRPr="00CC2AAC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CC2AAC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CC2AAC" w:rsidRPr="00CC2AAC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CC2AAC" w:rsidRPr="00CC2AAC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CC2AAC" w:rsidRPr="00CC2AAC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.00800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-1.344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-1.798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-.879</w:t>
            </w:r>
          </w:p>
        </w:tc>
      </w:tr>
      <w:tr w:rsidR="00CC2AAC" w:rsidRPr="00CC2AAC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.00809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-1.329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-1.778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-.869</w:t>
            </w:r>
          </w:p>
        </w:tc>
      </w:tr>
      <w:tr w:rsidR="00CC2AAC" w:rsidRPr="00CC2AAC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CC2AAC" w:rsidRDefault="00CC2AAC">
      <w:pPr>
        <w:rPr>
          <w:rFonts w:ascii="Times New Roman" w:hAnsi="Times New Roman" w:cs="Times New Roman"/>
          <w:color w:val="FF0000"/>
          <w:sz w:val="24"/>
          <w:szCs w:val="24"/>
        </w:rPr>
        <w:sectPr w:rsidR="00CC2AA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CC2AAC" w:rsidRDefault="00CC2AAC" w:rsidP="00CC2AA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CC2AAC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5000_1000_s_v_d_LR_scaled</w:t>
      </w:r>
    </w:p>
    <w:p w:rsidR="00CC2AAC" w:rsidRDefault="00CC2AAC" w:rsidP="00CC2AAC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LR no samp.</w:t>
      </w:r>
    </w:p>
    <w:p w:rsidR="00CC2AAC" w:rsidRPr="00CC2AAC" w:rsidRDefault="00CC2AAC" w:rsidP="00CC2AAC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CC2AAC" w:rsidRPr="00CC2AAC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CC2AAC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CC2AAC" w:rsidRPr="00CC2AAC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CC2AAC" w:rsidRPr="00CC2AAC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.7058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170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.02397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.00184</w:t>
            </w:r>
          </w:p>
        </w:tc>
      </w:tr>
      <w:tr w:rsidR="00CC2AAC" w:rsidRPr="00CC2AAC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.7194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170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.01913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.00147</w:t>
            </w:r>
          </w:p>
        </w:tc>
      </w:tr>
    </w:tbl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CC2AAC" w:rsidRPr="00CC2AAC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CC2AAC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CC2AAC" w:rsidRPr="00CC2AAC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CC2AAC" w:rsidRPr="00CC2AAC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170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.948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13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1"/>
        <w:gridCol w:w="1269"/>
        <w:gridCol w:w="817"/>
        <w:gridCol w:w="1147"/>
        <w:gridCol w:w="1171"/>
        <w:gridCol w:w="1171"/>
        <w:gridCol w:w="1174"/>
        <w:gridCol w:w="817"/>
        <w:gridCol w:w="817"/>
        <w:gridCol w:w="1122"/>
        <w:gridCol w:w="7"/>
      </w:tblGrid>
      <w:tr w:rsidR="00CC2AAC" w:rsidRPr="00CC2AAC" w:rsidTr="00CC2AAC">
        <w:trPr>
          <w:cantSplit/>
          <w:trHeight w:val="290"/>
        </w:trPr>
        <w:tc>
          <w:tcPr>
            <w:tcW w:w="10133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CC2AAC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CC2AAC" w:rsidRPr="00CC2AAC" w:rsidTr="00CC2AAC">
        <w:trPr>
          <w:gridAfter w:val="1"/>
          <w:wAfter w:w="3" w:type="dxa"/>
          <w:cantSplit/>
          <w:trHeight w:val="304"/>
        </w:trPr>
        <w:tc>
          <w:tcPr>
            <w:tcW w:w="1893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481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17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17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22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CC2AAC" w:rsidRPr="00CC2AAC" w:rsidTr="00CC2AAC">
        <w:trPr>
          <w:gridAfter w:val="1"/>
          <w:wAfter w:w="5" w:type="dxa"/>
          <w:cantSplit/>
          <w:trHeight w:val="581"/>
        </w:trPr>
        <w:tc>
          <w:tcPr>
            <w:tcW w:w="1893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1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47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71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43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17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17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2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CC2AAC" w:rsidRPr="00CC2AAC" w:rsidTr="00CC2AAC">
        <w:trPr>
          <w:gridAfter w:val="1"/>
          <w:wAfter w:w="6" w:type="dxa"/>
          <w:cantSplit/>
          <w:trHeight w:val="304"/>
        </w:trPr>
        <w:tc>
          <w:tcPr>
            <w:tcW w:w="1893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1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47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71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7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7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17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17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2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CC2AAC" w:rsidRPr="00CC2AAC" w:rsidTr="00CC2AAC">
        <w:trPr>
          <w:gridAfter w:val="1"/>
          <w:wAfter w:w="7" w:type="dxa"/>
          <w:cantSplit/>
          <w:trHeight w:val="304"/>
        </w:trPr>
        <w:tc>
          <w:tcPr>
            <w:tcW w:w="6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70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18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-.01366</w:t>
            </w:r>
          </w:p>
        </w:tc>
        <w:tc>
          <w:tcPr>
            <w:tcW w:w="114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.00843</w:t>
            </w:r>
          </w:p>
        </w:tc>
        <w:tc>
          <w:tcPr>
            <w:tcW w:w="117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.00065</w:t>
            </w:r>
          </w:p>
        </w:tc>
        <w:tc>
          <w:tcPr>
            <w:tcW w:w="117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-.01494</w:t>
            </w:r>
          </w:p>
        </w:tc>
        <w:tc>
          <w:tcPr>
            <w:tcW w:w="117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-.01239</w:t>
            </w:r>
          </w:p>
        </w:tc>
        <w:tc>
          <w:tcPr>
            <w:tcW w:w="81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-21.135</w:t>
            </w:r>
          </w:p>
        </w:tc>
        <w:tc>
          <w:tcPr>
            <w:tcW w:w="81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169</w:t>
            </w:r>
          </w:p>
        </w:tc>
        <w:tc>
          <w:tcPr>
            <w:tcW w:w="112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CC2AAC" w:rsidRPr="00CC2AAC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CC2AAC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CC2AAC" w:rsidRPr="00CC2AAC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CC2AAC" w:rsidRPr="00CC2AAC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CC2AAC" w:rsidRPr="00CC2AAC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.00843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-1.621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-1.849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-1.391</w:t>
            </w:r>
          </w:p>
        </w:tc>
      </w:tr>
      <w:tr w:rsidR="00CC2AAC" w:rsidRPr="00CC2AAC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.00845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-1.617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-1.845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-1.388</w:t>
            </w:r>
          </w:p>
        </w:tc>
      </w:tr>
      <w:tr w:rsidR="00CC2AAC" w:rsidRPr="00CC2AAC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CC2AAC" w:rsidRPr="00CC2AAC" w:rsidRDefault="00CC2AAC" w:rsidP="00CC2AA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CC2AAC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CC2AAC" w:rsidRPr="00CC2AAC" w:rsidRDefault="00CC2AAC" w:rsidP="00CC2AAC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CC2AAC" w:rsidRDefault="00CC2AAC" w:rsidP="00CC2AAC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CC2AAC" w:rsidRDefault="00CC2AAC">
      <w:pPr>
        <w:rPr>
          <w:rFonts w:ascii="Times New Roman" w:hAnsi="Times New Roman" w:cs="Times New Roman"/>
          <w:color w:val="FF0000"/>
          <w:sz w:val="24"/>
          <w:szCs w:val="24"/>
        </w:rPr>
        <w:sectPr w:rsidR="00CC2AA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CC2AAC" w:rsidRDefault="00CC2AAC" w:rsidP="00CC2AA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CC2AAC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5000_1000_s_v_d_LR_scaled</w:t>
      </w:r>
    </w:p>
    <w:p w:rsidR="00CC2AAC" w:rsidRDefault="00AC301E" w:rsidP="00CC2AAC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RF </w:t>
      </w:r>
      <w:r w:rsidR="00CC2AAC">
        <w:rPr>
          <w:rFonts w:ascii="Times New Roman" w:hAnsi="Times New Roman" w:cs="Times New Roman"/>
          <w:color w:val="FF0000"/>
          <w:sz w:val="24"/>
          <w:szCs w:val="24"/>
        </w:rPr>
        <w:t>no samp.</w:t>
      </w:r>
    </w:p>
    <w:p w:rsidR="00AC301E" w:rsidRPr="00AC301E" w:rsidRDefault="00AC301E" w:rsidP="00AC301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AC301E" w:rsidRPr="00AC301E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AC301E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AC301E" w:rsidRPr="00AC301E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AC301E" w:rsidRPr="00AC301E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.7015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170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.01919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.00147</w:t>
            </w:r>
          </w:p>
        </w:tc>
      </w:tr>
      <w:tr w:rsidR="00AC301E" w:rsidRPr="00AC301E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.7145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170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.01678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.00129</w:t>
            </w:r>
          </w:p>
        </w:tc>
      </w:tr>
    </w:tbl>
    <w:p w:rsidR="00AC301E" w:rsidRPr="00AC301E" w:rsidRDefault="00AC301E" w:rsidP="00AC301E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AC301E" w:rsidRPr="00AC301E" w:rsidRDefault="00AC301E" w:rsidP="00AC301E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AC301E" w:rsidRPr="00AC301E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AC301E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AC301E" w:rsidRPr="00AC301E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AC301E" w:rsidRPr="00AC301E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170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.962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AC301E" w:rsidRPr="00AC301E" w:rsidRDefault="00AC301E" w:rsidP="00AC301E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AC301E" w:rsidRPr="00AC301E" w:rsidRDefault="00AC301E" w:rsidP="00AC301E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1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6"/>
        <w:gridCol w:w="1278"/>
        <w:gridCol w:w="823"/>
        <w:gridCol w:w="1154"/>
        <w:gridCol w:w="1178"/>
        <w:gridCol w:w="1178"/>
        <w:gridCol w:w="1181"/>
        <w:gridCol w:w="822"/>
        <w:gridCol w:w="822"/>
        <w:gridCol w:w="1131"/>
      </w:tblGrid>
      <w:tr w:rsidR="00AC301E" w:rsidRPr="00AC301E" w:rsidTr="00AC301E">
        <w:trPr>
          <w:cantSplit/>
          <w:trHeight w:val="282"/>
        </w:trPr>
        <w:tc>
          <w:tcPr>
            <w:tcW w:w="10193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AC301E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AC301E" w:rsidRPr="00AC301E" w:rsidTr="00AC301E">
        <w:trPr>
          <w:cantSplit/>
          <w:trHeight w:val="296"/>
        </w:trPr>
        <w:tc>
          <w:tcPr>
            <w:tcW w:w="1904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514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2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2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29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AC301E" w:rsidRPr="00AC301E" w:rsidTr="00AC301E">
        <w:trPr>
          <w:cantSplit/>
          <w:trHeight w:val="565"/>
        </w:trPr>
        <w:tc>
          <w:tcPr>
            <w:tcW w:w="1904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3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54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78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57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2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9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AC301E" w:rsidRPr="00AC301E" w:rsidTr="00AC301E">
        <w:trPr>
          <w:cantSplit/>
          <w:trHeight w:val="296"/>
        </w:trPr>
        <w:tc>
          <w:tcPr>
            <w:tcW w:w="1904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3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54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78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7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7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2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9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AC301E" w:rsidRPr="00AC301E" w:rsidTr="00AC301E">
        <w:trPr>
          <w:cantSplit/>
          <w:trHeight w:val="296"/>
        </w:trPr>
        <w:tc>
          <w:tcPr>
            <w:tcW w:w="626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7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23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-.01295</w:t>
            </w:r>
          </w:p>
        </w:tc>
        <w:tc>
          <w:tcPr>
            <w:tcW w:w="115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.00553</w:t>
            </w:r>
          </w:p>
        </w:tc>
        <w:tc>
          <w:tcPr>
            <w:tcW w:w="1178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.00042</w:t>
            </w:r>
          </w:p>
        </w:tc>
        <w:tc>
          <w:tcPr>
            <w:tcW w:w="1178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-.01379</w:t>
            </w:r>
          </w:p>
        </w:tc>
        <w:tc>
          <w:tcPr>
            <w:tcW w:w="1178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-.01211</w:t>
            </w:r>
          </w:p>
        </w:tc>
        <w:tc>
          <w:tcPr>
            <w:tcW w:w="82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-30.543</w:t>
            </w:r>
          </w:p>
        </w:tc>
        <w:tc>
          <w:tcPr>
            <w:tcW w:w="82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169</w:t>
            </w:r>
          </w:p>
        </w:tc>
        <w:tc>
          <w:tcPr>
            <w:tcW w:w="11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AC301E" w:rsidRPr="00AC301E" w:rsidRDefault="00AC301E" w:rsidP="00AC301E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AC301E" w:rsidRPr="00AC301E" w:rsidRDefault="00AC301E" w:rsidP="00AC301E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AC301E" w:rsidRPr="00AC301E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AC301E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AC301E" w:rsidRPr="00AC301E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AC301E" w:rsidRPr="00AC301E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AC301E" w:rsidRPr="00AC301E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.00553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-2.343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-2.633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-2.050</w:t>
            </w:r>
          </w:p>
        </w:tc>
      </w:tr>
      <w:tr w:rsidR="00AC301E" w:rsidRPr="00AC301E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.00554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-2.337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-2.627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-2.046</w:t>
            </w:r>
          </w:p>
        </w:tc>
      </w:tr>
      <w:tr w:rsidR="00AC301E" w:rsidRPr="00AC301E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AC301E" w:rsidRPr="00AC301E" w:rsidRDefault="00AC301E" w:rsidP="00AC301E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AC301E" w:rsidRDefault="00AC301E" w:rsidP="00CC2AAC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  <w:sectPr w:rsidR="00AC301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AC301E" w:rsidRDefault="00AC301E" w:rsidP="00AC301E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AC301E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5000_5000_s_v_d_scal._LR_RF_mp</w:t>
      </w:r>
    </w:p>
    <w:p w:rsidR="00AC301E" w:rsidRDefault="00AC301E" w:rsidP="00AC301E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LR no samp.</w:t>
      </w:r>
    </w:p>
    <w:p w:rsidR="00AC301E" w:rsidRPr="00AC301E" w:rsidRDefault="00AC301E" w:rsidP="00AC301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AC301E" w:rsidRPr="00AC301E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AC301E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AC301E" w:rsidRPr="00AC301E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AC301E" w:rsidRPr="00AC301E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.7036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.02898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.00490</w:t>
            </w:r>
          </w:p>
        </w:tc>
      </w:tr>
      <w:tr w:rsidR="00AC301E" w:rsidRPr="00AC301E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.7179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.02128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.00360</w:t>
            </w:r>
          </w:p>
        </w:tc>
      </w:tr>
    </w:tbl>
    <w:p w:rsidR="00AC301E" w:rsidRPr="00AC301E" w:rsidRDefault="00AC301E" w:rsidP="00AC301E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AC301E" w:rsidRPr="00AC301E" w:rsidRDefault="00AC301E" w:rsidP="00AC301E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AC301E" w:rsidRPr="00AC301E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AC301E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AC301E" w:rsidRPr="00AC301E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AC301E" w:rsidRPr="00AC301E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.961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AC301E" w:rsidRPr="00AC301E" w:rsidRDefault="00AC301E" w:rsidP="00AC301E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AC301E" w:rsidRPr="00AC301E" w:rsidRDefault="00AC301E" w:rsidP="00AC301E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8"/>
        <w:gridCol w:w="1282"/>
        <w:gridCol w:w="825"/>
        <w:gridCol w:w="1157"/>
        <w:gridCol w:w="1182"/>
        <w:gridCol w:w="1182"/>
        <w:gridCol w:w="1184"/>
        <w:gridCol w:w="825"/>
        <w:gridCol w:w="825"/>
        <w:gridCol w:w="1133"/>
      </w:tblGrid>
      <w:tr w:rsidR="00AC301E" w:rsidRPr="00AC301E" w:rsidTr="00AC301E">
        <w:trPr>
          <w:cantSplit/>
          <w:trHeight w:val="307"/>
        </w:trPr>
        <w:tc>
          <w:tcPr>
            <w:tcW w:w="10223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AC301E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AC301E" w:rsidRPr="00AC301E" w:rsidTr="00AC301E">
        <w:trPr>
          <w:cantSplit/>
          <w:trHeight w:val="322"/>
        </w:trPr>
        <w:tc>
          <w:tcPr>
            <w:tcW w:w="191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530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25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25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32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AC301E" w:rsidRPr="00AC301E" w:rsidTr="00AC301E">
        <w:trPr>
          <w:cantSplit/>
          <w:trHeight w:val="615"/>
        </w:trPr>
        <w:tc>
          <w:tcPr>
            <w:tcW w:w="191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5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57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8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64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25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5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32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AC301E" w:rsidRPr="00AC301E" w:rsidTr="00AC301E">
        <w:trPr>
          <w:cantSplit/>
          <w:trHeight w:val="322"/>
        </w:trPr>
        <w:tc>
          <w:tcPr>
            <w:tcW w:w="191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5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57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8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8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8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25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5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32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AC301E" w:rsidRPr="00AC301E" w:rsidTr="00AC301E">
        <w:trPr>
          <w:cantSplit/>
          <w:trHeight w:val="322"/>
        </w:trPr>
        <w:tc>
          <w:tcPr>
            <w:tcW w:w="62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81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25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-.01435</w:t>
            </w:r>
          </w:p>
        </w:tc>
        <w:tc>
          <w:tcPr>
            <w:tcW w:w="115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.01035</w:t>
            </w:r>
          </w:p>
        </w:tc>
        <w:tc>
          <w:tcPr>
            <w:tcW w:w="118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.00175</w:t>
            </w:r>
          </w:p>
        </w:tc>
        <w:tc>
          <w:tcPr>
            <w:tcW w:w="118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-.01791</w:t>
            </w:r>
          </w:p>
        </w:tc>
        <w:tc>
          <w:tcPr>
            <w:tcW w:w="118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-.01080</w:t>
            </w:r>
          </w:p>
        </w:tc>
        <w:tc>
          <w:tcPr>
            <w:tcW w:w="82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-8.206</w:t>
            </w:r>
          </w:p>
        </w:tc>
        <w:tc>
          <w:tcPr>
            <w:tcW w:w="82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13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AC301E" w:rsidRPr="00AC301E" w:rsidRDefault="00AC301E" w:rsidP="00AC301E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AC301E" w:rsidRPr="00AC301E" w:rsidRDefault="00AC301E" w:rsidP="00AC301E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AC301E" w:rsidRPr="00AC301E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AC301E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AC301E" w:rsidRPr="00AC301E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AC301E" w:rsidRPr="00AC301E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AC301E" w:rsidRPr="00AC301E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.01035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-1.387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-1.848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-.915</w:t>
            </w:r>
          </w:p>
        </w:tc>
      </w:tr>
      <w:tr w:rsidR="00AC301E" w:rsidRPr="00AC301E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.01046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-1.372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-1.828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-.905</w:t>
            </w:r>
          </w:p>
        </w:tc>
      </w:tr>
      <w:tr w:rsidR="00AC301E" w:rsidRPr="00AC301E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AC301E" w:rsidRPr="00AC301E" w:rsidRDefault="00AC301E" w:rsidP="00AC301E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AC301E" w:rsidRDefault="00AC301E" w:rsidP="00CC2AAC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  <w:sectPr w:rsidR="00AC301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AC301E" w:rsidRDefault="00AC301E" w:rsidP="00AC301E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AC301E">
        <w:rPr>
          <w:rFonts w:ascii="Times New Roman" w:hAnsi="Times New Roman" w:cs="Times New Roman"/>
          <w:color w:val="FF0000"/>
          <w:sz w:val="24"/>
          <w:szCs w:val="24"/>
        </w:rPr>
        <w:lastRenderedPageBreak/>
        <w:t>5000_5000_s_v_d_scal._LR_RF_mp</w:t>
      </w:r>
    </w:p>
    <w:p w:rsidR="00AC301E" w:rsidRDefault="00AC301E" w:rsidP="00AC301E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RF no samp.</w:t>
      </w:r>
    </w:p>
    <w:p w:rsidR="00AC301E" w:rsidRPr="00AC301E" w:rsidRDefault="00AC301E" w:rsidP="00AC301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1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061"/>
        <w:gridCol w:w="1094"/>
        <w:gridCol w:w="1094"/>
        <w:gridCol w:w="1536"/>
        <w:gridCol w:w="1569"/>
      </w:tblGrid>
      <w:tr w:rsidR="00AC301E" w:rsidRPr="00AC301E">
        <w:trPr>
          <w:cantSplit/>
        </w:trPr>
        <w:tc>
          <w:tcPr>
            <w:tcW w:w="7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AC301E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AC301E" w:rsidRPr="00AC301E">
        <w:trPr>
          <w:cantSplit/>
        </w:trPr>
        <w:tc>
          <w:tcPr>
            <w:tcW w:w="189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3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6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AC301E" w:rsidRPr="00AC301E">
        <w:trPr>
          <w:cantSplit/>
        </w:trPr>
        <w:tc>
          <w:tcPr>
            <w:tcW w:w="83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06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.7051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.02317</w:t>
            </w:r>
          </w:p>
        </w:tc>
        <w:tc>
          <w:tcPr>
            <w:tcW w:w="156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.00392</w:t>
            </w:r>
          </w:p>
        </w:tc>
      </w:tr>
      <w:tr w:rsidR="00AC301E" w:rsidRPr="00AC301E">
        <w:trPr>
          <w:cantSplit/>
        </w:trPr>
        <w:tc>
          <w:tcPr>
            <w:tcW w:w="83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</w:t>
            </w:r>
          </w:p>
        </w:tc>
        <w:tc>
          <w:tcPr>
            <w:tcW w:w="109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.7175</w:t>
            </w:r>
          </w:p>
        </w:tc>
        <w:tc>
          <w:tcPr>
            <w:tcW w:w="10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3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.01598</w:t>
            </w:r>
          </w:p>
        </w:tc>
        <w:tc>
          <w:tcPr>
            <w:tcW w:w="156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.00270</w:t>
            </w:r>
          </w:p>
        </w:tc>
      </w:tr>
    </w:tbl>
    <w:p w:rsidR="00AC301E" w:rsidRPr="00AC301E" w:rsidRDefault="00AC301E" w:rsidP="00AC301E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AC301E" w:rsidRPr="00AC301E" w:rsidRDefault="00AC301E" w:rsidP="00AC301E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4"/>
        <w:gridCol w:w="1765"/>
        <w:gridCol w:w="1094"/>
        <w:gridCol w:w="1306"/>
        <w:gridCol w:w="1094"/>
      </w:tblGrid>
      <w:tr w:rsidR="00AC301E" w:rsidRPr="00AC301E">
        <w:trPr>
          <w:cantSplit/>
        </w:trPr>
        <w:tc>
          <w:tcPr>
            <w:tcW w:w="60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AC301E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AC301E" w:rsidRPr="00AC301E">
        <w:trPr>
          <w:cantSplit/>
        </w:trPr>
        <w:tc>
          <w:tcPr>
            <w:tcW w:w="2597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9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0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09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AC301E" w:rsidRPr="00AC301E">
        <w:trPr>
          <w:cantSplit/>
        </w:trPr>
        <w:tc>
          <w:tcPr>
            <w:tcW w:w="83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6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&amp; dynamic</w:t>
            </w:r>
          </w:p>
        </w:tc>
        <w:tc>
          <w:tcPr>
            <w:tcW w:w="109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0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.901</w:t>
            </w:r>
          </w:p>
        </w:tc>
        <w:tc>
          <w:tcPr>
            <w:tcW w:w="109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AC301E" w:rsidRPr="00AC301E" w:rsidRDefault="00AC301E" w:rsidP="00AC301E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AC301E" w:rsidRPr="00AC301E" w:rsidRDefault="00AC301E" w:rsidP="00AC301E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6"/>
        <w:gridCol w:w="1279"/>
        <w:gridCol w:w="823"/>
        <w:gridCol w:w="1156"/>
        <w:gridCol w:w="1180"/>
        <w:gridCol w:w="1180"/>
        <w:gridCol w:w="1182"/>
        <w:gridCol w:w="823"/>
        <w:gridCol w:w="823"/>
        <w:gridCol w:w="1130"/>
        <w:gridCol w:w="6"/>
      </w:tblGrid>
      <w:tr w:rsidR="00AC301E" w:rsidRPr="00AC301E" w:rsidTr="00463CAB">
        <w:trPr>
          <w:cantSplit/>
          <w:trHeight w:val="295"/>
        </w:trPr>
        <w:tc>
          <w:tcPr>
            <w:tcW w:w="10208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AC301E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AC301E" w:rsidRPr="00AC301E" w:rsidTr="00463CAB">
        <w:trPr>
          <w:gridAfter w:val="1"/>
          <w:wAfter w:w="3" w:type="dxa"/>
          <w:cantSplit/>
          <w:trHeight w:val="309"/>
        </w:trPr>
        <w:tc>
          <w:tcPr>
            <w:tcW w:w="1907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522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823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823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AC301E" w:rsidRPr="00AC301E" w:rsidTr="00463CAB">
        <w:trPr>
          <w:gridAfter w:val="1"/>
          <w:wAfter w:w="4" w:type="dxa"/>
          <w:cantSplit/>
          <w:trHeight w:val="591"/>
        </w:trPr>
        <w:tc>
          <w:tcPr>
            <w:tcW w:w="1907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4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56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80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361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823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3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AC301E" w:rsidRPr="00AC301E" w:rsidTr="00463CAB">
        <w:trPr>
          <w:gridAfter w:val="1"/>
          <w:wAfter w:w="5" w:type="dxa"/>
          <w:cantSplit/>
          <w:trHeight w:val="309"/>
        </w:trPr>
        <w:tc>
          <w:tcPr>
            <w:tcW w:w="1907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4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56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80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8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8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823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823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AC301E" w:rsidRPr="00AC301E" w:rsidTr="00463CAB">
        <w:trPr>
          <w:gridAfter w:val="1"/>
          <w:wAfter w:w="6" w:type="dxa"/>
          <w:cantSplit/>
          <w:trHeight w:val="309"/>
        </w:trPr>
        <w:tc>
          <w:tcPr>
            <w:tcW w:w="627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279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82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-.01240</w:t>
            </w:r>
          </w:p>
        </w:tc>
        <w:tc>
          <w:tcPr>
            <w:tcW w:w="115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.01118</w:t>
            </w:r>
          </w:p>
        </w:tc>
        <w:tc>
          <w:tcPr>
            <w:tcW w:w="118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.00189</w:t>
            </w:r>
          </w:p>
        </w:tc>
        <w:tc>
          <w:tcPr>
            <w:tcW w:w="118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-.01624</w:t>
            </w:r>
          </w:p>
        </w:tc>
        <w:tc>
          <w:tcPr>
            <w:tcW w:w="118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-.00856</w:t>
            </w:r>
          </w:p>
        </w:tc>
        <w:tc>
          <w:tcPr>
            <w:tcW w:w="823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-6.559</w:t>
            </w:r>
          </w:p>
        </w:tc>
        <w:tc>
          <w:tcPr>
            <w:tcW w:w="823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13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AC301E" w:rsidRPr="00AC301E" w:rsidRDefault="00AC301E" w:rsidP="00AC301E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AC301E" w:rsidRPr="00AC301E" w:rsidRDefault="00AC301E" w:rsidP="00AC301E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5"/>
        <w:gridCol w:w="1725"/>
        <w:gridCol w:w="2024"/>
        <w:gridCol w:w="1559"/>
        <w:gridCol w:w="1593"/>
        <w:gridCol w:w="1260"/>
        <w:gridCol w:w="1260"/>
      </w:tblGrid>
      <w:tr w:rsidR="00AC301E" w:rsidRPr="00AC301E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AC301E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AC301E" w:rsidRPr="00AC301E">
        <w:trPr>
          <w:cantSplit/>
        </w:trPr>
        <w:tc>
          <w:tcPr>
            <w:tcW w:w="4592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59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2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AC301E" w:rsidRPr="00AC301E">
        <w:trPr>
          <w:cantSplit/>
        </w:trPr>
        <w:tc>
          <w:tcPr>
            <w:tcW w:w="4592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58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9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6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AC301E" w:rsidRPr="00AC301E">
        <w:trPr>
          <w:cantSplit/>
        </w:trPr>
        <w:tc>
          <w:tcPr>
            <w:tcW w:w="84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72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static - dynamic</w:t>
            </w:r>
          </w:p>
        </w:tc>
        <w:tc>
          <w:tcPr>
            <w:tcW w:w="202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58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.01118</w:t>
            </w:r>
          </w:p>
        </w:tc>
        <w:tc>
          <w:tcPr>
            <w:tcW w:w="159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-1.109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-1.526</w:t>
            </w:r>
          </w:p>
        </w:tc>
        <w:tc>
          <w:tcPr>
            <w:tcW w:w="126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-.681</w:t>
            </w:r>
          </w:p>
        </w:tc>
      </w:tr>
      <w:tr w:rsidR="00AC301E" w:rsidRPr="00AC301E">
        <w:trPr>
          <w:cantSplit/>
        </w:trPr>
        <w:tc>
          <w:tcPr>
            <w:tcW w:w="84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724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2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5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.01131</w:t>
            </w:r>
          </w:p>
        </w:tc>
        <w:tc>
          <w:tcPr>
            <w:tcW w:w="159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-1.096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-1.509</w:t>
            </w:r>
          </w:p>
        </w:tc>
        <w:tc>
          <w:tcPr>
            <w:tcW w:w="126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-.673</w:t>
            </w:r>
          </w:p>
        </w:tc>
      </w:tr>
      <w:tr w:rsidR="00AC301E" w:rsidRPr="00AC301E">
        <w:trPr>
          <w:cantSplit/>
        </w:trPr>
        <w:tc>
          <w:tcPr>
            <w:tcW w:w="1026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AC301E" w:rsidRPr="00AC301E" w:rsidRDefault="00AC301E" w:rsidP="00AC301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AC301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AC301E" w:rsidRPr="00AC301E" w:rsidRDefault="00AC301E" w:rsidP="00AC301E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463CAB" w:rsidRDefault="00463CAB" w:rsidP="00CC2AAC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  <w:sectPr w:rsidR="00463CA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13A0B" w:rsidRDefault="00613A0B" w:rsidP="00CC2AAC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sz w:val="24"/>
          <w:szCs w:val="24"/>
        </w:rPr>
        <w:lastRenderedPageBreak/>
        <w:t xml:space="preserve">Analyse -&gt; Descriptive Statistics -&gt; Explore -&gt; </w:t>
      </w:r>
      <w:proofErr w:type="gramStart"/>
      <w:r>
        <w:rPr>
          <w:rFonts w:ascii="Times New Roman" w:eastAsiaTheme="minorHAnsi" w:hAnsi="Times New Roman" w:cs="Times New Roman"/>
          <w:sz w:val="24"/>
          <w:szCs w:val="24"/>
        </w:rPr>
        <w:t>In</w:t>
      </w:r>
      <w:proofErr w:type="gramEnd"/>
      <w:r>
        <w:rPr>
          <w:rFonts w:ascii="Times New Roman" w:eastAsiaTheme="minorHAnsi" w:hAnsi="Times New Roman" w:cs="Times New Roman"/>
          <w:sz w:val="24"/>
          <w:szCs w:val="24"/>
        </w:rPr>
        <w:t xml:space="preserve"> plots tick for normality</w:t>
      </w:r>
    </w:p>
    <w:p w:rsidR="00CC2AAC" w:rsidRDefault="00463CAB" w:rsidP="00CC2AAC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sz w:val="24"/>
          <w:szCs w:val="24"/>
        </w:rPr>
        <w:t xml:space="preserve">Although all the null hypotheses </w:t>
      </w:r>
      <w:proofErr w:type="gramStart"/>
      <w:r>
        <w:rPr>
          <w:rFonts w:ascii="Times New Roman" w:eastAsiaTheme="minorHAnsi" w:hAnsi="Times New Roman" w:cs="Times New Roman"/>
          <w:sz w:val="24"/>
          <w:szCs w:val="24"/>
        </w:rPr>
        <w:t>were rejected</w:t>
      </w:r>
      <w:proofErr w:type="gramEnd"/>
      <w:r>
        <w:rPr>
          <w:rFonts w:ascii="Times New Roman" w:eastAsiaTheme="minorHAnsi" w:hAnsi="Times New Roman" w:cs="Times New Roman"/>
          <w:sz w:val="24"/>
          <w:szCs w:val="24"/>
        </w:rPr>
        <w:t xml:space="preserve"> in the previous paired sampled t-test, we perform the Shapiro-Wilk test for normality.</w:t>
      </w:r>
    </w:p>
    <w:p w:rsidR="00463CAB" w:rsidRDefault="00463CAB" w:rsidP="00CC2AAC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2E0666" w:rsidRPr="00B94429" w:rsidRDefault="00463CAB" w:rsidP="002E0666">
      <w:pPr>
        <w:rPr>
          <w:rFonts w:ascii="Times New Roman" w:hAnsi="Times New Roman" w:cs="Times New Roman"/>
          <w:sz w:val="24"/>
          <w:szCs w:val="24"/>
        </w:rPr>
      </w:pPr>
      <w:r w:rsidRPr="00B94429">
        <w:rPr>
          <w:rFonts w:ascii="Times New Roman" w:hAnsi="Times New Roman" w:cs="Times New Roman"/>
          <w:sz w:val="24"/>
          <w:szCs w:val="24"/>
        </w:rPr>
        <w:t>Shapiro-wilk test for normality distribution in the difference between the two samples, level of significance 0.05</w:t>
      </w:r>
      <w:r w:rsidR="002E0666" w:rsidRPr="002E066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E0666" w:rsidRPr="00B94429" w:rsidRDefault="002E0666" w:rsidP="002E0666">
      <w:pPr>
        <w:rPr>
          <w:rFonts w:ascii="Times New Roman" w:hAnsi="Times New Roman" w:cs="Times New Roman"/>
          <w:sz w:val="24"/>
          <w:szCs w:val="24"/>
        </w:rPr>
      </w:pPr>
      <w:r w:rsidRPr="00B94429">
        <w:rPr>
          <w:rFonts w:ascii="Times New Roman" w:hAnsi="Times New Roman" w:cs="Times New Roman"/>
          <w:sz w:val="24"/>
          <w:szCs w:val="24"/>
        </w:rPr>
        <w:t xml:space="preserve">H0: </w:t>
      </w:r>
      <w:r>
        <w:rPr>
          <w:rFonts w:ascii="Times New Roman" w:hAnsi="Times New Roman" w:cs="Times New Roman"/>
          <w:sz w:val="24"/>
          <w:szCs w:val="24"/>
        </w:rPr>
        <w:t>difference</w:t>
      </w:r>
      <w:r w:rsidRPr="00B94429">
        <w:rPr>
          <w:rFonts w:ascii="Times New Roman" w:hAnsi="Times New Roman" w:cs="Times New Roman"/>
          <w:sz w:val="24"/>
          <w:szCs w:val="24"/>
        </w:rPr>
        <w:t xml:space="preserve"> is normally distributed</w:t>
      </w:r>
    </w:p>
    <w:p w:rsidR="00463CAB" w:rsidRPr="00B94429" w:rsidRDefault="002E0666" w:rsidP="00463CAB">
      <w:pPr>
        <w:rPr>
          <w:rFonts w:ascii="Times New Roman" w:hAnsi="Times New Roman" w:cs="Times New Roman"/>
          <w:sz w:val="24"/>
          <w:szCs w:val="24"/>
        </w:rPr>
      </w:pPr>
      <w:r w:rsidRPr="00B94429">
        <w:rPr>
          <w:rFonts w:ascii="Times New Roman" w:hAnsi="Times New Roman" w:cs="Times New Roman"/>
          <w:sz w:val="24"/>
          <w:szCs w:val="24"/>
        </w:rPr>
        <w:t xml:space="preserve">H1: </w:t>
      </w:r>
      <w:r>
        <w:rPr>
          <w:rFonts w:ascii="Times New Roman" w:hAnsi="Times New Roman" w:cs="Times New Roman"/>
          <w:sz w:val="24"/>
          <w:szCs w:val="24"/>
        </w:rPr>
        <w:t xml:space="preserve">difference </w:t>
      </w:r>
      <w:r w:rsidRPr="00B94429">
        <w:rPr>
          <w:rFonts w:ascii="Times New Roman" w:hAnsi="Times New Roman" w:cs="Times New Roman"/>
          <w:sz w:val="24"/>
          <w:szCs w:val="24"/>
        </w:rPr>
        <w:t xml:space="preserve">is not normally distributed </w:t>
      </w:r>
    </w:p>
    <w:p w:rsidR="00463CAB" w:rsidRPr="00B94429" w:rsidRDefault="00463CAB" w:rsidP="00463CAB">
      <w:pPr>
        <w:rPr>
          <w:rFonts w:ascii="Times New Roman" w:hAnsi="Times New Roman" w:cs="Times New Roman"/>
          <w:sz w:val="24"/>
          <w:szCs w:val="24"/>
        </w:rPr>
      </w:pPr>
      <w:r w:rsidRPr="00B94429">
        <w:rPr>
          <w:rFonts w:ascii="Times New Roman" w:hAnsi="Times New Roman" w:cs="Times New Roman"/>
          <w:sz w:val="24"/>
          <w:szCs w:val="24"/>
        </w:rPr>
        <w:t>P-value &lt; 0.05 reject the null hypothesis</w:t>
      </w:r>
    </w:p>
    <w:p w:rsidR="00463CAB" w:rsidRPr="00EA6825" w:rsidRDefault="00463CAB" w:rsidP="002E0666">
      <w:pPr>
        <w:rPr>
          <w:rFonts w:ascii="Times New Roman" w:hAnsi="Times New Roman" w:cs="Times New Roman"/>
          <w:sz w:val="24"/>
          <w:szCs w:val="24"/>
        </w:rPr>
      </w:pPr>
      <w:r w:rsidRPr="00B94429">
        <w:rPr>
          <w:rFonts w:ascii="Times New Roman" w:hAnsi="Times New Roman" w:cs="Times New Roman"/>
          <w:sz w:val="24"/>
          <w:szCs w:val="24"/>
        </w:rPr>
        <w:t xml:space="preserve">P-value &gt; 0.05 accept the null hypothesis </w:t>
      </w:r>
    </w:p>
    <w:p w:rsidR="002E0666" w:rsidRPr="001F428B" w:rsidRDefault="001F428B" w:rsidP="002E066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1F428B" w:rsidRPr="001F428B" w:rsidRDefault="001F428B" w:rsidP="002E066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LR no samp.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2E0666" w:rsidRPr="002E066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2E0666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2E0666" w:rsidRPr="002E0666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2E0666" w:rsidRPr="002E0666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2E0666" w:rsidRPr="002E0666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.158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.027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.914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.010</w:t>
            </w:r>
          </w:p>
        </w:tc>
      </w:tr>
      <w:tr w:rsidR="002E0666" w:rsidRPr="002E066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2E0666" w:rsidRPr="002E0666" w:rsidRDefault="002E0666" w:rsidP="002E0666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1F428B" w:rsidRPr="001F428B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2E0666" w:rsidRPr="001F428B" w:rsidRDefault="001F428B" w:rsidP="002E066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 xml:space="preserve">LR </w:t>
      </w: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RU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2E0666" w:rsidRPr="002E066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2E0666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2E0666" w:rsidRPr="002E0666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2E0666" w:rsidRPr="002E0666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2E0666" w:rsidRPr="002E0666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.183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.004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.850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2E0666" w:rsidRPr="002E066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2E0666" w:rsidRPr="002E0666" w:rsidRDefault="002E0666" w:rsidP="002E0666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1F428B" w:rsidRPr="001F428B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2E0666" w:rsidRPr="001F428B" w:rsidRDefault="001F428B" w:rsidP="002E066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 xml:space="preserve">LR </w:t>
      </w: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SM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2E0666" w:rsidRPr="002E066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2E0666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2E0666" w:rsidRPr="002E0666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2E0666" w:rsidRPr="002E0666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2E0666" w:rsidRPr="002E0666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.232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.834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2E0666" w:rsidRPr="002E066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2E0666" w:rsidRPr="002E0666" w:rsidRDefault="002E0666" w:rsidP="002E0666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1F428B" w:rsidRPr="001F428B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2E0666" w:rsidRPr="001F428B" w:rsidRDefault="001F428B" w:rsidP="002E066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 xml:space="preserve">LR </w:t>
      </w: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SM BL 1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2E0666" w:rsidRPr="002E066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2E0666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2E0666" w:rsidRPr="002E0666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2E0666" w:rsidRPr="002E0666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2E0666" w:rsidRPr="002E0666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.186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.851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2E0666" w:rsidRPr="002E066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2E0666" w:rsidRPr="002E0666" w:rsidRDefault="002E0666" w:rsidP="002E0666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1F428B" w:rsidRPr="001F428B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lastRenderedPageBreak/>
        <w:t>5000_5000_s_v_d_non_scaled</w:t>
      </w:r>
    </w:p>
    <w:p w:rsidR="002E0666" w:rsidRPr="001F428B" w:rsidRDefault="001F428B" w:rsidP="002E066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 xml:space="preserve">LR </w:t>
      </w: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SM BL 2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2E0666" w:rsidRPr="002E066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2E0666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2E0666" w:rsidRPr="002E0666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2E0666" w:rsidRPr="002E0666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2E0666" w:rsidRPr="002E0666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.180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.006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.881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</w:t>
            </w:r>
          </w:p>
        </w:tc>
      </w:tr>
      <w:tr w:rsidR="002E0666" w:rsidRPr="002E066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2E0666" w:rsidRPr="002E0666" w:rsidRDefault="002E0666" w:rsidP="002E0666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1F428B" w:rsidRPr="001F428B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2E0666" w:rsidRPr="001F428B" w:rsidRDefault="001F428B" w:rsidP="002E066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 xml:space="preserve">LR </w:t>
      </w: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RO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2E0666" w:rsidRPr="002E066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2E0666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2E0666" w:rsidRPr="002E0666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2E0666" w:rsidRPr="002E0666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2E0666" w:rsidRPr="002E0666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.202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.839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2E0666" w:rsidRPr="002E066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2E0666" w:rsidRPr="002E0666" w:rsidRDefault="002E0666" w:rsidP="002E0666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1F428B" w:rsidRPr="001F428B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2E0666" w:rsidRPr="001F428B" w:rsidRDefault="001F428B" w:rsidP="002E066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RF no samp.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2E0666" w:rsidRPr="002E066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2E0666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2E0666" w:rsidRPr="002E0666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2E0666" w:rsidRPr="002E0666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2E0666" w:rsidRPr="002E0666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.133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.122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.871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</w:t>
            </w:r>
          </w:p>
        </w:tc>
      </w:tr>
      <w:tr w:rsidR="002E0666" w:rsidRPr="002E066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2E0666" w:rsidRPr="002E0666" w:rsidRDefault="002E0666" w:rsidP="002E0666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1F428B" w:rsidRPr="001F428B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2E0666" w:rsidRPr="001F428B" w:rsidRDefault="001F428B" w:rsidP="002E066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RF RU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2E0666" w:rsidRPr="002E066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2E0666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2E0666" w:rsidRPr="002E0666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2E0666" w:rsidRPr="002E0666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2E0666" w:rsidRPr="002E0666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.127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.164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.921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.016</w:t>
            </w:r>
          </w:p>
        </w:tc>
      </w:tr>
      <w:tr w:rsidR="002E0666" w:rsidRPr="002E066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2E0666" w:rsidRPr="002E0666" w:rsidRDefault="002E0666" w:rsidP="002E0666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1F428B" w:rsidRPr="001F428B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2E0666" w:rsidRPr="001F428B" w:rsidRDefault="001F428B" w:rsidP="002E066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RF SM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2E0666" w:rsidRPr="002E066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2E0666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2E0666" w:rsidRPr="002E0666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2E0666" w:rsidRPr="002E0666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2E0666" w:rsidRPr="002E0666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.127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.166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.949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.105</w:t>
            </w:r>
          </w:p>
        </w:tc>
      </w:tr>
      <w:tr w:rsidR="002E0666" w:rsidRPr="002E066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2E0666" w:rsidRPr="002E0666" w:rsidRDefault="002E0666" w:rsidP="002E0666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1F428B" w:rsidRPr="001F428B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2E0666" w:rsidRPr="001F428B" w:rsidRDefault="001F428B" w:rsidP="002E066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RF SM BL 1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2E0666" w:rsidRPr="002E066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2E0666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2E0666" w:rsidRPr="002E0666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2E0666" w:rsidRPr="002E0666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2E0666" w:rsidRPr="002E0666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.114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.200</w:t>
            </w: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  <w:vertAlign w:val="superscript"/>
              </w:rPr>
              <w:t>*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.957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.181</w:t>
            </w:r>
          </w:p>
        </w:tc>
      </w:tr>
      <w:tr w:rsidR="002E0666" w:rsidRPr="002E066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*. This is a lower bound of the true significance.</w:t>
            </w:r>
          </w:p>
        </w:tc>
      </w:tr>
      <w:tr w:rsidR="002E0666" w:rsidRPr="002E066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2E0666" w:rsidRPr="002E0666" w:rsidRDefault="002E0666" w:rsidP="002E0666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1F428B" w:rsidRPr="001F428B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2E0666" w:rsidRPr="001F428B" w:rsidRDefault="001F428B" w:rsidP="002E066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RF SM BL 2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2E0666" w:rsidRPr="002E0666" w:rsidTr="004462D9">
        <w:trPr>
          <w:cantSplit/>
        </w:trPr>
        <w:tc>
          <w:tcPr>
            <w:tcW w:w="7301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2E0666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2E0666" w:rsidRPr="002E0666" w:rsidTr="004462D9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90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2E0666" w:rsidRPr="002E0666" w:rsidTr="004462D9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3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3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3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3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3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2E0666" w:rsidRPr="002E0666" w:rsidTr="004462D9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.127</w:t>
            </w:r>
          </w:p>
        </w:tc>
        <w:tc>
          <w:tcPr>
            <w:tcW w:w="103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3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.166</w:t>
            </w:r>
          </w:p>
        </w:tc>
        <w:tc>
          <w:tcPr>
            <w:tcW w:w="103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.875</w:t>
            </w:r>
          </w:p>
        </w:tc>
        <w:tc>
          <w:tcPr>
            <w:tcW w:w="103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3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</w:t>
            </w:r>
          </w:p>
        </w:tc>
      </w:tr>
      <w:tr w:rsidR="002E0666" w:rsidRPr="002E0666" w:rsidTr="004462D9">
        <w:trPr>
          <w:cantSplit/>
        </w:trPr>
        <w:tc>
          <w:tcPr>
            <w:tcW w:w="7301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E0666" w:rsidRPr="002E0666" w:rsidRDefault="002E0666" w:rsidP="002E066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2E066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4462D9" w:rsidRDefault="004462D9" w:rsidP="004462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</w:p>
    <w:p w:rsidR="004462D9" w:rsidRPr="001F428B" w:rsidRDefault="004462D9" w:rsidP="004462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4462D9" w:rsidRPr="001F428B" w:rsidRDefault="004462D9" w:rsidP="004462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RF RO</w:t>
      </w:r>
    </w:p>
    <w:p w:rsidR="008576AF" w:rsidRPr="008576AF" w:rsidRDefault="008576AF" w:rsidP="008576A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8576AF" w:rsidRPr="008576AF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8576AF" w:rsidRPr="008576AF" w:rsidRDefault="008576AF" w:rsidP="008576A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8576AF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8576AF" w:rsidRPr="008576AF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8576AF" w:rsidRPr="008576AF" w:rsidRDefault="008576AF" w:rsidP="008576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8576AF" w:rsidRPr="008576AF" w:rsidRDefault="008576AF" w:rsidP="008576A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8576A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8576AF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8576AF" w:rsidRPr="008576AF" w:rsidRDefault="008576AF" w:rsidP="008576A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8576A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8576AF" w:rsidRPr="008576AF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8576AF" w:rsidRPr="008576AF" w:rsidRDefault="008576AF" w:rsidP="008576A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8576AF" w:rsidRPr="008576AF" w:rsidRDefault="008576AF" w:rsidP="008576A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8576A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8576AF" w:rsidRPr="008576AF" w:rsidRDefault="008576AF" w:rsidP="008576A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8576A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8576AF" w:rsidRPr="008576AF" w:rsidRDefault="008576AF" w:rsidP="008576A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8576A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8576AF" w:rsidRPr="008576AF" w:rsidRDefault="008576AF" w:rsidP="008576A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8576A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8576AF" w:rsidRPr="008576AF" w:rsidRDefault="008576AF" w:rsidP="008576A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8576A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8576AF" w:rsidRPr="008576AF" w:rsidRDefault="008576AF" w:rsidP="008576A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8576A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8576AF" w:rsidRPr="008576AF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8576AF" w:rsidRPr="008576AF" w:rsidRDefault="008576AF" w:rsidP="008576A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8576AF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8576AF" w:rsidRPr="008576AF" w:rsidRDefault="008576AF" w:rsidP="008576A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8576A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.203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8576AF" w:rsidRPr="008576AF" w:rsidRDefault="008576AF" w:rsidP="008576A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8576A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8576AF" w:rsidRPr="008576AF" w:rsidRDefault="008576AF" w:rsidP="008576A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8576A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8576AF" w:rsidRPr="008576AF" w:rsidRDefault="008576AF" w:rsidP="008576A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8576A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.875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8576AF" w:rsidRPr="008576AF" w:rsidRDefault="008576AF" w:rsidP="008576A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8576A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8576AF" w:rsidRPr="008576AF" w:rsidRDefault="008576AF" w:rsidP="008576A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8576A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</w:t>
            </w:r>
          </w:p>
        </w:tc>
      </w:tr>
      <w:tr w:rsidR="008576AF" w:rsidRPr="008576AF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8576AF" w:rsidRPr="008576AF" w:rsidRDefault="008576AF" w:rsidP="008576AF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8576AF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4462D9" w:rsidRPr="002E0666" w:rsidRDefault="004462D9" w:rsidP="002E0666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1F428B" w:rsidRPr="001F428B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B86B16" w:rsidRPr="00B86B16" w:rsidRDefault="001F428B" w:rsidP="00B86B1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XGB no samp.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B86B16" w:rsidRPr="00B86B1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86B16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.133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.121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.959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.211</w:t>
            </w:r>
          </w:p>
        </w:tc>
      </w:tr>
      <w:tr w:rsidR="00B86B16" w:rsidRPr="00B86B1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B86B16" w:rsidRPr="00B86B16" w:rsidRDefault="00B86B16" w:rsidP="00B86B16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1F428B" w:rsidRPr="001F428B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B86B16" w:rsidRPr="00B86B16" w:rsidRDefault="001F428B" w:rsidP="00B86B1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XGB RU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B86B16" w:rsidRPr="00B86B1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86B16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.132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.125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.940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.057</w:t>
            </w:r>
          </w:p>
        </w:tc>
      </w:tr>
      <w:tr w:rsidR="00B86B16" w:rsidRPr="00B86B1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B86B16" w:rsidRPr="00B86B16" w:rsidRDefault="00B86B16" w:rsidP="00B86B16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1F428B" w:rsidRPr="001F428B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B86B16" w:rsidRPr="00B86B16" w:rsidRDefault="001F428B" w:rsidP="00B86B1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XGB SM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B86B16" w:rsidRPr="00B86B1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86B16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.152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.039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.834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B86B16" w:rsidRPr="00B86B1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B86B16" w:rsidRPr="00B86B16" w:rsidRDefault="00B86B16" w:rsidP="00B86B16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1F428B" w:rsidRPr="001F428B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B86B16" w:rsidRPr="00B86B16" w:rsidRDefault="001F428B" w:rsidP="00B86B1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XGB SM BL 1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B86B16" w:rsidRPr="00B86B1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86B16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.150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.045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.888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.002</w:t>
            </w:r>
          </w:p>
        </w:tc>
      </w:tr>
      <w:tr w:rsidR="00B86B16" w:rsidRPr="00B86B1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B86B16" w:rsidRPr="00B86B16" w:rsidRDefault="00B86B16" w:rsidP="00B86B16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1F428B" w:rsidRPr="001F428B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B86B16" w:rsidRPr="00B86B16" w:rsidRDefault="001F428B" w:rsidP="00B86B1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XGB SM BL 2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B86B16" w:rsidRPr="00B86B1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86B16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.207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.825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B86B16" w:rsidRPr="00B86B1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B86B16" w:rsidRPr="00B86B16" w:rsidRDefault="00B86B16" w:rsidP="00B86B16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1F428B" w:rsidRPr="001F428B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B86B16" w:rsidRPr="00B86B16" w:rsidRDefault="001F428B" w:rsidP="00B86B1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XGB RO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B86B16" w:rsidRPr="00B86B1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86B16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.165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.017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.887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.002</w:t>
            </w:r>
          </w:p>
        </w:tc>
      </w:tr>
      <w:tr w:rsidR="00B86B16" w:rsidRPr="00B86B1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B86B16" w:rsidRPr="00B86B16" w:rsidRDefault="00B86B16" w:rsidP="00B86B16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1F428B" w:rsidRPr="001F428B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B86B16" w:rsidRPr="00B86B16" w:rsidRDefault="001F428B" w:rsidP="00B86B1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LGBM no samp.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B86B16" w:rsidRPr="00B86B1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86B16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.178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.007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.678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B86B16" w:rsidRPr="00B86B1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B86B16" w:rsidRPr="00B86B16" w:rsidRDefault="00B86B16" w:rsidP="00B86B16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1F428B" w:rsidRPr="001F428B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B86B16" w:rsidRPr="00B86B16" w:rsidRDefault="001F428B" w:rsidP="00B86B1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LGBM RU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B86B16" w:rsidRPr="00B86B1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86B16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.182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.816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B86B16" w:rsidRPr="00B86B1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a. Lilliefors Significance Correction</w:t>
            </w:r>
          </w:p>
        </w:tc>
      </w:tr>
    </w:tbl>
    <w:p w:rsidR="00B86B16" w:rsidRPr="00B86B16" w:rsidRDefault="00B86B16" w:rsidP="00B86B16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1F428B" w:rsidRPr="001F428B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B86B16" w:rsidRPr="00B86B16" w:rsidRDefault="001F428B" w:rsidP="00B86B1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LGBM SM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B86B16" w:rsidRPr="00B86B1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86B16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.160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.024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.841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B86B16" w:rsidRPr="00B86B1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B86B16" w:rsidRPr="00B86B16" w:rsidRDefault="00B86B16" w:rsidP="00B86B16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1F428B" w:rsidRPr="001F428B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B86B16" w:rsidRPr="00B86B16" w:rsidRDefault="001F428B" w:rsidP="00B86B1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LGBM SM BL 1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B86B16" w:rsidRPr="00B86B1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86B16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.062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.200</w:t>
            </w: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  <w:vertAlign w:val="superscript"/>
              </w:rPr>
              <w:t>*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.964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.298</w:t>
            </w:r>
          </w:p>
        </w:tc>
      </w:tr>
      <w:tr w:rsidR="00B86B16" w:rsidRPr="00B86B1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*. This is a lower bound of the true significance.</w:t>
            </w:r>
          </w:p>
        </w:tc>
      </w:tr>
      <w:tr w:rsidR="00B86B16" w:rsidRPr="00B86B1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B86B16" w:rsidRPr="00B86B16" w:rsidRDefault="00B86B16" w:rsidP="00B86B16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1F428B" w:rsidRPr="001F428B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B86B16" w:rsidRPr="00B86B16" w:rsidRDefault="001F428B" w:rsidP="00B86B1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LGBM SM BL 2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B86B16" w:rsidRPr="00B86B1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86B16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.106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.200</w:t>
            </w: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  <w:vertAlign w:val="superscript"/>
              </w:rPr>
              <w:t>*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.966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.348</w:t>
            </w:r>
          </w:p>
        </w:tc>
      </w:tr>
      <w:tr w:rsidR="00B86B16" w:rsidRPr="00B86B1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*. This is a lower bound of the true significance.</w:t>
            </w:r>
          </w:p>
        </w:tc>
      </w:tr>
      <w:tr w:rsidR="00B86B16" w:rsidRPr="00B86B1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B86B16" w:rsidRPr="00B86B16" w:rsidRDefault="00B86B16" w:rsidP="00B86B16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1F428B" w:rsidRPr="001F428B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B86B16" w:rsidRPr="00B86B16" w:rsidRDefault="001F428B" w:rsidP="00B86B1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LGBM RO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B86B16" w:rsidRPr="00B86B1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86B16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.123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.199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.909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.007</w:t>
            </w:r>
          </w:p>
        </w:tc>
      </w:tr>
      <w:tr w:rsidR="00B86B16" w:rsidRPr="00B86B1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B86B16" w:rsidRPr="00B86B16" w:rsidRDefault="00B86B16" w:rsidP="00B86B16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86B16" w:rsidRPr="001F428B" w:rsidRDefault="001F428B" w:rsidP="00B86B1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5000_5000_s_v_d_LR_scaled</w:t>
      </w:r>
    </w:p>
    <w:p w:rsidR="001F428B" w:rsidRPr="00B86B16" w:rsidRDefault="001F428B" w:rsidP="00B86B1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LR no samp.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B86B16" w:rsidRPr="00B86B1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86B16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.134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.115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.830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B86B16" w:rsidRPr="00B86B1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B86B16" w:rsidRPr="00B86B16" w:rsidRDefault="00B86B16" w:rsidP="00B86B16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1F428B" w:rsidRPr="001F428B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5000_5000_s_v_d_LR_scaled</w:t>
      </w:r>
    </w:p>
    <w:p w:rsidR="00B86B16" w:rsidRPr="00B86B16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LR RU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B86B16" w:rsidRPr="00B86B1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86B16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.197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.871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</w:t>
            </w:r>
          </w:p>
        </w:tc>
      </w:tr>
      <w:tr w:rsidR="00B86B16" w:rsidRPr="00B86B1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B86B16" w:rsidRPr="00B86B16" w:rsidRDefault="00B86B16" w:rsidP="00B86B16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1F428B" w:rsidRPr="001F428B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5000_5000_s_v_d_LR_scaled</w:t>
      </w:r>
    </w:p>
    <w:p w:rsidR="00B86B16" w:rsidRPr="00B86B16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LR SM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B86B16" w:rsidRPr="00B86B1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86B16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B86B16" w:rsidRPr="00B86B16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.201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.820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B86B16" w:rsidRPr="00B86B16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86B16" w:rsidRPr="00B86B16" w:rsidRDefault="00B86B16" w:rsidP="00B86B16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86B16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B86B16" w:rsidRPr="00B86B16" w:rsidRDefault="00B86B16" w:rsidP="00B86B16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1F428B" w:rsidRPr="001F428B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5000_5000_s_v_d_LR_scaled</w:t>
      </w:r>
    </w:p>
    <w:p w:rsidR="00BA22C9" w:rsidRPr="00BA22C9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LR SM BL 1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BA22C9" w:rsidRPr="00BA22C9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A22C9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BA22C9" w:rsidRPr="00BA22C9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BA22C9" w:rsidRPr="00BA22C9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BA22C9" w:rsidRPr="00BA22C9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.178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.006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.887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.002</w:t>
            </w:r>
          </w:p>
        </w:tc>
      </w:tr>
      <w:tr w:rsidR="00BA22C9" w:rsidRPr="00BA22C9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BA22C9" w:rsidRPr="00BA22C9" w:rsidRDefault="00BA22C9" w:rsidP="00BA22C9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1F428B" w:rsidRPr="001F428B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5000_5000_s_v_d_LR_scaled</w:t>
      </w:r>
    </w:p>
    <w:p w:rsidR="00BA22C9" w:rsidRPr="00BA22C9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LR SM BL 2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BA22C9" w:rsidRPr="00BA22C9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A22C9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BA22C9" w:rsidRPr="00BA22C9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BA22C9" w:rsidRPr="00BA22C9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BA22C9" w:rsidRPr="00BA22C9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.197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.847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BA22C9" w:rsidRPr="00BA22C9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BA22C9" w:rsidRPr="00BA22C9" w:rsidRDefault="00BA22C9" w:rsidP="00BA22C9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1F428B" w:rsidRPr="001F428B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5000_5000_s_v_d_LR_scaled</w:t>
      </w:r>
    </w:p>
    <w:p w:rsidR="00BA22C9" w:rsidRPr="00BA22C9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LR RO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BA22C9" w:rsidRPr="00BA22C9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A22C9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BA22C9" w:rsidRPr="00BA22C9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BA22C9" w:rsidRPr="00BA22C9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BA22C9" w:rsidRPr="00BA22C9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.160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.024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.915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.010</w:t>
            </w:r>
          </w:p>
        </w:tc>
      </w:tr>
      <w:tr w:rsidR="00BA22C9" w:rsidRPr="00BA22C9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BA22C9" w:rsidRPr="00BA22C9" w:rsidRDefault="00BA22C9" w:rsidP="00BA22C9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A22C9" w:rsidRPr="001F428B" w:rsidRDefault="001F428B" w:rsidP="00BA22C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5000_1000_s_v_d_LR_scaled</w:t>
      </w:r>
    </w:p>
    <w:p w:rsidR="001F428B" w:rsidRPr="00BA22C9" w:rsidRDefault="001F428B" w:rsidP="00BA22C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LR no samp.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BA22C9" w:rsidRPr="00BA22C9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A22C9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lastRenderedPageBreak/>
              <w:t>Tests of Normality</w:t>
            </w:r>
          </w:p>
        </w:tc>
      </w:tr>
      <w:tr w:rsidR="00BA22C9" w:rsidRPr="00BA22C9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BA22C9" w:rsidRPr="00BA22C9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BA22C9" w:rsidRPr="00BA22C9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.203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.875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</w:t>
            </w:r>
          </w:p>
        </w:tc>
      </w:tr>
      <w:tr w:rsidR="00BA22C9" w:rsidRPr="00BA22C9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BA22C9" w:rsidRPr="00BA22C9" w:rsidRDefault="00BA22C9" w:rsidP="00BA22C9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A22C9" w:rsidRPr="00BA22C9" w:rsidRDefault="00BA22C9" w:rsidP="00BA22C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BA22C9" w:rsidRPr="00BA22C9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A22C9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BA22C9" w:rsidRPr="00BA22C9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BA22C9" w:rsidRPr="00BA22C9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BA22C9" w:rsidRPr="00BA22C9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.121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170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.898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170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BA22C9" w:rsidRPr="00BA22C9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BA22C9" w:rsidRPr="00BA22C9" w:rsidRDefault="00BA22C9" w:rsidP="00BA22C9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1F428B" w:rsidRPr="001F428B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5000_1000_s_v_d_LR_scaled</w:t>
      </w:r>
    </w:p>
    <w:p w:rsidR="00BA22C9" w:rsidRPr="00BA22C9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RF</w:t>
      </w: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 xml:space="preserve"> no samp.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BA22C9" w:rsidRPr="00BA22C9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A22C9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BA22C9" w:rsidRPr="00BA22C9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BA22C9" w:rsidRPr="00BA22C9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BA22C9" w:rsidRPr="00BA22C9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.067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170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.064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.958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170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BA22C9" w:rsidRPr="00BA22C9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BA22C9" w:rsidRPr="00BA22C9" w:rsidRDefault="00BA22C9" w:rsidP="00BA22C9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A22C9" w:rsidRPr="001F428B" w:rsidRDefault="001F428B" w:rsidP="00BA22C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5000_5000_s_v_d_scal._LR_RF_mp</w:t>
      </w:r>
    </w:p>
    <w:p w:rsidR="001F428B" w:rsidRPr="00BA22C9" w:rsidRDefault="001F428B" w:rsidP="00BA22C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LR no samp.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BA22C9" w:rsidRPr="00BA22C9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A22C9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BA22C9" w:rsidRPr="00BA22C9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BA22C9" w:rsidRPr="00BA22C9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BA22C9" w:rsidRPr="00BA22C9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.209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.872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</w:t>
            </w:r>
          </w:p>
        </w:tc>
      </w:tr>
      <w:tr w:rsidR="00BA22C9" w:rsidRPr="00BA22C9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BA22C9" w:rsidRPr="00BA22C9" w:rsidRDefault="00BA22C9" w:rsidP="00BA22C9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1F428B" w:rsidRPr="001F428B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5000_5000_s_v_d_scal._LR_RF_mp</w:t>
      </w:r>
    </w:p>
    <w:p w:rsidR="00BA22C9" w:rsidRPr="00BA22C9" w:rsidRDefault="001F428B" w:rsidP="001F428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RF no samp.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BA22C9" w:rsidRPr="00BA22C9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A22C9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BA22C9" w:rsidRPr="00BA22C9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BA22C9" w:rsidRPr="00BA22C9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BA22C9" w:rsidRPr="00BA22C9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.232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.670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BA22C9" w:rsidRPr="00BA22C9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A22C9" w:rsidRPr="00BA22C9" w:rsidRDefault="00BA22C9" w:rsidP="00BA22C9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A22C9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BA22C9" w:rsidRPr="00BA22C9" w:rsidRDefault="00BA22C9" w:rsidP="00BA22C9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8F6AD9" w:rsidRDefault="008F6AD9" w:rsidP="00CC2AAC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  <w:sectPr w:rsidR="008F6AD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B0446E" w:rsidRDefault="00B0446E" w:rsidP="008F6AD9">
      <w:pPr>
        <w:rPr>
          <w:rFonts w:ascii="Times New Roman" w:hAnsi="Times New Roman" w:cs="Times New Roman"/>
          <w:sz w:val="24"/>
          <w:szCs w:val="24"/>
        </w:rPr>
      </w:pPr>
      <w:r w:rsidRPr="00B0446E">
        <w:rPr>
          <w:rFonts w:ascii="Times New Roman" w:hAnsi="Times New Roman" w:cs="Times New Roman"/>
          <w:sz w:val="24"/>
          <w:szCs w:val="24"/>
        </w:rPr>
        <w:lastRenderedPageBreak/>
        <w:t>https://methods.sagepub.com/dataset/howtoguide/wilcoxon-in-him-2014-2016</w:t>
      </w:r>
    </w:p>
    <w:p w:rsidR="008F6AD9" w:rsidRDefault="008F6AD9" w:rsidP="008F6AD9">
      <w:pPr>
        <w:rPr>
          <w:rFonts w:ascii="Times New Roman" w:hAnsi="Times New Roman" w:cs="Times New Roman"/>
          <w:sz w:val="24"/>
          <w:szCs w:val="24"/>
        </w:rPr>
      </w:pPr>
      <w:r w:rsidRPr="00025171">
        <w:rPr>
          <w:rFonts w:ascii="Times New Roman" w:hAnsi="Times New Roman" w:cs="Times New Roman"/>
          <w:sz w:val="24"/>
          <w:szCs w:val="24"/>
        </w:rPr>
        <w:t xml:space="preserve">We conclude that the samples </w:t>
      </w:r>
      <w:r>
        <w:rPr>
          <w:rFonts w:ascii="Times New Roman" w:hAnsi="Times New Roman" w:cs="Times New Roman"/>
          <w:sz w:val="24"/>
          <w:szCs w:val="24"/>
        </w:rPr>
        <w:t xml:space="preserve">differences </w:t>
      </w:r>
      <w:r w:rsidRPr="00025171">
        <w:rPr>
          <w:rFonts w:ascii="Times New Roman" w:hAnsi="Times New Roman" w:cs="Times New Roman"/>
          <w:sz w:val="24"/>
          <w:szCs w:val="24"/>
        </w:rPr>
        <w:t>are not coming from a normal distribution, thus we must use the non-parame</w:t>
      </w:r>
      <w:r w:rsidR="00B0446E">
        <w:rPr>
          <w:rFonts w:ascii="Times New Roman" w:hAnsi="Times New Roman" w:cs="Times New Roman"/>
          <w:sz w:val="24"/>
          <w:szCs w:val="24"/>
        </w:rPr>
        <w:t>tric Wilcoxon signed rank test. A</w:t>
      </w:r>
      <w:r w:rsidR="00327E49">
        <w:rPr>
          <w:rFonts w:ascii="Times New Roman" w:hAnsi="Times New Roman" w:cs="Times New Roman"/>
          <w:sz w:val="24"/>
          <w:szCs w:val="24"/>
        </w:rPr>
        <w:t>dditionally</w:t>
      </w:r>
      <w:r w:rsidRPr="00025171">
        <w:rPr>
          <w:rFonts w:ascii="Times New Roman" w:hAnsi="Times New Roman" w:cs="Times New Roman"/>
          <w:sz w:val="24"/>
          <w:szCs w:val="24"/>
        </w:rPr>
        <w:t>, we must</w:t>
      </w:r>
      <w:r w:rsidR="00327E49">
        <w:rPr>
          <w:rFonts w:ascii="Times New Roman" w:hAnsi="Times New Roman" w:cs="Times New Roman"/>
          <w:sz w:val="24"/>
          <w:szCs w:val="24"/>
        </w:rPr>
        <w:t xml:space="preserve"> also</w:t>
      </w:r>
      <w:r w:rsidRPr="00025171">
        <w:rPr>
          <w:rFonts w:ascii="Times New Roman" w:hAnsi="Times New Roman" w:cs="Times New Roman"/>
          <w:sz w:val="24"/>
          <w:szCs w:val="24"/>
        </w:rPr>
        <w:t xml:space="preserve"> check that the difference between the two samples is symmetrically distributed.</w:t>
      </w:r>
    </w:p>
    <w:p w:rsidR="008F6AD9" w:rsidRPr="00025171" w:rsidRDefault="008F6AD9" w:rsidP="008F6AD9">
      <w:pPr>
        <w:rPr>
          <w:rFonts w:ascii="Times New Roman" w:hAnsi="Times New Roman" w:cs="Times New Roman"/>
          <w:sz w:val="24"/>
          <w:szCs w:val="24"/>
        </w:rPr>
      </w:pPr>
      <w:r w:rsidRPr="00025171">
        <w:rPr>
          <w:rFonts w:ascii="Times New Roman" w:hAnsi="Times New Roman" w:cs="Times New Roman"/>
          <w:sz w:val="24"/>
          <w:szCs w:val="24"/>
        </w:rPr>
        <w:t xml:space="preserve">H0: </w:t>
      </w:r>
      <w:r w:rsidR="00F72058">
        <w:rPr>
          <w:rFonts w:ascii="Times New Roman" w:hAnsi="Times New Roman" w:cs="Times New Roman"/>
          <w:sz w:val="24"/>
          <w:szCs w:val="24"/>
        </w:rPr>
        <w:t>median of dynamic – median of static</w:t>
      </w:r>
      <w:r w:rsidRPr="00025171">
        <w:rPr>
          <w:rFonts w:ascii="Times New Roman" w:hAnsi="Times New Roman" w:cs="Times New Roman"/>
          <w:sz w:val="24"/>
          <w:szCs w:val="24"/>
        </w:rPr>
        <w:t xml:space="preserve"> = </w:t>
      </w:r>
      <w:r w:rsidR="00F72058">
        <w:rPr>
          <w:rFonts w:ascii="Times New Roman" w:hAnsi="Times New Roman" w:cs="Times New Roman"/>
          <w:sz w:val="24"/>
          <w:szCs w:val="24"/>
        </w:rPr>
        <w:t>0</w:t>
      </w:r>
    </w:p>
    <w:p w:rsidR="008F6AD9" w:rsidRPr="00025171" w:rsidRDefault="00F72058" w:rsidP="008F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H1: median of dynamic – median of static &gt; 0</w:t>
      </w:r>
    </w:p>
    <w:p w:rsidR="008F6AD9" w:rsidRPr="00025171" w:rsidRDefault="008F6AD9" w:rsidP="008F6AD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25171">
        <w:rPr>
          <w:rFonts w:ascii="Times New Roman" w:hAnsi="Times New Roman" w:cs="Times New Roman"/>
          <w:sz w:val="24"/>
          <w:szCs w:val="24"/>
        </w:rPr>
        <w:t>p-value</w:t>
      </w:r>
      <w:proofErr w:type="gramEnd"/>
      <w:r w:rsidRPr="00025171">
        <w:rPr>
          <w:rFonts w:ascii="Times New Roman" w:hAnsi="Times New Roman" w:cs="Times New Roman"/>
          <w:sz w:val="24"/>
          <w:szCs w:val="24"/>
        </w:rPr>
        <w:t xml:space="preserve"> &lt; 0.05 reject the null hypothesis</w:t>
      </w:r>
    </w:p>
    <w:p w:rsidR="008F6AD9" w:rsidRPr="00025171" w:rsidRDefault="008F6AD9" w:rsidP="008F6AD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25171">
        <w:rPr>
          <w:rFonts w:ascii="Times New Roman" w:hAnsi="Times New Roman" w:cs="Times New Roman"/>
          <w:sz w:val="24"/>
          <w:szCs w:val="24"/>
        </w:rPr>
        <w:t>p-value</w:t>
      </w:r>
      <w:proofErr w:type="gramEnd"/>
      <w:r w:rsidRPr="00025171">
        <w:rPr>
          <w:rFonts w:ascii="Times New Roman" w:hAnsi="Times New Roman" w:cs="Times New Roman"/>
          <w:sz w:val="24"/>
          <w:szCs w:val="24"/>
        </w:rPr>
        <w:t xml:space="preserve"> &gt; 0.05 accept the null hypothesis</w:t>
      </w: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LR no samp.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F72058" w:rsidRPr="00F72058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F72058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F72058" w:rsidRPr="00F72058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F72058" w:rsidRPr="00F72058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F72058" w:rsidRPr="00F72058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F72058" w:rsidRPr="00F72058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b. Asymptotic significance </w:t>
            </w:r>
            <w:proofErr w:type="gramStart"/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is displayed</w:t>
            </w:r>
            <w:proofErr w:type="gramEnd"/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</w:t>
            </w:r>
          </w:p>
        </w:tc>
      </w:tr>
    </w:tbl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F72058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F72058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F72058" w:rsidRPr="00F72058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F72058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630.000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5.159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F72058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F72058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F72058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Default="00F72058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F7205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406D" w:rsidRPr="002E0666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 xml:space="preserve">LR </w:t>
      </w: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RU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F72058" w:rsidRPr="00F72058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F72058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F72058" w:rsidRPr="00F72058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F72058" w:rsidRPr="00F72058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F72058" w:rsidRPr="00F72058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F72058" w:rsidRPr="00F72058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Asymptotic significance is displayed.</w:t>
            </w:r>
          </w:p>
        </w:tc>
      </w:tr>
    </w:tbl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F72058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F72058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F72058" w:rsidRPr="00F72058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F72058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630.000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5.159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F72058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F72058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F72058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Default="00F72058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F7205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406D" w:rsidRPr="002E0666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 xml:space="preserve">LR </w:t>
      </w: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SM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F72058" w:rsidRPr="00F72058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F72058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F72058" w:rsidRPr="00F72058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F72058" w:rsidRPr="00F72058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F72058" w:rsidRPr="00F72058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F72058" w:rsidRPr="00F72058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Asymptotic significance is displayed.</w:t>
            </w:r>
          </w:p>
        </w:tc>
      </w:tr>
    </w:tbl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F72058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F72058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F72058" w:rsidRPr="00F72058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F72058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630.000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5.159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F72058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F72058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F72058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Default="00F72058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F7205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406D" w:rsidRPr="002E0666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 xml:space="preserve">LR </w:t>
      </w: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SM BL 1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F72058" w:rsidRPr="00F72058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F72058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F72058" w:rsidRPr="00F72058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F72058" w:rsidRPr="00F72058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F72058" w:rsidRPr="00F72058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F72058" w:rsidRPr="00F72058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Asymptotic significance is displayed.</w:t>
            </w:r>
          </w:p>
        </w:tc>
      </w:tr>
    </w:tbl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F72058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F72058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F72058" w:rsidRPr="00F72058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F72058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630.000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5.159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F72058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F72058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F72058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Default="00F72058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F7205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406D" w:rsidRPr="002E0666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 xml:space="preserve">LR </w:t>
      </w: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SM BL 2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F72058">
        <w:rPr>
          <w:rFonts w:ascii="Courier New" w:eastAsiaTheme="minorHAnsi" w:hAnsi="Courier New" w:cs="Courier New"/>
          <w:color w:val="000000"/>
          <w:sz w:val="18"/>
          <w:szCs w:val="18"/>
        </w:rPr>
        <w:t>*Nonparametric Tests: Related Samples.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F72058">
        <w:rPr>
          <w:rFonts w:ascii="Courier New" w:eastAsiaTheme="minorHAnsi" w:hAnsi="Courier New" w:cs="Courier New"/>
          <w:color w:val="000000"/>
          <w:sz w:val="18"/>
          <w:szCs w:val="18"/>
        </w:rPr>
        <w:t>NPTESTS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F72058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/RELATED TEST(static dynamic) WILCOXON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F72058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/MISSING SCOPE=ANALYSIS USERMISSING=EXCLUDE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F72058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/CRITERIA ALPHA=0.05  CILEVEL=95.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F72058">
        <w:rPr>
          <w:rFonts w:ascii="Arial" w:eastAsiaTheme="minorHAnsi" w:hAnsi="Arial" w:cs="Arial"/>
          <w:b/>
          <w:bCs/>
          <w:color w:val="000000"/>
        </w:rPr>
        <w:t>Nonparametric Tests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4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5"/>
        <w:gridCol w:w="2569"/>
        <w:gridCol w:w="2601"/>
      </w:tblGrid>
      <w:tr w:rsidR="00F72058" w:rsidRPr="00F72058">
        <w:trPr>
          <w:cantSplit/>
        </w:trPr>
        <w:tc>
          <w:tcPr>
            <w:tcW w:w="64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F72058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Notes</w:t>
            </w:r>
          </w:p>
        </w:tc>
      </w:tr>
      <w:tr w:rsidR="00F72058" w:rsidRPr="00F72058">
        <w:trPr>
          <w:cantSplit/>
        </w:trPr>
        <w:tc>
          <w:tcPr>
            <w:tcW w:w="3853" w:type="dxa"/>
            <w:gridSpan w:val="2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Output Created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31-AUG-2021 17:54:22</w:t>
            </w:r>
          </w:p>
        </w:tc>
      </w:tr>
      <w:tr w:rsidR="00F72058" w:rsidRPr="00F72058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Comments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F72058" w:rsidRPr="00F72058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Input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Active Dataset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DataSet0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Filter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Weight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Split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 of Rows in Working Data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F72058" w:rsidRPr="00F72058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Syntax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NPTESTS</w:t>
            </w:r>
          </w:p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/RELATED TEST(static dynamic) WILCOXON</w:t>
            </w:r>
          </w:p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/MISSING SCOPE=ANALYSIS USERMISSING=EXCLUDE</w:t>
            </w:r>
          </w:p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/CRITERIA ALPHA=0.05  CILEVEL=95.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Resources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Processor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00:00:00.81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Elapsed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00:00:01.02</w:t>
            </w:r>
          </w:p>
        </w:tc>
      </w:tr>
    </w:tbl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F72058" w:rsidRPr="00F72058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F72058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F72058" w:rsidRPr="00F72058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F72058" w:rsidRPr="00F72058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F72058" w:rsidRPr="00F72058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F72058" w:rsidRPr="00F72058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b. Asymptotic significance is displayed.</w:t>
            </w:r>
          </w:p>
        </w:tc>
      </w:tr>
    </w:tbl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F72058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F72058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F72058" w:rsidRPr="00F72058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F72058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630.000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5.159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F72058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F72058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F72058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Default="00F72058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F7205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406D" w:rsidRPr="002E0666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 xml:space="preserve">LR </w:t>
      </w: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RO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F72058">
        <w:rPr>
          <w:rFonts w:ascii="Courier New" w:eastAsiaTheme="minorHAnsi" w:hAnsi="Courier New" w:cs="Courier New"/>
          <w:color w:val="000000"/>
          <w:sz w:val="18"/>
          <w:szCs w:val="18"/>
        </w:rPr>
        <w:t>*Nonparametric Tests: Related Samples.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F72058">
        <w:rPr>
          <w:rFonts w:ascii="Courier New" w:eastAsiaTheme="minorHAnsi" w:hAnsi="Courier New" w:cs="Courier New"/>
          <w:color w:val="000000"/>
          <w:sz w:val="18"/>
          <w:szCs w:val="18"/>
        </w:rPr>
        <w:t>NPTESTS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F72058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/RELATED TEST(static dynamic) WILCOXON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F72058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/MISSING SCOPE=ANALYSIS USERMISSING=EXCLUDE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F72058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/CRITERIA ALPHA=0.05  CILEVEL=95.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F72058">
        <w:rPr>
          <w:rFonts w:ascii="Arial" w:eastAsiaTheme="minorHAnsi" w:hAnsi="Arial" w:cs="Arial"/>
          <w:b/>
          <w:bCs/>
          <w:color w:val="000000"/>
        </w:rPr>
        <w:t>Nonparametric Tests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4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5"/>
        <w:gridCol w:w="2569"/>
        <w:gridCol w:w="2601"/>
      </w:tblGrid>
      <w:tr w:rsidR="00F72058" w:rsidRPr="00F72058">
        <w:trPr>
          <w:cantSplit/>
        </w:trPr>
        <w:tc>
          <w:tcPr>
            <w:tcW w:w="64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F72058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Notes</w:t>
            </w:r>
          </w:p>
        </w:tc>
      </w:tr>
      <w:tr w:rsidR="00F72058" w:rsidRPr="00F72058">
        <w:trPr>
          <w:cantSplit/>
        </w:trPr>
        <w:tc>
          <w:tcPr>
            <w:tcW w:w="3853" w:type="dxa"/>
            <w:gridSpan w:val="2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Output Created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31-AUG-2021 17:55:15</w:t>
            </w:r>
          </w:p>
        </w:tc>
      </w:tr>
      <w:tr w:rsidR="00F72058" w:rsidRPr="00F72058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Comments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F72058" w:rsidRPr="00F72058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Input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Active Dataset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DataSet0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Filter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Weight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Split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 of Rows in Working Data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F72058" w:rsidRPr="00F72058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Syntax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NPTESTS</w:t>
            </w:r>
          </w:p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/RELATED TEST(static dynamic) WILCOXON</w:t>
            </w:r>
          </w:p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/MISSING SCOPE=ANALYSIS USERMISSING=EXCLUDE</w:t>
            </w:r>
          </w:p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/CRITERIA ALPHA=0.05  CILEVEL=95.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Resources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Processor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00:00:00.84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Elapsed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00:00:01.06</w:t>
            </w:r>
          </w:p>
        </w:tc>
      </w:tr>
    </w:tbl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F72058" w:rsidRPr="00F72058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F72058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F72058" w:rsidRPr="00F72058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F72058" w:rsidRPr="00F72058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F72058" w:rsidRPr="00F72058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F72058" w:rsidRPr="00F72058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b. Asymptotic significance is displayed.</w:t>
            </w:r>
          </w:p>
        </w:tc>
      </w:tr>
    </w:tbl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F72058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F72058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F72058" w:rsidRPr="00F72058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F72058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630.000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5.159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F72058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F72058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F72058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Default="00F72058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F7205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406D" w:rsidRPr="002E0666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RF no samp.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F72058">
        <w:rPr>
          <w:rFonts w:ascii="Courier New" w:eastAsiaTheme="minorHAnsi" w:hAnsi="Courier New" w:cs="Courier New"/>
          <w:color w:val="000000"/>
          <w:sz w:val="18"/>
          <w:szCs w:val="18"/>
        </w:rPr>
        <w:t>*Nonparametric Tests: Related Samples.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F72058">
        <w:rPr>
          <w:rFonts w:ascii="Courier New" w:eastAsiaTheme="minorHAnsi" w:hAnsi="Courier New" w:cs="Courier New"/>
          <w:color w:val="000000"/>
          <w:sz w:val="18"/>
          <w:szCs w:val="18"/>
        </w:rPr>
        <w:t>NPTESTS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F72058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/RELATED TEST(static dynamic) WILCOXON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F72058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/MISSING SCOPE=ANALYSIS USERMISSING=EXCLUDE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F72058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/CRITERIA ALPHA=0.05  CILEVEL=95.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F72058">
        <w:rPr>
          <w:rFonts w:ascii="Arial" w:eastAsiaTheme="minorHAnsi" w:hAnsi="Arial" w:cs="Arial"/>
          <w:b/>
          <w:bCs/>
          <w:color w:val="000000"/>
        </w:rPr>
        <w:t>Nonparametric Tests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4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5"/>
        <w:gridCol w:w="2569"/>
        <w:gridCol w:w="2601"/>
      </w:tblGrid>
      <w:tr w:rsidR="00F72058" w:rsidRPr="00F72058">
        <w:trPr>
          <w:cantSplit/>
        </w:trPr>
        <w:tc>
          <w:tcPr>
            <w:tcW w:w="64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F72058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Notes</w:t>
            </w:r>
          </w:p>
        </w:tc>
      </w:tr>
      <w:tr w:rsidR="00F72058" w:rsidRPr="00F72058">
        <w:trPr>
          <w:cantSplit/>
        </w:trPr>
        <w:tc>
          <w:tcPr>
            <w:tcW w:w="3853" w:type="dxa"/>
            <w:gridSpan w:val="2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Output Created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31-AUG-2021 17:55:50</w:t>
            </w:r>
          </w:p>
        </w:tc>
      </w:tr>
      <w:tr w:rsidR="00F72058" w:rsidRPr="00F72058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Comments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F72058" w:rsidRPr="00F72058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Input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Active Dataset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DataSet0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Filter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Weight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Split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 of Rows in Working Data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F72058" w:rsidRPr="00F72058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Syntax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NPTESTS</w:t>
            </w:r>
          </w:p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/RELATED TEST(static dynamic) WILCOXON</w:t>
            </w:r>
          </w:p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/MISSING SCOPE=ANALYSIS USERMISSING=EXCLUDE</w:t>
            </w:r>
          </w:p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/CRITERIA ALPHA=0.05  CILEVEL=95.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Resources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Processor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00:00:00.78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Elapsed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00:00:00.75</w:t>
            </w:r>
          </w:p>
        </w:tc>
      </w:tr>
    </w:tbl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F72058" w:rsidRPr="00F72058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F72058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F72058" w:rsidRPr="00F72058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F72058" w:rsidRPr="00F72058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F72058" w:rsidRPr="00F72058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F72058" w:rsidRPr="00F72058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b. Asymptotic significance is displayed.</w:t>
            </w:r>
          </w:p>
        </w:tc>
      </w:tr>
    </w:tbl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F72058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F72058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F72058" w:rsidRPr="00F72058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F72058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630.000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5.159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F72058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F72058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F72058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Default="00F72058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F7205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406D" w:rsidRPr="002E0666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RF RU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F72058">
        <w:rPr>
          <w:rFonts w:ascii="Courier New" w:eastAsiaTheme="minorHAnsi" w:hAnsi="Courier New" w:cs="Courier New"/>
          <w:color w:val="000000"/>
          <w:sz w:val="18"/>
          <w:szCs w:val="18"/>
        </w:rPr>
        <w:t>*Nonparametric Tests: Related Samples.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F72058">
        <w:rPr>
          <w:rFonts w:ascii="Courier New" w:eastAsiaTheme="minorHAnsi" w:hAnsi="Courier New" w:cs="Courier New"/>
          <w:color w:val="000000"/>
          <w:sz w:val="18"/>
          <w:szCs w:val="18"/>
        </w:rPr>
        <w:t>NPTESTS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F72058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/RELATED TEST(static dynamic) WILCOXON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F72058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/MISSING SCOPE=ANALYSIS USERMISSING=EXCLUDE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F72058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/CRITERIA ALPHA=0.05  CILEVEL=95.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F72058">
        <w:rPr>
          <w:rFonts w:ascii="Arial" w:eastAsiaTheme="minorHAnsi" w:hAnsi="Arial" w:cs="Arial"/>
          <w:b/>
          <w:bCs/>
          <w:color w:val="000000"/>
        </w:rPr>
        <w:t>Nonparametric Tests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4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5"/>
        <w:gridCol w:w="2569"/>
        <w:gridCol w:w="2601"/>
      </w:tblGrid>
      <w:tr w:rsidR="00F72058" w:rsidRPr="00F72058">
        <w:trPr>
          <w:cantSplit/>
        </w:trPr>
        <w:tc>
          <w:tcPr>
            <w:tcW w:w="64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F72058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Notes</w:t>
            </w:r>
          </w:p>
        </w:tc>
      </w:tr>
      <w:tr w:rsidR="00F72058" w:rsidRPr="00F72058">
        <w:trPr>
          <w:cantSplit/>
        </w:trPr>
        <w:tc>
          <w:tcPr>
            <w:tcW w:w="3853" w:type="dxa"/>
            <w:gridSpan w:val="2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Output Created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31-AUG-2021 17:56:44</w:t>
            </w:r>
          </w:p>
        </w:tc>
      </w:tr>
      <w:tr w:rsidR="00F72058" w:rsidRPr="00F72058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Comments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F72058" w:rsidRPr="00F72058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Input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Active Dataset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DataSet0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Filter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Weight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Split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 of Rows in Working Data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F72058" w:rsidRPr="00F72058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Syntax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NPTESTS</w:t>
            </w:r>
          </w:p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/RELATED TEST(static dynamic) WILCOXON</w:t>
            </w:r>
          </w:p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/MISSING SCOPE=ANALYSIS USERMISSING=EXCLUDE</w:t>
            </w:r>
          </w:p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/CRITERIA ALPHA=0.05  CILEVEL=95.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Resources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Processor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00:00:00.78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Elapsed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00:00:00.79</w:t>
            </w:r>
          </w:p>
        </w:tc>
      </w:tr>
    </w:tbl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F72058" w:rsidRPr="00F72058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F72058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F72058" w:rsidRPr="00F72058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F72058" w:rsidRPr="00F72058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F72058" w:rsidRPr="00F72058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F72058" w:rsidRPr="00F72058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b. Asymptotic significance is displayed.</w:t>
            </w:r>
          </w:p>
        </w:tc>
      </w:tr>
    </w:tbl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F72058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F72058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F72058" w:rsidRPr="00F72058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F72058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625.000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5.078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F72058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F72058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F72058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Default="00F72058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F7205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406D" w:rsidRPr="002E0666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RF SM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F72058">
        <w:rPr>
          <w:rFonts w:ascii="Courier New" w:eastAsiaTheme="minorHAnsi" w:hAnsi="Courier New" w:cs="Courier New"/>
          <w:color w:val="000000"/>
          <w:sz w:val="18"/>
          <w:szCs w:val="18"/>
        </w:rPr>
        <w:t>*Nonparametric Tests: Related Samples.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F72058">
        <w:rPr>
          <w:rFonts w:ascii="Courier New" w:eastAsiaTheme="minorHAnsi" w:hAnsi="Courier New" w:cs="Courier New"/>
          <w:color w:val="000000"/>
          <w:sz w:val="18"/>
          <w:szCs w:val="18"/>
        </w:rPr>
        <w:t>NPTESTS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F72058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/RELATED TEST(static dynamic) WILCOXON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F72058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/MISSING SCOPE=ANALYSIS USERMISSING=EXCLUDE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F72058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/CRITERIA ALPHA=0.05  CILEVEL=95.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F72058">
        <w:rPr>
          <w:rFonts w:ascii="Arial" w:eastAsiaTheme="minorHAnsi" w:hAnsi="Arial" w:cs="Arial"/>
          <w:b/>
          <w:bCs/>
          <w:color w:val="000000"/>
        </w:rPr>
        <w:t>Nonparametric Tests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4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5"/>
        <w:gridCol w:w="2569"/>
        <w:gridCol w:w="2601"/>
      </w:tblGrid>
      <w:tr w:rsidR="00F72058" w:rsidRPr="00F72058">
        <w:trPr>
          <w:cantSplit/>
        </w:trPr>
        <w:tc>
          <w:tcPr>
            <w:tcW w:w="64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F72058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Notes</w:t>
            </w:r>
          </w:p>
        </w:tc>
      </w:tr>
      <w:tr w:rsidR="00F72058" w:rsidRPr="00F72058">
        <w:trPr>
          <w:cantSplit/>
        </w:trPr>
        <w:tc>
          <w:tcPr>
            <w:tcW w:w="3853" w:type="dxa"/>
            <w:gridSpan w:val="2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Output Created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31-AUG-2021 17:57:24</w:t>
            </w:r>
          </w:p>
        </w:tc>
      </w:tr>
      <w:tr w:rsidR="00F72058" w:rsidRPr="00F72058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Comments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F72058" w:rsidRPr="00F72058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Input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Active Dataset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DataSet0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Filter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Weight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Split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 of Rows in Working Data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F72058" w:rsidRPr="00F72058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Syntax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NPTESTS</w:t>
            </w:r>
          </w:p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/RELATED TEST(static dynamic) WILCOXON</w:t>
            </w:r>
          </w:p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/MISSING SCOPE=ANALYSIS USERMISSING=EXCLUDE</w:t>
            </w:r>
          </w:p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/CRITERIA ALPHA=0.05  CILEVEL=95.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Resources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Processor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00:00:00.80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Elapsed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00:00:00.81</w:t>
            </w:r>
          </w:p>
        </w:tc>
      </w:tr>
    </w:tbl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F72058" w:rsidRPr="00F72058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F72058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F72058" w:rsidRPr="00F72058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F72058" w:rsidRPr="00F72058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F72058" w:rsidRPr="00F72058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F72058" w:rsidRPr="00F72058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b. Asymptotic significance is displayed.</w:t>
            </w:r>
          </w:p>
        </w:tc>
      </w:tr>
    </w:tbl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F72058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F72058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F72058" w:rsidRPr="00F72058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F72058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630.000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5.159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F72058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F72058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F72058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Default="00F72058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F7205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406D" w:rsidRPr="002E0666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RF SM BL 1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F72058">
        <w:rPr>
          <w:rFonts w:ascii="Courier New" w:eastAsiaTheme="minorHAnsi" w:hAnsi="Courier New" w:cs="Courier New"/>
          <w:color w:val="000000"/>
          <w:sz w:val="18"/>
          <w:szCs w:val="18"/>
        </w:rPr>
        <w:t>*Nonparametric Tests: Related Samples.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F72058">
        <w:rPr>
          <w:rFonts w:ascii="Courier New" w:eastAsiaTheme="minorHAnsi" w:hAnsi="Courier New" w:cs="Courier New"/>
          <w:color w:val="000000"/>
          <w:sz w:val="18"/>
          <w:szCs w:val="18"/>
        </w:rPr>
        <w:t>NPTESTS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F72058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/RELATED TEST(static dynamic) WILCOXON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F72058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/MISSING SCOPE=ANALYSIS USERMISSING=EXCLUDE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F72058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/CRITERIA ALPHA=0.05  CILEVEL=95.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F72058">
        <w:rPr>
          <w:rFonts w:ascii="Arial" w:eastAsiaTheme="minorHAnsi" w:hAnsi="Arial" w:cs="Arial"/>
          <w:b/>
          <w:bCs/>
          <w:color w:val="000000"/>
        </w:rPr>
        <w:t>Nonparametric Tests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4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5"/>
        <w:gridCol w:w="2569"/>
        <w:gridCol w:w="2601"/>
      </w:tblGrid>
      <w:tr w:rsidR="00F72058" w:rsidRPr="00F72058">
        <w:trPr>
          <w:cantSplit/>
        </w:trPr>
        <w:tc>
          <w:tcPr>
            <w:tcW w:w="64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F72058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Notes</w:t>
            </w:r>
          </w:p>
        </w:tc>
      </w:tr>
      <w:tr w:rsidR="00F72058" w:rsidRPr="00F72058">
        <w:trPr>
          <w:cantSplit/>
        </w:trPr>
        <w:tc>
          <w:tcPr>
            <w:tcW w:w="3853" w:type="dxa"/>
            <w:gridSpan w:val="2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Output Created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31-AUG-2021 17:57:48</w:t>
            </w:r>
          </w:p>
        </w:tc>
      </w:tr>
      <w:tr w:rsidR="00F72058" w:rsidRPr="00F72058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Comments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F72058" w:rsidRPr="00F72058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Input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Active Dataset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DataSet0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Filter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Weight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Split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 of Rows in Working Data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F72058" w:rsidRPr="00F72058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Syntax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NPTESTS</w:t>
            </w:r>
          </w:p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/RELATED TEST(static dynamic) WILCOXON</w:t>
            </w:r>
          </w:p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/MISSING SCOPE=ANALYSIS USERMISSING=EXCLUDE</w:t>
            </w:r>
          </w:p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/CRITERIA ALPHA=0.05  CILEVEL=95.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Resources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Processor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00:00:00.73</w:t>
            </w:r>
          </w:p>
        </w:tc>
      </w:tr>
      <w:tr w:rsidR="00F72058" w:rsidRPr="00F72058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Elapsed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00:00:00.82</w:t>
            </w:r>
          </w:p>
        </w:tc>
      </w:tr>
    </w:tbl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F72058" w:rsidRPr="00F72058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F72058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F72058" w:rsidRPr="00F72058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F72058" w:rsidRPr="00F72058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F72058" w:rsidRPr="00F72058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F72058" w:rsidRPr="00F72058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b. Asymptotic significance is displayed.</w:t>
            </w:r>
          </w:p>
        </w:tc>
      </w:tr>
    </w:tbl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F72058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F72058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F72058" w:rsidRPr="00F72058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F72058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630.000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5.159</w:t>
            </w:r>
          </w:p>
        </w:tc>
      </w:tr>
      <w:tr w:rsidR="00F72058" w:rsidRPr="00F72058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F72058" w:rsidRPr="00F72058" w:rsidRDefault="00F72058" w:rsidP="00F7205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F72058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F72058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F72058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F72058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058" w:rsidRPr="00F72058" w:rsidRDefault="00F72058" w:rsidP="00F720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Pr="00F72058" w:rsidRDefault="00F72058" w:rsidP="00F72058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F72058" w:rsidRDefault="00F72058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F7205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406D" w:rsidRPr="002E0666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E8406D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RF SM BL 2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*Nonparametric Tests: Related Samples.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NPTESTS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/RELATED TEST(static dynamic) WILCOXON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/MISSING SCOPE=ANALYSIS USERMISSING=EXCLUDE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/CRITERIA ALPHA=0.05  CILEVEL=95.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Nonparametric 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4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5"/>
        <w:gridCol w:w="2569"/>
        <w:gridCol w:w="2601"/>
      </w:tblGrid>
      <w:tr w:rsidR="007A0035" w:rsidRPr="007A0035">
        <w:trPr>
          <w:cantSplit/>
        </w:trPr>
        <w:tc>
          <w:tcPr>
            <w:tcW w:w="64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Notes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Output Created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31-AUG-2021 18:06:51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Comments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Input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Active Dataset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DataSet0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Filter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Weight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Split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 of Rows in Working Data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Syntax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NPTESTS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/RELATED TEST(static dynamic) WILCOXON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/MISSING SCOPE=ANALYSIS USERMISSING=EXCLUDE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/CRITERIA ALPHA=0.05  CILEVEL=95.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Resources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Processor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00:00:00.67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Elapsed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00:00:00.71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b. Asymptotic significance is displayed.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7A0035" w:rsidRPr="007A0035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630.000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5.159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Default="007A0035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  <w:sectPr w:rsidR="007A003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7A0035" w:rsidRPr="001F428B" w:rsidRDefault="007A0035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</w:p>
    <w:p w:rsidR="007A0035" w:rsidRPr="001F428B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7A0035" w:rsidRPr="001F428B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RF RO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*Nonparametric Tests: Related Samples.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NPTESTS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/RELATED TEST(static dynamic) WILCOXON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/MISSING SCOPE=ANALYSIS USERMISSING=EXCLUDE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/CRITERIA ALPHA=0.05  CILEVEL=95.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Nonparametric 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4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5"/>
        <w:gridCol w:w="2569"/>
        <w:gridCol w:w="2601"/>
      </w:tblGrid>
      <w:tr w:rsidR="007A0035" w:rsidRPr="007A0035">
        <w:trPr>
          <w:cantSplit/>
        </w:trPr>
        <w:tc>
          <w:tcPr>
            <w:tcW w:w="64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Notes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Output Created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31-AUG-2021 18:07:40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Comments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Input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Active Dataset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DataSet0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Filter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Weight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Split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 of Rows in Working Data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Syntax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NPTESTS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/RELATED TEST(static dynamic) WILCOXON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/MISSING SCOPE=ANALYSIS USERMISSING=EXCLUDE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/CRITERIA ALPHA=0.05  CILEVEL=95.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Resources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Processor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00:00:00.70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Elapsed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00:00:00.80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b. Asymptotic significance is displayed.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7A0035" w:rsidRPr="007A0035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598.000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4.635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Default="007A0035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7A003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406D" w:rsidRPr="002E0666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E8406D" w:rsidRPr="00B86B16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XGB no samp.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*Nonparametric Tests: Related Samples.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NPTESTS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/RELATED TEST(static dynamic) WILCOXON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/MISSING SCOPE=ANALYSIS USERMISSING=EXCLUDE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/CRITERIA ALPHA=0.05  CILEVEL=95.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Nonparametric 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4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5"/>
        <w:gridCol w:w="2569"/>
        <w:gridCol w:w="2601"/>
      </w:tblGrid>
      <w:tr w:rsidR="007A0035" w:rsidRPr="007A0035">
        <w:trPr>
          <w:cantSplit/>
        </w:trPr>
        <w:tc>
          <w:tcPr>
            <w:tcW w:w="64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Notes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Output Created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31-AUG-2021 18:08:08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Comments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Input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Active Dataset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DataSet0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Filter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Weight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Split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 of Rows in Working Data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Syntax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NPTESTS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/RELATED TEST(static dynamic) WILCOXON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/MISSING SCOPE=ANALYSIS USERMISSING=EXCLUDE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/CRITERIA ALPHA=0.05  CILEVEL=95.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Resources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Processor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00:00:00.78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Elapsed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00:00:00.95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b. Asymptotic significance is displayed.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7A0035" w:rsidRPr="007A0035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630.000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5.159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Default="007A0035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7A003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406D" w:rsidRPr="00B86B16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E8406D" w:rsidRPr="00B86B16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XGB RU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*Nonparametric Tests: Related Samples.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NPTESTS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/RELATED TEST(static dynamic) WILCOXON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/MISSING SCOPE=ANALYSIS USERMISSING=EXCLUDE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/CRITERIA ALPHA=0.05  CILEVEL=95.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Nonparametric 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4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5"/>
        <w:gridCol w:w="2569"/>
        <w:gridCol w:w="2601"/>
      </w:tblGrid>
      <w:tr w:rsidR="007A0035" w:rsidRPr="007A0035">
        <w:trPr>
          <w:cantSplit/>
        </w:trPr>
        <w:tc>
          <w:tcPr>
            <w:tcW w:w="64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Notes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Output Created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31-AUG-2021 18:08:48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Comments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Input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Active Dataset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DataSet0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Filter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Weight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Split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 of Rows in Working Data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Syntax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NPTESTS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/RELATED TEST(static dynamic) WILCOXON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/MISSING SCOPE=ANALYSIS USERMISSING=EXCLUDE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/CRITERIA ALPHA=0.05  CILEVEL=95.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Resources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Processor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00:00:00.78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Elapsed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00:00:00.89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b. Asymptotic significance is displayed.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7A0035" w:rsidRPr="007A0035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615.000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4.914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Default="007A0035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7A003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406D" w:rsidRPr="00B86B16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E8406D" w:rsidRPr="00B86B16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XGB SM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*Nonparametric Tests: Related Samples.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NPTESTS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/RELATED TEST(static dynamic) WILCOXON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/MISSING SCOPE=ANALYSIS USERMISSING=EXCLUDE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/CRITERIA ALPHA=0.05  CILEVEL=95.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Nonparametric 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4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5"/>
        <w:gridCol w:w="2569"/>
        <w:gridCol w:w="2601"/>
      </w:tblGrid>
      <w:tr w:rsidR="007A0035" w:rsidRPr="007A0035">
        <w:trPr>
          <w:cantSplit/>
        </w:trPr>
        <w:tc>
          <w:tcPr>
            <w:tcW w:w="64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Notes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Output Created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31-AUG-2021 18:09:14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Comments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Input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Active Dataset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DataSet0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Filter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Weight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Split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 of Rows in Working Data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Syntax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NPTESTS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/RELATED TEST(static dynamic) WILCOXON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/MISSING SCOPE=ANALYSIS USERMISSING=EXCLUDE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/CRITERIA ALPHA=0.05  CILEVEL=95.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Resources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Processor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00:00:00.86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Elapsed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00:00:01.00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b. Asymptotic significance is displayed.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7A0035" w:rsidRPr="007A0035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630.000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5.159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Default="007A0035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7A003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406D" w:rsidRPr="00B86B16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E8406D" w:rsidRPr="00B86B16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XGB SM BL 1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*Nonparametric Tests: Related Samples.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NPTESTS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/RELATED TEST(static dynamic) WILCOXON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/MISSING SCOPE=ANALYSIS USERMISSING=EXCLUDE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/CRITERIA ALPHA=0.05  CILEVEL=95.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Nonparametric 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4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5"/>
        <w:gridCol w:w="2569"/>
        <w:gridCol w:w="2601"/>
      </w:tblGrid>
      <w:tr w:rsidR="007A0035" w:rsidRPr="007A0035">
        <w:trPr>
          <w:cantSplit/>
        </w:trPr>
        <w:tc>
          <w:tcPr>
            <w:tcW w:w="64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Notes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Output Created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31-AUG-2021 18:09:43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Comments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Input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Active Dataset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DataSet0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Filter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Weight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Split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 of Rows in Working Data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Syntax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NPTESTS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/RELATED TEST(static dynamic) WILCOXON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/MISSING SCOPE=ANALYSIS USERMISSING=EXCLUDE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/CRITERIA ALPHA=0.05  CILEVEL=95.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Resources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Processor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00:00:00.72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Elapsed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00:00:00.78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b. Asymptotic significance is displayed.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7A0035" w:rsidRPr="007A0035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630.000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5.159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Default="007A0035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7A003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406D" w:rsidRPr="00B86B16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E8406D" w:rsidRPr="00B86B16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XGB SM BL 2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*Nonparametric Tests: Related Samples.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NPTESTS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/RELATED TEST(static dynamic) WILCOXON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/MISSING SCOPE=ANALYSIS USERMISSING=EXCLUDE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/CRITERIA ALPHA=0.05  CILEVEL=95.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Nonparametric 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4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5"/>
        <w:gridCol w:w="2569"/>
        <w:gridCol w:w="2601"/>
      </w:tblGrid>
      <w:tr w:rsidR="007A0035" w:rsidRPr="007A0035">
        <w:trPr>
          <w:cantSplit/>
        </w:trPr>
        <w:tc>
          <w:tcPr>
            <w:tcW w:w="64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Notes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Output Created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31-AUG-2021 18:10:33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Comments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Input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Active Dataset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DataSet0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Filter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Weight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Split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 of Rows in Working Data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Syntax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NPTESTS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/RELATED TEST(static dynamic) WILCOXON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/MISSING SCOPE=ANALYSIS USERMISSING=EXCLUDE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/CRITERIA ALPHA=0.05  CILEVEL=95.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Resources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Processor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00:00:00.77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Elapsed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00:00:00.90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b. Asymptotic significance is displayed.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7A0035" w:rsidRPr="007A0035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630.000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5.159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Default="007A0035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7A003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406D" w:rsidRPr="00B86B16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E8406D" w:rsidRPr="00B86B16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XGB RO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*Nonparametric Tests: Related Samples.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NPTESTS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/RELATED TEST(static dynamic) WILCOXON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/MISSING SCOPE=ANALYSIS USERMISSING=EXCLUDE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/CRITERIA ALPHA=0.05  CILEVEL=95.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Nonparametric 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4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5"/>
        <w:gridCol w:w="2569"/>
        <w:gridCol w:w="2601"/>
      </w:tblGrid>
      <w:tr w:rsidR="007A0035" w:rsidRPr="007A0035">
        <w:trPr>
          <w:cantSplit/>
        </w:trPr>
        <w:tc>
          <w:tcPr>
            <w:tcW w:w="64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Notes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Output Created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31-AUG-2021 18:11:00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Comments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Input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Active Dataset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DataSet0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Filter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Weight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Split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 of Rows in Working Data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Syntax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NPTESTS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/RELATED TEST(static dynamic) WILCOXON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/MISSING SCOPE=ANALYSIS USERMISSING=EXCLUDE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/CRITERIA ALPHA=0.05  CILEVEL=95.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Resources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Processor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00:00:00.70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Elapsed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00:00:00.88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b. Asymptotic significance is displayed.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7A0035" w:rsidRPr="007A0035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628.000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5.127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Default="007A0035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7A003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406D" w:rsidRPr="00B86B16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E8406D" w:rsidRPr="00B86B16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LGBM no samp.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*Nonparametric Tests: Related Samples.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NPTESTS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/RELATED TEST(static dynamic) WILCOXON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/MISSING SCOPE=ANALYSIS USERMISSING=EXCLUDE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/CRITERIA ALPHA=0.05  CILEVEL=95.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Nonparametric 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4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5"/>
        <w:gridCol w:w="2569"/>
        <w:gridCol w:w="2601"/>
      </w:tblGrid>
      <w:tr w:rsidR="007A0035" w:rsidRPr="007A0035">
        <w:trPr>
          <w:cantSplit/>
        </w:trPr>
        <w:tc>
          <w:tcPr>
            <w:tcW w:w="64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Notes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Output Created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31-AUG-2021 18:11:34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Comments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Input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Active Dataset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DataSet0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Filter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Weight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Split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 of Rows in Working Data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Syntax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NPTESTS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/RELATED TEST(static dynamic) WILCOXON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/MISSING SCOPE=ANALYSIS USERMISSING=EXCLUDE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/CRITERIA ALPHA=0.05  CILEVEL=95.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Resources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Processor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00:00:00.66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Elapsed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00:00:00.71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b. Asymptotic significance is displayed.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7A0035" w:rsidRPr="007A0035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630.000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5.159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Default="007A0035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7A003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406D" w:rsidRPr="00B86B16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E8406D" w:rsidRPr="00B86B16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LGBM RU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*Nonparametric Tests: Related Samples.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NPTESTS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/RELATED TEST(static dynamic) WILCOXON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/MISSING SCOPE=ANALYSIS USERMISSING=EXCLUDE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/CRITERIA ALPHA=0.05  CILEVEL=95.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Nonparametric 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4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5"/>
        <w:gridCol w:w="2569"/>
        <w:gridCol w:w="2601"/>
      </w:tblGrid>
      <w:tr w:rsidR="007A0035" w:rsidRPr="007A0035">
        <w:trPr>
          <w:cantSplit/>
        </w:trPr>
        <w:tc>
          <w:tcPr>
            <w:tcW w:w="64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Notes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Output Created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31-AUG-2021 18:12:04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Comments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Input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Active Dataset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DataSet0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Filter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Weight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Split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 of Rows in Working Data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Syntax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NPTESTS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/RELATED TEST(static dynamic) WILCOXON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/MISSING SCOPE=ANALYSIS USERMISSING=EXCLUDE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/CRITERIA ALPHA=0.05  CILEVEL=95.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Resources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Processor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00:00:00.67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Elapsed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00:00:00.81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b. Asymptotic significance is displayed.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7A0035" w:rsidRPr="007A0035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623.000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5.045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Default="007A0035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7A003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406D" w:rsidRPr="00B86B16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E8406D" w:rsidRPr="00B86B16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LGBM SM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*Nonparametric Tests: Related Samples.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NPTESTS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/RELATED TEST(static dynamic) WILCOXON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/MISSING SCOPE=ANALYSIS USERMISSING=EXCLUDE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/CRITERIA ALPHA=0.05  CILEVEL=95.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Nonparametric 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4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5"/>
        <w:gridCol w:w="2569"/>
        <w:gridCol w:w="2601"/>
      </w:tblGrid>
      <w:tr w:rsidR="007A0035" w:rsidRPr="007A0035">
        <w:trPr>
          <w:cantSplit/>
        </w:trPr>
        <w:tc>
          <w:tcPr>
            <w:tcW w:w="64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Notes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Output Created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31-AUG-2021 18:12:26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Comments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Input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Active Dataset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DataSet0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Filter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Weight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Split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 of Rows in Working Data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Syntax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NPTESTS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/RELATED TEST(static dynamic) WILCOXON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/MISSING SCOPE=ANALYSIS USERMISSING=EXCLUDE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/CRITERIA ALPHA=0.05  CILEVEL=95.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Resources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Processor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00:00:00.84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Elapsed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00:00:00.93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b. Asymptotic significance is displayed.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7A0035" w:rsidRPr="007A0035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629.000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5.143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Default="007A0035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7A003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406D" w:rsidRPr="00B86B16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E8406D" w:rsidRPr="00B86B16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LGBM SM BL 1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*Nonparametric Tests: Related Samples.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NPTESTS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/RELATED TEST(static dynamic) WILCOXON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/MISSING SCOPE=ANALYSIS USERMISSING=EXCLUDE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/CRITERIA ALPHA=0.05  CILEVEL=95.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Nonparametric 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4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5"/>
        <w:gridCol w:w="2569"/>
        <w:gridCol w:w="2601"/>
      </w:tblGrid>
      <w:tr w:rsidR="007A0035" w:rsidRPr="007A0035">
        <w:trPr>
          <w:cantSplit/>
        </w:trPr>
        <w:tc>
          <w:tcPr>
            <w:tcW w:w="64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Notes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Output Created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31-AUG-2021 18:12:56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Comments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Input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Active Dataset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DataSet0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Filter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Weight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Split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 of Rows in Working Data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Syntax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NPTESTS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/RELATED TEST(static dynamic) WILCOXON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/MISSING SCOPE=ANALYSIS USERMISSING=EXCLUDE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/CRITERIA ALPHA=0.05  CILEVEL=95.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Resources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Processor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00:00:00.78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Elapsed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00:00:00.79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b. Asymptotic significance is displayed.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7A0035" w:rsidRPr="007A0035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630.000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5.159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Default="007A0035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7A003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406D" w:rsidRPr="00B86B16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E8406D" w:rsidRPr="00B86B16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LGBM SM BL 2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*Nonparametric Tests: Related Samples.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NPTESTS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/RELATED TEST(static dynamic) WILCOXON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/MISSING SCOPE=ANALYSIS USERMISSING=EXCLUDE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/CRITERIA ALPHA=0.05  CILEVEL=95.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Nonparametric 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4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5"/>
        <w:gridCol w:w="2569"/>
        <w:gridCol w:w="2601"/>
      </w:tblGrid>
      <w:tr w:rsidR="007A0035" w:rsidRPr="007A0035">
        <w:trPr>
          <w:cantSplit/>
        </w:trPr>
        <w:tc>
          <w:tcPr>
            <w:tcW w:w="64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Notes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Output Created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31-AUG-2021 18:13:27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Comments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Input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Active Dataset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DataSet0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Filter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Weight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Split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 of Rows in Working Data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Syntax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NPTESTS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/RELATED TEST(static dynamic) WILCOXON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/MISSING SCOPE=ANALYSIS USERMISSING=EXCLUDE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/CRITERIA ALPHA=0.05  CILEVEL=95.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Resources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Processor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00:00:00.74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Elapsed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00:00:00.76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b. Asymptotic significance is displayed.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7A0035" w:rsidRPr="007A0035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614.000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4.897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Default="007A0035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7A003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406D" w:rsidRPr="00B86B16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E8406D" w:rsidRPr="00B86B16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LGBM RO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*Nonparametric Tests: Related Samples.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NPTESTS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/RELATED TEST(static dynamic) WILCOXON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/MISSING SCOPE=ANALYSIS USERMISSING=EXCLUDE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/CRITERIA ALPHA=0.05  CILEVEL=95.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Nonparametric 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4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5"/>
        <w:gridCol w:w="2569"/>
        <w:gridCol w:w="2601"/>
      </w:tblGrid>
      <w:tr w:rsidR="007A0035" w:rsidRPr="007A0035">
        <w:trPr>
          <w:cantSplit/>
        </w:trPr>
        <w:tc>
          <w:tcPr>
            <w:tcW w:w="64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Notes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Output Created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31-AUG-2021 18:13:58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Comments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Input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Active Dataset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DataSet0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Filter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Weight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Split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 of Rows in Working Data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Syntax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NPTESTS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/RELATED TEST(static dynamic) WILCOXON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/MISSING SCOPE=ANALYSIS USERMISSING=EXCLUDE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/CRITERIA ALPHA=0.05  CILEVEL=95.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Resources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Processor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00:00:00.74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Elapsed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00:00:00.92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b. Asymptotic significance is displayed.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7A0035" w:rsidRPr="007A0035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630.000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5.159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Default="007A0035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7A003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406D" w:rsidRPr="00B86B16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5000_5000_s_v_d_LR_scaled</w:t>
      </w:r>
    </w:p>
    <w:p w:rsidR="00E8406D" w:rsidRPr="00B86B16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LR no samp.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*Nonparametric Tests: Related Samples.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NPTESTS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/RELATED TEST(static dynamic) WILCOXON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/MISSING SCOPE=ANALYSIS USERMISSING=EXCLUDE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/CRITERIA ALPHA=0.05  CILEVEL=95.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Nonparametric 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4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5"/>
        <w:gridCol w:w="2569"/>
        <w:gridCol w:w="2601"/>
      </w:tblGrid>
      <w:tr w:rsidR="007A0035" w:rsidRPr="007A0035">
        <w:trPr>
          <w:cantSplit/>
        </w:trPr>
        <w:tc>
          <w:tcPr>
            <w:tcW w:w="64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Notes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Output Created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31-AUG-2021 18:14:26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Comments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Input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Active Dataset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DataSet0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Filter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Weight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Split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 of Rows in Working Data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Syntax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NPTESTS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/RELATED TEST(static dynamic) WILCOXON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/MISSING SCOPE=ANALYSIS USERMISSING=EXCLUDE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/CRITERIA ALPHA=0.05  CILEVEL=95.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Resources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Processor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00:00:00.69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Elapsed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00:00:00.89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b. Asymptotic significance is displayed.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7A0035" w:rsidRPr="007A0035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629.000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5.143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Default="007A0035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7A003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406D" w:rsidRPr="00B86B16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5000_5000_s_v_d_LR_scaled</w:t>
      </w:r>
    </w:p>
    <w:p w:rsidR="00E8406D" w:rsidRPr="00B86B16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LR RU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*Nonparametric Tests: Related Samples.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NPTESTS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/RELATED TEST(static dynamic) WILCOXON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/MISSING SCOPE=ANALYSIS USERMISSING=EXCLUDE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/CRITERIA ALPHA=0.05  CILEVEL=95.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Nonparametric 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4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5"/>
        <w:gridCol w:w="2569"/>
        <w:gridCol w:w="2601"/>
      </w:tblGrid>
      <w:tr w:rsidR="007A0035" w:rsidRPr="007A0035">
        <w:trPr>
          <w:cantSplit/>
        </w:trPr>
        <w:tc>
          <w:tcPr>
            <w:tcW w:w="64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Notes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Output Created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31-AUG-2021 18:14:48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Comments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Input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Active Dataset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DataSet0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Filter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Weight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Split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 of Rows in Working Data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Syntax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NPTESTS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/RELATED TEST(static dynamic) WILCOXON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/MISSING SCOPE=ANALYSIS USERMISSING=EXCLUDE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/CRITERIA ALPHA=0.05  CILEVEL=95.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Resources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Processor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00:00:00.83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Elapsed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00:00:00.93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b. Asymptotic significance is displayed.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7A0035" w:rsidRPr="007A0035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627.000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5.110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Default="007A0035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7A003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406D" w:rsidRPr="00B86B16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5000_5000_s_v_d_LR_scaled</w:t>
      </w:r>
    </w:p>
    <w:p w:rsidR="00E8406D" w:rsidRPr="00B86B16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LR SM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*Nonparametric Tests: Related Samples.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NPTESTS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/RELATED TEST(static dynamic) WILCOXON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/MISSING SCOPE=ANALYSIS USERMISSING=EXCLUDE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/CRITERIA ALPHA=0.05  CILEVEL=95.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Nonparametric 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4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5"/>
        <w:gridCol w:w="2569"/>
        <w:gridCol w:w="2601"/>
      </w:tblGrid>
      <w:tr w:rsidR="007A0035" w:rsidRPr="007A0035">
        <w:trPr>
          <w:cantSplit/>
        </w:trPr>
        <w:tc>
          <w:tcPr>
            <w:tcW w:w="64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Notes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Output Created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31-AUG-2021 18:15:10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Comments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Input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Active Dataset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DataSet0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Filter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Weight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Split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 of Rows in Working Data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Syntax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NPTESTS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/RELATED TEST(static dynamic) WILCOXON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/MISSING SCOPE=ANALYSIS USERMISSING=EXCLUDE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/CRITERIA ALPHA=0.05  CILEVEL=95.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Resources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Processor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00:00:00.66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Elapsed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00:00:00.74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b. Asymptotic significance is displayed.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7A0035" w:rsidRPr="007A0035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629.000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5.143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Default="007A0035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7A003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406D" w:rsidRPr="00B86B16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5000_5000_s_v_d_LR_scaled</w:t>
      </w:r>
    </w:p>
    <w:p w:rsidR="00E8406D" w:rsidRPr="00BA22C9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LR SM BL 1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*Nonparametric Tests: Related Samples.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NPTESTS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/RELATED TEST(static dynamic) WILCOXON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/MISSING SCOPE=ANALYSIS USERMISSING=EXCLUDE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/CRITERIA ALPHA=0.05  CILEVEL=95.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Nonparametric 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4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5"/>
        <w:gridCol w:w="2569"/>
        <w:gridCol w:w="2601"/>
      </w:tblGrid>
      <w:tr w:rsidR="007A0035" w:rsidRPr="007A0035">
        <w:trPr>
          <w:cantSplit/>
        </w:trPr>
        <w:tc>
          <w:tcPr>
            <w:tcW w:w="64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Notes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Output Created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31-AUG-2021 18:15:35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Comments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Input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Active Dataset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DataSet0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Filter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Weight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Split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 of Rows in Working Data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Syntax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NPTESTS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/RELATED TEST(static dynamic) WILCOXON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/MISSING SCOPE=ANALYSIS USERMISSING=EXCLUDE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/CRITERIA ALPHA=0.05  CILEVEL=95.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Resources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Processor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00:00:00.73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Elapsed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00:00:00.96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b. Asymptotic significance is displayed.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7A0035" w:rsidRPr="007A0035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627.000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5.110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Default="007A0035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7A003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406D" w:rsidRPr="00BA22C9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5000_5000_s_v_d_LR_scaled</w:t>
      </w:r>
    </w:p>
    <w:p w:rsidR="00E8406D" w:rsidRPr="00BA22C9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LR SM BL 2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*Nonparametric Tests: Related Samples.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NPTESTS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/RELATED TEST(static dynamic) WILCOXON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/MISSING SCOPE=ANALYSIS USERMISSING=EXCLUDE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/CRITERIA ALPHA=0.05  CILEVEL=95.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Nonparametric 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4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5"/>
        <w:gridCol w:w="2569"/>
        <w:gridCol w:w="2601"/>
      </w:tblGrid>
      <w:tr w:rsidR="007A0035" w:rsidRPr="007A0035">
        <w:trPr>
          <w:cantSplit/>
        </w:trPr>
        <w:tc>
          <w:tcPr>
            <w:tcW w:w="64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Notes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Output Created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31-AUG-2021 18:15:59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Comments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Input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Active Dataset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DataSet0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Filter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Weight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Split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 of Rows in Working Data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Syntax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NPTESTS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/RELATED TEST(static dynamic) WILCOXON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/MISSING SCOPE=ANALYSIS USERMISSING=EXCLUDE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/CRITERIA ALPHA=0.05  CILEVEL=95.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Resources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Processor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00:00:00.77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Elapsed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00:00:00.98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b. Asymptotic significance is displayed.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7A0035" w:rsidRPr="007A0035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627.000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5.110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Default="007A0035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7A003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406D" w:rsidRPr="00BA22C9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5000_5000_s_v_d_LR_scaled</w:t>
      </w:r>
    </w:p>
    <w:p w:rsidR="00E8406D" w:rsidRPr="00BA22C9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LR RO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*Nonparametric Tests: Related Samples.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NPTESTS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/RELATED TEST(static dynamic) WILCOXON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/MISSING SCOPE=ANALYSIS USERMISSING=EXCLUDE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/CRITERIA ALPHA=0.05  CILEVEL=95.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Nonparametric 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4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5"/>
        <w:gridCol w:w="2569"/>
        <w:gridCol w:w="2601"/>
      </w:tblGrid>
      <w:tr w:rsidR="007A0035" w:rsidRPr="007A0035">
        <w:trPr>
          <w:cantSplit/>
        </w:trPr>
        <w:tc>
          <w:tcPr>
            <w:tcW w:w="64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Notes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Output Created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31-AUG-2021 18:16:28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Comments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Input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Active Dataset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DataSet0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Filter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Weight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Split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 of Rows in Working Data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Syntax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NPTESTS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/RELATED TEST(static dynamic) WILCOXON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/MISSING SCOPE=ANALYSIS USERMISSING=EXCLUDE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/CRITERIA ALPHA=0.05  CILEVEL=95.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Resources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Processor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00:00:00.78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Elapsed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00:00:00.93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b. Asymptotic significance is displayed.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7A0035" w:rsidRPr="007A0035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630.000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5.159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Default="007A0035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7A003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406D" w:rsidRPr="00BA22C9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5000_1000_s_v_d_LR_scaled</w:t>
      </w:r>
    </w:p>
    <w:p w:rsidR="00E8406D" w:rsidRPr="00BA22C9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LR no samp.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*Nonparametric Tests: Related Samples.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NPTESTS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/RELATED TEST(static dynamic) WILCOXON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/MISSING SCOPE=ANALYSIS USERMISSING=EXCLUDE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/CRITERIA ALPHA=0.05  CILEVEL=95.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Nonparametric 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4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5"/>
        <w:gridCol w:w="2569"/>
        <w:gridCol w:w="2601"/>
      </w:tblGrid>
      <w:tr w:rsidR="007A0035" w:rsidRPr="007A0035">
        <w:trPr>
          <w:cantSplit/>
        </w:trPr>
        <w:tc>
          <w:tcPr>
            <w:tcW w:w="64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Notes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Output Created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31-AUG-2021 18:17:18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Comments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Input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Active Dataset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DataSet0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Filter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Weight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Split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 of Rows in Working Data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170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Syntax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NPTESTS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/RELATED TEST(static dynamic) WILCOXON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/MISSING SCOPE=ANALYSIS USERMISSING=EXCLUDE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/CRITERIA ALPHA=0.05  CILEVEL=95.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Resources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Processor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00:00:00.70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Elapsed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00:00:00.78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b. Asymptotic significance is displayed.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7A0035" w:rsidRPr="007A0035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170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14534.000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642.679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11.307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Default="007A0035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7A003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406D" w:rsidRPr="00BA22C9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5000_1000_s_v_d_LR_scaled</w:t>
      </w:r>
    </w:p>
    <w:p w:rsidR="00E8406D" w:rsidRPr="00BA22C9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RF</w:t>
      </w: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 xml:space="preserve"> no samp.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*Nonparametric Tests: Related Samples.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NPTESTS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/RELATED TEST(static dynamic) WILCOXON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/MISSING SCOPE=ANALYSIS USERMISSING=EXCLUDE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/CRITERIA ALPHA=0.05  CILEVEL=95.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Nonparametric 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4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5"/>
        <w:gridCol w:w="2569"/>
        <w:gridCol w:w="2601"/>
      </w:tblGrid>
      <w:tr w:rsidR="007A0035" w:rsidRPr="007A0035">
        <w:trPr>
          <w:cantSplit/>
        </w:trPr>
        <w:tc>
          <w:tcPr>
            <w:tcW w:w="64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Notes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Output Created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31-AUG-2021 18:17:49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Comments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Input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Active Dataset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DataSet0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Filter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Weight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Split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 of Rows in Working Data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170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Syntax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NPTESTS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/RELATED TEST(static dynamic) WILCOXON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/MISSING SCOPE=ANALYSIS USERMISSING=EXCLUDE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/CRITERIA ALPHA=0.05  CILEVEL=95.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Resources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Processor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00:00:00.78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Elapsed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00:00:00.95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b. Asymptotic significance is displayed.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7A0035" w:rsidRPr="007A0035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170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14535.000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642.679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11.308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Default="007A0035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7A003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406D" w:rsidRPr="00BA22C9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5000_5000_s_v_d_scal._LR_RF_mp</w:t>
      </w:r>
    </w:p>
    <w:p w:rsidR="00E8406D" w:rsidRPr="00BA22C9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LR no samp.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*Nonparametric Tests: Related Samples.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NPTESTS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/RELATED TEST(static dynamic) WILCOXON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/MISSING SCOPE=ANALYSIS USERMISSING=EXCLUDE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/CRITERIA ALPHA=0.05  CILEVEL=95.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Nonparametric 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4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5"/>
        <w:gridCol w:w="2569"/>
        <w:gridCol w:w="2601"/>
      </w:tblGrid>
      <w:tr w:rsidR="007A0035" w:rsidRPr="007A0035">
        <w:trPr>
          <w:cantSplit/>
        </w:trPr>
        <w:tc>
          <w:tcPr>
            <w:tcW w:w="64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Notes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Output Created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31-AUG-2021 18:18:17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Comments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Input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Active Dataset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DataSet0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Filter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Weight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Split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 of Rows in Working Data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Syntax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NPTESTS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/RELATED TEST(static dynamic) WILCOXON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/MISSING SCOPE=ANALYSIS USERMISSING=EXCLUDE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/CRITERIA ALPHA=0.05  CILEVEL=95.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Resources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Processor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00:00:00.73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Elapsed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00:00:00.89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b. Asymptotic significance is displayed.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7A0035" w:rsidRPr="007A0035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629.000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5.143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Default="007A0035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  <w:sectPr w:rsidR="007A003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406D" w:rsidRPr="00BA22C9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Pr="001F428B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5000_5000_s_v_d_scal._LR_RF_mp</w:t>
      </w:r>
    </w:p>
    <w:p w:rsidR="00E8406D" w:rsidRPr="00BA22C9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F428B">
        <w:rPr>
          <w:rFonts w:ascii="Times New Roman" w:eastAsiaTheme="minorHAnsi" w:hAnsi="Times New Roman" w:cs="Times New Roman"/>
          <w:color w:val="FF0000"/>
          <w:sz w:val="24"/>
          <w:szCs w:val="24"/>
        </w:rPr>
        <w:t>RF no samp.</w:t>
      </w:r>
    </w:p>
    <w:p w:rsidR="00E8406D" w:rsidRPr="00BA22C9" w:rsidRDefault="00E8406D" w:rsidP="00E8406D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*Nonparametric Tests: Related Samples.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>NPTESTS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/RELATED TEST(static dynamic) WILCOXON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/MISSING SCOPE=ANALYSIS USERMISSING=EXCLUDE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  <w:r w:rsidRPr="007A0035">
        <w:rPr>
          <w:rFonts w:ascii="Courier New" w:eastAsiaTheme="minorHAnsi" w:hAnsi="Courier New" w:cs="Courier New"/>
          <w:color w:val="000000"/>
          <w:sz w:val="18"/>
          <w:szCs w:val="18"/>
        </w:rPr>
        <w:t xml:space="preserve">  /CRITERIA ALPHA=0.05  CILEVEL=95.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18"/>
          <w:szCs w:val="18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Nonparametric Tests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64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5"/>
        <w:gridCol w:w="2569"/>
        <w:gridCol w:w="2601"/>
      </w:tblGrid>
      <w:tr w:rsidR="007A0035" w:rsidRPr="007A0035">
        <w:trPr>
          <w:cantSplit/>
        </w:trPr>
        <w:tc>
          <w:tcPr>
            <w:tcW w:w="64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Notes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Output Created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31-AUG-2021 18:18:38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Comments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Input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Active Dataset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DataSet0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Filter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Weight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Split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 of Rows in Working Data File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385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Syntax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NPTESTS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/RELATED TEST(static dynamic) WILCOXON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/MISSING SCOPE=ANALYSIS USERMISSING=EXCLUDE</w:t>
            </w:r>
          </w:p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  /CRITERIA ALPHA=0.05  CILEVEL=95.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Resources</w:t>
            </w: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Processor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00:00:00.86</w:t>
            </w:r>
          </w:p>
        </w:tc>
      </w:tr>
      <w:tr w:rsidR="007A0035" w:rsidRPr="007A0035">
        <w:trPr>
          <w:cantSplit/>
        </w:trPr>
        <w:tc>
          <w:tcPr>
            <w:tcW w:w="12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56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Elapsed Time</w:t>
            </w:r>
          </w:p>
        </w:tc>
        <w:tc>
          <w:tcPr>
            <w:tcW w:w="260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00:00:00.91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8"/>
        <w:gridCol w:w="3203"/>
        <w:gridCol w:w="3203"/>
        <w:gridCol w:w="1601"/>
        <w:gridCol w:w="2611"/>
      </w:tblGrid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320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60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7A0035" w:rsidRPr="007A0035">
        <w:trPr>
          <w:cantSplit/>
        </w:trPr>
        <w:tc>
          <w:tcPr>
            <w:tcW w:w="76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320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static and dynamic equals 0.</w:t>
            </w:r>
          </w:p>
        </w:tc>
        <w:tc>
          <w:tcPr>
            <w:tcW w:w="320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60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61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a. The significance level is .050.</w:t>
            </w:r>
          </w:p>
        </w:tc>
      </w:tr>
      <w:tr w:rsidR="007A0035" w:rsidRPr="007A0035">
        <w:trPr>
          <w:cantSplit/>
        </w:trPr>
        <w:tc>
          <w:tcPr>
            <w:tcW w:w="113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Asymptotic significance is displayed.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7A0035">
        <w:rPr>
          <w:rFonts w:ascii="Arial" w:eastAsiaTheme="minorHAnsi" w:hAnsi="Arial" w:cs="Arial"/>
          <w:b/>
          <w:bCs/>
          <w:color w:val="000000"/>
        </w:rPr>
        <w:t>static, dynamic</w:t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4"/>
        <w:gridCol w:w="2440"/>
      </w:tblGrid>
      <w:tr w:rsidR="007A0035" w:rsidRPr="007A0035">
        <w:trPr>
          <w:cantSplit/>
        </w:trPr>
        <w:tc>
          <w:tcPr>
            <w:tcW w:w="50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7A0035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627.000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5.110</w:t>
            </w:r>
          </w:p>
        </w:tc>
      </w:tr>
      <w:tr w:rsidR="007A0035" w:rsidRPr="007A0035">
        <w:trPr>
          <w:cantSplit/>
        </w:trPr>
        <w:tc>
          <w:tcPr>
            <w:tcW w:w="26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44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7A0035" w:rsidRPr="007A0035" w:rsidRDefault="007A0035" w:rsidP="007A0035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7A0035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7A0035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35" w:rsidRPr="007A0035" w:rsidRDefault="007A0035" w:rsidP="007A003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7A0035" w:rsidRPr="007A0035" w:rsidRDefault="007A0035" w:rsidP="007A0035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E8406D" w:rsidRDefault="00E8406D" w:rsidP="00E840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  <w:sectPr w:rsidR="00E8406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463CAB" w:rsidRDefault="004148DA" w:rsidP="00CC2AAC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sz w:val="24"/>
          <w:szCs w:val="24"/>
        </w:rPr>
        <w:lastRenderedPageBreak/>
        <w:t>The plots in the Wilcoxon signed ranked test indicated that the difference between the samples is not entirely symmetrical; to confirm this we perform a test for skewness.</w:t>
      </w:r>
    </w:p>
    <w:p w:rsidR="004148DA" w:rsidRDefault="004148DA" w:rsidP="00CC2AAC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DD19DB" w:rsidRPr="00DD19DB" w:rsidRDefault="00DD19DB" w:rsidP="00CC2AAC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DD19DB" w:rsidRPr="00DD19DB" w:rsidRDefault="00DD19DB" w:rsidP="00CC2AAC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t>LR no samp</w:t>
      </w:r>
    </w:p>
    <w:p w:rsidR="004148DA" w:rsidRPr="004148DA" w:rsidRDefault="004148DA" w:rsidP="004148D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4148DA" w:rsidRPr="004148DA">
        <w:trPr>
          <w:cantSplit/>
        </w:trPr>
        <w:tc>
          <w:tcPr>
            <w:tcW w:w="122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4148DA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4148DA" w:rsidRPr="004148DA">
        <w:trPr>
          <w:cantSplit/>
        </w:trPr>
        <w:tc>
          <w:tcPr>
            <w:tcW w:w="18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4148DA" w:rsidRPr="004148DA">
        <w:trPr>
          <w:cantSplit/>
        </w:trPr>
        <w:tc>
          <w:tcPr>
            <w:tcW w:w="180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4148DA" w:rsidRPr="004148DA">
        <w:trPr>
          <w:cantSplit/>
        </w:trPr>
        <w:tc>
          <w:tcPr>
            <w:tcW w:w="180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-.04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-.0151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.00843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-1.284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2.345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.778</w:t>
            </w:r>
          </w:p>
        </w:tc>
      </w:tr>
      <w:tr w:rsidR="004148DA" w:rsidRPr="004148DA">
        <w:trPr>
          <w:cantSplit/>
        </w:trPr>
        <w:tc>
          <w:tcPr>
            <w:tcW w:w="18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4148DA" w:rsidRPr="004148DA" w:rsidRDefault="004148DA" w:rsidP="004148DA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DD19DB" w:rsidRPr="00DD19DB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4148DA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LR RU</w:t>
      </w:r>
    </w:p>
    <w:p w:rsidR="004148DA" w:rsidRPr="004148DA" w:rsidRDefault="004148DA" w:rsidP="004148D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4148DA" w:rsidRPr="004148DA">
        <w:trPr>
          <w:cantSplit/>
        </w:trPr>
        <w:tc>
          <w:tcPr>
            <w:tcW w:w="122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4148DA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4148DA" w:rsidRPr="004148DA">
        <w:trPr>
          <w:cantSplit/>
        </w:trPr>
        <w:tc>
          <w:tcPr>
            <w:tcW w:w="18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4148DA" w:rsidRPr="004148DA">
        <w:trPr>
          <w:cantSplit/>
        </w:trPr>
        <w:tc>
          <w:tcPr>
            <w:tcW w:w="180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4148DA" w:rsidRPr="004148DA">
        <w:trPr>
          <w:cantSplit/>
        </w:trPr>
        <w:tc>
          <w:tcPr>
            <w:tcW w:w="180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-.05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-.0154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.01098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-1.647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2.975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.778</w:t>
            </w:r>
          </w:p>
        </w:tc>
      </w:tr>
      <w:tr w:rsidR="004148DA" w:rsidRPr="004148DA">
        <w:trPr>
          <w:cantSplit/>
        </w:trPr>
        <w:tc>
          <w:tcPr>
            <w:tcW w:w="18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4148DA" w:rsidRPr="004148DA" w:rsidRDefault="004148DA" w:rsidP="004148DA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DD19DB" w:rsidRPr="00DD19DB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4148DA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LR SM</w:t>
      </w:r>
    </w:p>
    <w:p w:rsidR="004148DA" w:rsidRPr="004148DA" w:rsidRDefault="004148DA" w:rsidP="004148D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4148DA" w:rsidRPr="004148DA">
        <w:trPr>
          <w:cantSplit/>
        </w:trPr>
        <w:tc>
          <w:tcPr>
            <w:tcW w:w="122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4148DA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4148DA" w:rsidRPr="004148DA">
        <w:trPr>
          <w:cantSplit/>
        </w:trPr>
        <w:tc>
          <w:tcPr>
            <w:tcW w:w="18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4148DA" w:rsidRPr="004148DA">
        <w:trPr>
          <w:cantSplit/>
        </w:trPr>
        <w:tc>
          <w:tcPr>
            <w:tcW w:w="180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4148DA" w:rsidRPr="004148DA">
        <w:trPr>
          <w:cantSplit/>
        </w:trPr>
        <w:tc>
          <w:tcPr>
            <w:tcW w:w="180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-.05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-.0146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.01076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-1.600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2.393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.778</w:t>
            </w:r>
          </w:p>
        </w:tc>
      </w:tr>
      <w:tr w:rsidR="004148DA" w:rsidRPr="004148DA">
        <w:trPr>
          <w:cantSplit/>
        </w:trPr>
        <w:tc>
          <w:tcPr>
            <w:tcW w:w="18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4148DA" w:rsidRPr="004148DA" w:rsidRDefault="004148DA" w:rsidP="004148DA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DD19DB" w:rsidRPr="00DD19DB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4148DA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LR SM BL 1</w:t>
      </w:r>
    </w:p>
    <w:p w:rsidR="004148DA" w:rsidRPr="004148DA" w:rsidRDefault="004148DA" w:rsidP="004148D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4148DA" w:rsidRPr="004148DA">
        <w:trPr>
          <w:cantSplit/>
        </w:trPr>
        <w:tc>
          <w:tcPr>
            <w:tcW w:w="122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4148DA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4148DA" w:rsidRPr="004148DA">
        <w:trPr>
          <w:cantSplit/>
        </w:trPr>
        <w:tc>
          <w:tcPr>
            <w:tcW w:w="18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4148DA" w:rsidRPr="004148DA">
        <w:trPr>
          <w:cantSplit/>
        </w:trPr>
        <w:tc>
          <w:tcPr>
            <w:tcW w:w="180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4148DA" w:rsidRPr="004148DA">
        <w:trPr>
          <w:cantSplit/>
        </w:trPr>
        <w:tc>
          <w:tcPr>
            <w:tcW w:w="180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-.04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-.0131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.00968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-1.428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1.683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.778</w:t>
            </w:r>
          </w:p>
        </w:tc>
      </w:tr>
      <w:tr w:rsidR="004148DA" w:rsidRPr="004148DA">
        <w:trPr>
          <w:cantSplit/>
        </w:trPr>
        <w:tc>
          <w:tcPr>
            <w:tcW w:w="18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4148DA" w:rsidRPr="004148DA" w:rsidRDefault="004148DA" w:rsidP="004148DA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DD19DB" w:rsidRPr="00DD19DB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4148DA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LR SM BL 2</w:t>
      </w:r>
    </w:p>
    <w:p w:rsidR="004148DA" w:rsidRPr="004148DA" w:rsidRDefault="004148DA" w:rsidP="004148D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4148DA" w:rsidRPr="004148DA">
        <w:trPr>
          <w:cantSplit/>
        </w:trPr>
        <w:tc>
          <w:tcPr>
            <w:tcW w:w="122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4148DA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4148DA" w:rsidRPr="004148DA">
        <w:trPr>
          <w:cantSplit/>
        </w:trPr>
        <w:tc>
          <w:tcPr>
            <w:tcW w:w="18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4148DA" w:rsidRPr="004148DA">
        <w:trPr>
          <w:cantSplit/>
        </w:trPr>
        <w:tc>
          <w:tcPr>
            <w:tcW w:w="180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4148DA" w:rsidRPr="004148DA">
        <w:trPr>
          <w:cantSplit/>
        </w:trPr>
        <w:tc>
          <w:tcPr>
            <w:tcW w:w="180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-.03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-.0115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.00861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-1.249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1.247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.778</w:t>
            </w:r>
          </w:p>
        </w:tc>
      </w:tr>
      <w:tr w:rsidR="004148DA" w:rsidRPr="004148DA">
        <w:trPr>
          <w:cantSplit/>
        </w:trPr>
        <w:tc>
          <w:tcPr>
            <w:tcW w:w="18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4148DA" w:rsidRPr="004148DA" w:rsidRDefault="004148DA" w:rsidP="004148DA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DD19DB" w:rsidRPr="00DD19DB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4148DA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LR RO</w:t>
      </w:r>
    </w:p>
    <w:p w:rsidR="004148DA" w:rsidRPr="004148DA" w:rsidRDefault="004148DA" w:rsidP="004148D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4148DA" w:rsidRPr="004148DA">
        <w:trPr>
          <w:cantSplit/>
        </w:trPr>
        <w:tc>
          <w:tcPr>
            <w:tcW w:w="122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4148DA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4148DA" w:rsidRPr="004148DA">
        <w:trPr>
          <w:cantSplit/>
        </w:trPr>
        <w:tc>
          <w:tcPr>
            <w:tcW w:w="18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4148DA" w:rsidRPr="004148DA">
        <w:trPr>
          <w:cantSplit/>
        </w:trPr>
        <w:tc>
          <w:tcPr>
            <w:tcW w:w="180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4148DA" w:rsidRPr="004148DA">
        <w:trPr>
          <w:cantSplit/>
        </w:trPr>
        <w:tc>
          <w:tcPr>
            <w:tcW w:w="180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-.04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-.0126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.00957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-1.520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1.942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.778</w:t>
            </w:r>
          </w:p>
        </w:tc>
      </w:tr>
      <w:tr w:rsidR="004148DA" w:rsidRPr="004148DA">
        <w:trPr>
          <w:cantSplit/>
        </w:trPr>
        <w:tc>
          <w:tcPr>
            <w:tcW w:w="18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4148D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148D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4148DA" w:rsidRPr="004148DA" w:rsidRDefault="004148DA" w:rsidP="004148D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4148DA" w:rsidRPr="004148DA" w:rsidRDefault="004148DA" w:rsidP="004148DA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4148DA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DD19DB" w:rsidRPr="00DD19DB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RF no samp</w:t>
      </w:r>
    </w:p>
    <w:p w:rsidR="001B01D0" w:rsidRPr="001B01D0" w:rsidRDefault="001B01D0" w:rsidP="001B01D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1B01D0" w:rsidRPr="001B01D0">
        <w:trPr>
          <w:cantSplit/>
        </w:trPr>
        <w:tc>
          <w:tcPr>
            <w:tcW w:w="122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1B01D0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-.04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-.0110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.00694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-1.682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6.055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.778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1B01D0" w:rsidRPr="001B01D0" w:rsidRDefault="001B01D0" w:rsidP="001B01D0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DD19DB" w:rsidRPr="00DD19DB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4148DA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RF RU</w:t>
      </w:r>
    </w:p>
    <w:p w:rsidR="001B01D0" w:rsidRPr="001B01D0" w:rsidRDefault="001B01D0" w:rsidP="001B01D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1B01D0" w:rsidRPr="001B01D0">
        <w:trPr>
          <w:cantSplit/>
        </w:trPr>
        <w:tc>
          <w:tcPr>
            <w:tcW w:w="122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1B01D0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-.03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-.0096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.00689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-1.081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1.656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.778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1B01D0" w:rsidRPr="001B01D0" w:rsidRDefault="001B01D0" w:rsidP="001B01D0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DD19DB" w:rsidRPr="00DD19DB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1B01D0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RF SM</w:t>
      </w:r>
    </w:p>
    <w:p w:rsidR="001B01D0" w:rsidRPr="001B01D0" w:rsidRDefault="001B01D0" w:rsidP="001B01D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1B01D0" w:rsidRPr="001B01D0">
        <w:trPr>
          <w:cantSplit/>
        </w:trPr>
        <w:tc>
          <w:tcPr>
            <w:tcW w:w="122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1B01D0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-.04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-.0182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.00697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-.564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2.106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.778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1B01D0" w:rsidRPr="001B01D0" w:rsidRDefault="001B01D0" w:rsidP="001B01D0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DD19DB" w:rsidRPr="00DD19DB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1B01D0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RF SM BL 1</w:t>
      </w:r>
    </w:p>
    <w:p w:rsidR="001B01D0" w:rsidRPr="001B01D0" w:rsidRDefault="001B01D0" w:rsidP="001B01D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1B01D0" w:rsidRPr="001B01D0">
        <w:trPr>
          <w:cantSplit/>
        </w:trPr>
        <w:tc>
          <w:tcPr>
            <w:tcW w:w="122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1B01D0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lastRenderedPageBreak/>
              <w:t>Descriptive Statistics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-.03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-.0140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.00774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-.627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-.101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.778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1B01D0" w:rsidRPr="001B01D0" w:rsidRDefault="001B01D0" w:rsidP="001B01D0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DD19DB" w:rsidRPr="00DD19DB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1B01D0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RF SM BL 2</w:t>
      </w:r>
    </w:p>
    <w:p w:rsidR="001B01D0" w:rsidRPr="001B01D0" w:rsidRDefault="001B01D0" w:rsidP="001B01D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1B01D0" w:rsidRPr="001B01D0">
        <w:trPr>
          <w:cantSplit/>
        </w:trPr>
        <w:tc>
          <w:tcPr>
            <w:tcW w:w="122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1B01D0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-.05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-.0145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.00783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-1.656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6.461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.778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1B01D0" w:rsidRPr="001B01D0" w:rsidRDefault="001B01D0" w:rsidP="001B01D0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DD19DB" w:rsidRPr="00DD19DB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1B01D0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RF RO</w:t>
      </w:r>
    </w:p>
    <w:p w:rsidR="001B01D0" w:rsidRPr="001B01D0" w:rsidRDefault="001B01D0" w:rsidP="001B01D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1B01D0" w:rsidRPr="001B01D0">
        <w:trPr>
          <w:cantSplit/>
        </w:trPr>
        <w:tc>
          <w:tcPr>
            <w:tcW w:w="122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1B01D0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-.02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-.0057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.00541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-.679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.673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.778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1B01D0" w:rsidRPr="001B01D0" w:rsidRDefault="001B01D0" w:rsidP="001B01D0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DD19DB" w:rsidRPr="00DD19DB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1B01D0" w:rsidRPr="00CC2AAC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XGB no samp</w:t>
      </w:r>
    </w:p>
    <w:p w:rsidR="001B01D0" w:rsidRPr="001B01D0" w:rsidRDefault="001B01D0" w:rsidP="001B01D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1B01D0" w:rsidRPr="001B01D0">
        <w:trPr>
          <w:cantSplit/>
        </w:trPr>
        <w:tc>
          <w:tcPr>
            <w:tcW w:w="122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1B01D0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-.03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-.0128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.00750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-.666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-.025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.778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1B01D0" w:rsidRPr="001B01D0" w:rsidRDefault="001B01D0" w:rsidP="001B01D0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DD19DB" w:rsidRPr="00DD19DB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1B01D0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XGB RU</w:t>
      </w:r>
    </w:p>
    <w:p w:rsidR="001B01D0" w:rsidRPr="001B01D0" w:rsidRDefault="001B01D0" w:rsidP="001B01D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1B01D0" w:rsidRPr="001B01D0">
        <w:trPr>
          <w:cantSplit/>
        </w:trPr>
        <w:tc>
          <w:tcPr>
            <w:tcW w:w="122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1B01D0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-.05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-.0108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.00977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-2.041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7.831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.778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1B01D0" w:rsidRPr="001B01D0" w:rsidRDefault="001B01D0" w:rsidP="001B01D0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1B01D0" w:rsidRDefault="001B01D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DD19DB" w:rsidRPr="00DD19DB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lastRenderedPageBreak/>
        <w:t>5000_5000_s_v_d_non_scaled</w:t>
      </w:r>
    </w:p>
    <w:p w:rsidR="001B01D0" w:rsidRPr="001B01D0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XGB SM</w:t>
      </w: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1B01D0" w:rsidRPr="001B01D0">
        <w:trPr>
          <w:cantSplit/>
        </w:trPr>
        <w:tc>
          <w:tcPr>
            <w:tcW w:w="122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1B01D0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-.03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-.0143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.00819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-1.046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.377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.778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1B01D0" w:rsidRPr="001B01D0" w:rsidRDefault="001B01D0" w:rsidP="001B01D0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DD19DB" w:rsidRPr="00DD19DB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1B01D0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XGB SM BL 1</w:t>
      </w:r>
    </w:p>
    <w:p w:rsidR="001B01D0" w:rsidRPr="001B01D0" w:rsidRDefault="001B01D0" w:rsidP="001B01D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1B01D0" w:rsidRPr="001B01D0">
        <w:trPr>
          <w:cantSplit/>
        </w:trPr>
        <w:tc>
          <w:tcPr>
            <w:tcW w:w="122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1B01D0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-.06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-.0155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.01132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-1.932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6.135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.778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1B01D0" w:rsidRPr="001B01D0" w:rsidRDefault="001B01D0" w:rsidP="001B01D0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DD19DB" w:rsidRPr="00DD19DB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1B01D0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XGB SM BL 2</w:t>
      </w:r>
    </w:p>
    <w:p w:rsidR="001B01D0" w:rsidRPr="001B01D0" w:rsidRDefault="001B01D0" w:rsidP="001B01D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1B01D0" w:rsidRPr="001B01D0">
        <w:trPr>
          <w:cantSplit/>
        </w:trPr>
        <w:tc>
          <w:tcPr>
            <w:tcW w:w="122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1B01D0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-.04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-.0139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.00816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-1.509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3.866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.778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1B01D0" w:rsidRPr="001B01D0" w:rsidRDefault="001B01D0" w:rsidP="001B01D0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DD19DB" w:rsidRPr="00DD19DB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1B01D0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XGB RO</w:t>
      </w:r>
    </w:p>
    <w:p w:rsidR="001B01D0" w:rsidRPr="001B01D0" w:rsidRDefault="001B01D0" w:rsidP="001B01D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1B01D0" w:rsidRPr="001B01D0">
        <w:trPr>
          <w:cantSplit/>
        </w:trPr>
        <w:tc>
          <w:tcPr>
            <w:tcW w:w="122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1B01D0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-.06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-.0104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.00938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-3.471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16.658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.778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1B01D0" w:rsidRPr="001B01D0" w:rsidRDefault="001B01D0" w:rsidP="001B01D0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DD19DB" w:rsidRPr="00DD19DB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1B01D0" w:rsidRDefault="00DD19DB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LGBM no samp</w:t>
      </w:r>
    </w:p>
    <w:p w:rsidR="001B01D0" w:rsidRPr="001B01D0" w:rsidRDefault="001B01D0" w:rsidP="001B01D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1B01D0" w:rsidRPr="001B01D0" w:rsidTr="00A11D2A">
        <w:trPr>
          <w:cantSplit/>
        </w:trPr>
        <w:tc>
          <w:tcPr>
            <w:tcW w:w="12266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1B01D0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1B01D0" w:rsidRPr="001B01D0" w:rsidTr="00A11D2A">
        <w:trPr>
          <w:cantSplit/>
        </w:trPr>
        <w:tc>
          <w:tcPr>
            <w:tcW w:w="180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1B01D0" w:rsidRPr="001B01D0" w:rsidTr="00A11D2A">
        <w:trPr>
          <w:cantSplit/>
        </w:trPr>
        <w:tc>
          <w:tcPr>
            <w:tcW w:w="1805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1B01D0" w:rsidRPr="001B01D0" w:rsidTr="00A11D2A">
        <w:trPr>
          <w:cantSplit/>
        </w:trPr>
        <w:tc>
          <w:tcPr>
            <w:tcW w:w="180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-.05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-.0145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.00923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-2.228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7.922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.778</w:t>
            </w:r>
          </w:p>
        </w:tc>
      </w:tr>
      <w:tr w:rsidR="001B01D0" w:rsidRPr="001B01D0" w:rsidTr="00A11D2A">
        <w:trPr>
          <w:cantSplit/>
        </w:trPr>
        <w:tc>
          <w:tcPr>
            <w:tcW w:w="180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A11D2A" w:rsidRPr="00DD19DB" w:rsidRDefault="00A11D2A" w:rsidP="00A11D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lastRenderedPageBreak/>
        <w:t>5000_5000_s_v_d_non_scaled</w:t>
      </w:r>
    </w:p>
    <w:p w:rsidR="00A11D2A" w:rsidRDefault="00A11D2A" w:rsidP="00A11D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LGBM RU</w:t>
      </w:r>
    </w:p>
    <w:p w:rsidR="001B01D0" w:rsidRPr="001B01D0" w:rsidRDefault="001B01D0" w:rsidP="001B01D0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1B01D0" w:rsidRDefault="001B01D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1B01D0" w:rsidRPr="001B01D0" w:rsidRDefault="001B01D0" w:rsidP="001B01D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1B01D0" w:rsidRPr="001B01D0">
        <w:trPr>
          <w:cantSplit/>
        </w:trPr>
        <w:tc>
          <w:tcPr>
            <w:tcW w:w="122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1B01D0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-.06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-.0127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.01041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-2.020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7.863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.778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1B01D0" w:rsidRPr="001B01D0" w:rsidRDefault="001B01D0" w:rsidP="001B01D0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A11D2A" w:rsidRPr="00DD19DB" w:rsidRDefault="00A11D2A" w:rsidP="00A11D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1B01D0" w:rsidRPr="001B01D0" w:rsidRDefault="00A11D2A" w:rsidP="00A11D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LGBM SM</w:t>
      </w: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1B01D0" w:rsidRPr="001B01D0">
        <w:trPr>
          <w:cantSplit/>
        </w:trPr>
        <w:tc>
          <w:tcPr>
            <w:tcW w:w="122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1B01D0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-.04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-.0143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.00925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-.555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.801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.778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1B01D0" w:rsidRPr="001B01D0" w:rsidRDefault="001B01D0" w:rsidP="001B01D0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A11D2A" w:rsidRPr="00DD19DB" w:rsidRDefault="00A11D2A" w:rsidP="00A11D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A11D2A" w:rsidRDefault="00A11D2A" w:rsidP="00A11D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LGBM SM BL 1</w:t>
      </w:r>
    </w:p>
    <w:p w:rsidR="001B01D0" w:rsidRPr="001B01D0" w:rsidRDefault="001B01D0" w:rsidP="00DD19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1B01D0" w:rsidRPr="001B01D0">
        <w:trPr>
          <w:cantSplit/>
        </w:trPr>
        <w:tc>
          <w:tcPr>
            <w:tcW w:w="122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1B01D0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-.04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-.0147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.00792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-.639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.667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.778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1B01D0" w:rsidRPr="001B01D0" w:rsidRDefault="001B01D0" w:rsidP="001B01D0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A11D2A" w:rsidRPr="00DD19DB" w:rsidRDefault="00A11D2A" w:rsidP="00A11D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A11D2A" w:rsidRDefault="00A11D2A" w:rsidP="00A11D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LGBM SM BL 2</w:t>
      </w:r>
    </w:p>
    <w:p w:rsidR="001B01D0" w:rsidRPr="001B01D0" w:rsidRDefault="001B01D0" w:rsidP="001B01D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1B01D0" w:rsidRPr="001B01D0">
        <w:trPr>
          <w:cantSplit/>
        </w:trPr>
        <w:tc>
          <w:tcPr>
            <w:tcW w:w="122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1B01D0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-.05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-.0129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.00958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-.931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4.586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.778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1B01D0" w:rsidRPr="001B01D0" w:rsidRDefault="001B01D0" w:rsidP="001B01D0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A11D2A" w:rsidRPr="00DD19DB" w:rsidRDefault="00A11D2A" w:rsidP="00A11D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A11D2A" w:rsidRPr="001B01D0" w:rsidRDefault="00A11D2A" w:rsidP="00A11D2A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LGBM RO</w:t>
      </w:r>
    </w:p>
    <w:p w:rsidR="001B01D0" w:rsidRPr="001B01D0" w:rsidRDefault="001B01D0" w:rsidP="001B01D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1B01D0" w:rsidRPr="001B01D0" w:rsidTr="00DD19DB">
        <w:trPr>
          <w:cantSplit/>
        </w:trPr>
        <w:tc>
          <w:tcPr>
            <w:tcW w:w="12266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1B01D0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1B01D0" w:rsidRPr="001B01D0" w:rsidTr="00DD19DB">
        <w:trPr>
          <w:cantSplit/>
        </w:trPr>
        <w:tc>
          <w:tcPr>
            <w:tcW w:w="180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1B01D0" w:rsidRPr="001B01D0" w:rsidTr="00DD19DB">
        <w:trPr>
          <w:cantSplit/>
        </w:trPr>
        <w:tc>
          <w:tcPr>
            <w:tcW w:w="1805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1B01D0" w:rsidRPr="001B01D0" w:rsidTr="00DD19DB">
        <w:trPr>
          <w:cantSplit/>
        </w:trPr>
        <w:tc>
          <w:tcPr>
            <w:tcW w:w="180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lastRenderedPageBreak/>
              <w:t>difference</w:t>
            </w:r>
          </w:p>
        </w:tc>
        <w:tc>
          <w:tcPr>
            <w:tcW w:w="108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-.04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-.0123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.00781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-2.024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7.534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.778</w:t>
            </w:r>
          </w:p>
        </w:tc>
      </w:tr>
      <w:tr w:rsidR="001B01D0" w:rsidRPr="001B01D0" w:rsidTr="00DD19DB">
        <w:trPr>
          <w:cantSplit/>
        </w:trPr>
        <w:tc>
          <w:tcPr>
            <w:tcW w:w="180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1B01D0" w:rsidRDefault="001B01D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A11D2A" w:rsidRPr="00DD19DB" w:rsidRDefault="00A11D2A" w:rsidP="00A11D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5000_5000_s_v_d_LR_scaled</w:t>
      </w:r>
    </w:p>
    <w:p w:rsidR="001B01D0" w:rsidRPr="001B01D0" w:rsidRDefault="00A11D2A" w:rsidP="00A11D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t>LR no samp</w:t>
      </w: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1B01D0" w:rsidRPr="001B01D0">
        <w:trPr>
          <w:cantSplit/>
        </w:trPr>
        <w:tc>
          <w:tcPr>
            <w:tcW w:w="122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1B01D0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-.05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-.0143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.01042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-1.533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2.835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.778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1B01D0" w:rsidRPr="001B01D0" w:rsidRDefault="001B01D0" w:rsidP="001B01D0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A11D2A" w:rsidRPr="00DD19DB" w:rsidRDefault="00A11D2A" w:rsidP="00A11D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5000_5000_s_v_d_LR_scaled</w:t>
      </w:r>
    </w:p>
    <w:p w:rsidR="00A11D2A" w:rsidRPr="00DD19DB" w:rsidRDefault="00A11D2A" w:rsidP="00A11D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LR RU</w:t>
      </w:r>
    </w:p>
    <w:p w:rsidR="00DD19DB" w:rsidRPr="00DD19DB" w:rsidRDefault="00DD19DB" w:rsidP="001B01D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1B01D0" w:rsidRPr="001B01D0">
        <w:trPr>
          <w:cantSplit/>
        </w:trPr>
        <w:tc>
          <w:tcPr>
            <w:tcW w:w="122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1B01D0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-.05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-.0122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.01007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-1.903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4.528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.778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1B01D0" w:rsidRPr="001B01D0" w:rsidRDefault="001B01D0" w:rsidP="001B01D0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A11D2A" w:rsidRPr="00DD19DB" w:rsidRDefault="00A11D2A" w:rsidP="00A11D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5000_5000_s_v_d_LR_scaled</w:t>
      </w:r>
    </w:p>
    <w:p w:rsidR="00A11D2A" w:rsidRDefault="00A11D2A" w:rsidP="00A11D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LR SM</w:t>
      </w:r>
    </w:p>
    <w:p w:rsidR="001B01D0" w:rsidRPr="001B01D0" w:rsidRDefault="001B01D0" w:rsidP="001B01D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1B01D0" w:rsidRPr="001B01D0">
        <w:trPr>
          <w:cantSplit/>
        </w:trPr>
        <w:tc>
          <w:tcPr>
            <w:tcW w:w="122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1B01D0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-.04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-.0125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.00908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-1.372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2.100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.778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1B01D0" w:rsidRPr="001B01D0" w:rsidRDefault="001B01D0" w:rsidP="001B01D0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A11D2A" w:rsidRPr="00DD19DB" w:rsidRDefault="00A11D2A" w:rsidP="00A11D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5000_5000_s_v_d_LR_scaled</w:t>
      </w:r>
    </w:p>
    <w:p w:rsidR="00A11D2A" w:rsidRDefault="00A11D2A" w:rsidP="00A11D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LR SM BL 1</w:t>
      </w:r>
    </w:p>
    <w:p w:rsidR="001B01D0" w:rsidRPr="001B01D0" w:rsidRDefault="001B01D0" w:rsidP="001B01D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1B01D0" w:rsidRPr="001B01D0">
        <w:trPr>
          <w:cantSplit/>
        </w:trPr>
        <w:tc>
          <w:tcPr>
            <w:tcW w:w="122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1B01D0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-.04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-.0109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.00890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-1.515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2.224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.778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1B01D0" w:rsidRPr="001B01D0" w:rsidRDefault="001B01D0" w:rsidP="001B01D0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A11D2A" w:rsidRPr="00DD19DB" w:rsidRDefault="00A11D2A" w:rsidP="00A11D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5000_5000_s_v_d_LR_scaled</w:t>
      </w:r>
    </w:p>
    <w:p w:rsidR="00A11D2A" w:rsidRDefault="00A11D2A" w:rsidP="00A11D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LR SM BL 2</w:t>
      </w:r>
    </w:p>
    <w:p w:rsidR="001B01D0" w:rsidRPr="001B01D0" w:rsidRDefault="001B01D0" w:rsidP="001B01D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1B01D0" w:rsidRPr="001B01D0">
        <w:trPr>
          <w:cantSplit/>
        </w:trPr>
        <w:tc>
          <w:tcPr>
            <w:tcW w:w="122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1B01D0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-.03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-.0109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.00836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-1.071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.985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.778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1B01D0" w:rsidRPr="001B01D0" w:rsidRDefault="001B01D0" w:rsidP="001B01D0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A11D2A" w:rsidRPr="00DD19DB" w:rsidRDefault="00A11D2A" w:rsidP="00A11D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5000_5000_s_v_d_LR_scaled</w:t>
      </w:r>
    </w:p>
    <w:p w:rsidR="00A11D2A" w:rsidRDefault="00A11D2A" w:rsidP="00A11D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LR RO</w:t>
      </w:r>
    </w:p>
    <w:p w:rsidR="001B01D0" w:rsidRPr="001B01D0" w:rsidRDefault="001B01D0" w:rsidP="001B01D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1B01D0" w:rsidRPr="001B01D0">
        <w:trPr>
          <w:cantSplit/>
        </w:trPr>
        <w:tc>
          <w:tcPr>
            <w:tcW w:w="122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1B01D0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-.03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-.0107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.00800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-1.331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1.634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.778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1B01D0" w:rsidRPr="001B01D0" w:rsidRDefault="001B01D0" w:rsidP="001B01D0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A11D2A" w:rsidRPr="00DD19DB" w:rsidRDefault="00A11D2A" w:rsidP="00A11D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5000_1000</w:t>
      </w: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t>_s_v_d_LR_scaled</w:t>
      </w:r>
    </w:p>
    <w:p w:rsidR="00A11D2A" w:rsidRDefault="00A11D2A" w:rsidP="00A11D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LR no samp</w:t>
      </w:r>
    </w:p>
    <w:p w:rsidR="001B01D0" w:rsidRPr="001B01D0" w:rsidRDefault="001B01D0" w:rsidP="001B01D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1B01D0" w:rsidRPr="001B01D0">
        <w:trPr>
          <w:cantSplit/>
        </w:trPr>
        <w:tc>
          <w:tcPr>
            <w:tcW w:w="122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1B01D0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170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-.05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-.0137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.00843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-1.426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.186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2.781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.370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170</w:t>
            </w: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1B01D0" w:rsidRPr="001B01D0" w:rsidRDefault="001B01D0" w:rsidP="001B01D0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A11D2A" w:rsidRPr="00DD19DB" w:rsidRDefault="00A11D2A" w:rsidP="00A11D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5000_1000</w:t>
      </w:r>
      <w:r w:rsidRPr="00DD19DB">
        <w:rPr>
          <w:rFonts w:ascii="Times New Roman" w:eastAsiaTheme="minorHAnsi" w:hAnsi="Times New Roman" w:cs="Times New Roman"/>
          <w:color w:val="FF0000"/>
          <w:sz w:val="24"/>
          <w:szCs w:val="24"/>
        </w:rPr>
        <w:t>_s_v_d_LR_scaled</w:t>
      </w:r>
    </w:p>
    <w:p w:rsidR="00A11D2A" w:rsidRDefault="00A11D2A" w:rsidP="00A11D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RF no samp</w:t>
      </w:r>
    </w:p>
    <w:p w:rsidR="001B01D0" w:rsidRPr="001B01D0" w:rsidRDefault="001B01D0" w:rsidP="001B01D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1B01D0" w:rsidRPr="001B01D0">
        <w:trPr>
          <w:cantSplit/>
        </w:trPr>
        <w:tc>
          <w:tcPr>
            <w:tcW w:w="122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1B01D0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170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-.04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-.0129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.00553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-.780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.186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2.149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.370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170</w:t>
            </w: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1B01D0" w:rsidRPr="001B01D0" w:rsidRDefault="001B01D0" w:rsidP="001B01D0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A11D2A" w:rsidRDefault="00A11D2A" w:rsidP="00A11D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07FB7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5000_5000_s_v_d_scal._LR_RF_mp</w:t>
      </w:r>
    </w:p>
    <w:p w:rsidR="00A11D2A" w:rsidRPr="00107FB7" w:rsidRDefault="00A11D2A" w:rsidP="00A11D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LR no samp</w:t>
      </w:r>
    </w:p>
    <w:p w:rsidR="001B01D0" w:rsidRPr="001B01D0" w:rsidRDefault="001B01D0" w:rsidP="001B01D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1B01D0" w:rsidRPr="001B01D0">
        <w:trPr>
          <w:cantSplit/>
        </w:trPr>
        <w:tc>
          <w:tcPr>
            <w:tcW w:w="122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1B01D0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-.05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-.0144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.01035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-1.534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2.854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.778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1B01D0" w:rsidRPr="001B01D0" w:rsidRDefault="001B01D0" w:rsidP="001B01D0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A11D2A" w:rsidRDefault="00A11D2A" w:rsidP="00A11D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107FB7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5000_5000_s_v_d_scal._LR_RF_mp</w:t>
      </w:r>
    </w:p>
    <w:p w:rsidR="00A11D2A" w:rsidRPr="00107FB7" w:rsidRDefault="00A11D2A" w:rsidP="00A11D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RF no samp</w:t>
      </w:r>
    </w:p>
    <w:p w:rsidR="001B01D0" w:rsidRDefault="001B01D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1B01D0" w:rsidRPr="001B01D0" w:rsidRDefault="001B01D0" w:rsidP="001B01D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22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5"/>
        <w:gridCol w:w="1089"/>
        <w:gridCol w:w="1138"/>
        <w:gridCol w:w="1169"/>
        <w:gridCol w:w="1088"/>
        <w:gridCol w:w="1527"/>
        <w:gridCol w:w="1088"/>
        <w:gridCol w:w="1137"/>
        <w:gridCol w:w="1088"/>
        <w:gridCol w:w="1137"/>
      </w:tblGrid>
      <w:tr w:rsidR="001B01D0" w:rsidRPr="001B01D0">
        <w:trPr>
          <w:cantSplit/>
        </w:trPr>
        <w:tc>
          <w:tcPr>
            <w:tcW w:w="1226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1B01D0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  <w:tc>
          <w:tcPr>
            <w:tcW w:w="2225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Kurtosis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6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52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  <w:tc>
          <w:tcPr>
            <w:tcW w:w="108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3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8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-.07</w:t>
            </w:r>
          </w:p>
        </w:tc>
        <w:tc>
          <w:tcPr>
            <w:tcW w:w="116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-.0124</w:t>
            </w:r>
          </w:p>
        </w:tc>
        <w:tc>
          <w:tcPr>
            <w:tcW w:w="152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.01118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-3.496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  <w:tc>
          <w:tcPr>
            <w:tcW w:w="108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16.802</w:t>
            </w:r>
          </w:p>
        </w:tc>
        <w:tc>
          <w:tcPr>
            <w:tcW w:w="113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.778</w:t>
            </w:r>
          </w:p>
        </w:tc>
      </w:tr>
      <w:tr w:rsidR="001B01D0" w:rsidRPr="001B01D0">
        <w:trPr>
          <w:cantSplit/>
        </w:trPr>
        <w:tc>
          <w:tcPr>
            <w:tcW w:w="180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1B01D0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1B01D0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2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8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1B01D0" w:rsidRPr="001B01D0" w:rsidRDefault="001B01D0" w:rsidP="001B01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1B01D0" w:rsidRPr="001B01D0" w:rsidRDefault="001B01D0" w:rsidP="001B01D0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165638" w:rsidRDefault="0016563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  <w:sectPr w:rsidR="0016563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84438B" w:rsidRDefault="0084438B" w:rsidP="00165638">
      <w:pPr>
        <w:rPr>
          <w:rFonts w:ascii="Times New Roman" w:hAnsi="Times New Roman" w:cs="Times New Roman"/>
          <w:sz w:val="24"/>
          <w:szCs w:val="24"/>
        </w:rPr>
      </w:pPr>
      <w:r w:rsidRPr="0084438B">
        <w:rPr>
          <w:rFonts w:ascii="Times New Roman" w:hAnsi="Times New Roman" w:cs="Times New Roman"/>
          <w:sz w:val="24"/>
          <w:szCs w:val="24"/>
        </w:rPr>
        <w:lastRenderedPageBreak/>
        <w:t>https://statistics.laerd.com/spss-tutorials/sign-test-using-spss-statistics.php</w:t>
      </w:r>
    </w:p>
    <w:p w:rsidR="00165638" w:rsidRDefault="00165638" w:rsidP="001656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results from the non-parametric Wilcoxon test and the test for skewness also confirm that the difference between the two samples is not symmetrically distributed, thus we conduct a </w:t>
      </w:r>
      <w:r>
        <w:rPr>
          <w:rFonts w:ascii="Times New Roman" w:hAnsi="Times New Roman" w:cs="Times New Roman"/>
          <w:b/>
          <w:sz w:val="24"/>
          <w:szCs w:val="24"/>
        </w:rPr>
        <w:t>Paired Sample Sign Test</w:t>
      </w:r>
      <w:r>
        <w:rPr>
          <w:rFonts w:ascii="Times New Roman" w:hAnsi="Times New Roman" w:cs="Times New Roman"/>
          <w:sz w:val="24"/>
          <w:szCs w:val="24"/>
        </w:rPr>
        <w:t>, which ignores symmetry and normal distribution in the difference between the two samples.</w:t>
      </w:r>
    </w:p>
    <w:p w:rsidR="00165638" w:rsidRPr="00025171" w:rsidRDefault="00165638" w:rsidP="00165638">
      <w:pPr>
        <w:rPr>
          <w:rFonts w:ascii="Times New Roman" w:hAnsi="Times New Roman" w:cs="Times New Roman"/>
          <w:sz w:val="24"/>
          <w:szCs w:val="24"/>
        </w:rPr>
      </w:pPr>
      <w:r w:rsidRPr="00025171">
        <w:rPr>
          <w:rFonts w:ascii="Times New Roman" w:hAnsi="Times New Roman" w:cs="Times New Roman"/>
          <w:sz w:val="24"/>
          <w:szCs w:val="24"/>
        </w:rPr>
        <w:t xml:space="preserve">H0: </w:t>
      </w:r>
      <w:r>
        <w:rPr>
          <w:rFonts w:ascii="Times New Roman" w:hAnsi="Times New Roman" w:cs="Times New Roman"/>
          <w:sz w:val="24"/>
          <w:szCs w:val="24"/>
        </w:rPr>
        <w:t>median of dynamic – median of static</w:t>
      </w:r>
      <w:r w:rsidRPr="00025171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0</w:t>
      </w:r>
    </w:p>
    <w:p w:rsidR="00165638" w:rsidRPr="00025171" w:rsidRDefault="00165638" w:rsidP="001656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H1: median</w:t>
      </w:r>
      <w:r w:rsidR="000E3174">
        <w:rPr>
          <w:rFonts w:ascii="Times New Roman" w:hAnsi="Times New Roman" w:cs="Times New Roman"/>
          <w:sz w:val="24"/>
          <w:szCs w:val="24"/>
        </w:rPr>
        <w:t xml:space="preserve"> of static – median of dynamic &gt;</w:t>
      </w:r>
      <w:r>
        <w:rPr>
          <w:rFonts w:ascii="Times New Roman" w:hAnsi="Times New Roman" w:cs="Times New Roman"/>
          <w:sz w:val="24"/>
          <w:szCs w:val="24"/>
        </w:rPr>
        <w:t xml:space="preserve"> 0</w:t>
      </w:r>
    </w:p>
    <w:p w:rsidR="00165638" w:rsidRPr="00025171" w:rsidRDefault="00165638" w:rsidP="00165638">
      <w:pPr>
        <w:rPr>
          <w:rFonts w:ascii="Times New Roman" w:hAnsi="Times New Roman" w:cs="Times New Roman"/>
          <w:sz w:val="24"/>
          <w:szCs w:val="24"/>
        </w:rPr>
      </w:pPr>
      <w:r w:rsidRPr="00025171">
        <w:rPr>
          <w:rFonts w:ascii="Times New Roman" w:hAnsi="Times New Roman" w:cs="Times New Roman"/>
          <w:sz w:val="24"/>
          <w:szCs w:val="24"/>
        </w:rPr>
        <w:t>p-value &lt; 0.05 reject the null hypothesis</w:t>
      </w:r>
    </w:p>
    <w:p w:rsidR="00165638" w:rsidRPr="00025171" w:rsidRDefault="00165638" w:rsidP="00165638">
      <w:pPr>
        <w:rPr>
          <w:rFonts w:ascii="Times New Roman" w:hAnsi="Times New Roman" w:cs="Times New Roman"/>
          <w:sz w:val="24"/>
          <w:szCs w:val="24"/>
        </w:rPr>
      </w:pPr>
      <w:r w:rsidRPr="00025171">
        <w:rPr>
          <w:rFonts w:ascii="Times New Roman" w:hAnsi="Times New Roman" w:cs="Times New Roman"/>
          <w:sz w:val="24"/>
          <w:szCs w:val="24"/>
        </w:rPr>
        <w:t>p-value &gt; 0.05 accept the null hypothesis</w:t>
      </w:r>
    </w:p>
    <w:p w:rsidR="001B01D0" w:rsidRPr="004C3E44" w:rsidRDefault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4C3E44" w:rsidRPr="004C3E44" w:rsidRDefault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LR no samp</w:t>
      </w:r>
    </w:p>
    <w:p w:rsidR="00B978A2" w:rsidRPr="00B978A2" w:rsidRDefault="00B978A2" w:rsidP="00B978A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B978A2" w:rsidRPr="00B978A2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-5.747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</w:t>
            </w:r>
            <w:proofErr w:type="spellEnd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Sign Test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4C3E44" w:rsidRPr="004C3E44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4C3E44" w:rsidRPr="004C3E44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 xml:space="preserve">LR </w:t>
      </w: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RU</w:t>
      </w:r>
    </w:p>
    <w:p w:rsidR="00B978A2" w:rsidRPr="00B978A2" w:rsidRDefault="00B978A2" w:rsidP="00B978A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B978A2" w:rsidRPr="00B978A2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-5.747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</w:t>
            </w:r>
            <w:proofErr w:type="spellEnd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Sign Test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978A2" w:rsidRDefault="00B978A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4C3E44" w:rsidRPr="004C3E44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B978A2" w:rsidRPr="004C3E44" w:rsidRDefault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 xml:space="preserve">LR </w:t>
      </w: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SM</w:t>
      </w:r>
    </w:p>
    <w:p w:rsidR="00B978A2" w:rsidRPr="00B978A2" w:rsidRDefault="00B978A2" w:rsidP="00B978A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B978A2" w:rsidRPr="00B978A2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-5.747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</w:t>
            </w:r>
            <w:proofErr w:type="spellEnd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Sign Test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4C3E44" w:rsidRPr="004C3E44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B978A2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 xml:space="preserve">LR </w:t>
      </w: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SM BL 1</w:t>
      </w:r>
    </w:p>
    <w:p w:rsidR="00B978A2" w:rsidRPr="00B978A2" w:rsidRDefault="00B978A2" w:rsidP="00B978A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B978A2" w:rsidRPr="00B978A2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-5.747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</w:t>
            </w:r>
            <w:proofErr w:type="spellEnd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Sign Test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4C3E44" w:rsidRPr="004C3E44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B978A2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 xml:space="preserve">LR </w:t>
      </w: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SM BL 2</w:t>
      </w:r>
    </w:p>
    <w:p w:rsidR="00B978A2" w:rsidRPr="00B978A2" w:rsidRDefault="00B978A2" w:rsidP="00B978A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B978A2" w:rsidRPr="00B978A2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978A2" w:rsidRPr="00B978A2" w:rsidRDefault="00B978A2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-5.747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</w:t>
            </w:r>
            <w:proofErr w:type="spellEnd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Sign Test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4C3E44" w:rsidRPr="004C3E44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B978A2" w:rsidRPr="00B978A2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 xml:space="preserve">LR </w:t>
      </w: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RO</w:t>
      </w: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B978A2" w:rsidRPr="00B978A2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lastRenderedPageBreak/>
              <w:t xml:space="preserve">Test </w:t>
            </w:r>
            <w:proofErr w:type="spellStart"/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-5.747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</w:t>
            </w:r>
            <w:proofErr w:type="spellEnd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Sign Test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4C3E44" w:rsidRPr="004C3E44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4C3E44" w:rsidRPr="00B978A2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RF no samp</w:t>
      </w:r>
    </w:p>
    <w:p w:rsidR="00B978A2" w:rsidRDefault="00B978A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B978A2" w:rsidRPr="00B978A2" w:rsidRDefault="00B978A2" w:rsidP="00B978A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B978A2" w:rsidRPr="00B978A2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-5.747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</w:t>
            </w:r>
            <w:proofErr w:type="spellEnd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Sign Test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978A2" w:rsidRDefault="00B978A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4C3E44" w:rsidRPr="004C3E44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B978A2" w:rsidRPr="00B978A2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RF RU</w:t>
      </w: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B978A2" w:rsidRPr="00B978A2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2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33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-5.071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</w:t>
            </w:r>
            <w:proofErr w:type="spellEnd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Sign Test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4C3E44" w:rsidRPr="004C3E44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B978A2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RF SM</w:t>
      </w:r>
    </w:p>
    <w:p w:rsidR="00B978A2" w:rsidRPr="00B978A2" w:rsidRDefault="00B978A2" w:rsidP="00B978A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B978A2" w:rsidRPr="00B978A2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-5.747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</w:t>
            </w:r>
            <w:proofErr w:type="spellEnd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Sign Test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4C3E44" w:rsidRPr="004C3E44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B978A2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RF SM BL 1</w:t>
      </w:r>
    </w:p>
    <w:p w:rsidR="00B978A2" w:rsidRPr="00B978A2" w:rsidRDefault="00B978A2" w:rsidP="00B978A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B978A2" w:rsidRPr="00B978A2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lastRenderedPageBreak/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-5.747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</w:t>
            </w:r>
            <w:proofErr w:type="spellEnd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Sign Test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4C3E44" w:rsidRPr="004C3E44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B978A2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RF SM BL 2</w:t>
      </w:r>
    </w:p>
    <w:p w:rsidR="00B978A2" w:rsidRPr="00B978A2" w:rsidRDefault="00B978A2" w:rsidP="00B978A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B978A2" w:rsidRPr="00B978A2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-5.747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</w:t>
            </w:r>
            <w:proofErr w:type="spellEnd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Sign Test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4C3E44" w:rsidRPr="004C3E44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B978A2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RF RO</w:t>
      </w:r>
    </w:p>
    <w:p w:rsidR="00B978A2" w:rsidRPr="00B978A2" w:rsidRDefault="00B978A2" w:rsidP="00B978A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B978A2" w:rsidRPr="00B978A2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4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31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-4.395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lastRenderedPageBreak/>
              <w:t>Asymp</w:t>
            </w:r>
            <w:proofErr w:type="spellEnd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Sign Test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4C3E44" w:rsidRPr="004C3E44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B978A2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XGB no samp</w:t>
      </w:r>
    </w:p>
    <w:p w:rsidR="00B978A2" w:rsidRPr="00B978A2" w:rsidRDefault="00B978A2" w:rsidP="00B978A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B978A2" w:rsidRPr="00B978A2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-5.747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</w:t>
            </w:r>
            <w:proofErr w:type="spellEnd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Sign Test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4C3E44" w:rsidRPr="004C3E44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B978A2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XGB RU</w:t>
      </w:r>
    </w:p>
    <w:p w:rsidR="00B978A2" w:rsidRPr="00B978A2" w:rsidRDefault="00B978A2" w:rsidP="00B978A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B978A2" w:rsidRPr="00B978A2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2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33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978A2" w:rsidRPr="00B978A2" w:rsidRDefault="00B978A2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-5.071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</w:t>
            </w:r>
            <w:proofErr w:type="spellEnd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a. Sign Test</w:t>
            </w:r>
          </w:p>
        </w:tc>
      </w:tr>
    </w:tbl>
    <w:p w:rsid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34483B" w:rsidRPr="004C3E44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B978A2" w:rsidRDefault="0034483B" w:rsidP="0034483B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XGB SM</w:t>
      </w:r>
    </w:p>
    <w:p w:rsidR="00B978A2" w:rsidRPr="00B978A2" w:rsidRDefault="00B978A2" w:rsidP="00B978A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B978A2" w:rsidRPr="00B978A2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-5.747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</w:t>
            </w:r>
            <w:proofErr w:type="spellEnd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Sign Test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34483B" w:rsidRPr="00B978A2" w:rsidRDefault="0034483B" w:rsidP="0034483B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34483B" w:rsidRPr="004C3E44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34483B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XGB SM BL 1</w:t>
      </w:r>
    </w:p>
    <w:p w:rsidR="00B978A2" w:rsidRDefault="00B978A2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B978A2" w:rsidRPr="00B978A2" w:rsidRDefault="00B978A2" w:rsidP="00B978A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B978A2" w:rsidRPr="00B978A2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-5.747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lastRenderedPageBreak/>
              <w:t>Asymp</w:t>
            </w:r>
            <w:proofErr w:type="spellEnd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Sign Test</w:t>
            </w:r>
          </w:p>
        </w:tc>
      </w:tr>
    </w:tbl>
    <w:p w:rsid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34483B" w:rsidRPr="004C3E44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B978A2" w:rsidRDefault="0034483B" w:rsidP="0034483B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XGB SM BL 2</w:t>
      </w:r>
    </w:p>
    <w:p w:rsidR="00B978A2" w:rsidRPr="00B978A2" w:rsidRDefault="00B978A2" w:rsidP="00B978A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B978A2" w:rsidRPr="00B978A2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-5.747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</w:t>
            </w:r>
            <w:proofErr w:type="spellEnd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Sign Test</w:t>
            </w:r>
          </w:p>
        </w:tc>
      </w:tr>
    </w:tbl>
    <w:p w:rsidR="0034483B" w:rsidRPr="00B978A2" w:rsidRDefault="0034483B" w:rsidP="0034483B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34483B" w:rsidRPr="004C3E44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B978A2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XGB RO</w:t>
      </w:r>
    </w:p>
    <w:p w:rsidR="00B978A2" w:rsidRPr="00B978A2" w:rsidRDefault="00B978A2" w:rsidP="00B978A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B978A2" w:rsidRPr="00B978A2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-5.409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</w:t>
            </w:r>
            <w:proofErr w:type="spellEnd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a. Sign Test</w:t>
            </w:r>
          </w:p>
        </w:tc>
      </w:tr>
    </w:tbl>
    <w:p w:rsidR="0034483B" w:rsidRPr="00B978A2" w:rsidRDefault="0034483B" w:rsidP="0034483B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34483B" w:rsidRPr="004C3E44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B978A2" w:rsidRPr="00B978A2" w:rsidRDefault="0034483B" w:rsidP="00B978A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LGBM no samp</w:t>
      </w: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B978A2" w:rsidRPr="00B978A2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-5.747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</w:t>
            </w:r>
            <w:proofErr w:type="spellEnd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Sign Test</w:t>
            </w:r>
          </w:p>
        </w:tc>
      </w:tr>
    </w:tbl>
    <w:p w:rsidR="0034483B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34483B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34483B" w:rsidRPr="004C3E44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B978A2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LGBM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RU</w:t>
      </w:r>
    </w:p>
    <w:p w:rsidR="00B978A2" w:rsidRPr="00B978A2" w:rsidRDefault="00B978A2" w:rsidP="00B978A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B978A2" w:rsidRPr="00B978A2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32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-4.733</w:t>
            </w:r>
          </w:p>
        </w:tc>
      </w:tr>
      <w:tr w:rsidR="00B978A2" w:rsidRPr="00B978A2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</w:t>
            </w:r>
            <w:proofErr w:type="spellEnd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B978A2" w:rsidRPr="00B978A2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Sign Test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34483B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</w:p>
    <w:p w:rsidR="0034483B" w:rsidRPr="004C3E44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B978A2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LGBM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SM</w:t>
      </w:r>
    </w:p>
    <w:p w:rsidR="00B978A2" w:rsidRPr="00B978A2" w:rsidRDefault="00B978A2" w:rsidP="00B978A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B978A2" w:rsidRPr="00B978A2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B978A2" w:rsidRPr="00B978A2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B978A2" w:rsidRPr="00B978A2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978A2" w:rsidRPr="00B978A2" w:rsidRDefault="00B978A2" w:rsidP="00B978A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B978A2" w:rsidRPr="00B978A2" w:rsidTr="004C3E44">
        <w:trPr>
          <w:cantSplit/>
        </w:trPr>
        <w:tc>
          <w:tcPr>
            <w:tcW w:w="35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B978A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B978A2" w:rsidRPr="00B978A2" w:rsidTr="004C3E44">
        <w:trPr>
          <w:cantSplit/>
        </w:trPr>
        <w:tc>
          <w:tcPr>
            <w:tcW w:w="2076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B978A2" w:rsidRPr="00B978A2" w:rsidTr="004C3E44">
        <w:trPr>
          <w:cantSplit/>
        </w:trPr>
        <w:tc>
          <w:tcPr>
            <w:tcW w:w="207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-5.409</w:t>
            </w:r>
          </w:p>
        </w:tc>
      </w:tr>
      <w:tr w:rsidR="00B978A2" w:rsidRPr="00B978A2" w:rsidTr="004C3E44">
        <w:trPr>
          <w:cantSplit/>
        </w:trPr>
        <w:tc>
          <w:tcPr>
            <w:tcW w:w="207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</w:t>
            </w:r>
            <w:proofErr w:type="spellEnd"/>
            <w:r w:rsidRPr="00B978A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B978A2" w:rsidRPr="00B978A2" w:rsidTr="004C3E44">
        <w:trPr>
          <w:cantSplit/>
        </w:trPr>
        <w:tc>
          <w:tcPr>
            <w:tcW w:w="35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978A2" w:rsidRPr="00B978A2" w:rsidRDefault="00B978A2" w:rsidP="00B978A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978A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Sign Test</w:t>
            </w:r>
          </w:p>
        </w:tc>
      </w:tr>
    </w:tbl>
    <w:p w:rsidR="0034483B" w:rsidRDefault="0034483B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</w:p>
    <w:p w:rsidR="0034483B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</w:p>
    <w:p w:rsidR="0034483B" w:rsidRPr="004C3E44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B978A2" w:rsidRPr="00B978A2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LGBM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SM BL 1</w:t>
      </w:r>
    </w:p>
    <w:p w:rsidR="004C3E44" w:rsidRPr="004C3E44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4C3E44" w:rsidRPr="004C3E44" w:rsidTr="004C3E44">
        <w:trPr>
          <w:cantSplit/>
        </w:trPr>
        <w:tc>
          <w:tcPr>
            <w:tcW w:w="476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4C3E44" w:rsidRPr="004C3E44" w:rsidTr="004C3E44">
        <w:trPr>
          <w:cantSplit/>
        </w:trPr>
        <w:tc>
          <w:tcPr>
            <w:tcW w:w="3736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4C3E44" w:rsidRPr="004C3E44" w:rsidTr="004C3E44">
        <w:trPr>
          <w:cantSplit/>
        </w:trPr>
        <w:tc>
          <w:tcPr>
            <w:tcW w:w="1599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7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4C3E44" w:rsidRPr="004C3E44" w:rsidTr="004C3E44">
        <w:trPr>
          <w:cantSplit/>
        </w:trPr>
        <w:tc>
          <w:tcPr>
            <w:tcW w:w="159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4C3E44" w:rsidRPr="004C3E44" w:rsidTr="004C3E44">
        <w:trPr>
          <w:cantSplit/>
        </w:trPr>
        <w:tc>
          <w:tcPr>
            <w:tcW w:w="159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4C3E44" w:rsidRPr="004C3E44" w:rsidTr="004C3E44">
        <w:trPr>
          <w:cantSplit/>
        </w:trPr>
        <w:tc>
          <w:tcPr>
            <w:tcW w:w="159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7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4C3E44" w:rsidRPr="004C3E44" w:rsidTr="004C3E44">
        <w:trPr>
          <w:cantSplit/>
        </w:trPr>
        <w:tc>
          <w:tcPr>
            <w:tcW w:w="476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4C3E44" w:rsidRPr="004C3E44" w:rsidTr="004C3E44">
        <w:trPr>
          <w:cantSplit/>
        </w:trPr>
        <w:tc>
          <w:tcPr>
            <w:tcW w:w="476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4C3E44" w:rsidRPr="004C3E44" w:rsidTr="004C3E44">
        <w:trPr>
          <w:cantSplit/>
        </w:trPr>
        <w:tc>
          <w:tcPr>
            <w:tcW w:w="476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4C3E44" w:rsidRPr="004C3E44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4C3E44" w:rsidRPr="004C3E44" w:rsidRDefault="004C3E44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4C3E44" w:rsidRPr="004C3E44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-5.747</w:t>
            </w:r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</w:t>
            </w:r>
            <w:proofErr w:type="spellEnd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4C3E44" w:rsidRPr="004C3E44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Sign Test</w:t>
            </w:r>
          </w:p>
        </w:tc>
      </w:tr>
    </w:tbl>
    <w:p w:rsidR="004C3E44" w:rsidRPr="004C3E44" w:rsidRDefault="004C3E44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34483B" w:rsidRDefault="0034483B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</w:p>
    <w:p w:rsidR="0034483B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34483B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</w:p>
    <w:p w:rsidR="0034483B" w:rsidRPr="004C3E44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34483B" w:rsidRPr="00B978A2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LGBM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SM BL 2</w:t>
      </w:r>
    </w:p>
    <w:p w:rsidR="004C3E44" w:rsidRPr="004C3E44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4C3E44" w:rsidRPr="004C3E44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4C3E44" w:rsidRPr="004C3E44" w:rsidRDefault="004C3E44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4C3E44" w:rsidRPr="004C3E44" w:rsidRDefault="004C3E44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4C3E44" w:rsidRPr="004C3E44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-5.409</w:t>
            </w:r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</w:t>
            </w:r>
            <w:proofErr w:type="spellEnd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4C3E44" w:rsidRPr="004C3E44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Sign Test</w:t>
            </w:r>
          </w:p>
        </w:tc>
      </w:tr>
    </w:tbl>
    <w:p w:rsidR="004C3E44" w:rsidRPr="004C3E44" w:rsidRDefault="004C3E44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34483B" w:rsidRPr="004C3E44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5000_5000_s_v_d_non_scaled</w:t>
      </w:r>
    </w:p>
    <w:p w:rsidR="004C3E44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LGBM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RO</w:t>
      </w:r>
    </w:p>
    <w:p w:rsidR="004C3E44" w:rsidRPr="004C3E44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4C3E44" w:rsidRPr="004C3E44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4C3E44" w:rsidRPr="004C3E44" w:rsidRDefault="004C3E44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4C3E44" w:rsidRPr="004C3E44" w:rsidRDefault="004C3E44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4C3E44" w:rsidRPr="004C3E44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-5.747</w:t>
            </w:r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</w:t>
            </w:r>
            <w:proofErr w:type="spellEnd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4C3E44" w:rsidRPr="004C3E44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Sign Test</w:t>
            </w:r>
          </w:p>
        </w:tc>
      </w:tr>
    </w:tbl>
    <w:p w:rsidR="004C3E44" w:rsidRPr="004C3E44" w:rsidRDefault="004C3E44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34483B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34483B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</w:p>
    <w:p w:rsidR="0034483B" w:rsidRPr="004C3E44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5000_5000_s_v_d_LR_scaled</w:t>
      </w:r>
    </w:p>
    <w:p w:rsidR="004C3E44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LR no samp</w:t>
      </w:r>
    </w:p>
    <w:p w:rsidR="004C3E44" w:rsidRPr="004C3E44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4C3E44" w:rsidRPr="004C3E44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4C3E44" w:rsidRPr="004C3E44" w:rsidRDefault="004C3E44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4C3E44" w:rsidRPr="004C3E44" w:rsidRDefault="004C3E44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4C3E44" w:rsidRPr="004C3E44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-5.409</w:t>
            </w:r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</w:t>
            </w:r>
            <w:proofErr w:type="spellEnd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4C3E44" w:rsidRPr="004C3E44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Sign Test</w:t>
            </w:r>
          </w:p>
        </w:tc>
      </w:tr>
    </w:tbl>
    <w:p w:rsidR="004C3E44" w:rsidRPr="004C3E44" w:rsidRDefault="004C3E44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34483B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34483B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</w:p>
    <w:p w:rsidR="0034483B" w:rsidRPr="004C3E44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5000_5000_s_v_d_LR_scaled</w:t>
      </w:r>
    </w:p>
    <w:p w:rsidR="004C3E44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LR</w:t>
      </w: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 xml:space="preserve"> RU</w:t>
      </w:r>
    </w:p>
    <w:p w:rsidR="004C3E44" w:rsidRPr="004C3E44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4C3E44" w:rsidRPr="004C3E44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4C3E44" w:rsidRPr="004C3E44" w:rsidRDefault="004C3E44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4C3E44" w:rsidRPr="004C3E44" w:rsidRDefault="004C3E44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4C3E44" w:rsidRPr="004C3E44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-5.409</w:t>
            </w:r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</w:t>
            </w:r>
            <w:proofErr w:type="spellEnd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4C3E44" w:rsidRPr="004C3E44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a. Sign Test</w:t>
            </w:r>
          </w:p>
        </w:tc>
      </w:tr>
    </w:tbl>
    <w:p w:rsidR="004C3E44" w:rsidRPr="004C3E44" w:rsidRDefault="004C3E44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34483B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34483B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</w:p>
    <w:p w:rsidR="0034483B" w:rsidRPr="004C3E44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5000_5000_s_v_d_LR_scaled</w:t>
      </w:r>
    </w:p>
    <w:p w:rsidR="004C3E44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LR</w:t>
      </w: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 xml:space="preserve"> SM</w:t>
      </w:r>
    </w:p>
    <w:p w:rsidR="004C3E44" w:rsidRPr="004C3E44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4C3E44" w:rsidRPr="004C3E44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4C3E44" w:rsidRPr="004C3E44" w:rsidRDefault="004C3E44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4C3E44" w:rsidRPr="004C3E44" w:rsidRDefault="004C3E44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4C3E44" w:rsidRPr="004C3E44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-5.409</w:t>
            </w:r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</w:t>
            </w:r>
            <w:proofErr w:type="spellEnd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4C3E44" w:rsidRPr="004C3E44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Sign Test</w:t>
            </w:r>
          </w:p>
        </w:tc>
      </w:tr>
    </w:tbl>
    <w:p w:rsidR="004C3E44" w:rsidRPr="004C3E44" w:rsidRDefault="004C3E44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34483B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34483B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</w:p>
    <w:p w:rsidR="0034483B" w:rsidRPr="004C3E44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5000_5000_s_v_d_LR_scaled</w:t>
      </w:r>
    </w:p>
    <w:p w:rsidR="004C3E44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LR</w:t>
      </w: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 xml:space="preserve"> SM BL 1</w:t>
      </w:r>
    </w:p>
    <w:p w:rsidR="004C3E44" w:rsidRPr="004C3E44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4C3E44" w:rsidRPr="004C3E44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2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33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4C3E44" w:rsidRPr="004C3E44" w:rsidRDefault="004C3E44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4C3E44" w:rsidRPr="004C3E44" w:rsidRDefault="004C3E44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4C3E44" w:rsidRPr="004C3E44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lastRenderedPageBreak/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-5.071</w:t>
            </w:r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</w:t>
            </w:r>
            <w:proofErr w:type="spellEnd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4C3E44" w:rsidRPr="004C3E44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Sign Test</w:t>
            </w:r>
          </w:p>
        </w:tc>
      </w:tr>
    </w:tbl>
    <w:p w:rsidR="0034483B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34483B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</w:p>
    <w:p w:rsidR="0034483B" w:rsidRPr="004C3E44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5000_5000_s_v_d_LR_scaled</w:t>
      </w:r>
    </w:p>
    <w:p w:rsidR="004C3E44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LR</w:t>
      </w: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 xml:space="preserve"> SM BL 2</w:t>
      </w:r>
    </w:p>
    <w:p w:rsidR="004C3E44" w:rsidRPr="004C3E44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4C3E44" w:rsidRPr="004C3E44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4C3E44" w:rsidRPr="004C3E44" w:rsidRDefault="004C3E44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4C3E44" w:rsidRPr="004C3E44" w:rsidRDefault="004C3E44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color w:val="FF0000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4C3E44" w:rsidRPr="004C3E44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-5.409</w:t>
            </w:r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</w:t>
            </w:r>
            <w:proofErr w:type="spellEnd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4C3E44" w:rsidRPr="004C3E44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Sign Test</w:t>
            </w:r>
          </w:p>
        </w:tc>
      </w:tr>
    </w:tbl>
    <w:p w:rsidR="004C3E44" w:rsidRDefault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34483B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34483B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</w:p>
    <w:p w:rsidR="0034483B" w:rsidRPr="004C3E44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5000_5000_s_v_d_LR_scaled</w:t>
      </w:r>
    </w:p>
    <w:p w:rsidR="004C3E44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LR</w:t>
      </w: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 xml:space="preserve"> RO</w:t>
      </w:r>
    </w:p>
    <w:p w:rsidR="004C3E44" w:rsidRPr="004C3E44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4C3E44" w:rsidRPr="004C3E44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4C3E44" w:rsidRPr="004C3E44" w:rsidRDefault="004C3E44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4C3E44" w:rsidRPr="004C3E44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-5.747</w:t>
            </w:r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lastRenderedPageBreak/>
              <w:t>Asymp</w:t>
            </w:r>
            <w:proofErr w:type="spellEnd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4C3E44" w:rsidRPr="004C3E44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Sign Test</w:t>
            </w:r>
          </w:p>
        </w:tc>
      </w:tr>
    </w:tbl>
    <w:p w:rsidR="0034483B" w:rsidRDefault="0034483B" w:rsidP="0034483B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color w:val="FF0000"/>
          <w:sz w:val="24"/>
          <w:szCs w:val="24"/>
        </w:rPr>
      </w:pPr>
    </w:p>
    <w:p w:rsidR="0034483B" w:rsidRDefault="0034483B" w:rsidP="0034483B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5000_1000_s_v_d_LR_scaled</w:t>
      </w:r>
    </w:p>
    <w:p w:rsidR="004C3E44" w:rsidRPr="004C3E44" w:rsidRDefault="0034483B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LR no samp</w:t>
      </w: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4C3E44" w:rsidRPr="004C3E44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169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170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4C3E44" w:rsidRPr="004C3E44" w:rsidRDefault="004C3E44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4C3E44" w:rsidRPr="004C3E44" w:rsidRDefault="004C3E44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4C3E44" w:rsidRPr="004C3E44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-12.808</w:t>
            </w:r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</w:t>
            </w:r>
            <w:proofErr w:type="spellEnd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4C3E44" w:rsidRPr="004C3E44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Sign Test</w:t>
            </w:r>
          </w:p>
        </w:tc>
      </w:tr>
    </w:tbl>
    <w:p w:rsidR="0034483B" w:rsidRDefault="0034483B" w:rsidP="0034483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34483B" w:rsidRDefault="0034483B" w:rsidP="0034483B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5000_1000_s_v_d_LR_scaled</w:t>
      </w:r>
    </w:p>
    <w:p w:rsidR="004C3E44" w:rsidRPr="004C3E44" w:rsidRDefault="0034483B" w:rsidP="0034483B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RF no samp</w:t>
      </w:r>
    </w:p>
    <w:p w:rsidR="004C3E44" w:rsidRDefault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4C3E44" w:rsidRPr="004C3E44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4C3E44" w:rsidRPr="004C3E44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170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170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4C3E44" w:rsidRPr="004C3E44" w:rsidRDefault="004C3E44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4C3E44" w:rsidRPr="004C3E44" w:rsidRDefault="004C3E44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4C3E44" w:rsidRPr="004C3E44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-12.962</w:t>
            </w:r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</w:t>
            </w:r>
            <w:proofErr w:type="spellEnd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4C3E44" w:rsidRPr="004C3E44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lastRenderedPageBreak/>
              <w:t>a. Sign Test</w:t>
            </w:r>
          </w:p>
        </w:tc>
      </w:tr>
    </w:tbl>
    <w:p w:rsidR="004C3E44" w:rsidRPr="004C3E44" w:rsidRDefault="004C3E44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34483B" w:rsidRDefault="0034483B" w:rsidP="0034483B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color w:val="FF0000"/>
          <w:sz w:val="24"/>
          <w:szCs w:val="24"/>
        </w:rPr>
      </w:pPr>
    </w:p>
    <w:p w:rsidR="0034483B" w:rsidRPr="004C3E44" w:rsidRDefault="0034483B" w:rsidP="0034483B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5000_5000_s_v_d_scal._LR_RF_mp</w:t>
      </w:r>
    </w:p>
    <w:p w:rsidR="004C3E44" w:rsidRPr="004C3E44" w:rsidRDefault="0034483B" w:rsidP="0034483B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LR no samp</w:t>
      </w:r>
    </w:p>
    <w:p w:rsidR="004C3E44" w:rsidRPr="004C3E44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4C3E44" w:rsidRPr="004C3E44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1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4C3E44" w:rsidRPr="004C3E44" w:rsidRDefault="004C3E44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4C3E44" w:rsidRPr="004C3E44" w:rsidRDefault="004C3E44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4C3E44" w:rsidRPr="004C3E44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-5.409</w:t>
            </w:r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</w:t>
            </w:r>
            <w:proofErr w:type="spellEnd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4C3E44" w:rsidRPr="004C3E44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Sign Test</w:t>
            </w:r>
          </w:p>
        </w:tc>
      </w:tr>
    </w:tbl>
    <w:p w:rsidR="0034483B" w:rsidRDefault="0034483B" w:rsidP="0034483B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color w:val="FF0000"/>
          <w:sz w:val="24"/>
          <w:szCs w:val="24"/>
        </w:rPr>
      </w:pPr>
    </w:p>
    <w:p w:rsidR="0034483B" w:rsidRPr="004C3E44" w:rsidRDefault="0034483B" w:rsidP="0034483B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4C3E44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5000_5000_s_v_d_scal._LR_RF_mp</w:t>
      </w:r>
    </w:p>
    <w:p w:rsidR="004C3E44" w:rsidRDefault="0034483B" w:rsidP="0034483B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>RF no samp</w:t>
      </w:r>
    </w:p>
    <w:p w:rsidR="004C3E44" w:rsidRPr="004C3E44" w:rsidRDefault="004C3E44" w:rsidP="004C3E4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4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9"/>
        <w:gridCol w:w="2137"/>
        <w:gridCol w:w="1029"/>
      </w:tblGrid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4C3E44" w:rsidRPr="004C3E44">
        <w:trPr>
          <w:cantSplit/>
        </w:trPr>
        <w:tc>
          <w:tcPr>
            <w:tcW w:w="3734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2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33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4C3E44" w:rsidRPr="004C3E44">
        <w:trPr>
          <w:cantSplit/>
        </w:trPr>
        <w:tc>
          <w:tcPr>
            <w:tcW w:w="159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dynamic &lt; static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dynamic &gt; static</w:t>
            </w:r>
          </w:p>
        </w:tc>
      </w:tr>
      <w:tr w:rsidR="004C3E44" w:rsidRPr="004C3E44">
        <w:trPr>
          <w:cantSplit/>
        </w:trPr>
        <w:tc>
          <w:tcPr>
            <w:tcW w:w="47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dynamic = static</w:t>
            </w:r>
          </w:p>
        </w:tc>
      </w:tr>
    </w:tbl>
    <w:p w:rsidR="004C3E44" w:rsidRPr="004C3E44" w:rsidRDefault="004C3E44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4C3E44" w:rsidRPr="004C3E44" w:rsidRDefault="004C3E44" w:rsidP="004C3E4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4C3E44" w:rsidRPr="004C3E44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4C3E4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dynamic - static</w:t>
            </w:r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-5.071</w:t>
            </w:r>
          </w:p>
        </w:tc>
      </w:tr>
      <w:tr w:rsidR="004C3E44" w:rsidRPr="004C3E44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lastRenderedPageBreak/>
              <w:t>Asymp</w:t>
            </w:r>
            <w:proofErr w:type="spellEnd"/>
            <w:r w:rsidRPr="004C3E4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4C3E44" w:rsidRPr="004C3E44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3E44" w:rsidRPr="004C3E44" w:rsidRDefault="004C3E44" w:rsidP="004C3E4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4C3E4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Sign Test</w:t>
            </w:r>
          </w:p>
        </w:tc>
      </w:tr>
    </w:tbl>
    <w:p w:rsidR="00055946" w:rsidRDefault="000559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  <w:sectPr w:rsidR="0005594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31460E" w:rsidRDefault="0031460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sz w:val="24"/>
          <w:szCs w:val="24"/>
        </w:rPr>
        <w:lastRenderedPageBreak/>
        <w:t>Paired sample t-test between best MLP and BEST Result so far (LR scaled more parameters in grid search)</w:t>
      </w:r>
    </w:p>
    <w:p w:rsidR="0031460E" w:rsidRDefault="0031460E" w:rsidP="003146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Pr="00B94429">
        <w:rPr>
          <w:rFonts w:ascii="Times New Roman" w:hAnsi="Times New Roman" w:cs="Times New Roman"/>
          <w:sz w:val="24"/>
          <w:szCs w:val="24"/>
        </w:rPr>
        <w:t>evel of significance 0.05</w:t>
      </w:r>
    </w:p>
    <w:p w:rsidR="0031460E" w:rsidRPr="00B94429" w:rsidRDefault="0031460E" w:rsidP="0031460E">
      <w:pPr>
        <w:rPr>
          <w:rFonts w:ascii="Times New Roman" w:hAnsi="Times New Roman" w:cs="Times New Roman"/>
          <w:sz w:val="24"/>
          <w:szCs w:val="24"/>
        </w:rPr>
      </w:pPr>
      <w:r w:rsidRPr="00B94429">
        <w:rPr>
          <w:rFonts w:ascii="Times New Roman" w:hAnsi="Times New Roman" w:cs="Times New Roman"/>
          <w:sz w:val="24"/>
          <w:szCs w:val="24"/>
        </w:rPr>
        <w:t xml:space="preserve">H0: mean of </w:t>
      </w:r>
      <w:r>
        <w:rPr>
          <w:rFonts w:ascii="Times New Roman" w:hAnsi="Times New Roman" w:cs="Times New Roman"/>
          <w:sz w:val="24"/>
          <w:szCs w:val="24"/>
        </w:rPr>
        <w:t>BEST LR AUC ROC</w:t>
      </w:r>
      <w:r w:rsidRPr="00B94429">
        <w:rPr>
          <w:rFonts w:ascii="Times New Roman" w:hAnsi="Times New Roman" w:cs="Times New Roman"/>
          <w:sz w:val="24"/>
          <w:szCs w:val="24"/>
        </w:rPr>
        <w:t xml:space="preserve"> – mean of </w:t>
      </w:r>
      <w:r>
        <w:rPr>
          <w:rFonts w:ascii="Times New Roman" w:hAnsi="Times New Roman" w:cs="Times New Roman"/>
          <w:sz w:val="24"/>
          <w:szCs w:val="24"/>
        </w:rPr>
        <w:t>MLP AUC ROC</w:t>
      </w:r>
      <w:r w:rsidRPr="00B94429">
        <w:rPr>
          <w:rFonts w:ascii="Times New Roman" w:hAnsi="Times New Roman" w:cs="Times New Roman"/>
          <w:sz w:val="24"/>
          <w:szCs w:val="24"/>
        </w:rPr>
        <w:t xml:space="preserve"> = 0</w:t>
      </w:r>
    </w:p>
    <w:p w:rsidR="0031460E" w:rsidRPr="00B94429" w:rsidRDefault="0031460E" w:rsidP="0031460E">
      <w:pPr>
        <w:rPr>
          <w:rFonts w:ascii="Times New Roman" w:hAnsi="Times New Roman" w:cs="Times New Roman"/>
          <w:sz w:val="24"/>
          <w:szCs w:val="24"/>
        </w:rPr>
      </w:pPr>
      <w:r w:rsidRPr="00B94429">
        <w:rPr>
          <w:rFonts w:ascii="Times New Roman" w:hAnsi="Times New Roman" w:cs="Times New Roman"/>
          <w:sz w:val="24"/>
          <w:szCs w:val="24"/>
        </w:rPr>
        <w:t xml:space="preserve">H1: mean of </w:t>
      </w:r>
      <w:r>
        <w:rPr>
          <w:rFonts w:ascii="Times New Roman" w:hAnsi="Times New Roman" w:cs="Times New Roman"/>
          <w:sz w:val="24"/>
          <w:szCs w:val="24"/>
        </w:rPr>
        <w:t>BEST LR AUC ROC</w:t>
      </w:r>
      <w:r w:rsidRPr="00B94429">
        <w:rPr>
          <w:rFonts w:ascii="Times New Roman" w:hAnsi="Times New Roman" w:cs="Times New Roman"/>
          <w:sz w:val="24"/>
          <w:szCs w:val="24"/>
        </w:rPr>
        <w:t xml:space="preserve"> – mean of </w:t>
      </w:r>
      <w:r>
        <w:rPr>
          <w:rFonts w:ascii="Times New Roman" w:hAnsi="Times New Roman" w:cs="Times New Roman"/>
          <w:sz w:val="24"/>
          <w:szCs w:val="24"/>
        </w:rPr>
        <w:t>MLP AUC ROC &lt;</w:t>
      </w:r>
      <w:r w:rsidRPr="00B94429">
        <w:rPr>
          <w:rFonts w:ascii="Times New Roman" w:hAnsi="Times New Roman" w:cs="Times New Roman"/>
          <w:sz w:val="24"/>
          <w:szCs w:val="24"/>
        </w:rPr>
        <w:t xml:space="preserve"> 0</w:t>
      </w:r>
    </w:p>
    <w:p w:rsidR="0031460E" w:rsidRPr="00B94429" w:rsidRDefault="0031460E" w:rsidP="003146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B94429">
        <w:rPr>
          <w:rFonts w:ascii="Times New Roman" w:hAnsi="Times New Roman" w:cs="Times New Roman"/>
          <w:sz w:val="24"/>
          <w:szCs w:val="24"/>
        </w:rPr>
        <w:t>-value &lt; 0.05 reject the null hypothesis</w:t>
      </w:r>
    </w:p>
    <w:p w:rsidR="0031460E" w:rsidRPr="00B94429" w:rsidRDefault="0031460E" w:rsidP="003146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B94429">
        <w:rPr>
          <w:rFonts w:ascii="Times New Roman" w:hAnsi="Times New Roman" w:cs="Times New Roman"/>
          <w:sz w:val="24"/>
          <w:szCs w:val="24"/>
        </w:rPr>
        <w:t>-value &gt; 0.05 accept the null hypothesis</w:t>
      </w:r>
    </w:p>
    <w:p w:rsidR="0031460E" w:rsidRPr="0031460E" w:rsidRDefault="0031460E" w:rsidP="0031460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31460E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5000_5000_s_v_d_scal._LR_RF_mp</w:t>
      </w:r>
    </w:p>
    <w:tbl>
      <w:tblPr>
        <w:tblW w:w="849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3"/>
        <w:gridCol w:w="2298"/>
        <w:gridCol w:w="1107"/>
        <w:gridCol w:w="1107"/>
        <w:gridCol w:w="1553"/>
        <w:gridCol w:w="1586"/>
      </w:tblGrid>
      <w:tr w:rsidR="0031460E" w:rsidRPr="0031460E">
        <w:trPr>
          <w:cantSplit/>
        </w:trPr>
        <w:tc>
          <w:tcPr>
            <w:tcW w:w="849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31460E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31460E" w:rsidRPr="0031460E">
        <w:trPr>
          <w:cantSplit/>
        </w:trPr>
        <w:tc>
          <w:tcPr>
            <w:tcW w:w="3139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07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53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86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31460E" w:rsidRPr="0031460E">
        <w:trPr>
          <w:cantSplit/>
        </w:trPr>
        <w:tc>
          <w:tcPr>
            <w:tcW w:w="842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2297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BEST_LR_AUC_ROC</w:t>
            </w:r>
          </w:p>
        </w:tc>
        <w:tc>
          <w:tcPr>
            <w:tcW w:w="1107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.7179</w:t>
            </w:r>
          </w:p>
        </w:tc>
        <w:tc>
          <w:tcPr>
            <w:tcW w:w="110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53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.02128</w:t>
            </w:r>
          </w:p>
        </w:tc>
        <w:tc>
          <w:tcPr>
            <w:tcW w:w="1586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.00360</w:t>
            </w:r>
          </w:p>
        </w:tc>
      </w:tr>
      <w:tr w:rsidR="0031460E" w:rsidRPr="0031460E">
        <w:trPr>
          <w:cantSplit/>
        </w:trPr>
        <w:tc>
          <w:tcPr>
            <w:tcW w:w="842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297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MLP_AUC_ROC</w:t>
            </w:r>
          </w:p>
        </w:tc>
        <w:tc>
          <w:tcPr>
            <w:tcW w:w="1107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.7211</w:t>
            </w:r>
          </w:p>
        </w:tc>
        <w:tc>
          <w:tcPr>
            <w:tcW w:w="110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53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.01883</w:t>
            </w:r>
          </w:p>
        </w:tc>
        <w:tc>
          <w:tcPr>
            <w:tcW w:w="1586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.00318</w:t>
            </w:r>
          </w:p>
        </w:tc>
      </w:tr>
    </w:tbl>
    <w:p w:rsidR="0031460E" w:rsidRPr="0031460E" w:rsidRDefault="0031460E" w:rsidP="0031460E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31460E" w:rsidRPr="0031460E" w:rsidRDefault="0031460E" w:rsidP="0031460E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0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3"/>
        <w:gridCol w:w="2644"/>
        <w:gridCol w:w="1107"/>
        <w:gridCol w:w="1322"/>
        <w:gridCol w:w="1107"/>
      </w:tblGrid>
      <w:tr w:rsidR="0031460E" w:rsidRPr="0031460E">
        <w:trPr>
          <w:cantSplit/>
        </w:trPr>
        <w:tc>
          <w:tcPr>
            <w:tcW w:w="702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31460E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31460E" w:rsidRPr="0031460E">
        <w:trPr>
          <w:cantSplit/>
        </w:trPr>
        <w:tc>
          <w:tcPr>
            <w:tcW w:w="3485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2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10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31460E" w:rsidRPr="0031460E">
        <w:trPr>
          <w:cantSplit/>
        </w:trPr>
        <w:tc>
          <w:tcPr>
            <w:tcW w:w="84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264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BEST_LR_AUC_ROC &amp; MLP_AUC_ROC</w:t>
            </w:r>
          </w:p>
        </w:tc>
        <w:tc>
          <w:tcPr>
            <w:tcW w:w="1107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2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.958</w:t>
            </w:r>
          </w:p>
        </w:tc>
        <w:tc>
          <w:tcPr>
            <w:tcW w:w="110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31460E" w:rsidRPr="0031460E" w:rsidRDefault="0031460E" w:rsidP="0031460E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31460E" w:rsidRPr="0031460E" w:rsidRDefault="0031460E" w:rsidP="0031460E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997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1"/>
        <w:gridCol w:w="1799"/>
        <w:gridCol w:w="754"/>
        <w:gridCol w:w="1058"/>
        <w:gridCol w:w="1080"/>
        <w:gridCol w:w="1080"/>
        <w:gridCol w:w="1083"/>
        <w:gridCol w:w="754"/>
        <w:gridCol w:w="754"/>
        <w:gridCol w:w="1035"/>
        <w:gridCol w:w="6"/>
      </w:tblGrid>
      <w:tr w:rsidR="0031460E" w:rsidRPr="0031460E" w:rsidTr="0031460E">
        <w:trPr>
          <w:cantSplit/>
          <w:trHeight w:val="346"/>
        </w:trPr>
        <w:tc>
          <w:tcPr>
            <w:tcW w:w="9974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31460E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31460E" w:rsidRPr="0031460E" w:rsidTr="0031460E">
        <w:trPr>
          <w:gridAfter w:val="1"/>
          <w:wAfter w:w="3" w:type="dxa"/>
          <w:cantSplit/>
          <w:trHeight w:val="362"/>
        </w:trPr>
        <w:tc>
          <w:tcPr>
            <w:tcW w:w="2373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055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754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754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35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31460E" w:rsidRPr="0031460E" w:rsidTr="0031460E">
        <w:trPr>
          <w:gridAfter w:val="1"/>
          <w:wAfter w:w="5" w:type="dxa"/>
          <w:cantSplit/>
          <w:trHeight w:val="692"/>
        </w:trPr>
        <w:tc>
          <w:tcPr>
            <w:tcW w:w="2373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754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58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161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754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754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35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31460E" w:rsidRPr="0031460E" w:rsidTr="0031460E">
        <w:trPr>
          <w:gridAfter w:val="1"/>
          <w:wAfter w:w="6" w:type="dxa"/>
          <w:cantSplit/>
          <w:trHeight w:val="362"/>
        </w:trPr>
        <w:tc>
          <w:tcPr>
            <w:tcW w:w="2373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754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58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08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754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754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35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31460E" w:rsidRPr="0031460E" w:rsidTr="0031460E">
        <w:trPr>
          <w:gridAfter w:val="1"/>
          <w:wAfter w:w="6" w:type="dxa"/>
          <w:cantSplit/>
          <w:trHeight w:val="709"/>
        </w:trPr>
        <w:tc>
          <w:tcPr>
            <w:tcW w:w="57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801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BEST_LR_AUC_ROC - MLP_AUC_ROC</w:t>
            </w:r>
          </w:p>
        </w:tc>
        <w:tc>
          <w:tcPr>
            <w:tcW w:w="75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-.00316</w:t>
            </w:r>
          </w:p>
        </w:tc>
        <w:tc>
          <w:tcPr>
            <w:tcW w:w="1058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.00627</w:t>
            </w:r>
          </w:p>
        </w:tc>
        <w:tc>
          <w:tcPr>
            <w:tcW w:w="108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.00106</w:t>
            </w:r>
          </w:p>
        </w:tc>
        <w:tc>
          <w:tcPr>
            <w:tcW w:w="108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-.00531</w:t>
            </w:r>
          </w:p>
        </w:tc>
        <w:tc>
          <w:tcPr>
            <w:tcW w:w="1080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-.00101</w:t>
            </w:r>
          </w:p>
        </w:tc>
        <w:tc>
          <w:tcPr>
            <w:tcW w:w="75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-2.981</w:t>
            </w:r>
          </w:p>
        </w:tc>
        <w:tc>
          <w:tcPr>
            <w:tcW w:w="75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03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.005</w:t>
            </w:r>
          </w:p>
        </w:tc>
      </w:tr>
    </w:tbl>
    <w:p w:rsidR="0031460E" w:rsidRPr="0031460E" w:rsidRDefault="0031460E" w:rsidP="0031460E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31460E" w:rsidRPr="0031460E" w:rsidRDefault="0031460E" w:rsidP="0031460E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00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55"/>
        <w:gridCol w:w="2372"/>
        <w:gridCol w:w="1808"/>
        <w:gridCol w:w="1393"/>
        <w:gridCol w:w="1422"/>
        <w:gridCol w:w="1125"/>
        <w:gridCol w:w="1128"/>
      </w:tblGrid>
      <w:tr w:rsidR="0031460E" w:rsidRPr="0031460E" w:rsidTr="0031460E">
        <w:trPr>
          <w:cantSplit/>
          <w:trHeight w:val="325"/>
        </w:trPr>
        <w:tc>
          <w:tcPr>
            <w:tcW w:w="10003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31460E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31460E" w:rsidRPr="0031460E" w:rsidTr="0031460E">
        <w:trPr>
          <w:cantSplit/>
          <w:trHeight w:val="341"/>
        </w:trPr>
        <w:tc>
          <w:tcPr>
            <w:tcW w:w="4935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393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42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251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31460E" w:rsidRPr="0031460E" w:rsidTr="0031460E">
        <w:trPr>
          <w:cantSplit/>
          <w:trHeight w:val="325"/>
        </w:trPr>
        <w:tc>
          <w:tcPr>
            <w:tcW w:w="4935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393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42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25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31460E" w:rsidRPr="0031460E" w:rsidTr="0031460E">
        <w:trPr>
          <w:cantSplit/>
          <w:trHeight w:val="341"/>
        </w:trPr>
        <w:tc>
          <w:tcPr>
            <w:tcW w:w="75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2372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BEST_LR_AUC_ROC - MLP_AUC_ROC</w:t>
            </w:r>
          </w:p>
        </w:tc>
        <w:tc>
          <w:tcPr>
            <w:tcW w:w="180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393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.00627</w:t>
            </w:r>
          </w:p>
        </w:tc>
        <w:tc>
          <w:tcPr>
            <w:tcW w:w="142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-.504</w:t>
            </w:r>
          </w:p>
        </w:tc>
        <w:tc>
          <w:tcPr>
            <w:tcW w:w="112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-.853</w:t>
            </w:r>
          </w:p>
        </w:tc>
        <w:tc>
          <w:tcPr>
            <w:tcW w:w="112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-.148</w:t>
            </w:r>
          </w:p>
        </w:tc>
      </w:tr>
      <w:tr w:rsidR="0031460E" w:rsidRPr="0031460E" w:rsidTr="0031460E">
        <w:trPr>
          <w:cantSplit/>
          <w:trHeight w:val="341"/>
        </w:trPr>
        <w:tc>
          <w:tcPr>
            <w:tcW w:w="75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372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80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393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.00634</w:t>
            </w:r>
          </w:p>
        </w:tc>
        <w:tc>
          <w:tcPr>
            <w:tcW w:w="142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-.498</w:t>
            </w:r>
          </w:p>
        </w:tc>
        <w:tc>
          <w:tcPr>
            <w:tcW w:w="112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-.843</w:t>
            </w:r>
          </w:p>
        </w:tc>
        <w:tc>
          <w:tcPr>
            <w:tcW w:w="112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-.147</w:t>
            </w:r>
          </w:p>
        </w:tc>
      </w:tr>
      <w:tr w:rsidR="0031460E" w:rsidRPr="0031460E" w:rsidTr="0031460E">
        <w:trPr>
          <w:cantSplit/>
          <w:trHeight w:val="1008"/>
        </w:trPr>
        <w:tc>
          <w:tcPr>
            <w:tcW w:w="10003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31460E" w:rsidRPr="0031460E" w:rsidRDefault="0031460E" w:rsidP="0031460E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31460E" w:rsidRDefault="0031460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  <w:sectPr w:rsidR="0031460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31460E" w:rsidRDefault="0031460E" w:rsidP="0031460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sz w:val="24"/>
          <w:szCs w:val="24"/>
        </w:rPr>
        <w:lastRenderedPageBreak/>
        <w:t xml:space="preserve">Analyse -&gt; Descriptive Statistics -&gt; Explore -&gt; </w:t>
      </w:r>
      <w:proofErr w:type="gramStart"/>
      <w:r>
        <w:rPr>
          <w:rFonts w:ascii="Times New Roman" w:eastAsiaTheme="minorHAnsi" w:hAnsi="Times New Roman" w:cs="Times New Roman"/>
          <w:sz w:val="24"/>
          <w:szCs w:val="24"/>
        </w:rPr>
        <w:t>In</w:t>
      </w:r>
      <w:proofErr w:type="gramEnd"/>
      <w:r>
        <w:rPr>
          <w:rFonts w:ascii="Times New Roman" w:eastAsiaTheme="minorHAnsi" w:hAnsi="Times New Roman" w:cs="Times New Roman"/>
          <w:sz w:val="24"/>
          <w:szCs w:val="24"/>
        </w:rPr>
        <w:t xml:space="preserve"> plots tick for normality</w:t>
      </w:r>
    </w:p>
    <w:p w:rsidR="0031460E" w:rsidRDefault="0031460E" w:rsidP="0031460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sz w:val="24"/>
          <w:szCs w:val="24"/>
        </w:rPr>
        <w:t xml:space="preserve">Although all the null hypotheses </w:t>
      </w:r>
      <w:proofErr w:type="gramStart"/>
      <w:r>
        <w:rPr>
          <w:rFonts w:ascii="Times New Roman" w:eastAsiaTheme="minorHAnsi" w:hAnsi="Times New Roman" w:cs="Times New Roman"/>
          <w:sz w:val="24"/>
          <w:szCs w:val="24"/>
        </w:rPr>
        <w:t>were rejected</w:t>
      </w:r>
      <w:proofErr w:type="gramEnd"/>
      <w:r>
        <w:rPr>
          <w:rFonts w:ascii="Times New Roman" w:eastAsiaTheme="minorHAnsi" w:hAnsi="Times New Roman" w:cs="Times New Roman"/>
          <w:sz w:val="24"/>
          <w:szCs w:val="24"/>
        </w:rPr>
        <w:t xml:space="preserve"> in the previous paired sampled t-test, we perform the Shapiro-Wilk test for normality.</w:t>
      </w:r>
    </w:p>
    <w:p w:rsidR="0031460E" w:rsidRDefault="0031460E" w:rsidP="0031460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31460E" w:rsidRPr="00B94429" w:rsidRDefault="0031460E" w:rsidP="0031460E">
      <w:pPr>
        <w:rPr>
          <w:rFonts w:ascii="Times New Roman" w:hAnsi="Times New Roman" w:cs="Times New Roman"/>
          <w:sz w:val="24"/>
          <w:szCs w:val="24"/>
        </w:rPr>
      </w:pPr>
      <w:r w:rsidRPr="00B94429">
        <w:rPr>
          <w:rFonts w:ascii="Times New Roman" w:hAnsi="Times New Roman" w:cs="Times New Roman"/>
          <w:sz w:val="24"/>
          <w:szCs w:val="24"/>
        </w:rPr>
        <w:t>Shapiro-wilk test for normality distribution in the difference between the two samples, level of significance 0.05</w:t>
      </w:r>
      <w:r w:rsidRPr="002E066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1460E" w:rsidRPr="00B94429" w:rsidRDefault="0031460E" w:rsidP="0031460E">
      <w:pPr>
        <w:rPr>
          <w:rFonts w:ascii="Times New Roman" w:hAnsi="Times New Roman" w:cs="Times New Roman"/>
          <w:sz w:val="24"/>
          <w:szCs w:val="24"/>
        </w:rPr>
      </w:pPr>
      <w:r w:rsidRPr="00B94429">
        <w:rPr>
          <w:rFonts w:ascii="Times New Roman" w:hAnsi="Times New Roman" w:cs="Times New Roman"/>
          <w:sz w:val="24"/>
          <w:szCs w:val="24"/>
        </w:rPr>
        <w:t xml:space="preserve">H0: </w:t>
      </w:r>
      <w:r>
        <w:rPr>
          <w:rFonts w:ascii="Times New Roman" w:hAnsi="Times New Roman" w:cs="Times New Roman"/>
          <w:sz w:val="24"/>
          <w:szCs w:val="24"/>
        </w:rPr>
        <w:t>difference</w:t>
      </w:r>
      <w:r w:rsidRPr="00B94429">
        <w:rPr>
          <w:rFonts w:ascii="Times New Roman" w:hAnsi="Times New Roman" w:cs="Times New Roman"/>
          <w:sz w:val="24"/>
          <w:szCs w:val="24"/>
        </w:rPr>
        <w:t xml:space="preserve"> is normally distributed</w:t>
      </w:r>
    </w:p>
    <w:p w:rsidR="0031460E" w:rsidRPr="00B94429" w:rsidRDefault="0031460E" w:rsidP="0031460E">
      <w:pPr>
        <w:rPr>
          <w:rFonts w:ascii="Times New Roman" w:hAnsi="Times New Roman" w:cs="Times New Roman"/>
          <w:sz w:val="24"/>
          <w:szCs w:val="24"/>
        </w:rPr>
      </w:pPr>
      <w:r w:rsidRPr="00B94429">
        <w:rPr>
          <w:rFonts w:ascii="Times New Roman" w:hAnsi="Times New Roman" w:cs="Times New Roman"/>
          <w:sz w:val="24"/>
          <w:szCs w:val="24"/>
        </w:rPr>
        <w:t xml:space="preserve">H1: </w:t>
      </w:r>
      <w:r>
        <w:rPr>
          <w:rFonts w:ascii="Times New Roman" w:hAnsi="Times New Roman" w:cs="Times New Roman"/>
          <w:sz w:val="24"/>
          <w:szCs w:val="24"/>
        </w:rPr>
        <w:t xml:space="preserve">difference </w:t>
      </w:r>
      <w:r w:rsidRPr="00B94429">
        <w:rPr>
          <w:rFonts w:ascii="Times New Roman" w:hAnsi="Times New Roman" w:cs="Times New Roman"/>
          <w:sz w:val="24"/>
          <w:szCs w:val="24"/>
        </w:rPr>
        <w:t xml:space="preserve">is not normally distributed </w:t>
      </w:r>
    </w:p>
    <w:p w:rsidR="0031460E" w:rsidRPr="00B94429" w:rsidRDefault="0031460E" w:rsidP="0031460E">
      <w:pPr>
        <w:rPr>
          <w:rFonts w:ascii="Times New Roman" w:hAnsi="Times New Roman" w:cs="Times New Roman"/>
          <w:sz w:val="24"/>
          <w:szCs w:val="24"/>
        </w:rPr>
      </w:pPr>
      <w:r w:rsidRPr="00B94429">
        <w:rPr>
          <w:rFonts w:ascii="Times New Roman" w:hAnsi="Times New Roman" w:cs="Times New Roman"/>
          <w:sz w:val="24"/>
          <w:szCs w:val="24"/>
        </w:rPr>
        <w:t>P-value &lt; 0.05 reject the null hypothesis</w:t>
      </w:r>
    </w:p>
    <w:p w:rsidR="0031460E" w:rsidRPr="00EA6825" w:rsidRDefault="0031460E" w:rsidP="0031460E">
      <w:pPr>
        <w:rPr>
          <w:rFonts w:ascii="Times New Roman" w:hAnsi="Times New Roman" w:cs="Times New Roman"/>
          <w:sz w:val="24"/>
          <w:szCs w:val="24"/>
        </w:rPr>
      </w:pPr>
      <w:r w:rsidRPr="00B94429">
        <w:rPr>
          <w:rFonts w:ascii="Times New Roman" w:hAnsi="Times New Roman" w:cs="Times New Roman"/>
          <w:sz w:val="24"/>
          <w:szCs w:val="24"/>
        </w:rPr>
        <w:t xml:space="preserve">P-value &gt; 0.05 accept the null hypothesis </w:t>
      </w:r>
    </w:p>
    <w:p w:rsidR="0031460E" w:rsidRPr="0031460E" w:rsidRDefault="0031460E" w:rsidP="0031460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31460E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5000_5000_s_v_d_scal._LR_RF_mp</w:t>
      </w: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31460E" w:rsidRPr="0031460E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31460E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31460E" w:rsidRPr="0031460E"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31460E" w:rsidRPr="0031460E"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31460E" w:rsidRPr="0031460E"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.246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.651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31460E" w:rsidRPr="0031460E"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1460E" w:rsidRPr="0031460E" w:rsidRDefault="0031460E" w:rsidP="0031460E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31460E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31460E" w:rsidRPr="0031460E" w:rsidRDefault="0031460E" w:rsidP="0031460E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31460E" w:rsidRDefault="0031460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  <w:sectPr w:rsidR="0031460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31460E" w:rsidRDefault="0031460E" w:rsidP="0031460E">
      <w:pPr>
        <w:rPr>
          <w:rFonts w:ascii="Times New Roman" w:hAnsi="Times New Roman" w:cs="Times New Roman"/>
          <w:sz w:val="24"/>
          <w:szCs w:val="24"/>
        </w:rPr>
      </w:pPr>
      <w:r w:rsidRPr="00025171">
        <w:rPr>
          <w:rFonts w:ascii="Times New Roman" w:hAnsi="Times New Roman" w:cs="Times New Roman"/>
          <w:sz w:val="24"/>
          <w:szCs w:val="24"/>
        </w:rPr>
        <w:lastRenderedPageBreak/>
        <w:t xml:space="preserve">We conclude that the samples </w:t>
      </w:r>
      <w:r>
        <w:rPr>
          <w:rFonts w:ascii="Times New Roman" w:hAnsi="Times New Roman" w:cs="Times New Roman"/>
          <w:sz w:val="24"/>
          <w:szCs w:val="24"/>
        </w:rPr>
        <w:t xml:space="preserve">differences </w:t>
      </w:r>
      <w:r w:rsidRPr="00025171">
        <w:rPr>
          <w:rFonts w:ascii="Times New Roman" w:hAnsi="Times New Roman" w:cs="Times New Roman"/>
          <w:sz w:val="24"/>
          <w:szCs w:val="24"/>
        </w:rPr>
        <w:t>are not coming from a normal distribution, thus we must use the non-parame</w:t>
      </w:r>
      <w:r>
        <w:rPr>
          <w:rFonts w:ascii="Times New Roman" w:hAnsi="Times New Roman" w:cs="Times New Roman"/>
          <w:sz w:val="24"/>
          <w:szCs w:val="24"/>
        </w:rPr>
        <w:t>tric Wilcoxon signed rank test. Additionally</w:t>
      </w:r>
      <w:r w:rsidRPr="00025171">
        <w:rPr>
          <w:rFonts w:ascii="Times New Roman" w:hAnsi="Times New Roman" w:cs="Times New Roman"/>
          <w:sz w:val="24"/>
          <w:szCs w:val="24"/>
        </w:rPr>
        <w:t>, we must</w:t>
      </w:r>
      <w:r>
        <w:rPr>
          <w:rFonts w:ascii="Times New Roman" w:hAnsi="Times New Roman" w:cs="Times New Roman"/>
          <w:sz w:val="24"/>
          <w:szCs w:val="24"/>
        </w:rPr>
        <w:t xml:space="preserve"> also</w:t>
      </w:r>
      <w:r w:rsidRPr="00025171">
        <w:rPr>
          <w:rFonts w:ascii="Times New Roman" w:hAnsi="Times New Roman" w:cs="Times New Roman"/>
          <w:sz w:val="24"/>
          <w:szCs w:val="24"/>
        </w:rPr>
        <w:t xml:space="preserve"> check that the difference between the two samples is symmetrically distributed.</w:t>
      </w:r>
    </w:p>
    <w:p w:rsidR="0031460E" w:rsidRPr="00025171" w:rsidRDefault="0031460E" w:rsidP="0031460E">
      <w:pPr>
        <w:rPr>
          <w:rFonts w:ascii="Times New Roman" w:hAnsi="Times New Roman" w:cs="Times New Roman"/>
          <w:sz w:val="24"/>
          <w:szCs w:val="24"/>
        </w:rPr>
      </w:pPr>
      <w:r w:rsidRPr="00025171">
        <w:rPr>
          <w:rFonts w:ascii="Times New Roman" w:hAnsi="Times New Roman" w:cs="Times New Roman"/>
          <w:sz w:val="24"/>
          <w:szCs w:val="24"/>
        </w:rPr>
        <w:t xml:space="preserve">H0: </w:t>
      </w:r>
      <w:r>
        <w:rPr>
          <w:rFonts w:ascii="Times New Roman" w:hAnsi="Times New Roman" w:cs="Times New Roman"/>
          <w:sz w:val="24"/>
          <w:szCs w:val="24"/>
        </w:rPr>
        <w:t xml:space="preserve">median of </w:t>
      </w:r>
      <w:r w:rsidR="00E05F48">
        <w:rPr>
          <w:rFonts w:ascii="Times New Roman" w:hAnsi="Times New Roman" w:cs="Times New Roman"/>
          <w:sz w:val="24"/>
          <w:szCs w:val="24"/>
        </w:rPr>
        <w:t xml:space="preserve">BEST MLP AUC ROC </w:t>
      </w:r>
      <w:r>
        <w:rPr>
          <w:rFonts w:ascii="Times New Roman" w:hAnsi="Times New Roman" w:cs="Times New Roman"/>
          <w:sz w:val="24"/>
          <w:szCs w:val="24"/>
        </w:rPr>
        <w:t xml:space="preserve">– median of </w:t>
      </w:r>
      <w:r w:rsidR="00B14C62">
        <w:rPr>
          <w:rFonts w:ascii="Times New Roman" w:hAnsi="Times New Roman" w:cs="Times New Roman"/>
          <w:sz w:val="24"/>
          <w:szCs w:val="24"/>
        </w:rPr>
        <w:t xml:space="preserve">BEST </w:t>
      </w:r>
      <w:r w:rsidR="00E05F48">
        <w:rPr>
          <w:rFonts w:ascii="Times New Roman" w:hAnsi="Times New Roman" w:cs="Times New Roman"/>
          <w:sz w:val="24"/>
          <w:szCs w:val="24"/>
        </w:rPr>
        <w:t>LR AUC ROC</w:t>
      </w:r>
      <w:r w:rsidR="00B14C62">
        <w:rPr>
          <w:rFonts w:ascii="Times New Roman" w:hAnsi="Times New Roman" w:cs="Times New Roman"/>
          <w:sz w:val="24"/>
          <w:szCs w:val="24"/>
        </w:rPr>
        <w:t xml:space="preserve"> </w:t>
      </w:r>
      <w:r w:rsidRPr="00025171">
        <w:rPr>
          <w:rFonts w:ascii="Times New Roman" w:hAnsi="Times New Roman" w:cs="Times New Roman"/>
          <w:sz w:val="24"/>
          <w:szCs w:val="24"/>
        </w:rPr>
        <w:t xml:space="preserve">= </w:t>
      </w:r>
      <w:r>
        <w:rPr>
          <w:rFonts w:ascii="Times New Roman" w:hAnsi="Times New Roman" w:cs="Times New Roman"/>
          <w:sz w:val="24"/>
          <w:szCs w:val="24"/>
        </w:rPr>
        <w:t>0</w:t>
      </w:r>
    </w:p>
    <w:p w:rsidR="0031460E" w:rsidRPr="00025171" w:rsidRDefault="0031460E" w:rsidP="003146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H1: median of </w:t>
      </w:r>
      <w:r w:rsidR="00E05F48">
        <w:rPr>
          <w:rFonts w:ascii="Times New Roman" w:hAnsi="Times New Roman" w:cs="Times New Roman"/>
          <w:sz w:val="24"/>
          <w:szCs w:val="24"/>
        </w:rPr>
        <w:t xml:space="preserve">BEST MLP AUC ROC </w:t>
      </w:r>
      <w:r>
        <w:rPr>
          <w:rFonts w:ascii="Times New Roman" w:hAnsi="Times New Roman" w:cs="Times New Roman"/>
          <w:sz w:val="24"/>
          <w:szCs w:val="24"/>
        </w:rPr>
        <w:t xml:space="preserve">– median of </w:t>
      </w:r>
      <w:r w:rsidR="00E05F48">
        <w:rPr>
          <w:rFonts w:ascii="Times New Roman" w:hAnsi="Times New Roman" w:cs="Times New Roman"/>
          <w:sz w:val="24"/>
          <w:szCs w:val="24"/>
        </w:rPr>
        <w:t xml:space="preserve">BEST LR AUC ROC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&gt; 0</w:t>
      </w:r>
    </w:p>
    <w:p w:rsidR="0031460E" w:rsidRPr="00025171" w:rsidRDefault="0031460E" w:rsidP="0031460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25171">
        <w:rPr>
          <w:rFonts w:ascii="Times New Roman" w:hAnsi="Times New Roman" w:cs="Times New Roman"/>
          <w:sz w:val="24"/>
          <w:szCs w:val="24"/>
        </w:rPr>
        <w:t>p-value</w:t>
      </w:r>
      <w:proofErr w:type="gramEnd"/>
      <w:r w:rsidRPr="00025171">
        <w:rPr>
          <w:rFonts w:ascii="Times New Roman" w:hAnsi="Times New Roman" w:cs="Times New Roman"/>
          <w:sz w:val="24"/>
          <w:szCs w:val="24"/>
        </w:rPr>
        <w:t xml:space="preserve"> &lt; 0.05 reject the null hypothesis</w:t>
      </w:r>
    </w:p>
    <w:p w:rsidR="0031460E" w:rsidRPr="00025171" w:rsidRDefault="0031460E" w:rsidP="0031460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25171">
        <w:rPr>
          <w:rFonts w:ascii="Times New Roman" w:hAnsi="Times New Roman" w:cs="Times New Roman"/>
          <w:sz w:val="24"/>
          <w:szCs w:val="24"/>
        </w:rPr>
        <w:t>p-value</w:t>
      </w:r>
      <w:proofErr w:type="gramEnd"/>
      <w:r w:rsidRPr="00025171">
        <w:rPr>
          <w:rFonts w:ascii="Times New Roman" w:hAnsi="Times New Roman" w:cs="Times New Roman"/>
          <w:sz w:val="24"/>
          <w:szCs w:val="24"/>
        </w:rPr>
        <w:t xml:space="preserve"> &gt; 0.05 accept the null hypothesis</w:t>
      </w:r>
    </w:p>
    <w:p w:rsidR="0031460E" w:rsidRDefault="0031460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31460E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5000_5000_s_v_d_scal._LR_RF_mp</w:t>
      </w:r>
    </w:p>
    <w:p w:rsidR="000E3174" w:rsidRPr="000E3174" w:rsidRDefault="000E3174" w:rsidP="000E317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99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0"/>
        <w:gridCol w:w="2791"/>
        <w:gridCol w:w="2791"/>
        <w:gridCol w:w="1395"/>
        <w:gridCol w:w="2275"/>
      </w:tblGrid>
      <w:tr w:rsidR="000E3174" w:rsidRPr="000E3174" w:rsidTr="000E3174">
        <w:trPr>
          <w:cantSplit/>
          <w:trHeight w:val="243"/>
        </w:trPr>
        <w:tc>
          <w:tcPr>
            <w:tcW w:w="992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16"/>
                <w:szCs w:val="22"/>
              </w:rPr>
            </w:pPr>
            <w:r w:rsidRPr="000E3174">
              <w:rPr>
                <w:rFonts w:ascii="Arial" w:eastAsiaTheme="minorHAnsi" w:hAnsi="Arial" w:cs="Arial"/>
                <w:b/>
                <w:bCs/>
                <w:color w:val="010205"/>
                <w:sz w:val="16"/>
                <w:szCs w:val="22"/>
              </w:rPr>
              <w:t>Hypothesis Test Summary</w:t>
            </w:r>
          </w:p>
        </w:tc>
      </w:tr>
      <w:tr w:rsidR="000E3174" w:rsidRPr="000E3174" w:rsidTr="000E3174">
        <w:trPr>
          <w:cantSplit/>
          <w:trHeight w:val="254"/>
        </w:trPr>
        <w:tc>
          <w:tcPr>
            <w:tcW w:w="670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16"/>
                <w:szCs w:val="24"/>
              </w:rPr>
            </w:pPr>
          </w:p>
        </w:tc>
        <w:tc>
          <w:tcPr>
            <w:tcW w:w="2791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6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264A60"/>
                <w:sz w:val="16"/>
                <w:szCs w:val="18"/>
              </w:rPr>
              <w:t>Null Hypothesis</w:t>
            </w:r>
          </w:p>
        </w:tc>
        <w:tc>
          <w:tcPr>
            <w:tcW w:w="279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6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264A60"/>
                <w:sz w:val="16"/>
                <w:szCs w:val="18"/>
              </w:rPr>
              <w:t>Test</w:t>
            </w:r>
          </w:p>
        </w:tc>
        <w:tc>
          <w:tcPr>
            <w:tcW w:w="139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6"/>
                <w:szCs w:val="18"/>
              </w:rPr>
            </w:pPr>
            <w:proofErr w:type="spellStart"/>
            <w:r w:rsidRPr="000E3174">
              <w:rPr>
                <w:rFonts w:ascii="Arial" w:eastAsiaTheme="minorHAnsi" w:hAnsi="Arial" w:cs="Arial"/>
                <w:color w:val="264A60"/>
                <w:sz w:val="16"/>
                <w:szCs w:val="18"/>
              </w:rPr>
              <w:t>Sig.</w:t>
            </w:r>
            <w:r w:rsidRPr="000E3174">
              <w:rPr>
                <w:rFonts w:ascii="Arial" w:eastAsiaTheme="minorHAnsi" w:hAnsi="Arial" w:cs="Arial"/>
                <w:color w:val="264A60"/>
                <w:sz w:val="16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27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6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264A60"/>
                <w:sz w:val="16"/>
                <w:szCs w:val="18"/>
              </w:rPr>
              <w:t>Decision</w:t>
            </w:r>
          </w:p>
        </w:tc>
      </w:tr>
      <w:tr w:rsidR="000E3174" w:rsidRPr="000E3174" w:rsidTr="000E3174">
        <w:trPr>
          <w:cantSplit/>
          <w:trHeight w:val="741"/>
        </w:trPr>
        <w:tc>
          <w:tcPr>
            <w:tcW w:w="670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6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264A60"/>
                <w:sz w:val="16"/>
                <w:szCs w:val="18"/>
              </w:rPr>
              <w:t>1</w:t>
            </w:r>
          </w:p>
        </w:tc>
        <w:tc>
          <w:tcPr>
            <w:tcW w:w="2791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6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010205"/>
                <w:sz w:val="16"/>
                <w:szCs w:val="18"/>
              </w:rPr>
              <w:t>The median of differences between BEST_LR_AUC_ROC and MLP_AUC_ROC equals 0.</w:t>
            </w:r>
          </w:p>
        </w:tc>
        <w:tc>
          <w:tcPr>
            <w:tcW w:w="279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6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010205"/>
                <w:sz w:val="16"/>
                <w:szCs w:val="18"/>
              </w:rPr>
              <w:t>Related-Samples Wilcoxon Signed Rank Test</w:t>
            </w:r>
          </w:p>
        </w:tc>
        <w:tc>
          <w:tcPr>
            <w:tcW w:w="139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6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010205"/>
                <w:sz w:val="16"/>
                <w:szCs w:val="18"/>
              </w:rPr>
              <w:t>.000</w:t>
            </w:r>
          </w:p>
        </w:tc>
        <w:tc>
          <w:tcPr>
            <w:tcW w:w="227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6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010205"/>
                <w:sz w:val="16"/>
                <w:szCs w:val="18"/>
              </w:rPr>
              <w:t>Reject the null hypothesis.</w:t>
            </w:r>
          </w:p>
        </w:tc>
      </w:tr>
      <w:tr w:rsidR="000E3174" w:rsidRPr="000E3174" w:rsidTr="000E3174">
        <w:trPr>
          <w:cantSplit/>
          <w:trHeight w:val="254"/>
        </w:trPr>
        <w:tc>
          <w:tcPr>
            <w:tcW w:w="992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6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010205"/>
                <w:sz w:val="16"/>
                <w:szCs w:val="18"/>
              </w:rPr>
              <w:t>a. The significance level is .050.</w:t>
            </w:r>
          </w:p>
        </w:tc>
      </w:tr>
      <w:tr w:rsidR="000E3174" w:rsidRPr="000E3174" w:rsidTr="000E3174">
        <w:trPr>
          <w:cantSplit/>
          <w:trHeight w:val="243"/>
        </w:trPr>
        <w:tc>
          <w:tcPr>
            <w:tcW w:w="992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6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010205"/>
                <w:sz w:val="16"/>
                <w:szCs w:val="18"/>
              </w:rPr>
              <w:t xml:space="preserve">b. Asymptotic significance </w:t>
            </w:r>
            <w:proofErr w:type="gramStart"/>
            <w:r w:rsidRPr="000E3174">
              <w:rPr>
                <w:rFonts w:ascii="Arial" w:eastAsiaTheme="minorHAnsi" w:hAnsi="Arial" w:cs="Arial"/>
                <w:color w:val="010205"/>
                <w:sz w:val="16"/>
                <w:szCs w:val="18"/>
              </w:rPr>
              <w:t>is displayed</w:t>
            </w:r>
            <w:proofErr w:type="gramEnd"/>
            <w:r w:rsidRPr="000E3174">
              <w:rPr>
                <w:rFonts w:ascii="Arial" w:eastAsiaTheme="minorHAnsi" w:hAnsi="Arial" w:cs="Arial"/>
                <w:color w:val="010205"/>
                <w:sz w:val="16"/>
                <w:szCs w:val="18"/>
              </w:rPr>
              <w:t>.</w:t>
            </w:r>
          </w:p>
        </w:tc>
      </w:tr>
    </w:tbl>
    <w:p w:rsidR="000E3174" w:rsidRPr="000E3174" w:rsidRDefault="000E3174" w:rsidP="000E317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0E3174" w:rsidRPr="000E3174" w:rsidRDefault="000E3174" w:rsidP="000E3174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0E3174" w:rsidRPr="000E3174" w:rsidRDefault="000E3174" w:rsidP="000E3174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0E3174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0E3174" w:rsidRPr="000E3174" w:rsidRDefault="000E3174" w:rsidP="000E3174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0E3174" w:rsidRPr="000E3174" w:rsidRDefault="000E3174" w:rsidP="000E317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0E3174" w:rsidRPr="000E3174" w:rsidRDefault="000E3174" w:rsidP="000E3174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0E3174" w:rsidRPr="000E3174" w:rsidRDefault="000E3174" w:rsidP="000E3174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0E3174">
        <w:rPr>
          <w:rFonts w:ascii="Arial" w:eastAsiaTheme="minorHAnsi" w:hAnsi="Arial" w:cs="Arial"/>
          <w:b/>
          <w:bCs/>
          <w:color w:val="000000"/>
        </w:rPr>
        <w:t>BEST_LR_AUC_ROC, MLP_AUC_ROC</w:t>
      </w:r>
    </w:p>
    <w:p w:rsidR="000E3174" w:rsidRPr="000E3174" w:rsidRDefault="000E3174" w:rsidP="000E3174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0E3174" w:rsidRPr="000E3174" w:rsidRDefault="000E3174" w:rsidP="000E317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0E3174" w:rsidRPr="000E3174" w:rsidRDefault="000E3174" w:rsidP="000E317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6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18"/>
        <w:gridCol w:w="2734"/>
      </w:tblGrid>
      <w:tr w:rsidR="000E3174" w:rsidRPr="000E3174">
        <w:trPr>
          <w:cantSplit/>
        </w:trPr>
        <w:tc>
          <w:tcPr>
            <w:tcW w:w="5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0E317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0E3174" w:rsidRPr="000E3174">
        <w:trPr>
          <w:cantSplit/>
        </w:trPr>
        <w:tc>
          <w:tcPr>
            <w:tcW w:w="2917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0E3174" w:rsidRPr="000E3174">
        <w:trPr>
          <w:cantSplit/>
        </w:trPr>
        <w:tc>
          <w:tcPr>
            <w:tcW w:w="291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73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539.000</w:t>
            </w:r>
          </w:p>
        </w:tc>
      </w:tr>
      <w:tr w:rsidR="000E3174" w:rsidRPr="000E3174">
        <w:trPr>
          <w:cantSplit/>
        </w:trPr>
        <w:tc>
          <w:tcPr>
            <w:tcW w:w="291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73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0E3174" w:rsidRPr="000E3174">
        <w:trPr>
          <w:cantSplit/>
        </w:trPr>
        <w:tc>
          <w:tcPr>
            <w:tcW w:w="291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73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3.669</w:t>
            </w:r>
          </w:p>
        </w:tc>
      </w:tr>
      <w:tr w:rsidR="000E3174" w:rsidRPr="000E3174">
        <w:trPr>
          <w:cantSplit/>
        </w:trPr>
        <w:tc>
          <w:tcPr>
            <w:tcW w:w="2917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734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0E3174" w:rsidRPr="000E3174" w:rsidRDefault="000E3174" w:rsidP="000E317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0E3174" w:rsidRPr="000E3174" w:rsidRDefault="000E3174" w:rsidP="000E317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0E3174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174" w:rsidRPr="000E3174" w:rsidRDefault="000E3174" w:rsidP="000E317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0E3174" w:rsidRPr="000E3174" w:rsidRDefault="000E3174" w:rsidP="000E317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0E3174" w:rsidRPr="000E3174" w:rsidRDefault="000E3174" w:rsidP="000E317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0E3174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174" w:rsidRPr="000E3174" w:rsidRDefault="000E3174" w:rsidP="000E317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0E3174" w:rsidRPr="000E3174" w:rsidRDefault="000E3174" w:rsidP="000E317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0E3174" w:rsidRPr="000E3174" w:rsidRDefault="000E3174" w:rsidP="000E317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0E3174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174" w:rsidRPr="000E3174" w:rsidRDefault="000E3174" w:rsidP="000E317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0E3174" w:rsidRPr="000E3174" w:rsidRDefault="000E3174" w:rsidP="000E317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0E3174" w:rsidRDefault="000E317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  <w:sectPr w:rsidR="000E317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0E3174" w:rsidRDefault="000E3174" w:rsidP="000E317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sz w:val="24"/>
          <w:szCs w:val="24"/>
        </w:rPr>
        <w:lastRenderedPageBreak/>
        <w:t>The plots in the Wilcoxon signed ranked test indicated that the difference between the samples is not entirely symmetrical; to confirm this we perform a test for skewness.</w:t>
      </w:r>
    </w:p>
    <w:p w:rsidR="000E3174" w:rsidRDefault="000E3174" w:rsidP="000E317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31460E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5000_5000_s_v_d_scal._LR_RF_mp</w:t>
      </w:r>
    </w:p>
    <w:p w:rsidR="000E3174" w:rsidRPr="000E3174" w:rsidRDefault="000E3174" w:rsidP="000E317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95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10"/>
        <w:gridCol w:w="1033"/>
        <w:gridCol w:w="1079"/>
        <w:gridCol w:w="1110"/>
        <w:gridCol w:w="1033"/>
        <w:gridCol w:w="1449"/>
        <w:gridCol w:w="1033"/>
        <w:gridCol w:w="1079"/>
      </w:tblGrid>
      <w:tr w:rsidR="000E3174" w:rsidRPr="000E3174">
        <w:trPr>
          <w:cantSplit/>
        </w:trPr>
        <w:tc>
          <w:tcPr>
            <w:tcW w:w="9519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0E317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0E3174" w:rsidRPr="000E3174">
        <w:trPr>
          <w:cantSplit/>
        </w:trPr>
        <w:tc>
          <w:tcPr>
            <w:tcW w:w="171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07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0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32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44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11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</w:tr>
      <w:tr w:rsidR="000E3174" w:rsidRPr="000E3174">
        <w:trPr>
          <w:cantSplit/>
        </w:trPr>
        <w:tc>
          <w:tcPr>
            <w:tcW w:w="171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32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7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0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32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44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3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7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0E3174" w:rsidRPr="000E3174">
        <w:trPr>
          <w:cantSplit/>
        </w:trPr>
        <w:tc>
          <w:tcPr>
            <w:tcW w:w="1710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32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7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-.03</w:t>
            </w:r>
          </w:p>
        </w:tc>
        <w:tc>
          <w:tcPr>
            <w:tcW w:w="110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</w:t>
            </w:r>
          </w:p>
        </w:tc>
        <w:tc>
          <w:tcPr>
            <w:tcW w:w="103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-.0032</w:t>
            </w:r>
          </w:p>
        </w:tc>
        <w:tc>
          <w:tcPr>
            <w:tcW w:w="144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.00627</w:t>
            </w:r>
          </w:p>
        </w:tc>
        <w:tc>
          <w:tcPr>
            <w:tcW w:w="103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-3.225</w:t>
            </w:r>
          </w:p>
        </w:tc>
        <w:tc>
          <w:tcPr>
            <w:tcW w:w="107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</w:tr>
      <w:tr w:rsidR="000E3174" w:rsidRPr="000E3174">
        <w:trPr>
          <w:cantSplit/>
        </w:trPr>
        <w:tc>
          <w:tcPr>
            <w:tcW w:w="171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32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7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3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4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3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0E3174" w:rsidRPr="000E3174" w:rsidRDefault="000E3174" w:rsidP="000E317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0E3174" w:rsidRDefault="000E317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  <w:sectPr w:rsidR="000E317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0E3174" w:rsidRDefault="000E3174" w:rsidP="000E31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results from the non-parametric Wilcoxon test and the test for skewness also confirm that the difference between the two samples is not symmetrically distributed, thus we conduct a </w:t>
      </w:r>
      <w:r>
        <w:rPr>
          <w:rFonts w:ascii="Times New Roman" w:hAnsi="Times New Roman" w:cs="Times New Roman"/>
          <w:b/>
          <w:sz w:val="24"/>
          <w:szCs w:val="24"/>
        </w:rPr>
        <w:t>Paired Sample Sign Test</w:t>
      </w:r>
      <w:r>
        <w:rPr>
          <w:rFonts w:ascii="Times New Roman" w:hAnsi="Times New Roman" w:cs="Times New Roman"/>
          <w:sz w:val="24"/>
          <w:szCs w:val="24"/>
        </w:rPr>
        <w:t>, which ignores symmetry and normal distribution in the difference between the two samples.</w:t>
      </w:r>
    </w:p>
    <w:p w:rsidR="000E3174" w:rsidRPr="00025171" w:rsidRDefault="000E3174" w:rsidP="000E3174">
      <w:pPr>
        <w:rPr>
          <w:rFonts w:ascii="Times New Roman" w:hAnsi="Times New Roman" w:cs="Times New Roman"/>
          <w:sz w:val="24"/>
          <w:szCs w:val="24"/>
        </w:rPr>
      </w:pPr>
      <w:r w:rsidRPr="00025171">
        <w:rPr>
          <w:rFonts w:ascii="Times New Roman" w:hAnsi="Times New Roman" w:cs="Times New Roman"/>
          <w:sz w:val="24"/>
          <w:szCs w:val="24"/>
        </w:rPr>
        <w:t xml:space="preserve">H0: </w:t>
      </w:r>
      <w:r>
        <w:rPr>
          <w:rFonts w:ascii="Times New Roman" w:hAnsi="Times New Roman" w:cs="Times New Roman"/>
          <w:sz w:val="24"/>
          <w:szCs w:val="24"/>
        </w:rPr>
        <w:t>median of BEST MLP AUC ROC – median of BEST LR AUC ROC</w:t>
      </w:r>
      <w:r w:rsidRPr="00025171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0</w:t>
      </w:r>
    </w:p>
    <w:p w:rsidR="000E3174" w:rsidRPr="00025171" w:rsidRDefault="000E3174" w:rsidP="000E31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H1: median of BEST MLP AUC ROC – median of BEST LR AUC ROC &gt; 0</w:t>
      </w:r>
    </w:p>
    <w:p w:rsidR="000E3174" w:rsidRPr="00025171" w:rsidRDefault="000E3174" w:rsidP="000E317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25171">
        <w:rPr>
          <w:rFonts w:ascii="Times New Roman" w:hAnsi="Times New Roman" w:cs="Times New Roman"/>
          <w:sz w:val="24"/>
          <w:szCs w:val="24"/>
        </w:rPr>
        <w:t>p-value</w:t>
      </w:r>
      <w:proofErr w:type="gramEnd"/>
      <w:r w:rsidRPr="00025171">
        <w:rPr>
          <w:rFonts w:ascii="Times New Roman" w:hAnsi="Times New Roman" w:cs="Times New Roman"/>
          <w:sz w:val="24"/>
          <w:szCs w:val="24"/>
        </w:rPr>
        <w:t xml:space="preserve"> &lt; 0.05 reject the null hypothesis</w:t>
      </w:r>
    </w:p>
    <w:p w:rsidR="000E3174" w:rsidRPr="00025171" w:rsidRDefault="000E3174" w:rsidP="000E317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25171">
        <w:rPr>
          <w:rFonts w:ascii="Times New Roman" w:hAnsi="Times New Roman" w:cs="Times New Roman"/>
          <w:sz w:val="24"/>
          <w:szCs w:val="24"/>
        </w:rPr>
        <w:t>p-value</w:t>
      </w:r>
      <w:proofErr w:type="gramEnd"/>
      <w:r w:rsidRPr="00025171">
        <w:rPr>
          <w:rFonts w:ascii="Times New Roman" w:hAnsi="Times New Roman" w:cs="Times New Roman"/>
          <w:sz w:val="24"/>
          <w:szCs w:val="24"/>
        </w:rPr>
        <w:t xml:space="preserve"> &gt; 0.05 accept the null hypothesis</w:t>
      </w:r>
    </w:p>
    <w:p w:rsidR="000E3174" w:rsidRDefault="000E3174" w:rsidP="000E317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31460E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5000_5000_s_v_d_scal._LR_RF_mp</w:t>
      </w:r>
    </w:p>
    <w:p w:rsidR="000E3174" w:rsidRPr="000E3174" w:rsidRDefault="000E3174" w:rsidP="000E317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6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0"/>
        <w:gridCol w:w="2137"/>
        <w:gridCol w:w="1029"/>
      </w:tblGrid>
      <w:tr w:rsidR="000E3174" w:rsidRPr="000E3174">
        <w:trPr>
          <w:cantSplit/>
        </w:trPr>
        <w:tc>
          <w:tcPr>
            <w:tcW w:w="56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0E317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0E3174" w:rsidRPr="000E3174">
        <w:trPr>
          <w:cantSplit/>
        </w:trPr>
        <w:tc>
          <w:tcPr>
            <w:tcW w:w="4595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0E3174" w:rsidRPr="000E3174">
        <w:trPr>
          <w:cantSplit/>
        </w:trPr>
        <w:tc>
          <w:tcPr>
            <w:tcW w:w="2459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MLP_AUC_ROC - BEST_LR_AUC_ROC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</w:t>
            </w:r>
          </w:p>
        </w:tc>
      </w:tr>
      <w:tr w:rsidR="000E3174" w:rsidRPr="000E3174">
        <w:trPr>
          <w:cantSplit/>
        </w:trPr>
        <w:tc>
          <w:tcPr>
            <w:tcW w:w="245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30</w:t>
            </w:r>
          </w:p>
        </w:tc>
      </w:tr>
      <w:tr w:rsidR="000E3174" w:rsidRPr="000E3174">
        <w:trPr>
          <w:cantSplit/>
        </w:trPr>
        <w:tc>
          <w:tcPr>
            <w:tcW w:w="245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0E3174" w:rsidRPr="000E3174">
        <w:trPr>
          <w:cantSplit/>
        </w:trPr>
        <w:tc>
          <w:tcPr>
            <w:tcW w:w="245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0E3174" w:rsidRPr="000E3174">
        <w:trPr>
          <w:cantSplit/>
        </w:trPr>
        <w:tc>
          <w:tcPr>
            <w:tcW w:w="56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MLP_AUC_ROC &lt; BEST_LR_AUC_ROC</w:t>
            </w:r>
          </w:p>
        </w:tc>
      </w:tr>
      <w:tr w:rsidR="000E3174" w:rsidRPr="000E3174">
        <w:trPr>
          <w:cantSplit/>
        </w:trPr>
        <w:tc>
          <w:tcPr>
            <w:tcW w:w="56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MLP_AUC_ROC &gt; BEST_LR_AUC_ROC</w:t>
            </w:r>
          </w:p>
        </w:tc>
      </w:tr>
      <w:tr w:rsidR="000E3174" w:rsidRPr="000E3174">
        <w:trPr>
          <w:cantSplit/>
        </w:trPr>
        <w:tc>
          <w:tcPr>
            <w:tcW w:w="56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MLP_AUC_ROC = BEST_LR_AUC_ROC</w:t>
            </w:r>
          </w:p>
        </w:tc>
      </w:tr>
    </w:tbl>
    <w:p w:rsidR="000E3174" w:rsidRPr="000E3174" w:rsidRDefault="000E3174" w:rsidP="000E317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0E3174" w:rsidRPr="000E3174" w:rsidRDefault="000E3174" w:rsidP="000E317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0E3174" w:rsidRPr="000E3174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0E317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0E317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0E3174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0E3174" w:rsidRPr="000E3174"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MLP_AUC_ROC - BEST_LR_AUC_ROC</w:t>
            </w:r>
          </w:p>
        </w:tc>
      </w:tr>
      <w:tr w:rsidR="000E3174" w:rsidRPr="000E3174"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-4.057</w:t>
            </w:r>
          </w:p>
        </w:tc>
      </w:tr>
      <w:tr w:rsidR="000E3174" w:rsidRPr="000E3174"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</w:t>
            </w:r>
            <w:proofErr w:type="spellEnd"/>
            <w:r w:rsidRPr="000E3174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0E3174" w:rsidRPr="000E3174"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0E3174" w:rsidRPr="000E3174" w:rsidRDefault="000E3174" w:rsidP="000E31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0E3174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Sign Test</w:t>
            </w:r>
          </w:p>
        </w:tc>
      </w:tr>
    </w:tbl>
    <w:p w:rsidR="000E3174" w:rsidRPr="000E3174" w:rsidRDefault="000E3174" w:rsidP="000E3174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D2601B" w:rsidRDefault="00D2601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  <w:sectPr w:rsidR="00D2601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31460E" w:rsidRDefault="0031460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</w:p>
    <w:p w:rsidR="00D2601B" w:rsidRDefault="00D2601B" w:rsidP="00D2601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sz w:val="24"/>
          <w:szCs w:val="24"/>
        </w:rPr>
        <w:t>Paired sample t-test between best MLP and BEST Result so far (LR scaled more parameters in grid search)</w:t>
      </w:r>
    </w:p>
    <w:p w:rsidR="00D2601B" w:rsidRDefault="00D2601B" w:rsidP="00D260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Pr="00B94429">
        <w:rPr>
          <w:rFonts w:ascii="Times New Roman" w:hAnsi="Times New Roman" w:cs="Times New Roman"/>
          <w:sz w:val="24"/>
          <w:szCs w:val="24"/>
        </w:rPr>
        <w:t>evel of significance 0.05</w:t>
      </w:r>
    </w:p>
    <w:p w:rsidR="00D2601B" w:rsidRPr="00B94429" w:rsidRDefault="00D2601B" w:rsidP="00D2601B">
      <w:pPr>
        <w:rPr>
          <w:rFonts w:ascii="Times New Roman" w:hAnsi="Times New Roman" w:cs="Times New Roman"/>
          <w:sz w:val="24"/>
          <w:szCs w:val="24"/>
        </w:rPr>
      </w:pPr>
      <w:r w:rsidRPr="00B94429">
        <w:rPr>
          <w:rFonts w:ascii="Times New Roman" w:hAnsi="Times New Roman" w:cs="Times New Roman"/>
          <w:sz w:val="24"/>
          <w:szCs w:val="24"/>
        </w:rPr>
        <w:t xml:space="preserve">H0: mean of </w:t>
      </w:r>
      <w:r>
        <w:rPr>
          <w:rFonts w:ascii="Times New Roman" w:hAnsi="Times New Roman" w:cs="Times New Roman"/>
          <w:sz w:val="24"/>
          <w:szCs w:val="24"/>
        </w:rPr>
        <w:t>BEST LR AUC ROC</w:t>
      </w:r>
      <w:r w:rsidRPr="00B94429">
        <w:rPr>
          <w:rFonts w:ascii="Times New Roman" w:hAnsi="Times New Roman" w:cs="Times New Roman"/>
          <w:sz w:val="24"/>
          <w:szCs w:val="24"/>
        </w:rPr>
        <w:t xml:space="preserve"> – mean of </w:t>
      </w:r>
      <w:r>
        <w:rPr>
          <w:rFonts w:ascii="Times New Roman" w:hAnsi="Times New Roman" w:cs="Times New Roman"/>
          <w:sz w:val="24"/>
          <w:szCs w:val="24"/>
        </w:rPr>
        <w:t>MLP AUC ROC</w:t>
      </w:r>
      <w:r w:rsidRPr="00B94429">
        <w:rPr>
          <w:rFonts w:ascii="Times New Roman" w:hAnsi="Times New Roman" w:cs="Times New Roman"/>
          <w:sz w:val="24"/>
          <w:szCs w:val="24"/>
        </w:rPr>
        <w:t xml:space="preserve"> = 0</w:t>
      </w:r>
    </w:p>
    <w:p w:rsidR="00D2601B" w:rsidRPr="00B94429" w:rsidRDefault="00D2601B" w:rsidP="00D2601B">
      <w:pPr>
        <w:rPr>
          <w:rFonts w:ascii="Times New Roman" w:hAnsi="Times New Roman" w:cs="Times New Roman"/>
          <w:sz w:val="24"/>
          <w:szCs w:val="24"/>
        </w:rPr>
      </w:pPr>
      <w:r w:rsidRPr="00B94429">
        <w:rPr>
          <w:rFonts w:ascii="Times New Roman" w:hAnsi="Times New Roman" w:cs="Times New Roman"/>
          <w:sz w:val="24"/>
          <w:szCs w:val="24"/>
        </w:rPr>
        <w:t xml:space="preserve">H1: mean of </w:t>
      </w:r>
      <w:r>
        <w:rPr>
          <w:rFonts w:ascii="Times New Roman" w:hAnsi="Times New Roman" w:cs="Times New Roman"/>
          <w:sz w:val="24"/>
          <w:szCs w:val="24"/>
        </w:rPr>
        <w:t>BEST LR AUC ROC</w:t>
      </w:r>
      <w:r w:rsidRPr="00B94429">
        <w:rPr>
          <w:rFonts w:ascii="Times New Roman" w:hAnsi="Times New Roman" w:cs="Times New Roman"/>
          <w:sz w:val="24"/>
          <w:szCs w:val="24"/>
        </w:rPr>
        <w:t xml:space="preserve"> – mean of </w:t>
      </w:r>
      <w:r>
        <w:rPr>
          <w:rFonts w:ascii="Times New Roman" w:hAnsi="Times New Roman" w:cs="Times New Roman"/>
          <w:sz w:val="24"/>
          <w:szCs w:val="24"/>
        </w:rPr>
        <w:t>MLP AUC ROC &lt;</w:t>
      </w:r>
      <w:r w:rsidRPr="00B94429">
        <w:rPr>
          <w:rFonts w:ascii="Times New Roman" w:hAnsi="Times New Roman" w:cs="Times New Roman"/>
          <w:sz w:val="24"/>
          <w:szCs w:val="24"/>
        </w:rPr>
        <w:t xml:space="preserve"> 0</w:t>
      </w:r>
    </w:p>
    <w:p w:rsidR="00D2601B" w:rsidRPr="00B94429" w:rsidRDefault="00D2601B" w:rsidP="00D260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B94429">
        <w:rPr>
          <w:rFonts w:ascii="Times New Roman" w:hAnsi="Times New Roman" w:cs="Times New Roman"/>
          <w:sz w:val="24"/>
          <w:szCs w:val="24"/>
        </w:rPr>
        <w:t>-value &lt; 0.05 reject the null hypothesis</w:t>
      </w:r>
    </w:p>
    <w:p w:rsidR="00D2601B" w:rsidRPr="00B94429" w:rsidRDefault="00D2601B" w:rsidP="00D260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B94429">
        <w:rPr>
          <w:rFonts w:ascii="Times New Roman" w:hAnsi="Times New Roman" w:cs="Times New Roman"/>
          <w:sz w:val="24"/>
          <w:szCs w:val="24"/>
        </w:rPr>
        <w:t>-value &gt; 0.05 accept the null hypothesis</w:t>
      </w:r>
    </w:p>
    <w:p w:rsidR="00D2601B" w:rsidRPr="0031460E" w:rsidRDefault="00D2601B" w:rsidP="00D2601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31460E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5000_5000_s_v_d_scal._LR_RF_mp</w:t>
      </w: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 xml:space="preserve"> second MLP column</w:t>
      </w:r>
    </w:p>
    <w:p w:rsidR="00D2601B" w:rsidRPr="00D2601B" w:rsidRDefault="00D2601B" w:rsidP="00D2601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849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3"/>
        <w:gridCol w:w="2298"/>
        <w:gridCol w:w="1107"/>
        <w:gridCol w:w="1107"/>
        <w:gridCol w:w="1553"/>
        <w:gridCol w:w="1586"/>
      </w:tblGrid>
      <w:tr w:rsidR="00D2601B" w:rsidRPr="00D2601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849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D2601B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Statistics</w:t>
            </w:r>
          </w:p>
        </w:tc>
      </w:tr>
      <w:tr w:rsidR="00D2601B" w:rsidRPr="00D2601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139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107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553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586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</w:tr>
      <w:tr w:rsidR="00D2601B" w:rsidRPr="00D2601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842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2297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BEST_LR_AUC_ROC</w:t>
            </w:r>
          </w:p>
        </w:tc>
        <w:tc>
          <w:tcPr>
            <w:tcW w:w="1107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.7179</w:t>
            </w:r>
          </w:p>
        </w:tc>
        <w:tc>
          <w:tcPr>
            <w:tcW w:w="1107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53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.02128</w:t>
            </w:r>
          </w:p>
        </w:tc>
        <w:tc>
          <w:tcPr>
            <w:tcW w:w="1586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.00360</w:t>
            </w:r>
          </w:p>
        </w:tc>
      </w:tr>
      <w:tr w:rsidR="00D2601B" w:rsidRPr="00D2601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842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297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MLP_AUC_ROC</w:t>
            </w:r>
          </w:p>
        </w:tc>
        <w:tc>
          <w:tcPr>
            <w:tcW w:w="1107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.7207</w:t>
            </w:r>
          </w:p>
        </w:tc>
        <w:tc>
          <w:tcPr>
            <w:tcW w:w="1107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553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.02124</w:t>
            </w:r>
          </w:p>
        </w:tc>
        <w:tc>
          <w:tcPr>
            <w:tcW w:w="1586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.00359</w:t>
            </w:r>
          </w:p>
        </w:tc>
      </w:tr>
    </w:tbl>
    <w:p w:rsidR="00D2601B" w:rsidRPr="00D2601B" w:rsidRDefault="00D2601B" w:rsidP="00D2601B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D2601B" w:rsidRPr="00D2601B" w:rsidRDefault="00D2601B" w:rsidP="00D2601B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0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3"/>
        <w:gridCol w:w="2644"/>
        <w:gridCol w:w="1107"/>
        <w:gridCol w:w="1322"/>
        <w:gridCol w:w="1107"/>
      </w:tblGrid>
      <w:tr w:rsidR="00D2601B" w:rsidRPr="00D2601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02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D2601B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Correlations</w:t>
            </w:r>
          </w:p>
        </w:tc>
      </w:tr>
      <w:tr w:rsidR="00D2601B" w:rsidRPr="00D2601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485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32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Correlation</w:t>
            </w:r>
          </w:p>
        </w:tc>
        <w:tc>
          <w:tcPr>
            <w:tcW w:w="1107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D2601B" w:rsidRPr="00D2601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84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264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BEST_LR_AUC_ROC &amp; MLP_AUC_ROC</w:t>
            </w:r>
          </w:p>
        </w:tc>
        <w:tc>
          <w:tcPr>
            <w:tcW w:w="1107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321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.986</w:t>
            </w:r>
          </w:p>
        </w:tc>
        <w:tc>
          <w:tcPr>
            <w:tcW w:w="1107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D2601B" w:rsidRPr="00D2601B" w:rsidRDefault="00D2601B" w:rsidP="00D2601B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D2601B" w:rsidRPr="00D2601B" w:rsidRDefault="00D2601B" w:rsidP="00D2601B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02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7"/>
        <w:gridCol w:w="1847"/>
        <w:gridCol w:w="773"/>
        <w:gridCol w:w="1085"/>
        <w:gridCol w:w="1108"/>
        <w:gridCol w:w="1108"/>
        <w:gridCol w:w="1110"/>
        <w:gridCol w:w="773"/>
        <w:gridCol w:w="773"/>
        <w:gridCol w:w="1065"/>
      </w:tblGrid>
      <w:tr w:rsidR="00D2601B" w:rsidRPr="00D2601B" w:rsidTr="00D2601B">
        <w:tblPrEx>
          <w:tblCellMar>
            <w:top w:w="0" w:type="dxa"/>
            <w:bottom w:w="0" w:type="dxa"/>
          </w:tblCellMar>
        </w:tblPrEx>
        <w:trPr>
          <w:cantSplit/>
          <w:trHeight w:val="294"/>
        </w:trPr>
        <w:tc>
          <w:tcPr>
            <w:tcW w:w="10229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D2601B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Test</w:t>
            </w:r>
          </w:p>
        </w:tc>
      </w:tr>
      <w:tr w:rsidR="00D2601B" w:rsidRPr="00D2601B" w:rsidTr="00D2601B">
        <w:tblPrEx>
          <w:tblCellMar>
            <w:top w:w="0" w:type="dxa"/>
            <w:bottom w:w="0" w:type="dxa"/>
          </w:tblCellMar>
        </w:tblPrEx>
        <w:trPr>
          <w:cantSplit/>
          <w:trHeight w:val="308"/>
        </w:trPr>
        <w:tc>
          <w:tcPr>
            <w:tcW w:w="2434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5184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Paired Differences</w:t>
            </w:r>
          </w:p>
        </w:tc>
        <w:tc>
          <w:tcPr>
            <w:tcW w:w="773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</w:t>
            </w:r>
          </w:p>
        </w:tc>
        <w:tc>
          <w:tcPr>
            <w:tcW w:w="773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62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 (2-tailed)</w:t>
            </w:r>
          </w:p>
        </w:tc>
      </w:tr>
      <w:tr w:rsidR="00D2601B" w:rsidRPr="00D2601B" w:rsidTr="00D2601B">
        <w:tblPrEx>
          <w:tblCellMar>
            <w:top w:w="0" w:type="dxa"/>
            <w:bottom w:w="0" w:type="dxa"/>
          </w:tblCellMar>
        </w:tblPrEx>
        <w:trPr>
          <w:cantSplit/>
          <w:trHeight w:val="588"/>
        </w:trPr>
        <w:tc>
          <w:tcPr>
            <w:tcW w:w="2434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773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085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 Mean</w:t>
            </w:r>
          </w:p>
        </w:tc>
        <w:tc>
          <w:tcPr>
            <w:tcW w:w="2216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 of the Difference</w:t>
            </w:r>
          </w:p>
        </w:tc>
        <w:tc>
          <w:tcPr>
            <w:tcW w:w="773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773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62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D2601B" w:rsidRPr="00D2601B" w:rsidTr="00D2601B">
        <w:tblPrEx>
          <w:tblCellMar>
            <w:top w:w="0" w:type="dxa"/>
            <w:bottom w:w="0" w:type="dxa"/>
          </w:tblCellMar>
        </w:tblPrEx>
        <w:trPr>
          <w:cantSplit/>
          <w:trHeight w:val="308"/>
        </w:trPr>
        <w:tc>
          <w:tcPr>
            <w:tcW w:w="2434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773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85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0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08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  <w:tc>
          <w:tcPr>
            <w:tcW w:w="773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773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62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</w:tr>
      <w:tr w:rsidR="00D2601B" w:rsidRPr="00D2601B" w:rsidTr="00D2601B">
        <w:tblPrEx>
          <w:tblCellMar>
            <w:top w:w="0" w:type="dxa"/>
            <w:bottom w:w="0" w:type="dxa"/>
          </w:tblCellMar>
        </w:tblPrEx>
        <w:trPr>
          <w:cantSplit/>
          <w:trHeight w:val="602"/>
        </w:trPr>
        <w:tc>
          <w:tcPr>
            <w:tcW w:w="587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1847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BEST_LR_AUC_ROC - MLP_AUC_ROC</w:t>
            </w:r>
          </w:p>
        </w:tc>
        <w:tc>
          <w:tcPr>
            <w:tcW w:w="773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-.00279</w:t>
            </w:r>
          </w:p>
        </w:tc>
        <w:tc>
          <w:tcPr>
            <w:tcW w:w="108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.00353</w:t>
            </w:r>
          </w:p>
        </w:tc>
        <w:tc>
          <w:tcPr>
            <w:tcW w:w="1108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.00060</w:t>
            </w:r>
          </w:p>
        </w:tc>
        <w:tc>
          <w:tcPr>
            <w:tcW w:w="1108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-.00400</w:t>
            </w:r>
          </w:p>
        </w:tc>
        <w:tc>
          <w:tcPr>
            <w:tcW w:w="1108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-.00157</w:t>
            </w:r>
          </w:p>
        </w:tc>
        <w:tc>
          <w:tcPr>
            <w:tcW w:w="773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-4.674</w:t>
            </w:r>
          </w:p>
        </w:tc>
        <w:tc>
          <w:tcPr>
            <w:tcW w:w="773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34</w:t>
            </w:r>
          </w:p>
        </w:tc>
        <w:tc>
          <w:tcPr>
            <w:tcW w:w="106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D2601B" w:rsidRPr="00D2601B" w:rsidRDefault="00D2601B" w:rsidP="00D2601B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D2601B" w:rsidRPr="00D2601B" w:rsidRDefault="00D2601B" w:rsidP="00D2601B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11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6"/>
        <w:gridCol w:w="2689"/>
        <w:gridCol w:w="2050"/>
        <w:gridCol w:w="1580"/>
        <w:gridCol w:w="1613"/>
        <w:gridCol w:w="1276"/>
        <w:gridCol w:w="1276"/>
      </w:tblGrid>
      <w:tr w:rsidR="00D2601B" w:rsidRPr="00D2601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33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D2601B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Paired Samples Effect Sizes</w:t>
            </w:r>
          </w:p>
        </w:tc>
      </w:tr>
      <w:tr w:rsidR="00D2601B" w:rsidRPr="00D2601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593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579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Standardizer</w:t>
            </w: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612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Point Estimate</w:t>
            </w:r>
          </w:p>
        </w:tc>
        <w:tc>
          <w:tcPr>
            <w:tcW w:w="2552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95% Confidence Interval</w:t>
            </w:r>
          </w:p>
        </w:tc>
      </w:tr>
      <w:tr w:rsidR="00D2601B" w:rsidRPr="00D2601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593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579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61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276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D2601B" w:rsidRPr="00D2601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856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Pair 1</w:t>
            </w:r>
          </w:p>
        </w:tc>
        <w:tc>
          <w:tcPr>
            <w:tcW w:w="268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BEST_LR_AUC_ROC - MLP_AUC_ROC</w:t>
            </w:r>
          </w:p>
        </w:tc>
        <w:tc>
          <w:tcPr>
            <w:tcW w:w="204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Cohen's d</w:t>
            </w:r>
          </w:p>
        </w:tc>
        <w:tc>
          <w:tcPr>
            <w:tcW w:w="1579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.00353</w:t>
            </w:r>
          </w:p>
        </w:tc>
        <w:tc>
          <w:tcPr>
            <w:tcW w:w="161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-.790</w:t>
            </w:r>
          </w:p>
        </w:tc>
        <w:tc>
          <w:tcPr>
            <w:tcW w:w="1276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-1.166</w:t>
            </w:r>
          </w:p>
        </w:tc>
        <w:tc>
          <w:tcPr>
            <w:tcW w:w="1276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-.405</w:t>
            </w:r>
          </w:p>
        </w:tc>
      </w:tr>
      <w:tr w:rsidR="00D2601B" w:rsidRPr="00D2601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856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68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04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Hedges' correction</w:t>
            </w:r>
          </w:p>
        </w:tc>
        <w:tc>
          <w:tcPr>
            <w:tcW w:w="1579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.00357</w:t>
            </w:r>
          </w:p>
        </w:tc>
        <w:tc>
          <w:tcPr>
            <w:tcW w:w="161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-.781</w:t>
            </w:r>
          </w:p>
        </w:tc>
        <w:tc>
          <w:tcPr>
            <w:tcW w:w="1276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-1.153</w:t>
            </w:r>
          </w:p>
        </w:tc>
        <w:tc>
          <w:tcPr>
            <w:tcW w:w="1276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-.401</w:t>
            </w:r>
          </w:p>
        </w:tc>
      </w:tr>
      <w:tr w:rsidR="00D2601B" w:rsidRPr="00D2601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33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a. The denominator used in estimating the effect sizes. </w:t>
            </w:r>
          </w:p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Cohen's d uses the sample standard deviation of the mean difference. </w:t>
            </w:r>
          </w:p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Hedges' correction uses the sample standard deviation of the mean difference, plus a correction factor.</w:t>
            </w:r>
          </w:p>
        </w:tc>
      </w:tr>
    </w:tbl>
    <w:p w:rsidR="00D2601B" w:rsidRPr="00D2601B" w:rsidRDefault="00D2601B" w:rsidP="00D2601B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D2601B" w:rsidRDefault="00D2601B" w:rsidP="00D2601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sz w:val="24"/>
          <w:szCs w:val="24"/>
        </w:rPr>
        <w:lastRenderedPageBreak/>
        <w:t xml:space="preserve">Analyse -&gt; Descriptive Statistics -&gt; Explore -&gt; </w:t>
      </w:r>
      <w:proofErr w:type="gramStart"/>
      <w:r>
        <w:rPr>
          <w:rFonts w:ascii="Times New Roman" w:eastAsiaTheme="minorHAnsi" w:hAnsi="Times New Roman" w:cs="Times New Roman"/>
          <w:sz w:val="24"/>
          <w:szCs w:val="24"/>
        </w:rPr>
        <w:t>In</w:t>
      </w:r>
      <w:proofErr w:type="gramEnd"/>
      <w:r>
        <w:rPr>
          <w:rFonts w:ascii="Times New Roman" w:eastAsiaTheme="minorHAnsi" w:hAnsi="Times New Roman" w:cs="Times New Roman"/>
          <w:sz w:val="24"/>
          <w:szCs w:val="24"/>
        </w:rPr>
        <w:t xml:space="preserve"> plots tick for normality</w:t>
      </w:r>
    </w:p>
    <w:p w:rsidR="00D2601B" w:rsidRDefault="00D2601B" w:rsidP="00D2601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sz w:val="24"/>
          <w:szCs w:val="24"/>
        </w:rPr>
        <w:t xml:space="preserve">Although all the null hypotheses </w:t>
      </w:r>
      <w:proofErr w:type="gramStart"/>
      <w:r>
        <w:rPr>
          <w:rFonts w:ascii="Times New Roman" w:eastAsiaTheme="minorHAnsi" w:hAnsi="Times New Roman" w:cs="Times New Roman"/>
          <w:sz w:val="24"/>
          <w:szCs w:val="24"/>
        </w:rPr>
        <w:t>were rejected</w:t>
      </w:r>
      <w:proofErr w:type="gramEnd"/>
      <w:r>
        <w:rPr>
          <w:rFonts w:ascii="Times New Roman" w:eastAsiaTheme="minorHAnsi" w:hAnsi="Times New Roman" w:cs="Times New Roman"/>
          <w:sz w:val="24"/>
          <w:szCs w:val="24"/>
        </w:rPr>
        <w:t xml:space="preserve"> in the previous paired sampled t-test, we perform the Shapiro-Wilk test for normality.</w:t>
      </w:r>
    </w:p>
    <w:p w:rsidR="00D2601B" w:rsidRDefault="00D2601B" w:rsidP="00D2601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D2601B" w:rsidRPr="00B94429" w:rsidRDefault="00D2601B" w:rsidP="00D2601B">
      <w:pPr>
        <w:rPr>
          <w:rFonts w:ascii="Times New Roman" w:hAnsi="Times New Roman" w:cs="Times New Roman"/>
          <w:sz w:val="24"/>
          <w:szCs w:val="24"/>
        </w:rPr>
      </w:pPr>
      <w:r w:rsidRPr="00B94429">
        <w:rPr>
          <w:rFonts w:ascii="Times New Roman" w:hAnsi="Times New Roman" w:cs="Times New Roman"/>
          <w:sz w:val="24"/>
          <w:szCs w:val="24"/>
        </w:rPr>
        <w:t>Shapiro-wilk test for normality distribution in the difference between the two samples, level of significance 0.05</w:t>
      </w:r>
      <w:r w:rsidRPr="002E066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2601B" w:rsidRPr="00B94429" w:rsidRDefault="00D2601B" w:rsidP="00D2601B">
      <w:pPr>
        <w:rPr>
          <w:rFonts w:ascii="Times New Roman" w:hAnsi="Times New Roman" w:cs="Times New Roman"/>
          <w:sz w:val="24"/>
          <w:szCs w:val="24"/>
        </w:rPr>
      </w:pPr>
      <w:r w:rsidRPr="00B94429">
        <w:rPr>
          <w:rFonts w:ascii="Times New Roman" w:hAnsi="Times New Roman" w:cs="Times New Roman"/>
          <w:sz w:val="24"/>
          <w:szCs w:val="24"/>
        </w:rPr>
        <w:t xml:space="preserve">H0: </w:t>
      </w:r>
      <w:r>
        <w:rPr>
          <w:rFonts w:ascii="Times New Roman" w:hAnsi="Times New Roman" w:cs="Times New Roman"/>
          <w:sz w:val="24"/>
          <w:szCs w:val="24"/>
        </w:rPr>
        <w:t>difference</w:t>
      </w:r>
      <w:r w:rsidRPr="00B94429">
        <w:rPr>
          <w:rFonts w:ascii="Times New Roman" w:hAnsi="Times New Roman" w:cs="Times New Roman"/>
          <w:sz w:val="24"/>
          <w:szCs w:val="24"/>
        </w:rPr>
        <w:t xml:space="preserve"> is normally distributed</w:t>
      </w:r>
    </w:p>
    <w:p w:rsidR="00D2601B" w:rsidRPr="00B94429" w:rsidRDefault="00D2601B" w:rsidP="00D2601B">
      <w:pPr>
        <w:rPr>
          <w:rFonts w:ascii="Times New Roman" w:hAnsi="Times New Roman" w:cs="Times New Roman"/>
          <w:sz w:val="24"/>
          <w:szCs w:val="24"/>
        </w:rPr>
      </w:pPr>
      <w:r w:rsidRPr="00B94429">
        <w:rPr>
          <w:rFonts w:ascii="Times New Roman" w:hAnsi="Times New Roman" w:cs="Times New Roman"/>
          <w:sz w:val="24"/>
          <w:szCs w:val="24"/>
        </w:rPr>
        <w:t xml:space="preserve">H1: </w:t>
      </w:r>
      <w:r>
        <w:rPr>
          <w:rFonts w:ascii="Times New Roman" w:hAnsi="Times New Roman" w:cs="Times New Roman"/>
          <w:sz w:val="24"/>
          <w:szCs w:val="24"/>
        </w:rPr>
        <w:t xml:space="preserve">difference </w:t>
      </w:r>
      <w:r w:rsidRPr="00B94429">
        <w:rPr>
          <w:rFonts w:ascii="Times New Roman" w:hAnsi="Times New Roman" w:cs="Times New Roman"/>
          <w:sz w:val="24"/>
          <w:szCs w:val="24"/>
        </w:rPr>
        <w:t xml:space="preserve">is not normally distributed </w:t>
      </w:r>
    </w:p>
    <w:p w:rsidR="00D2601B" w:rsidRPr="00B94429" w:rsidRDefault="00D2601B" w:rsidP="00D2601B">
      <w:pPr>
        <w:rPr>
          <w:rFonts w:ascii="Times New Roman" w:hAnsi="Times New Roman" w:cs="Times New Roman"/>
          <w:sz w:val="24"/>
          <w:szCs w:val="24"/>
        </w:rPr>
      </w:pPr>
      <w:r w:rsidRPr="00B94429">
        <w:rPr>
          <w:rFonts w:ascii="Times New Roman" w:hAnsi="Times New Roman" w:cs="Times New Roman"/>
          <w:sz w:val="24"/>
          <w:szCs w:val="24"/>
        </w:rPr>
        <w:t>P-value &lt; 0.05 reject the null hypothesis</w:t>
      </w:r>
    </w:p>
    <w:p w:rsidR="00D2601B" w:rsidRPr="00EA6825" w:rsidRDefault="00D2601B" w:rsidP="00D2601B">
      <w:pPr>
        <w:rPr>
          <w:rFonts w:ascii="Times New Roman" w:hAnsi="Times New Roman" w:cs="Times New Roman"/>
          <w:sz w:val="24"/>
          <w:szCs w:val="24"/>
        </w:rPr>
      </w:pPr>
      <w:r w:rsidRPr="00B94429">
        <w:rPr>
          <w:rFonts w:ascii="Times New Roman" w:hAnsi="Times New Roman" w:cs="Times New Roman"/>
          <w:sz w:val="24"/>
          <w:szCs w:val="24"/>
        </w:rPr>
        <w:t xml:space="preserve">P-value &gt; 0.05 accept the null hypothesis </w:t>
      </w:r>
    </w:p>
    <w:p w:rsidR="00D2601B" w:rsidRPr="0031460E" w:rsidRDefault="00D2601B" w:rsidP="00D2601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31460E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5000_5000_s_v_d_scal._LR_RF_mp</w:t>
      </w: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 xml:space="preserve"> second column</w:t>
      </w:r>
    </w:p>
    <w:p w:rsidR="00D2601B" w:rsidRPr="0031460E" w:rsidRDefault="00D2601B" w:rsidP="00D2601B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D2601B" w:rsidRPr="00D2601B" w:rsidRDefault="00D2601B" w:rsidP="00D2601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73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2"/>
        <w:gridCol w:w="1029"/>
        <w:gridCol w:w="1030"/>
        <w:gridCol w:w="1030"/>
        <w:gridCol w:w="1030"/>
        <w:gridCol w:w="1030"/>
        <w:gridCol w:w="1030"/>
      </w:tblGrid>
      <w:tr w:rsidR="00D2601B" w:rsidRPr="00D2601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D2601B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Tests of Normality</w:t>
            </w:r>
          </w:p>
        </w:tc>
      </w:tr>
      <w:tr w:rsidR="00D2601B" w:rsidRPr="00D2601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Kolmogorov-Smirnov</w:t>
            </w: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3087" w:type="dxa"/>
            <w:gridSpan w:val="3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Shapiro-Wilk</w:t>
            </w:r>
          </w:p>
        </w:tc>
      </w:tr>
      <w:tr w:rsidR="00D2601B" w:rsidRPr="00D2601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2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df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D2601B" w:rsidRPr="00D2601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22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.113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.200</w:t>
            </w: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  <w:vertAlign w:val="superscript"/>
              </w:rPr>
              <w:t>*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.969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.428</w:t>
            </w:r>
          </w:p>
        </w:tc>
      </w:tr>
      <w:tr w:rsidR="00D2601B" w:rsidRPr="00D2601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*. This is a lower bound of the true significance.</w:t>
            </w:r>
          </w:p>
        </w:tc>
      </w:tr>
      <w:tr w:rsidR="00D2601B" w:rsidRPr="00D2601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D2601B" w:rsidRPr="00D2601B" w:rsidRDefault="00D2601B" w:rsidP="00D2601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D2601B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Lilliefors Significance Correction</w:t>
            </w:r>
          </w:p>
        </w:tc>
      </w:tr>
    </w:tbl>
    <w:p w:rsidR="00D2601B" w:rsidRPr="00D2601B" w:rsidRDefault="00D2601B" w:rsidP="00D2601B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D2601B" w:rsidRDefault="00D2601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  <w:sectPr w:rsidR="00D2601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D2601B" w:rsidRDefault="00D2601B" w:rsidP="00D2601B">
      <w:pPr>
        <w:rPr>
          <w:rFonts w:ascii="Times New Roman" w:hAnsi="Times New Roman" w:cs="Times New Roman"/>
          <w:sz w:val="24"/>
          <w:szCs w:val="24"/>
        </w:rPr>
      </w:pPr>
      <w:r w:rsidRPr="00025171">
        <w:rPr>
          <w:rFonts w:ascii="Times New Roman" w:hAnsi="Times New Roman" w:cs="Times New Roman"/>
          <w:sz w:val="24"/>
          <w:szCs w:val="24"/>
        </w:rPr>
        <w:lastRenderedPageBreak/>
        <w:t xml:space="preserve">We conclude that the samples </w:t>
      </w:r>
      <w:r>
        <w:rPr>
          <w:rFonts w:ascii="Times New Roman" w:hAnsi="Times New Roman" w:cs="Times New Roman"/>
          <w:sz w:val="24"/>
          <w:szCs w:val="24"/>
        </w:rPr>
        <w:t xml:space="preserve">differences </w:t>
      </w:r>
      <w:r w:rsidRPr="00025171">
        <w:rPr>
          <w:rFonts w:ascii="Times New Roman" w:hAnsi="Times New Roman" w:cs="Times New Roman"/>
          <w:sz w:val="24"/>
          <w:szCs w:val="24"/>
        </w:rPr>
        <w:t xml:space="preserve">are coming from a normal distribution, </w:t>
      </w:r>
      <w:r>
        <w:rPr>
          <w:rFonts w:ascii="Times New Roman" w:hAnsi="Times New Roman" w:cs="Times New Roman"/>
          <w:sz w:val="24"/>
          <w:szCs w:val="24"/>
        </w:rPr>
        <w:t>however</w:t>
      </w:r>
      <w:r w:rsidRPr="00025171">
        <w:rPr>
          <w:rFonts w:ascii="Times New Roman" w:hAnsi="Times New Roman" w:cs="Times New Roman"/>
          <w:sz w:val="24"/>
          <w:szCs w:val="24"/>
        </w:rPr>
        <w:t xml:space="preserve"> we </w:t>
      </w:r>
      <w:r>
        <w:rPr>
          <w:rFonts w:ascii="Times New Roman" w:hAnsi="Times New Roman" w:cs="Times New Roman"/>
          <w:sz w:val="24"/>
          <w:szCs w:val="24"/>
        </w:rPr>
        <w:t>still</w:t>
      </w:r>
      <w:r w:rsidRPr="00025171">
        <w:rPr>
          <w:rFonts w:ascii="Times New Roman" w:hAnsi="Times New Roman" w:cs="Times New Roman"/>
          <w:sz w:val="24"/>
          <w:szCs w:val="24"/>
        </w:rPr>
        <w:t xml:space="preserve"> use the non-parame</w:t>
      </w:r>
      <w:r>
        <w:rPr>
          <w:rFonts w:ascii="Times New Roman" w:hAnsi="Times New Roman" w:cs="Times New Roman"/>
          <w:sz w:val="24"/>
          <w:szCs w:val="24"/>
        </w:rPr>
        <w:t>tric Wilcoxon signed rank test. Additionally</w:t>
      </w:r>
      <w:r w:rsidRPr="00025171">
        <w:rPr>
          <w:rFonts w:ascii="Times New Roman" w:hAnsi="Times New Roman" w:cs="Times New Roman"/>
          <w:sz w:val="24"/>
          <w:szCs w:val="24"/>
        </w:rPr>
        <w:t>, we must</w:t>
      </w:r>
      <w:r>
        <w:rPr>
          <w:rFonts w:ascii="Times New Roman" w:hAnsi="Times New Roman" w:cs="Times New Roman"/>
          <w:sz w:val="24"/>
          <w:szCs w:val="24"/>
        </w:rPr>
        <w:t xml:space="preserve"> also</w:t>
      </w:r>
      <w:r w:rsidRPr="00025171">
        <w:rPr>
          <w:rFonts w:ascii="Times New Roman" w:hAnsi="Times New Roman" w:cs="Times New Roman"/>
          <w:sz w:val="24"/>
          <w:szCs w:val="24"/>
        </w:rPr>
        <w:t xml:space="preserve"> check that the difference between the two samples is symmetrically distributed.</w:t>
      </w:r>
    </w:p>
    <w:p w:rsidR="00D2601B" w:rsidRPr="00025171" w:rsidRDefault="00D2601B" w:rsidP="00D2601B">
      <w:pPr>
        <w:rPr>
          <w:rFonts w:ascii="Times New Roman" w:hAnsi="Times New Roman" w:cs="Times New Roman"/>
          <w:sz w:val="24"/>
          <w:szCs w:val="24"/>
        </w:rPr>
      </w:pPr>
      <w:r w:rsidRPr="00025171">
        <w:rPr>
          <w:rFonts w:ascii="Times New Roman" w:hAnsi="Times New Roman" w:cs="Times New Roman"/>
          <w:sz w:val="24"/>
          <w:szCs w:val="24"/>
        </w:rPr>
        <w:t xml:space="preserve">H0: </w:t>
      </w:r>
      <w:r>
        <w:rPr>
          <w:rFonts w:ascii="Times New Roman" w:hAnsi="Times New Roman" w:cs="Times New Roman"/>
          <w:sz w:val="24"/>
          <w:szCs w:val="24"/>
        </w:rPr>
        <w:t xml:space="preserve">median of </w:t>
      </w:r>
      <w:r w:rsidR="00514A3A">
        <w:rPr>
          <w:rFonts w:ascii="Times New Roman" w:hAnsi="Times New Roman" w:cs="Times New Roman"/>
          <w:sz w:val="24"/>
          <w:szCs w:val="24"/>
        </w:rPr>
        <w:t xml:space="preserve">BEST MLP AUC ROC </w:t>
      </w:r>
      <w:r>
        <w:rPr>
          <w:rFonts w:ascii="Times New Roman" w:hAnsi="Times New Roman" w:cs="Times New Roman"/>
          <w:sz w:val="24"/>
          <w:szCs w:val="24"/>
        </w:rPr>
        <w:t xml:space="preserve">– median of </w:t>
      </w:r>
      <w:r w:rsidR="00514A3A">
        <w:rPr>
          <w:rFonts w:ascii="Times New Roman" w:hAnsi="Times New Roman" w:cs="Times New Roman"/>
          <w:sz w:val="24"/>
          <w:szCs w:val="24"/>
        </w:rPr>
        <w:t xml:space="preserve">BEST LR AUC ROC </w:t>
      </w:r>
      <w:r w:rsidRPr="00025171">
        <w:rPr>
          <w:rFonts w:ascii="Times New Roman" w:hAnsi="Times New Roman" w:cs="Times New Roman"/>
          <w:sz w:val="24"/>
          <w:szCs w:val="24"/>
        </w:rPr>
        <w:t xml:space="preserve">= </w:t>
      </w:r>
      <w:r>
        <w:rPr>
          <w:rFonts w:ascii="Times New Roman" w:hAnsi="Times New Roman" w:cs="Times New Roman"/>
          <w:sz w:val="24"/>
          <w:szCs w:val="24"/>
        </w:rPr>
        <w:t>0</w:t>
      </w:r>
    </w:p>
    <w:p w:rsidR="00D2601B" w:rsidRPr="00025171" w:rsidRDefault="00D2601B" w:rsidP="00D260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H1: median of </w:t>
      </w:r>
      <w:r w:rsidR="00514A3A">
        <w:rPr>
          <w:rFonts w:ascii="Times New Roman" w:hAnsi="Times New Roman" w:cs="Times New Roman"/>
          <w:sz w:val="24"/>
          <w:szCs w:val="24"/>
        </w:rPr>
        <w:t xml:space="preserve">BEST MLP AUC ROC </w:t>
      </w:r>
      <w:r>
        <w:rPr>
          <w:rFonts w:ascii="Times New Roman" w:hAnsi="Times New Roman" w:cs="Times New Roman"/>
          <w:sz w:val="24"/>
          <w:szCs w:val="24"/>
        </w:rPr>
        <w:t xml:space="preserve">– median of </w:t>
      </w:r>
      <w:r w:rsidR="00514A3A">
        <w:rPr>
          <w:rFonts w:ascii="Times New Roman" w:hAnsi="Times New Roman" w:cs="Times New Roman"/>
          <w:sz w:val="24"/>
          <w:szCs w:val="24"/>
        </w:rPr>
        <w:t xml:space="preserve">BEST LR AUC ROC </w:t>
      </w:r>
      <w:r>
        <w:rPr>
          <w:rFonts w:ascii="Times New Roman" w:hAnsi="Times New Roman" w:cs="Times New Roman"/>
          <w:sz w:val="24"/>
          <w:szCs w:val="24"/>
        </w:rPr>
        <w:t>&gt; 0</w:t>
      </w:r>
    </w:p>
    <w:p w:rsidR="00D2601B" w:rsidRPr="00025171" w:rsidRDefault="00D2601B" w:rsidP="00D2601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25171">
        <w:rPr>
          <w:rFonts w:ascii="Times New Roman" w:hAnsi="Times New Roman" w:cs="Times New Roman"/>
          <w:sz w:val="24"/>
          <w:szCs w:val="24"/>
        </w:rPr>
        <w:t>p-value</w:t>
      </w:r>
      <w:proofErr w:type="gramEnd"/>
      <w:r w:rsidRPr="00025171">
        <w:rPr>
          <w:rFonts w:ascii="Times New Roman" w:hAnsi="Times New Roman" w:cs="Times New Roman"/>
          <w:sz w:val="24"/>
          <w:szCs w:val="24"/>
        </w:rPr>
        <w:t xml:space="preserve"> &lt; 0.05 reject the null hypothesis</w:t>
      </w:r>
    </w:p>
    <w:p w:rsidR="00D2601B" w:rsidRPr="00025171" w:rsidRDefault="00D2601B" w:rsidP="00D2601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25171">
        <w:rPr>
          <w:rFonts w:ascii="Times New Roman" w:hAnsi="Times New Roman" w:cs="Times New Roman"/>
          <w:sz w:val="24"/>
          <w:szCs w:val="24"/>
        </w:rPr>
        <w:t>p-value</w:t>
      </w:r>
      <w:proofErr w:type="gramEnd"/>
      <w:r w:rsidRPr="00025171">
        <w:rPr>
          <w:rFonts w:ascii="Times New Roman" w:hAnsi="Times New Roman" w:cs="Times New Roman"/>
          <w:sz w:val="24"/>
          <w:szCs w:val="24"/>
        </w:rPr>
        <w:t xml:space="preserve"> &gt; 0.05 accept the null hypothesis</w:t>
      </w:r>
    </w:p>
    <w:p w:rsidR="00D2601B" w:rsidRDefault="00D2601B" w:rsidP="00D2601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31460E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5000_5000_s_v_d_scal._LR_RF_mp</w:t>
      </w: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 xml:space="preserve"> second column</w:t>
      </w:r>
    </w:p>
    <w:p w:rsidR="00B14C62" w:rsidRPr="00B14C62" w:rsidRDefault="00B14C62" w:rsidP="00B14C6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95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44"/>
        <w:gridCol w:w="2686"/>
        <w:gridCol w:w="2686"/>
        <w:gridCol w:w="1342"/>
        <w:gridCol w:w="2190"/>
      </w:tblGrid>
      <w:tr w:rsidR="00B14C62" w:rsidRPr="00B14C62" w:rsidTr="00B14C62">
        <w:tblPrEx>
          <w:tblCellMar>
            <w:top w:w="0" w:type="dxa"/>
            <w:bottom w:w="0" w:type="dxa"/>
          </w:tblCellMar>
        </w:tblPrEx>
        <w:trPr>
          <w:cantSplit/>
          <w:trHeight w:val="243"/>
        </w:trPr>
        <w:tc>
          <w:tcPr>
            <w:tcW w:w="954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14C62" w:rsidRPr="00B14C62" w:rsidRDefault="00B14C62" w:rsidP="00B14C6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14C6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Hypothesis Test Summary</w:t>
            </w:r>
          </w:p>
        </w:tc>
      </w:tr>
      <w:tr w:rsidR="00B14C62" w:rsidRPr="00B14C62" w:rsidTr="00B14C62">
        <w:tblPrEx>
          <w:tblCellMar>
            <w:top w:w="0" w:type="dxa"/>
            <w:bottom w:w="0" w:type="dxa"/>
          </w:tblCellMar>
        </w:tblPrEx>
        <w:trPr>
          <w:cantSplit/>
          <w:trHeight w:val="254"/>
        </w:trPr>
        <w:tc>
          <w:tcPr>
            <w:tcW w:w="644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14C62" w:rsidRPr="00B14C62" w:rsidRDefault="00B14C62" w:rsidP="00B14C6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2686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14C62" w:rsidRPr="00B14C62" w:rsidRDefault="00B14C62" w:rsidP="00B14C6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14C6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Null Hypothesis</w:t>
            </w:r>
          </w:p>
        </w:tc>
        <w:tc>
          <w:tcPr>
            <w:tcW w:w="268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14C62" w:rsidRPr="00B14C62" w:rsidRDefault="00B14C62" w:rsidP="00B14C6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14C6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</w:t>
            </w:r>
          </w:p>
        </w:tc>
        <w:tc>
          <w:tcPr>
            <w:tcW w:w="134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14C62" w:rsidRPr="00B14C62" w:rsidRDefault="00B14C62" w:rsidP="00B14C6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B14C6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Sig.</w:t>
            </w:r>
            <w:r w:rsidRPr="00B14C62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a,b</w:t>
            </w:r>
            <w:proofErr w:type="spellEnd"/>
          </w:p>
        </w:tc>
        <w:tc>
          <w:tcPr>
            <w:tcW w:w="218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14C62" w:rsidRPr="00B14C62" w:rsidRDefault="00B14C62" w:rsidP="00B14C6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14C6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Decision</w:t>
            </w:r>
          </w:p>
        </w:tc>
      </w:tr>
      <w:tr w:rsidR="00B14C62" w:rsidRPr="00B14C62" w:rsidTr="00B14C62">
        <w:tblPrEx>
          <w:tblCellMar>
            <w:top w:w="0" w:type="dxa"/>
            <w:bottom w:w="0" w:type="dxa"/>
          </w:tblCellMar>
        </w:tblPrEx>
        <w:trPr>
          <w:cantSplit/>
          <w:trHeight w:val="741"/>
        </w:trPr>
        <w:tc>
          <w:tcPr>
            <w:tcW w:w="64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14C62" w:rsidRPr="00B14C62" w:rsidRDefault="00B14C62" w:rsidP="00B14C6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14C6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2686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14C62" w:rsidRPr="00B14C62" w:rsidRDefault="00B14C62" w:rsidP="00B14C6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14C6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The median of differences between BEST_LR_AUC_ROC and MLP_AUC_ROC equals 0.</w:t>
            </w:r>
          </w:p>
        </w:tc>
        <w:tc>
          <w:tcPr>
            <w:tcW w:w="268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14C62" w:rsidRPr="00B14C62" w:rsidRDefault="00B14C62" w:rsidP="00B14C6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14C6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Related-Samples Wilcoxon Signed Rank Test</w:t>
            </w:r>
          </w:p>
        </w:tc>
        <w:tc>
          <w:tcPr>
            <w:tcW w:w="1342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:rsidR="00B14C62" w:rsidRPr="00B14C62" w:rsidRDefault="00B14C62" w:rsidP="00B14C6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14C6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  <w:tc>
          <w:tcPr>
            <w:tcW w:w="218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:rsidR="00B14C62" w:rsidRPr="00B14C62" w:rsidRDefault="00B14C62" w:rsidP="00B14C6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14C6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Reject the null hypothesis.</w:t>
            </w:r>
          </w:p>
        </w:tc>
      </w:tr>
      <w:tr w:rsidR="00B14C62" w:rsidRPr="00B14C62" w:rsidTr="00B14C62">
        <w:tblPrEx>
          <w:tblCellMar>
            <w:top w:w="0" w:type="dxa"/>
            <w:bottom w:w="0" w:type="dxa"/>
          </w:tblCellMar>
        </w:tblPrEx>
        <w:trPr>
          <w:cantSplit/>
          <w:trHeight w:val="254"/>
        </w:trPr>
        <w:tc>
          <w:tcPr>
            <w:tcW w:w="954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14C62" w:rsidRPr="00B14C62" w:rsidRDefault="00B14C62" w:rsidP="00B14C6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14C6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The significance level is .050.</w:t>
            </w:r>
          </w:p>
        </w:tc>
      </w:tr>
      <w:tr w:rsidR="00B14C62" w:rsidRPr="00B14C62" w:rsidTr="00B14C62">
        <w:tblPrEx>
          <w:tblCellMar>
            <w:top w:w="0" w:type="dxa"/>
            <w:bottom w:w="0" w:type="dxa"/>
          </w:tblCellMar>
        </w:tblPrEx>
        <w:trPr>
          <w:cantSplit/>
          <w:trHeight w:val="243"/>
        </w:trPr>
        <w:tc>
          <w:tcPr>
            <w:tcW w:w="954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B14C62" w:rsidRPr="00B14C62" w:rsidRDefault="00B14C62" w:rsidP="00B14C6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14C6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 xml:space="preserve">b. Asymptotic significance </w:t>
            </w:r>
            <w:proofErr w:type="gramStart"/>
            <w:r w:rsidRPr="00B14C6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is displayed</w:t>
            </w:r>
            <w:proofErr w:type="gramEnd"/>
            <w:r w:rsidRPr="00B14C6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</w:t>
            </w:r>
          </w:p>
        </w:tc>
      </w:tr>
    </w:tbl>
    <w:p w:rsidR="00B14C62" w:rsidRPr="00B14C62" w:rsidRDefault="00B14C62" w:rsidP="00B14C6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14C62" w:rsidRPr="00B14C62" w:rsidRDefault="00B14C62" w:rsidP="00B14C62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B14C62" w:rsidRPr="00B14C62" w:rsidRDefault="00B14C62" w:rsidP="00B14C62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B14C62">
        <w:rPr>
          <w:rFonts w:ascii="Arial" w:eastAsiaTheme="minorHAnsi" w:hAnsi="Arial" w:cs="Arial"/>
          <w:b/>
          <w:bCs/>
          <w:color w:val="000000"/>
        </w:rPr>
        <w:t>Related-Samples Wilcoxon Signed Rank Test</w:t>
      </w:r>
    </w:p>
    <w:p w:rsidR="00B14C62" w:rsidRPr="00B14C62" w:rsidRDefault="00B14C62" w:rsidP="00B14C62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B14C62" w:rsidRPr="00B14C62" w:rsidRDefault="00B14C62" w:rsidP="00B14C6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14C62" w:rsidRPr="00B14C62" w:rsidRDefault="00B14C62" w:rsidP="00B14C62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</w:p>
    <w:p w:rsidR="00B14C62" w:rsidRPr="00B14C62" w:rsidRDefault="00B14C62" w:rsidP="00B14C62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b/>
          <w:bCs/>
          <w:color w:val="000000"/>
        </w:rPr>
      </w:pPr>
      <w:r w:rsidRPr="00B14C62">
        <w:rPr>
          <w:rFonts w:ascii="Arial" w:eastAsiaTheme="minorHAnsi" w:hAnsi="Arial" w:cs="Arial"/>
          <w:b/>
          <w:bCs/>
          <w:color w:val="000000"/>
        </w:rPr>
        <w:t>BEST_LR_AUC_ROC, MLP_AUC_ROC</w:t>
      </w:r>
    </w:p>
    <w:p w:rsidR="00B14C62" w:rsidRPr="00B14C62" w:rsidRDefault="00B14C62" w:rsidP="00B14C62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</w:rPr>
      </w:pPr>
    </w:p>
    <w:p w:rsidR="00B14C62" w:rsidRPr="00B14C62" w:rsidRDefault="00B14C62" w:rsidP="00B14C6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14C62" w:rsidRPr="00B14C62" w:rsidRDefault="00B14C62" w:rsidP="00B14C6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29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33"/>
        <w:gridCol w:w="2561"/>
      </w:tblGrid>
      <w:tr w:rsidR="00B14C62" w:rsidRPr="00B14C6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2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14C62" w:rsidRPr="00B14C62" w:rsidRDefault="00B14C62" w:rsidP="00B14C6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B14C62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Related-Samples Wilcoxon Signed Rank Test Summary</w:t>
            </w:r>
          </w:p>
        </w:tc>
      </w:tr>
      <w:tr w:rsidR="00B14C62" w:rsidRPr="00B14C6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732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14C62" w:rsidRPr="00B14C62" w:rsidRDefault="00B14C62" w:rsidP="00B14C6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14C6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 N</w:t>
            </w:r>
          </w:p>
        </w:tc>
        <w:tc>
          <w:tcPr>
            <w:tcW w:w="2561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14C62" w:rsidRPr="00B14C62" w:rsidRDefault="00B14C62" w:rsidP="00B14C6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14C6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B14C62" w:rsidRPr="00B14C6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732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14C62" w:rsidRPr="00B14C62" w:rsidRDefault="00B14C62" w:rsidP="00B14C6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14C6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Test Statistic</w:t>
            </w:r>
          </w:p>
        </w:tc>
        <w:tc>
          <w:tcPr>
            <w:tcW w:w="256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14C62" w:rsidRPr="00B14C62" w:rsidRDefault="00B14C62" w:rsidP="00B14C6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14C6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551.000</w:t>
            </w:r>
          </w:p>
        </w:tc>
      </w:tr>
      <w:tr w:rsidR="00B14C62" w:rsidRPr="00B14C6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732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14C62" w:rsidRPr="00B14C62" w:rsidRDefault="00B14C62" w:rsidP="00B14C6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14C6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 Error</w:t>
            </w:r>
          </w:p>
        </w:tc>
        <w:tc>
          <w:tcPr>
            <w:tcW w:w="256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14C62" w:rsidRPr="00B14C62" w:rsidRDefault="00B14C62" w:rsidP="00B14C6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14C6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61.053</w:t>
            </w:r>
          </w:p>
        </w:tc>
      </w:tr>
      <w:tr w:rsidR="00B14C62" w:rsidRPr="00B14C6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732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B14C62" w:rsidRPr="00B14C62" w:rsidRDefault="00B14C62" w:rsidP="00B14C6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14C6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Standardized Test Statistic</w:t>
            </w:r>
          </w:p>
        </w:tc>
        <w:tc>
          <w:tcPr>
            <w:tcW w:w="256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B14C62" w:rsidRPr="00B14C62" w:rsidRDefault="00B14C62" w:rsidP="00B14C6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14C6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3.865</w:t>
            </w:r>
          </w:p>
        </w:tc>
      </w:tr>
      <w:tr w:rsidR="00B14C62" w:rsidRPr="00B14C6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732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14C62" w:rsidRPr="00B14C62" w:rsidRDefault="00B14C62" w:rsidP="00B14C6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B14C62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Asymptotic Sig.(2-sided test)</w:t>
            </w:r>
          </w:p>
        </w:tc>
        <w:tc>
          <w:tcPr>
            <w:tcW w:w="256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B14C62" w:rsidRPr="00B14C62" w:rsidRDefault="00B14C62" w:rsidP="00B14C62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B14C62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</w:tbl>
    <w:p w:rsidR="00B14C62" w:rsidRPr="00B14C62" w:rsidRDefault="00B14C62" w:rsidP="00B14C6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14C62" w:rsidRPr="00B14C62" w:rsidRDefault="00B14C62" w:rsidP="00B14C6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B14C62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C62" w:rsidRPr="00B14C62" w:rsidRDefault="00B14C62" w:rsidP="00B14C6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B14C62" w:rsidRPr="00B14C62" w:rsidRDefault="00B14C62" w:rsidP="00B14C6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14C62" w:rsidRPr="00B14C62" w:rsidRDefault="00B14C62" w:rsidP="00B14C6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B14C62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C62" w:rsidRPr="00B14C62" w:rsidRDefault="00B14C62" w:rsidP="00B14C6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B14C62" w:rsidRPr="00B14C62" w:rsidRDefault="00B14C62" w:rsidP="00B14C6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14C62" w:rsidRPr="00B14C62" w:rsidRDefault="00B14C62" w:rsidP="00B14C6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B14C62">
        <w:rPr>
          <w:rFonts w:ascii="Times New Roman" w:eastAsiaTheme="minorHAnsi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972175" cy="59721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C62" w:rsidRPr="00B14C62" w:rsidRDefault="00B14C62" w:rsidP="00B14C6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B14C62" w:rsidRPr="00B14C62" w:rsidRDefault="00B14C62" w:rsidP="00B14C62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B14C62" w:rsidRDefault="00B14C6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  <w:sectPr w:rsidR="00B14C6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514A3A" w:rsidRDefault="00514A3A" w:rsidP="00514A3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sz w:val="24"/>
          <w:szCs w:val="24"/>
        </w:rPr>
        <w:lastRenderedPageBreak/>
        <w:t xml:space="preserve">The plots in the Wilcoxon signed ranked test indicated that the difference between the samples is </w:t>
      </w:r>
      <w:proofErr w:type="gramStart"/>
      <w:r>
        <w:rPr>
          <w:rFonts w:ascii="Times New Roman" w:eastAsiaTheme="minorHAnsi" w:hAnsi="Times New Roman" w:cs="Times New Roman"/>
          <w:sz w:val="24"/>
          <w:szCs w:val="24"/>
        </w:rPr>
        <w:t>fairly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symmetrical</w:t>
      </w:r>
      <w:proofErr w:type="gramEnd"/>
      <w:r>
        <w:rPr>
          <w:rFonts w:ascii="Times New Roman" w:eastAsiaTheme="minorHAnsi" w:hAnsi="Times New Roman" w:cs="Times New Roman"/>
          <w:sz w:val="24"/>
          <w:szCs w:val="24"/>
        </w:rPr>
        <w:t>; to confirm this we perform a test for skewness.</w:t>
      </w:r>
    </w:p>
    <w:p w:rsidR="00514A3A" w:rsidRDefault="00514A3A" w:rsidP="00514A3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31460E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5000_5000_s_v_d_scal._LR_RF_mp</w:t>
      </w: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 xml:space="preserve"> second column</w:t>
      </w:r>
    </w:p>
    <w:p w:rsidR="00514A3A" w:rsidRPr="00514A3A" w:rsidRDefault="00514A3A" w:rsidP="00514A3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95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10"/>
        <w:gridCol w:w="1033"/>
        <w:gridCol w:w="1079"/>
        <w:gridCol w:w="1110"/>
        <w:gridCol w:w="1033"/>
        <w:gridCol w:w="1449"/>
        <w:gridCol w:w="1033"/>
        <w:gridCol w:w="1079"/>
      </w:tblGrid>
      <w:tr w:rsidR="00514A3A" w:rsidRPr="00514A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519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514A3A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Descriptive Statistics</w:t>
            </w:r>
          </w:p>
        </w:tc>
      </w:tr>
      <w:tr w:rsidR="00514A3A" w:rsidRPr="00514A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1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07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Minimum</w:t>
            </w:r>
          </w:p>
        </w:tc>
        <w:tc>
          <w:tcPr>
            <w:tcW w:w="1109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Maximum</w:t>
            </w:r>
          </w:p>
        </w:tc>
        <w:tc>
          <w:tcPr>
            <w:tcW w:w="1032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Mean</w:t>
            </w:r>
          </w:p>
        </w:tc>
        <w:tc>
          <w:tcPr>
            <w:tcW w:w="1448" w:type="dxa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Deviation</w:t>
            </w:r>
          </w:p>
        </w:tc>
        <w:tc>
          <w:tcPr>
            <w:tcW w:w="211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Skewness</w:t>
            </w:r>
          </w:p>
        </w:tc>
      </w:tr>
      <w:tr w:rsidR="00514A3A" w:rsidRPr="00514A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1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032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7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10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32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44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32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Statistic</w:t>
            </w:r>
          </w:p>
        </w:tc>
        <w:tc>
          <w:tcPr>
            <w:tcW w:w="1078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Std. Error</w:t>
            </w:r>
          </w:p>
        </w:tc>
      </w:tr>
      <w:tr w:rsidR="00514A3A" w:rsidRPr="00514A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10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</w:t>
            </w:r>
          </w:p>
        </w:tc>
        <w:tc>
          <w:tcPr>
            <w:tcW w:w="1032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7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-.01</w:t>
            </w:r>
          </w:p>
        </w:tc>
        <w:tc>
          <w:tcPr>
            <w:tcW w:w="110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.01</w:t>
            </w:r>
          </w:p>
        </w:tc>
        <w:tc>
          <w:tcPr>
            <w:tcW w:w="103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-.0028</w:t>
            </w:r>
          </w:p>
        </w:tc>
        <w:tc>
          <w:tcPr>
            <w:tcW w:w="144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.00353</w:t>
            </w:r>
          </w:p>
        </w:tc>
        <w:tc>
          <w:tcPr>
            <w:tcW w:w="103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.121</w:t>
            </w:r>
          </w:p>
        </w:tc>
        <w:tc>
          <w:tcPr>
            <w:tcW w:w="1078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.398</w:t>
            </w:r>
          </w:p>
        </w:tc>
      </w:tr>
      <w:tr w:rsidR="00514A3A" w:rsidRPr="00514A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1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Valid N (</w:t>
            </w:r>
            <w:proofErr w:type="spellStart"/>
            <w:r w:rsidRPr="00514A3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listwise</w:t>
            </w:r>
            <w:proofErr w:type="spellEnd"/>
            <w:r w:rsidRPr="00514A3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)</w:t>
            </w:r>
          </w:p>
        </w:tc>
        <w:tc>
          <w:tcPr>
            <w:tcW w:w="1032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  <w:tc>
          <w:tcPr>
            <w:tcW w:w="107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3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4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3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78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514A3A" w:rsidRPr="00514A3A" w:rsidRDefault="00514A3A" w:rsidP="00514A3A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514A3A" w:rsidRDefault="00514A3A" w:rsidP="00514A3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</w:p>
    <w:p w:rsidR="00514A3A" w:rsidRDefault="00514A3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  <w:sectPr w:rsidR="00514A3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514A3A" w:rsidRDefault="00514A3A" w:rsidP="00514A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results from the non-parametric Wilcoxon test and the test for skewness also confirm that the difference between the two samples is </w:t>
      </w:r>
      <w:r>
        <w:rPr>
          <w:rFonts w:ascii="Times New Roman" w:hAnsi="Times New Roman" w:cs="Times New Roman"/>
          <w:sz w:val="24"/>
          <w:szCs w:val="24"/>
        </w:rPr>
        <w:t>symmetrically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distributed;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however,</w:t>
      </w:r>
      <w:r>
        <w:rPr>
          <w:rFonts w:ascii="Times New Roman" w:hAnsi="Times New Roman" w:cs="Times New Roman"/>
          <w:sz w:val="24"/>
          <w:szCs w:val="24"/>
        </w:rPr>
        <w:t xml:space="preserve"> we </w:t>
      </w:r>
      <w:r>
        <w:rPr>
          <w:rFonts w:ascii="Times New Roman" w:hAnsi="Times New Roman" w:cs="Times New Roman"/>
          <w:sz w:val="24"/>
          <w:szCs w:val="24"/>
        </w:rPr>
        <w:t xml:space="preserve">still </w:t>
      </w:r>
      <w:r>
        <w:rPr>
          <w:rFonts w:ascii="Times New Roman" w:hAnsi="Times New Roman" w:cs="Times New Roman"/>
          <w:sz w:val="24"/>
          <w:szCs w:val="24"/>
        </w:rPr>
        <w:t xml:space="preserve">conduct a </w:t>
      </w:r>
      <w:r>
        <w:rPr>
          <w:rFonts w:ascii="Times New Roman" w:hAnsi="Times New Roman" w:cs="Times New Roman"/>
          <w:b/>
          <w:sz w:val="24"/>
          <w:szCs w:val="24"/>
        </w:rPr>
        <w:t>Paired Sample Sign Test</w:t>
      </w:r>
      <w:r>
        <w:rPr>
          <w:rFonts w:ascii="Times New Roman" w:hAnsi="Times New Roman" w:cs="Times New Roman"/>
          <w:sz w:val="24"/>
          <w:szCs w:val="24"/>
        </w:rPr>
        <w:t>, which ignores symmetry and normal distribution in the difference between the two samples.</w:t>
      </w:r>
    </w:p>
    <w:p w:rsidR="00514A3A" w:rsidRPr="00025171" w:rsidRDefault="00514A3A" w:rsidP="00514A3A">
      <w:pPr>
        <w:rPr>
          <w:rFonts w:ascii="Times New Roman" w:hAnsi="Times New Roman" w:cs="Times New Roman"/>
          <w:sz w:val="24"/>
          <w:szCs w:val="24"/>
        </w:rPr>
      </w:pPr>
      <w:r w:rsidRPr="00025171">
        <w:rPr>
          <w:rFonts w:ascii="Times New Roman" w:hAnsi="Times New Roman" w:cs="Times New Roman"/>
          <w:sz w:val="24"/>
          <w:szCs w:val="24"/>
        </w:rPr>
        <w:t xml:space="preserve">H0: </w:t>
      </w:r>
      <w:r>
        <w:rPr>
          <w:rFonts w:ascii="Times New Roman" w:hAnsi="Times New Roman" w:cs="Times New Roman"/>
          <w:sz w:val="24"/>
          <w:szCs w:val="24"/>
        </w:rPr>
        <w:t>median of BEST MLP AUC ROC – median of BEST LR AUC ROC</w:t>
      </w:r>
      <w:r w:rsidRPr="00025171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0</w:t>
      </w:r>
    </w:p>
    <w:p w:rsidR="00514A3A" w:rsidRPr="00025171" w:rsidRDefault="00514A3A" w:rsidP="00514A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H1: median of BEST MLP AUC ROC – median of BEST LR AUC ROC &gt; 0</w:t>
      </w:r>
    </w:p>
    <w:p w:rsidR="00514A3A" w:rsidRPr="00025171" w:rsidRDefault="00514A3A" w:rsidP="00514A3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25171">
        <w:rPr>
          <w:rFonts w:ascii="Times New Roman" w:hAnsi="Times New Roman" w:cs="Times New Roman"/>
          <w:sz w:val="24"/>
          <w:szCs w:val="24"/>
        </w:rPr>
        <w:t>p-value</w:t>
      </w:r>
      <w:proofErr w:type="gramEnd"/>
      <w:r w:rsidRPr="00025171">
        <w:rPr>
          <w:rFonts w:ascii="Times New Roman" w:hAnsi="Times New Roman" w:cs="Times New Roman"/>
          <w:sz w:val="24"/>
          <w:szCs w:val="24"/>
        </w:rPr>
        <w:t xml:space="preserve"> &lt; 0.05 reject the null hypothesis</w:t>
      </w:r>
    </w:p>
    <w:p w:rsidR="00514A3A" w:rsidRPr="00025171" w:rsidRDefault="00514A3A" w:rsidP="00514A3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25171">
        <w:rPr>
          <w:rFonts w:ascii="Times New Roman" w:hAnsi="Times New Roman" w:cs="Times New Roman"/>
          <w:sz w:val="24"/>
          <w:szCs w:val="24"/>
        </w:rPr>
        <w:t>p-value</w:t>
      </w:r>
      <w:proofErr w:type="gramEnd"/>
      <w:r w:rsidRPr="00025171">
        <w:rPr>
          <w:rFonts w:ascii="Times New Roman" w:hAnsi="Times New Roman" w:cs="Times New Roman"/>
          <w:sz w:val="24"/>
          <w:szCs w:val="24"/>
        </w:rPr>
        <w:t xml:space="preserve"> &gt; 0.05 accept the null hypothesis</w:t>
      </w:r>
    </w:p>
    <w:p w:rsidR="00514A3A" w:rsidRDefault="00514A3A" w:rsidP="00514A3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31460E">
        <w:rPr>
          <w:rFonts w:ascii="Times New Roman" w:eastAsiaTheme="minorHAnsi" w:hAnsi="Times New Roman" w:cs="Times New Roman"/>
          <w:color w:val="FF0000"/>
          <w:sz w:val="24"/>
          <w:szCs w:val="24"/>
        </w:rPr>
        <w:t>5000_5000_s_v_d_scal._LR_RF_mp</w:t>
      </w: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 xml:space="preserve"> second column</w:t>
      </w:r>
    </w:p>
    <w:p w:rsidR="00514A3A" w:rsidRPr="00514A3A" w:rsidRDefault="00514A3A" w:rsidP="00514A3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56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0"/>
        <w:gridCol w:w="2137"/>
        <w:gridCol w:w="1029"/>
      </w:tblGrid>
      <w:tr w:rsidR="00514A3A" w:rsidRPr="00514A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6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514A3A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Frequencies</w:t>
            </w:r>
          </w:p>
        </w:tc>
      </w:tr>
      <w:tr w:rsidR="00514A3A" w:rsidRPr="00514A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595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N</w:t>
            </w:r>
          </w:p>
        </w:tc>
      </w:tr>
      <w:tr w:rsidR="00514A3A" w:rsidRPr="00514A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459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MLP_AUC_ROC - BEST_LR_AUC_ROC</w:t>
            </w:r>
          </w:p>
        </w:tc>
        <w:tc>
          <w:tcPr>
            <w:tcW w:w="2136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Negative </w:t>
            </w:r>
            <w:proofErr w:type="spellStart"/>
            <w:r w:rsidRPr="00514A3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514A3A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6</w:t>
            </w:r>
          </w:p>
        </w:tc>
      </w:tr>
      <w:tr w:rsidR="00514A3A" w:rsidRPr="00514A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45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 xml:space="preserve">Positive </w:t>
            </w:r>
            <w:proofErr w:type="spellStart"/>
            <w:r w:rsidRPr="00514A3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Differences</w:t>
            </w:r>
            <w:r w:rsidRPr="00514A3A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b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29</w:t>
            </w:r>
          </w:p>
        </w:tc>
      </w:tr>
      <w:tr w:rsidR="00514A3A" w:rsidRPr="00514A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45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514A3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Ties</w:t>
            </w:r>
            <w:r w:rsidRPr="00514A3A">
              <w:rPr>
                <w:rFonts w:ascii="Arial" w:eastAsiaTheme="minorHAnsi" w:hAnsi="Arial" w:cs="Arial"/>
                <w:color w:val="264A60"/>
                <w:sz w:val="18"/>
                <w:szCs w:val="18"/>
                <w:vertAlign w:val="superscript"/>
              </w:rPr>
              <w:t>c</w:t>
            </w:r>
            <w:proofErr w:type="spellEnd"/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514A3A" w:rsidRPr="00514A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45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3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02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35</w:t>
            </w:r>
          </w:p>
        </w:tc>
      </w:tr>
      <w:tr w:rsidR="00514A3A" w:rsidRPr="00514A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6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MLP_AUC_ROC &lt; BEST_LR_AUC_ROC</w:t>
            </w:r>
          </w:p>
        </w:tc>
      </w:tr>
      <w:tr w:rsidR="00514A3A" w:rsidRPr="00514A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6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b. MLP_AUC_ROC &gt; BEST_LR_AUC_ROC</w:t>
            </w:r>
          </w:p>
        </w:tc>
      </w:tr>
      <w:tr w:rsidR="00514A3A" w:rsidRPr="00514A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6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c. MLP_AUC_ROC = BEST_LR_AUC_ROC</w:t>
            </w:r>
          </w:p>
        </w:tc>
      </w:tr>
    </w:tbl>
    <w:p w:rsidR="00514A3A" w:rsidRPr="00514A3A" w:rsidRDefault="00514A3A" w:rsidP="00514A3A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514A3A" w:rsidRPr="00514A3A" w:rsidRDefault="00514A3A" w:rsidP="00514A3A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tbl>
      <w:tblPr>
        <w:tblW w:w="35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6"/>
        <w:gridCol w:w="1475"/>
      </w:tblGrid>
      <w:tr w:rsidR="00514A3A" w:rsidRPr="00514A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010205"/>
                <w:sz w:val="22"/>
                <w:szCs w:val="22"/>
              </w:rPr>
            </w:pPr>
            <w:r w:rsidRPr="00514A3A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 xml:space="preserve">Test </w:t>
            </w:r>
            <w:proofErr w:type="spellStart"/>
            <w:r w:rsidRPr="00514A3A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</w:rPr>
              <w:t>Statistics</w:t>
            </w:r>
            <w:r w:rsidRPr="00514A3A">
              <w:rPr>
                <w:rFonts w:ascii="Arial" w:eastAsiaTheme="minorHAnsi" w:hAnsi="Arial" w:cs="Arial"/>
                <w:b/>
                <w:bCs/>
                <w:color w:val="010205"/>
                <w:sz w:val="22"/>
                <w:szCs w:val="22"/>
                <w:vertAlign w:val="superscript"/>
              </w:rPr>
              <w:t>a</w:t>
            </w:r>
            <w:proofErr w:type="spellEnd"/>
          </w:p>
        </w:tc>
      </w:tr>
      <w:tr w:rsidR="00514A3A" w:rsidRPr="00514A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0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MLP_AUC_ROC - BEST_LR_AUC_ROC</w:t>
            </w:r>
          </w:p>
        </w:tc>
      </w:tr>
      <w:tr w:rsidR="00514A3A" w:rsidRPr="00514A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0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Z</w:t>
            </w:r>
          </w:p>
        </w:tc>
        <w:tc>
          <w:tcPr>
            <w:tcW w:w="1475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-3.719</w:t>
            </w:r>
          </w:p>
        </w:tc>
      </w:tr>
      <w:tr w:rsidR="00514A3A" w:rsidRPr="00514A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0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264A60"/>
                <w:sz w:val="18"/>
                <w:szCs w:val="18"/>
              </w:rPr>
            </w:pPr>
            <w:proofErr w:type="spellStart"/>
            <w:r w:rsidRPr="00514A3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Asymp</w:t>
            </w:r>
            <w:proofErr w:type="spellEnd"/>
            <w:r w:rsidRPr="00514A3A">
              <w:rPr>
                <w:rFonts w:ascii="Arial" w:eastAsiaTheme="minorHAnsi" w:hAnsi="Arial" w:cs="Arial"/>
                <w:color w:val="264A60"/>
                <w:sz w:val="18"/>
                <w:szCs w:val="18"/>
              </w:rPr>
              <w:t>. Sig. (2-tailed)</w:t>
            </w:r>
          </w:p>
        </w:tc>
        <w:tc>
          <w:tcPr>
            <w:tcW w:w="1475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.000</w:t>
            </w:r>
          </w:p>
        </w:tc>
      </w:tr>
      <w:tr w:rsidR="00514A3A" w:rsidRPr="00514A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514A3A" w:rsidRPr="00514A3A" w:rsidRDefault="00514A3A" w:rsidP="00514A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Theme="minorHAnsi" w:hAnsi="Arial" w:cs="Arial"/>
                <w:color w:val="010205"/>
                <w:sz w:val="18"/>
                <w:szCs w:val="18"/>
              </w:rPr>
            </w:pPr>
            <w:r w:rsidRPr="00514A3A">
              <w:rPr>
                <w:rFonts w:ascii="Arial" w:eastAsiaTheme="minorHAnsi" w:hAnsi="Arial" w:cs="Arial"/>
                <w:color w:val="010205"/>
                <w:sz w:val="18"/>
                <w:szCs w:val="18"/>
              </w:rPr>
              <w:t>a. Sign Test</w:t>
            </w:r>
          </w:p>
        </w:tc>
      </w:tr>
    </w:tbl>
    <w:p w:rsidR="00514A3A" w:rsidRPr="00514A3A" w:rsidRDefault="00514A3A" w:rsidP="00514A3A">
      <w:pPr>
        <w:autoSpaceDE w:val="0"/>
        <w:autoSpaceDN w:val="0"/>
        <w:adjustRightInd w:val="0"/>
        <w:spacing w:after="0" w:line="400" w:lineRule="atLeast"/>
        <w:rPr>
          <w:rFonts w:ascii="Times New Roman" w:eastAsiaTheme="minorHAnsi" w:hAnsi="Times New Roman" w:cs="Times New Roman"/>
          <w:sz w:val="24"/>
          <w:szCs w:val="24"/>
        </w:rPr>
      </w:pPr>
    </w:p>
    <w:p w:rsidR="00D2601B" w:rsidRPr="0031460E" w:rsidRDefault="00D2601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4"/>
          <w:szCs w:val="24"/>
        </w:rPr>
      </w:pPr>
    </w:p>
    <w:sectPr w:rsidR="00D2601B" w:rsidRPr="003146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A14"/>
    <w:rsid w:val="00055946"/>
    <w:rsid w:val="000E3174"/>
    <w:rsid w:val="00107FB7"/>
    <w:rsid w:val="00165638"/>
    <w:rsid w:val="001B01D0"/>
    <w:rsid w:val="001F428B"/>
    <w:rsid w:val="00240E05"/>
    <w:rsid w:val="002E0666"/>
    <w:rsid w:val="0031460E"/>
    <w:rsid w:val="00327E49"/>
    <w:rsid w:val="0034483B"/>
    <w:rsid w:val="004148DA"/>
    <w:rsid w:val="004462D9"/>
    <w:rsid w:val="00463CAB"/>
    <w:rsid w:val="004C3E44"/>
    <w:rsid w:val="00514A3A"/>
    <w:rsid w:val="005C6844"/>
    <w:rsid w:val="00613A0B"/>
    <w:rsid w:val="006605CF"/>
    <w:rsid w:val="00684656"/>
    <w:rsid w:val="00690390"/>
    <w:rsid w:val="00691DFA"/>
    <w:rsid w:val="006B24BD"/>
    <w:rsid w:val="00722A04"/>
    <w:rsid w:val="007A0035"/>
    <w:rsid w:val="007E7A14"/>
    <w:rsid w:val="0084438B"/>
    <w:rsid w:val="008576AF"/>
    <w:rsid w:val="008F6AD9"/>
    <w:rsid w:val="00912D11"/>
    <w:rsid w:val="0095112C"/>
    <w:rsid w:val="009823AA"/>
    <w:rsid w:val="00A11D2A"/>
    <w:rsid w:val="00AC301E"/>
    <w:rsid w:val="00B0446E"/>
    <w:rsid w:val="00B14C62"/>
    <w:rsid w:val="00B86B16"/>
    <w:rsid w:val="00B978A2"/>
    <w:rsid w:val="00BA22C9"/>
    <w:rsid w:val="00BE2438"/>
    <w:rsid w:val="00CC2AAC"/>
    <w:rsid w:val="00D2601B"/>
    <w:rsid w:val="00DD19DB"/>
    <w:rsid w:val="00E05F48"/>
    <w:rsid w:val="00E8406D"/>
    <w:rsid w:val="00F2695E"/>
    <w:rsid w:val="00F72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867149-2610-455C-BB2F-C284E5CF2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A14"/>
    <w:pPr>
      <w:spacing w:after="120" w:line="264" w:lineRule="auto"/>
    </w:pPr>
    <w:rPr>
      <w:rFonts w:eastAsiaTheme="minorEastAsia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5594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6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hyperlink" Target="https://www.statisticshowto.com/probability-and-statistics/t-test/" TargetMode="Externa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fontTable" Target="fontTable.xml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B849AC-2E7F-41D9-9413-D68656832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249</Pages>
  <Words>16287</Words>
  <Characters>92838</Characters>
  <Application>Microsoft Office Word</Application>
  <DocSecurity>0</DocSecurity>
  <Lines>773</Lines>
  <Paragraphs>217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108908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Bernard Mizzi</dc:creator>
  <cp:keywords/>
  <dc:description/>
  <cp:lastModifiedBy>Bernard Mizzi</cp:lastModifiedBy>
  <cp:revision>13</cp:revision>
  <dcterms:created xsi:type="dcterms:W3CDTF">2021-08-31T21:32:00Z</dcterms:created>
  <dcterms:modified xsi:type="dcterms:W3CDTF">2021-09-19T10:23:00Z</dcterms:modified>
</cp:coreProperties>
</file>